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000F62AC" w:rsidR="00C90BE3" w:rsidRPr="007858B0" w:rsidRDefault="006F4A1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24C8588A" w:rsidR="006251F4" w:rsidRPr="008C0C20" w:rsidRDefault="0091235D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ˇ</w:t>
            </w:r>
            <w:r w:rsidR="006251F4"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77777777" w:rsidR="006251F4" w:rsidRPr="0037602A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673B8283" w:rsidR="006251F4" w:rsidRPr="0037602A" w:rsidRDefault="0091235D" w:rsidP="0091235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五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己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65DCB51A" w:rsidR="00F5779B" w:rsidRPr="0037602A" w:rsidRDefault="0091235D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杜玉玫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6FD3279F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91235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91235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5E0C1A8A" w:rsidR="006251F4" w:rsidRPr="0091235D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328E5830" w14:textId="051FECC7" w:rsidR="006251F4" w:rsidRPr="006371D0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28886930" w:rsidR="006371D0" w:rsidRPr="00E9624C" w:rsidRDefault="006371D0" w:rsidP="006F4A1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6371D0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680DD7C5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3C1E72DA" w14:textId="34CB38C7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79792F1E" w:rsidR="006251F4" w:rsidRPr="00785DE1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34F0236F" w14:textId="77777777" w:rsidTr="006371D0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761B8A96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1B77A9AD" w14:textId="734E03C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1118C82" w14:textId="77777777" w:rsidTr="006371D0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19A09D85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452B62C4" w14:textId="12F2FEAC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2C78CB0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E808483" w14:textId="77777777" w:rsidTr="006371D0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5045A116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2674B825" w14:textId="0F20D432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6C92AE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24C7407" w14:textId="77777777" w:rsidTr="006371D0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1A41BB7C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2981505C" w14:textId="3911918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4BAE6E8" w14:textId="77777777" w:rsidTr="0004126A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6251F4" w:rsidRPr="00E9624C" w:rsidRDefault="00E96934" w:rsidP="00AF29C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0F4DE479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39854565" w14:textId="7207C239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8C4108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6371D0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12DCF1DE" w:rsidR="006251F4" w:rsidRPr="00E9624C" w:rsidRDefault="0091235D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69" w:type="dxa"/>
            <w:textDirection w:val="btLr"/>
          </w:tcPr>
          <w:p w14:paraId="22286300" w14:textId="2192E2FA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383A1BAC" w:rsidR="006251F4" w:rsidRPr="000A6DFB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251F4" w:rsidRPr="00E9624C" w14:paraId="3A0E6252" w14:textId="77777777" w:rsidTr="00785DE1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1C45E99D" w14:textId="54183AB6" w:rsidR="006251F4" w:rsidRPr="00E9624C" w:rsidRDefault="006251F4" w:rsidP="0091235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411FDC5D" w14:textId="6C715C54" w:rsidR="006251F4" w:rsidRPr="00E9624C" w:rsidRDefault="0091235D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2268" w:type="dxa"/>
          </w:tcPr>
          <w:p w14:paraId="7E55BBB1" w14:textId="2F5C9B21" w:rsidR="006251F4" w:rsidRPr="00594BF6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4A682DC4" w14:textId="77777777" w:rsidTr="006371D0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37AA3CB9" w:rsidR="006251F4" w:rsidRPr="00E9624C" w:rsidRDefault="0091235D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69" w:type="dxa"/>
            <w:textDirection w:val="btLr"/>
          </w:tcPr>
          <w:p w14:paraId="28244735" w14:textId="1B1A4EDD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6371D0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4207665D" w:rsidR="006251F4" w:rsidRPr="00E9624C" w:rsidRDefault="0091235D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69" w:type="dxa"/>
            <w:textDirection w:val="btLr"/>
          </w:tcPr>
          <w:p w14:paraId="37080900" w14:textId="5B50370C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3A585CB8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 w:rsidR="0091235D">
              <w:rPr>
                <w:rFonts w:ascii="標楷體" w:eastAsia="標楷體" w:hAnsi="標楷體" w:cs="Times New Roman" w:hint="eastAsia"/>
                <w:kern w:val="0"/>
                <w:szCs w:val="24"/>
              </w:rPr>
              <w:t>已達成。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68194E15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D576AA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7C06FADE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91235D">
              <w:rPr>
                <w:rFonts w:ascii="標楷體" w:eastAsia="標楷體" w:hAnsi="標楷體" w:cs="Times New Roman" w:hint="eastAsia"/>
                <w:kern w:val="0"/>
                <w:szCs w:val="24"/>
              </w:rPr>
              <w:t>有</w:t>
            </w:r>
            <w:r w:rsidR="0091235D"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符合</w:t>
            </w:r>
            <w:r w:rsidR="0091235D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42CF7DA8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1470C5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4370E23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F25FCA7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429DE768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有時會再</w:t>
            </w:r>
            <w:r w:rsid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補充一些</w:t>
            </w:r>
            <w:r w:rsid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繪</w:t>
            </w:r>
            <w:r w:rsid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本</w:t>
            </w:r>
            <w:r w:rsid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給孩子，讓他們有更多的看見及發想，透過小組</w:t>
            </w:r>
            <w:bookmarkStart w:id="0" w:name="_GoBack"/>
            <w:bookmarkEnd w:id="0"/>
            <w:r w:rsidR="00F0509A">
              <w:rPr>
                <w:rFonts w:ascii="標楷體" w:eastAsia="標楷體" w:hAnsi="標楷體" w:cs="Times New Roman" w:hint="eastAsia"/>
                <w:kern w:val="0"/>
                <w:szCs w:val="24"/>
              </w:rPr>
              <w:t>討論，增加他們的生活經驗，及看見別人的優點，接納自己及別人。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49F0752F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8CC6D68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58E06BF" w14:textId="77777777" w:rsidR="000D3003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4A5B0AA" w14:textId="77777777" w:rsidR="000D3003" w:rsidRPr="0037602A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6548C9A2" w14:textId="3F8A3AAF" w:rsidR="00FF17BE" w:rsidRPr="00BB65BA" w:rsidRDefault="00FF17BE" w:rsidP="0042171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 w:rsidR="006371D0"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BB65BA"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透過課程讓孩子親近土地，關懷身邊的人事物，能時常感恩萬物，能結合孩子的生活經驗是非常</w:t>
            </w:r>
            <w:r w:rsid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重</w:t>
            </w:r>
            <w:r w:rsidR="00BB65BA"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要</w:t>
            </w:r>
            <w:r w:rsid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的學習內容。</w:t>
            </w:r>
          </w:p>
          <w:p w14:paraId="346C4948" w14:textId="77777777" w:rsidR="00FF17BE" w:rsidRPr="00A54DB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9442B8B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7474BEA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645C73C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="006F4A17"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CF62" w14:textId="77777777" w:rsidR="00F36DDD" w:rsidRDefault="00F36DDD" w:rsidP="003362F7">
      <w:r>
        <w:separator/>
      </w:r>
    </w:p>
  </w:endnote>
  <w:endnote w:type="continuationSeparator" w:id="0">
    <w:p w14:paraId="6C82A840" w14:textId="77777777" w:rsidR="00F36DDD" w:rsidRDefault="00F36DDD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08A7" w14:textId="77777777" w:rsidR="00F36DDD" w:rsidRDefault="00F36DDD" w:rsidP="003362F7">
      <w:r>
        <w:separator/>
      </w:r>
    </w:p>
  </w:footnote>
  <w:footnote w:type="continuationSeparator" w:id="0">
    <w:p w14:paraId="246DC248" w14:textId="77777777" w:rsidR="00F36DDD" w:rsidRDefault="00F36DDD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A6DFB"/>
    <w:rsid w:val="000D3003"/>
    <w:rsid w:val="000D6EB4"/>
    <w:rsid w:val="0011379A"/>
    <w:rsid w:val="00126D77"/>
    <w:rsid w:val="001700A8"/>
    <w:rsid w:val="00193C96"/>
    <w:rsid w:val="001972B1"/>
    <w:rsid w:val="001F5FE9"/>
    <w:rsid w:val="00211163"/>
    <w:rsid w:val="00323075"/>
    <w:rsid w:val="003362F7"/>
    <w:rsid w:val="0037602A"/>
    <w:rsid w:val="003B05CE"/>
    <w:rsid w:val="003C42BD"/>
    <w:rsid w:val="003D35BE"/>
    <w:rsid w:val="003F0675"/>
    <w:rsid w:val="004763B0"/>
    <w:rsid w:val="00594BF6"/>
    <w:rsid w:val="005A6ECD"/>
    <w:rsid w:val="005C60B8"/>
    <w:rsid w:val="006251F4"/>
    <w:rsid w:val="006371D0"/>
    <w:rsid w:val="00653DDA"/>
    <w:rsid w:val="006B5F03"/>
    <w:rsid w:val="006F48E0"/>
    <w:rsid w:val="006F4A17"/>
    <w:rsid w:val="00701636"/>
    <w:rsid w:val="007020C9"/>
    <w:rsid w:val="007858B0"/>
    <w:rsid w:val="00785DE1"/>
    <w:rsid w:val="008B6CD8"/>
    <w:rsid w:val="008C0C20"/>
    <w:rsid w:val="0091235D"/>
    <w:rsid w:val="00A54DBA"/>
    <w:rsid w:val="00A60C79"/>
    <w:rsid w:val="00AF29C5"/>
    <w:rsid w:val="00B149A5"/>
    <w:rsid w:val="00B45A5D"/>
    <w:rsid w:val="00B61463"/>
    <w:rsid w:val="00B62BB4"/>
    <w:rsid w:val="00BB65BA"/>
    <w:rsid w:val="00C55A1C"/>
    <w:rsid w:val="00C7501E"/>
    <w:rsid w:val="00C90BE3"/>
    <w:rsid w:val="00CF2CAB"/>
    <w:rsid w:val="00D33D0F"/>
    <w:rsid w:val="00D42F21"/>
    <w:rsid w:val="00D7143B"/>
    <w:rsid w:val="00D73838"/>
    <w:rsid w:val="00DB1ED4"/>
    <w:rsid w:val="00E36D48"/>
    <w:rsid w:val="00E41D65"/>
    <w:rsid w:val="00E96934"/>
    <w:rsid w:val="00EF1DFF"/>
    <w:rsid w:val="00EF57AB"/>
    <w:rsid w:val="00F0509A"/>
    <w:rsid w:val="00F2006A"/>
    <w:rsid w:val="00F34820"/>
    <w:rsid w:val="00F36DDD"/>
    <w:rsid w:val="00F5779B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D9FC-8AC6-4F11-B48B-5539A342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2021-11-23T07:10:00Z</cp:lastPrinted>
  <dcterms:created xsi:type="dcterms:W3CDTF">2023-10-31T02:42:00Z</dcterms:created>
  <dcterms:modified xsi:type="dcterms:W3CDTF">2023-11-04T11:45:00Z</dcterms:modified>
</cp:coreProperties>
</file>