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E380" w14:textId="72FAE512" w:rsidR="002B0E0C" w:rsidRPr="00B71635" w:rsidRDefault="002B0E0C" w:rsidP="002B0E0C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桃園市觀音區113</w:t>
      </w:r>
      <w:r w:rsidRPr="00B71635">
        <w:rPr>
          <w:rFonts w:ascii="標楷體" w:eastAsia="標楷體" w:hAnsi="標楷體" w:hint="eastAsia"/>
          <w:sz w:val="32"/>
        </w:rPr>
        <w:t>學年度</w:t>
      </w:r>
      <w:r w:rsidR="00C3329C">
        <w:rPr>
          <w:rFonts w:ascii="標楷體" w:eastAsia="標楷體" w:hAnsi="標楷體" w:hint="eastAsia"/>
          <w:sz w:val="32"/>
        </w:rPr>
        <w:t>下</w:t>
      </w:r>
      <w:r>
        <w:rPr>
          <w:rFonts w:ascii="標楷體" w:eastAsia="標楷體" w:hAnsi="標楷體" w:hint="eastAsia"/>
          <w:sz w:val="32"/>
        </w:rPr>
        <w:t>學期</w:t>
      </w:r>
      <w:r w:rsidRPr="00B71635">
        <w:rPr>
          <w:rFonts w:ascii="標楷體" w:eastAsia="標楷體" w:hAnsi="標楷體" w:hint="eastAsia"/>
          <w:sz w:val="32"/>
        </w:rPr>
        <w:t>學校辦理校長及教師公開授課登記表</w:t>
      </w:r>
    </w:p>
    <w:tbl>
      <w:tblPr>
        <w:tblStyle w:val="a3"/>
        <w:tblW w:w="15819" w:type="dxa"/>
        <w:tblInd w:w="-5" w:type="dxa"/>
        <w:tblLook w:val="04A0" w:firstRow="1" w:lastRow="0" w:firstColumn="1" w:lastColumn="0" w:noHBand="0" w:noVBand="1"/>
      </w:tblPr>
      <w:tblGrid>
        <w:gridCol w:w="1098"/>
        <w:gridCol w:w="1262"/>
        <w:gridCol w:w="3169"/>
        <w:gridCol w:w="1842"/>
        <w:gridCol w:w="1560"/>
        <w:gridCol w:w="1546"/>
        <w:gridCol w:w="2281"/>
        <w:gridCol w:w="3061"/>
      </w:tblGrid>
      <w:tr w:rsidR="002B0E0C" w:rsidRPr="00B71635" w14:paraId="71A96C03" w14:textId="77777777" w:rsidTr="005029F7">
        <w:trPr>
          <w:trHeight w:val="617"/>
        </w:trPr>
        <w:tc>
          <w:tcPr>
            <w:tcW w:w="1098" w:type="dxa"/>
            <w:vAlign w:val="center"/>
          </w:tcPr>
          <w:p w14:paraId="2FA89BC4" w14:textId="77777777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2" w:type="dxa"/>
            <w:vAlign w:val="center"/>
          </w:tcPr>
          <w:p w14:paraId="6B088DE9" w14:textId="77777777" w:rsidR="002B0E0C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  <w:p w14:paraId="726C741C" w14:textId="3D351913" w:rsidR="002B0E0C" w:rsidRPr="00B71635" w:rsidRDefault="00AA6BA9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上課班級</w:t>
            </w:r>
          </w:p>
        </w:tc>
        <w:tc>
          <w:tcPr>
            <w:tcW w:w="3169" w:type="dxa"/>
            <w:vAlign w:val="center"/>
          </w:tcPr>
          <w:p w14:paraId="73F99E4E" w14:textId="77777777" w:rsidR="002B0E0C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領域科目/</w:t>
            </w:r>
          </w:p>
          <w:p w14:paraId="45AF4212" w14:textId="228218AE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1842" w:type="dxa"/>
            <w:vAlign w:val="center"/>
          </w:tcPr>
          <w:p w14:paraId="0A933972" w14:textId="4A3B0109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2B0E0C">
              <w:rPr>
                <w:rFonts w:ascii="標楷體" w:eastAsia="標楷體" w:hAnsi="標楷體" w:hint="eastAsia"/>
              </w:rPr>
              <w:t>備課日</w:t>
            </w:r>
            <w:proofErr w:type="gramEnd"/>
            <w:r w:rsidRPr="002B0E0C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F867597" w14:textId="4DDBF6AD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546" w:type="dxa"/>
            <w:vAlign w:val="center"/>
          </w:tcPr>
          <w:p w14:paraId="145A25E2" w14:textId="77777777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議課日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2281" w:type="dxa"/>
            <w:vAlign w:val="center"/>
          </w:tcPr>
          <w:p w14:paraId="08F5B392" w14:textId="77777777" w:rsidR="002B0E0C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主要觀課教師</w:t>
            </w:r>
            <w:proofErr w:type="gramEnd"/>
          </w:p>
          <w:p w14:paraId="616C04AC" w14:textId="2B61E0AE" w:rsidR="002B0E0C" w:rsidRPr="005029F7" w:rsidRDefault="002B0E0C" w:rsidP="002B0E0C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5029F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(至少1人)</w:t>
            </w:r>
          </w:p>
        </w:tc>
        <w:tc>
          <w:tcPr>
            <w:tcW w:w="3061" w:type="dxa"/>
            <w:vAlign w:val="center"/>
          </w:tcPr>
          <w:p w14:paraId="07FC35D2" w14:textId="77777777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029F7">
              <w:rPr>
                <w:rFonts w:ascii="標楷體" w:eastAsia="標楷體" w:hAnsi="標楷體" w:hint="eastAsia"/>
                <w:sz w:val="32"/>
                <w:szCs w:val="32"/>
              </w:rPr>
              <w:t>教學法策略/形式</w:t>
            </w:r>
          </w:p>
        </w:tc>
      </w:tr>
      <w:tr w:rsidR="002B0E0C" w:rsidRPr="00B71635" w14:paraId="3C57C1BD" w14:textId="77777777" w:rsidTr="005029F7">
        <w:trPr>
          <w:trHeight w:val="1531"/>
        </w:trPr>
        <w:tc>
          <w:tcPr>
            <w:tcW w:w="1098" w:type="dxa"/>
            <w:shd w:val="clear" w:color="auto" w:fill="D0CECE" w:themeFill="background2" w:themeFillShade="E6"/>
            <w:vAlign w:val="center"/>
          </w:tcPr>
          <w:p w14:paraId="0BA1AE2C" w14:textId="2F2CF877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62" w:type="dxa"/>
            <w:shd w:val="clear" w:color="auto" w:fill="D0CECE" w:themeFill="background2" w:themeFillShade="E6"/>
            <w:vAlign w:val="center"/>
          </w:tcPr>
          <w:p w14:paraId="4B7A22BA" w14:textId="77777777" w:rsidR="002B0E0C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李小明</w:t>
            </w:r>
          </w:p>
          <w:p w14:paraId="54A383DB" w14:textId="595BA225" w:rsidR="002B0E0C" w:rsidRPr="00B71635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三年庚班</w:t>
            </w:r>
          </w:p>
        </w:tc>
        <w:tc>
          <w:tcPr>
            <w:tcW w:w="3169" w:type="dxa"/>
            <w:shd w:val="clear" w:color="auto" w:fill="D0CECE" w:themeFill="background2" w:themeFillShade="E6"/>
            <w:vAlign w:val="center"/>
          </w:tcPr>
          <w:p w14:paraId="5DF3A96A" w14:textId="77777777" w:rsidR="002B0E0C" w:rsidRDefault="002B0E0C" w:rsidP="008D184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樂在閱讀</w:t>
            </w:r>
          </w:p>
          <w:p w14:paraId="265BCEF8" w14:textId="77777777" w:rsidR="008D1846" w:rsidRDefault="008D1846" w:rsidP="008D184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繪本教學：</w:t>
            </w:r>
          </w:p>
          <w:p w14:paraId="20065967" w14:textId="01D0174C" w:rsidR="008D1846" w:rsidRPr="00B71635" w:rsidRDefault="008D1846" w:rsidP="008D1846">
            <w:pPr>
              <w:widowControl/>
              <w:rPr>
                <w:rFonts w:ascii="標楷體" w:eastAsia="標楷體" w:hAnsi="標楷體"/>
              </w:rPr>
            </w:pPr>
            <w:r w:rsidRPr="008D1846">
              <w:rPr>
                <w:rFonts w:ascii="標楷體" w:eastAsia="標楷體" w:hAnsi="標楷體" w:hint="eastAsia"/>
              </w:rPr>
              <w:t>阿松爺爺的柿子樹</w:t>
            </w:r>
            <w:r>
              <w:rPr>
                <w:rFonts w:ascii="標楷體" w:eastAsia="標楷體" w:hAnsi="標楷體" w:hint="eastAsia"/>
              </w:rPr>
              <w:t xml:space="preserve"> 第三節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6C93D" w14:textId="7D827AD6" w:rsidR="002B0E0C" w:rsidRDefault="005029F7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114-03-03</w:t>
            </w:r>
          </w:p>
          <w:p w14:paraId="0D898AA0" w14:textId="77777777" w:rsidR="002B0E0C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1030-1110</w:t>
            </w:r>
          </w:p>
          <w:p w14:paraId="3EE48838" w14:textId="3C598920" w:rsidR="00AA6BA9" w:rsidRPr="00B71635" w:rsidRDefault="00AA6BA9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7185EC3" w14:textId="1208149B" w:rsidR="002B0E0C" w:rsidRPr="002B0E0C" w:rsidRDefault="005029F7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2B0E0C" w:rsidRPr="002B0E0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03</w:t>
            </w:r>
            <w:r w:rsidR="002B0E0C" w:rsidRPr="002B0E0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05</w:t>
            </w:r>
          </w:p>
          <w:p w14:paraId="57428089" w14:textId="77777777" w:rsidR="002B0E0C" w:rsidRDefault="002B0E0C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B0E0C">
              <w:rPr>
                <w:rFonts w:ascii="標楷體" w:eastAsia="標楷體" w:hAnsi="標楷體"/>
              </w:rPr>
              <w:t>1030-1110</w:t>
            </w:r>
          </w:p>
          <w:p w14:paraId="2EA08D06" w14:textId="1E02B17B" w:rsidR="005029F7" w:rsidRPr="00B71635" w:rsidRDefault="005029F7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46" w:type="dxa"/>
            <w:shd w:val="clear" w:color="auto" w:fill="D0CECE" w:themeFill="background2" w:themeFillShade="E6"/>
            <w:vAlign w:val="center"/>
          </w:tcPr>
          <w:p w14:paraId="1ED61156" w14:textId="00EFE405" w:rsidR="002B0E0C" w:rsidRPr="002B0E0C" w:rsidRDefault="005029F7" w:rsidP="002B0E0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2B0E0C" w:rsidRPr="002B0E0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03</w:t>
            </w:r>
            <w:r w:rsidR="002B0E0C" w:rsidRPr="002B0E0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</w:p>
          <w:p w14:paraId="568BF4CF" w14:textId="77777777" w:rsidR="005029F7" w:rsidRPr="005029F7" w:rsidRDefault="005029F7" w:rsidP="005029F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029F7">
              <w:rPr>
                <w:rFonts w:ascii="標楷體" w:eastAsia="標楷體" w:hAnsi="標楷體"/>
              </w:rPr>
              <w:t>1030-1110</w:t>
            </w:r>
          </w:p>
          <w:p w14:paraId="604EF964" w14:textId="523B8B21" w:rsidR="002B0E0C" w:rsidRPr="00B71635" w:rsidRDefault="005029F7" w:rsidP="005029F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029F7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2281" w:type="dxa"/>
            <w:shd w:val="clear" w:color="auto" w:fill="D0CECE" w:themeFill="background2" w:themeFillShade="E6"/>
            <w:vAlign w:val="center"/>
          </w:tcPr>
          <w:p w14:paraId="4F511ECD" w14:textId="761789FE" w:rsidR="002B0E0C" w:rsidRPr="002B0E0C" w:rsidRDefault="002B0E0C" w:rsidP="002B0E0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2B0E0C">
              <w:rPr>
                <w:rFonts w:ascii="標楷體" w:eastAsia="標楷體" w:hAnsi="標楷體" w:hint="eastAsia"/>
              </w:rPr>
              <w:t>陳大同</w:t>
            </w:r>
          </w:p>
          <w:p w14:paraId="50C265D7" w14:textId="0D2FE019" w:rsidR="002B0E0C" w:rsidRPr="002B0E0C" w:rsidRDefault="002B0E0C" w:rsidP="002B0E0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王世仁</w:t>
            </w:r>
          </w:p>
        </w:tc>
        <w:tc>
          <w:tcPr>
            <w:tcW w:w="3061" w:type="dxa"/>
            <w:shd w:val="clear" w:color="auto" w:fill="D0CECE" w:themeFill="background2" w:themeFillShade="E6"/>
            <w:vAlign w:val="center"/>
          </w:tcPr>
          <w:p w14:paraId="439FD668" w14:textId="0539CF16" w:rsidR="002B0E0C" w:rsidRDefault="008D1846" w:rsidP="00983C4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█</w:t>
            </w:r>
            <w:proofErr w:type="gramEnd"/>
            <w:r w:rsidR="002B0E0C"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跨領域(含議題融入)</w:t>
            </w:r>
          </w:p>
          <w:p w14:paraId="4CC9D441" w14:textId="70BABB12" w:rsidR="002B0E0C" w:rsidRPr="00B71635" w:rsidRDefault="002B0E0C" w:rsidP="00983C4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素養導向教學</w:t>
            </w:r>
          </w:p>
          <w:p w14:paraId="75E091B5" w14:textId="77777777" w:rsidR="002B0E0C" w:rsidRPr="00B71635" w:rsidRDefault="002B0E0C" w:rsidP="00983C4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75BD792A" w14:textId="77777777" w:rsidR="002B0E0C" w:rsidRPr="00B71635" w:rsidRDefault="002B0E0C" w:rsidP="00983C4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00DE2A83" w14:textId="77777777" w:rsidR="002B0E0C" w:rsidRPr="00B71635" w:rsidRDefault="002B0E0C" w:rsidP="00983C4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4964D54D" w14:textId="497EFAE3" w:rsidR="002B0E0C" w:rsidRPr="00B71635" w:rsidRDefault="002B0E0C" w:rsidP="005A158D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  <w:r w:rsidR="005A158D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8D1846" w:rsidRPr="00B71635" w14:paraId="288D6026" w14:textId="77777777" w:rsidTr="005029F7">
        <w:trPr>
          <w:trHeight w:val="1836"/>
        </w:trPr>
        <w:tc>
          <w:tcPr>
            <w:tcW w:w="1098" w:type="dxa"/>
            <w:vAlign w:val="center"/>
          </w:tcPr>
          <w:p w14:paraId="3C78C335" w14:textId="77777777" w:rsidR="008D1846" w:rsidRDefault="008D1846" w:rsidP="002B0E0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Align w:val="center"/>
          </w:tcPr>
          <w:p w14:paraId="7FE5A922" w14:textId="77777777" w:rsidR="008D1846" w:rsidRDefault="008D1846" w:rsidP="002B0E0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vAlign w:val="center"/>
          </w:tcPr>
          <w:p w14:paraId="2896783C" w14:textId="77777777" w:rsidR="008D1846" w:rsidRDefault="008D1846" w:rsidP="008D18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2F8F6B71" w14:textId="3E4FFF1A" w:rsidR="00AA6BA9" w:rsidRDefault="00AA6BA9" w:rsidP="00AA6BA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2C199921" w14:textId="77777777" w:rsidR="008D1846" w:rsidRPr="002B0E0C" w:rsidRDefault="008D1846" w:rsidP="002B0E0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vAlign w:val="center"/>
          </w:tcPr>
          <w:p w14:paraId="6D1460FA" w14:textId="77777777" w:rsidR="008D1846" w:rsidRPr="002B0E0C" w:rsidRDefault="008D1846" w:rsidP="002B0E0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vAlign w:val="center"/>
          </w:tcPr>
          <w:p w14:paraId="41D9366E" w14:textId="77777777" w:rsidR="008D1846" w:rsidRPr="008D1846" w:rsidRDefault="008D1846" w:rsidP="008D184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vAlign w:val="center"/>
          </w:tcPr>
          <w:p w14:paraId="647AE4E8" w14:textId="1113D4A7" w:rsidR="00C3329C" w:rsidRPr="00C3329C" w:rsidRDefault="00C3329C" w:rsidP="00C3329C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跨領域(含議題融入)</w:t>
            </w:r>
          </w:p>
          <w:p w14:paraId="59AC7C02" w14:textId="77777777" w:rsidR="00C3329C" w:rsidRPr="00C3329C" w:rsidRDefault="00C3329C" w:rsidP="00C3329C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 xml:space="preserve">  素養導向教學</w:t>
            </w:r>
          </w:p>
          <w:p w14:paraId="491E4FDD" w14:textId="77777777" w:rsidR="00C3329C" w:rsidRPr="00C3329C" w:rsidRDefault="00C3329C" w:rsidP="00C3329C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2AEAA3C8" w14:textId="77777777" w:rsidR="00C3329C" w:rsidRPr="00C3329C" w:rsidRDefault="00C3329C" w:rsidP="00C3329C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069A08F9" w14:textId="77777777" w:rsidR="00C3329C" w:rsidRPr="00C3329C" w:rsidRDefault="00C3329C" w:rsidP="00C3329C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4509EB1C" w14:textId="5E56FFB6" w:rsidR="008D1846" w:rsidRPr="00B71635" w:rsidRDefault="00C3329C" w:rsidP="00C3329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□PBL  □其他(          )</w:t>
            </w:r>
          </w:p>
        </w:tc>
      </w:tr>
      <w:tr w:rsidR="005029F7" w:rsidRPr="00B71635" w14:paraId="10491968" w14:textId="77777777" w:rsidTr="005029F7">
        <w:trPr>
          <w:trHeight w:val="1836"/>
        </w:trPr>
        <w:tc>
          <w:tcPr>
            <w:tcW w:w="1098" w:type="dxa"/>
          </w:tcPr>
          <w:p w14:paraId="71349C85" w14:textId="77777777" w:rsidR="005029F7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0A6592A8" w14:textId="77777777" w:rsidR="005029F7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</w:tcPr>
          <w:p w14:paraId="75B7DFB7" w14:textId="77777777" w:rsidR="005029F7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2A0E6186" w14:textId="77777777" w:rsidR="005029F7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00"/>
          </w:tcPr>
          <w:p w14:paraId="04C016D8" w14:textId="77777777" w:rsidR="005029F7" w:rsidRPr="002B0E0C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14:paraId="583902AE" w14:textId="77777777" w:rsidR="005029F7" w:rsidRPr="002B0E0C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</w:tcPr>
          <w:p w14:paraId="1E28BF7B" w14:textId="77777777" w:rsidR="005029F7" w:rsidRPr="008D1846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</w:tcPr>
          <w:p w14:paraId="1C46853D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跨領域(含議題融入)</w:t>
            </w:r>
          </w:p>
          <w:p w14:paraId="58722770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 xml:space="preserve">  素養導向教學</w:t>
            </w:r>
          </w:p>
          <w:p w14:paraId="2E5FC8F5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2BAD2D9B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2DBB5B8A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07B39ADF" w14:textId="77777777" w:rsidR="005029F7" w:rsidRPr="00B71635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□PBL  □其他(          )</w:t>
            </w:r>
          </w:p>
        </w:tc>
      </w:tr>
      <w:tr w:rsidR="005029F7" w:rsidRPr="00B71635" w14:paraId="52DE0B7D" w14:textId="77777777" w:rsidTr="005029F7">
        <w:trPr>
          <w:trHeight w:val="1836"/>
        </w:trPr>
        <w:tc>
          <w:tcPr>
            <w:tcW w:w="1098" w:type="dxa"/>
          </w:tcPr>
          <w:p w14:paraId="37FC7E2C" w14:textId="77777777" w:rsidR="005029F7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6C812CA8" w14:textId="77777777" w:rsidR="005029F7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</w:tcPr>
          <w:p w14:paraId="329B1E98" w14:textId="77777777" w:rsidR="005029F7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03F186E9" w14:textId="77777777" w:rsidR="005029F7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00"/>
          </w:tcPr>
          <w:p w14:paraId="63D15C61" w14:textId="77777777" w:rsidR="005029F7" w:rsidRPr="002B0E0C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14:paraId="71D1D6DE" w14:textId="77777777" w:rsidR="005029F7" w:rsidRPr="002B0E0C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</w:tcPr>
          <w:p w14:paraId="1A2CF67D" w14:textId="77777777" w:rsidR="005029F7" w:rsidRPr="008D1846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</w:tcPr>
          <w:p w14:paraId="49F8EC5B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跨領域(含議題融入)</w:t>
            </w:r>
          </w:p>
          <w:p w14:paraId="6D903BD1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 xml:space="preserve">  素養導向教學</w:t>
            </w:r>
          </w:p>
          <w:p w14:paraId="5153BC2F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14672946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54A71FDF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2A7E85C1" w14:textId="77777777" w:rsidR="005029F7" w:rsidRPr="00B71635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□PBL  □其他(          )</w:t>
            </w:r>
          </w:p>
        </w:tc>
      </w:tr>
      <w:tr w:rsidR="005029F7" w:rsidRPr="00B71635" w14:paraId="6EEB4EFF" w14:textId="77777777" w:rsidTr="005029F7">
        <w:trPr>
          <w:trHeight w:val="1836"/>
        </w:trPr>
        <w:tc>
          <w:tcPr>
            <w:tcW w:w="1098" w:type="dxa"/>
          </w:tcPr>
          <w:p w14:paraId="58F25F57" w14:textId="77777777" w:rsidR="005029F7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</w:tcPr>
          <w:p w14:paraId="65408071" w14:textId="77777777" w:rsidR="005029F7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</w:tcPr>
          <w:p w14:paraId="768C6835" w14:textId="77777777" w:rsidR="005029F7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0386AE72" w14:textId="77777777" w:rsidR="005029F7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00"/>
          </w:tcPr>
          <w:p w14:paraId="60DF022F" w14:textId="77777777" w:rsidR="005029F7" w:rsidRPr="002B0E0C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14:paraId="6663BCCF" w14:textId="77777777" w:rsidR="005029F7" w:rsidRPr="002B0E0C" w:rsidRDefault="005029F7" w:rsidP="00EF48E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</w:tcPr>
          <w:p w14:paraId="1B4F3515" w14:textId="77777777" w:rsidR="005029F7" w:rsidRPr="008D1846" w:rsidRDefault="005029F7" w:rsidP="00EF48E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</w:tcPr>
          <w:p w14:paraId="48B41EFA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跨領域(含議題融入)</w:t>
            </w:r>
          </w:p>
          <w:p w14:paraId="41152713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 xml:space="preserve">  素養導向教學</w:t>
            </w:r>
          </w:p>
          <w:p w14:paraId="6388DDF7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14B8334F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79952AB9" w14:textId="77777777" w:rsidR="005029F7" w:rsidRPr="00C3329C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6A94F0EB" w14:textId="77777777" w:rsidR="005029F7" w:rsidRPr="00B71635" w:rsidRDefault="005029F7" w:rsidP="00EF48E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329C">
              <w:rPr>
                <w:rFonts w:ascii="標楷體" w:eastAsia="標楷體" w:hAnsi="標楷體" w:hint="eastAsia"/>
                <w:sz w:val="22"/>
                <w:szCs w:val="22"/>
              </w:rPr>
              <w:t>□PBL  □其他(          )</w:t>
            </w:r>
          </w:p>
        </w:tc>
      </w:tr>
    </w:tbl>
    <w:p w14:paraId="626984B1" w14:textId="5E7F44E4" w:rsidR="00DE28A4" w:rsidRDefault="00DE28A4" w:rsidP="008D1846">
      <w:pPr>
        <w:snapToGrid w:val="0"/>
        <w:jc w:val="center"/>
        <w:rPr>
          <w:rFonts w:ascii="標楷體" w:eastAsia="標楷體" w:hAnsi="標楷體"/>
          <w:sz w:val="32"/>
        </w:rPr>
      </w:pPr>
    </w:p>
    <w:sectPr w:rsidR="00DE28A4" w:rsidSect="008D1846">
      <w:pgSz w:w="16838" w:h="11906" w:orient="landscape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6705" w14:textId="77777777" w:rsidR="000573D9" w:rsidRDefault="000573D9" w:rsidP="00AA6BA9">
      <w:r>
        <w:separator/>
      </w:r>
    </w:p>
  </w:endnote>
  <w:endnote w:type="continuationSeparator" w:id="0">
    <w:p w14:paraId="16FADE88" w14:textId="77777777" w:rsidR="000573D9" w:rsidRDefault="000573D9" w:rsidP="00A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4F46" w14:textId="77777777" w:rsidR="000573D9" w:rsidRDefault="000573D9" w:rsidP="00AA6BA9">
      <w:r>
        <w:separator/>
      </w:r>
    </w:p>
  </w:footnote>
  <w:footnote w:type="continuationSeparator" w:id="0">
    <w:p w14:paraId="58F91220" w14:textId="77777777" w:rsidR="000573D9" w:rsidRDefault="000573D9" w:rsidP="00AA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AD"/>
    <w:multiLevelType w:val="hybridMultilevel"/>
    <w:tmpl w:val="BB9CF47C"/>
    <w:lvl w:ilvl="0" w:tplc="9572E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0C"/>
    <w:rsid w:val="000573D9"/>
    <w:rsid w:val="002B0E0C"/>
    <w:rsid w:val="00385FC3"/>
    <w:rsid w:val="005029F7"/>
    <w:rsid w:val="005A158D"/>
    <w:rsid w:val="008D1846"/>
    <w:rsid w:val="00AA6BA9"/>
    <w:rsid w:val="00C0254A"/>
    <w:rsid w:val="00C3329C"/>
    <w:rsid w:val="00D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467CE"/>
  <w15:chartTrackingRefBased/>
  <w15:docId w15:val="{111890A4-9383-4BB3-9B48-ADD20C2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0C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E0C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6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BA9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BA9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得坤 劉</dc:creator>
  <cp:keywords/>
  <dc:description/>
  <cp:lastModifiedBy>得坤 劉</cp:lastModifiedBy>
  <cp:revision>3</cp:revision>
  <dcterms:created xsi:type="dcterms:W3CDTF">2025-02-05T00:16:00Z</dcterms:created>
  <dcterms:modified xsi:type="dcterms:W3CDTF">2025-02-05T00:25:00Z</dcterms:modified>
</cp:coreProperties>
</file>