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D839" w14:textId="597751D8" w:rsidR="00137344" w:rsidRPr="00F9570C" w:rsidRDefault="00137344" w:rsidP="0028594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b/>
          <w:bCs/>
          <w:color w:val="000000"/>
          <w:sz w:val="28"/>
        </w:rPr>
      </w:pP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 xml:space="preserve">  二、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各年級各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領域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/科目</w:t>
      </w:r>
      <w:r w:rsidRPr="00F9570C">
        <w:rPr>
          <w:rFonts w:ascii="標楷體" w:eastAsia="標楷體" w:hAnsi="標楷體" w:cs="標楷體" w:hint="eastAsia"/>
          <w:b/>
          <w:bCs/>
          <w:color w:val="000000"/>
          <w:sz w:val="28"/>
        </w:rPr>
        <w:t>課程</w:t>
      </w:r>
      <w:r w:rsidRPr="00F9570C">
        <w:rPr>
          <w:rFonts w:ascii="標楷體" w:eastAsia="標楷體" w:hAnsi="標楷體" w:cs="標楷體"/>
          <w:b/>
          <w:bCs/>
          <w:color w:val="000000"/>
          <w:sz w:val="28"/>
        </w:rPr>
        <w:t>教學進度表</w:t>
      </w:r>
    </w:p>
    <w:p w14:paraId="59B22F0F" w14:textId="6AA3DEAD" w:rsidR="00137344" w:rsidRPr="00032A32" w:rsidRDefault="00137344" w:rsidP="00BB25B5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桃園市</w:t>
      </w:r>
      <w:r w:rsidR="006A5B1D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觀音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區</w:t>
      </w:r>
      <w:r w:rsidR="006A5B1D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新坡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國民小學</w:t>
      </w:r>
      <w:r w:rsidRPr="00032A32">
        <w:rPr>
          <w:rFonts w:ascii="標楷體" w:eastAsia="標楷體" w:hAnsi="標楷體"/>
          <w:b/>
          <w:bCs/>
          <w:spacing w:val="-6"/>
          <w:sz w:val="28"/>
          <w:szCs w:val="28"/>
        </w:rPr>
        <w:t xml:space="preserve"> </w:t>
      </w:r>
      <w:r w:rsidR="00F96420">
        <w:rPr>
          <w:rFonts w:ascii="標楷體" w:eastAsia="標楷體" w:hAnsi="標楷體" w:cs="細明體-ExtB" w:hint="eastAsia"/>
          <w:b/>
          <w:bCs/>
          <w:sz w:val="28"/>
          <w:szCs w:val="28"/>
        </w:rPr>
        <w:t>115</w:t>
      </w:r>
      <w:r w:rsidRPr="00032A32">
        <w:rPr>
          <w:rFonts w:ascii="標楷體" w:eastAsia="標楷體" w:hAnsi="標楷體" w:cs="細明體-ExtB"/>
          <w:b/>
          <w:bCs/>
          <w:spacing w:val="-60"/>
          <w:sz w:val="28"/>
          <w:szCs w:val="28"/>
        </w:rPr>
        <w:t xml:space="preserve"> </w:t>
      </w:r>
      <w:r w:rsidRPr="00032A32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學年度第</w:t>
      </w:r>
      <w:r w:rsidR="006A5B1D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一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學期各領域</w:t>
      </w:r>
      <w:r w:rsidR="00761BC3">
        <w:rPr>
          <w:rFonts w:ascii="標楷體" w:eastAsia="標楷體" w:hAnsi="標楷體" w:hint="eastAsia"/>
          <w:b/>
          <w:bCs/>
          <w:sz w:val="28"/>
          <w:szCs w:val="28"/>
        </w:rPr>
        <w:t>/科目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教學進度總表【</w:t>
      </w:r>
      <w:r w:rsidR="003B6C2C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一</w:t>
      </w:r>
      <w:r w:rsidRPr="0091765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tbl>
      <w:tblPr>
        <w:tblStyle w:val="20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699"/>
        <w:gridCol w:w="2126"/>
        <w:gridCol w:w="957"/>
        <w:gridCol w:w="957"/>
        <w:gridCol w:w="957"/>
        <w:gridCol w:w="957"/>
        <w:gridCol w:w="850"/>
        <w:gridCol w:w="856"/>
        <w:gridCol w:w="1559"/>
        <w:gridCol w:w="1559"/>
        <w:gridCol w:w="1559"/>
        <w:gridCol w:w="1560"/>
      </w:tblGrid>
      <w:tr w:rsidR="00137344" w:rsidRPr="00137344" w14:paraId="1501DDBB" w14:textId="77777777" w:rsidTr="00201B2C">
        <w:trPr>
          <w:jc w:val="center"/>
        </w:trPr>
        <w:tc>
          <w:tcPr>
            <w:tcW w:w="699" w:type="dxa"/>
            <w:vMerge w:val="restart"/>
            <w:vAlign w:val="center"/>
          </w:tcPr>
          <w:p w14:paraId="23C433EF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proofErr w:type="gramStart"/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週</w:t>
            </w:r>
            <w:proofErr w:type="gramEnd"/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別</w:t>
            </w:r>
          </w:p>
          <w:p w14:paraId="3909175D" w14:textId="77777777" w:rsidR="00BA3754" w:rsidRPr="00137344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7" w:type="dxa"/>
            <w:gridSpan w:val="11"/>
            <w:vAlign w:val="center"/>
          </w:tcPr>
          <w:p w14:paraId="2CD225D3" w14:textId="77777777" w:rsidR="00137344" w:rsidRPr="00137344" w:rsidRDefault="00137344" w:rsidP="00954BEB">
            <w:pPr>
              <w:jc w:val="center"/>
              <w:rPr>
                <w:color w:val="000000" w:themeColor="text1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137344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 xml:space="preserve">-20 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</w:t>
            </w:r>
            <w:proofErr w:type="gramEnd"/>
          </w:p>
        </w:tc>
      </w:tr>
      <w:tr w:rsidR="00137344" w:rsidRPr="00137344" w14:paraId="0E8929D2" w14:textId="77777777" w:rsidTr="00201B2C">
        <w:trPr>
          <w:jc w:val="center"/>
        </w:trPr>
        <w:tc>
          <w:tcPr>
            <w:tcW w:w="699" w:type="dxa"/>
            <w:vMerge/>
          </w:tcPr>
          <w:p w14:paraId="03A40CC1" w14:textId="77777777" w:rsidR="00137344" w:rsidRPr="00137344" w:rsidRDefault="00137344" w:rsidP="001373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60" w:type="dxa"/>
            <w:gridSpan w:val="7"/>
            <w:vAlign w:val="center"/>
          </w:tcPr>
          <w:p w14:paraId="4789F5F8" w14:textId="77777777" w:rsidR="00137344" w:rsidRPr="00137344" w:rsidRDefault="00137344" w:rsidP="00954BEB">
            <w:pPr>
              <w:kinsoku w:val="0"/>
              <w:overflowPunct w:val="0"/>
              <w:autoSpaceDE w:val="0"/>
              <w:autoSpaceDN w:val="0"/>
              <w:adjustRightInd w:val="0"/>
              <w:spacing w:line="209" w:lineRule="exact"/>
              <w:ind w:left="21" w:right="23"/>
              <w:jc w:val="center"/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20"/>
              </w:rPr>
              <w:t>語文</w:t>
            </w:r>
            <w:r w:rsidRPr="00137344"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1559" w:type="dxa"/>
            <w:vMerge w:val="restart"/>
            <w:vAlign w:val="center"/>
          </w:tcPr>
          <w:p w14:paraId="5CF231B8" w14:textId="77777777" w:rsid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數學</w:t>
            </w:r>
          </w:p>
          <w:p w14:paraId="6C218245" w14:textId="526A3A82" w:rsid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/>
                <w:sz w:val="20"/>
              </w:rPr>
              <w:t>(4)</w:t>
            </w:r>
          </w:p>
          <w:p w14:paraId="39F18BA2" w14:textId="1ECE89D8" w:rsidR="00954BEB" w:rsidRPr="00137344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699713" w14:textId="77777777" w:rsid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生活</w:t>
            </w:r>
          </w:p>
          <w:p w14:paraId="5734D1BA" w14:textId="52D5863F" w:rsidR="00954BEB" w:rsidRDefault="00137344" w:rsidP="00954BEB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(6)</w:t>
            </w:r>
          </w:p>
          <w:p w14:paraId="02869E59" w14:textId="77777777" w:rsidR="00954BEB" w:rsidRPr="00137344" w:rsidRDefault="00954BEB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14:paraId="01755D4E" w14:textId="77777777" w:rsidR="00137344" w:rsidRPr="00137344" w:rsidRDefault="00137344" w:rsidP="00954BEB">
            <w:pPr>
              <w:ind w:firstLineChars="200" w:firstLine="400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健康與體育</w:t>
            </w:r>
            <w:r w:rsidRPr="00137344">
              <w:rPr>
                <w:rFonts w:ascii="標楷體" w:eastAsia="標楷體" w:hAnsi="標楷體" w:cs="細明體-ExtB"/>
                <w:sz w:val="20"/>
              </w:rPr>
              <w:t>(3)</w:t>
            </w:r>
          </w:p>
        </w:tc>
      </w:tr>
      <w:tr w:rsidR="00137344" w:rsidRPr="00137344" w14:paraId="7CA0A4D6" w14:textId="77777777" w:rsidTr="00201B2C">
        <w:trPr>
          <w:trHeight w:val="36"/>
          <w:jc w:val="center"/>
        </w:trPr>
        <w:tc>
          <w:tcPr>
            <w:tcW w:w="699" w:type="dxa"/>
            <w:vMerge/>
          </w:tcPr>
          <w:p w14:paraId="3F161568" w14:textId="77777777" w:rsidR="00137344" w:rsidRPr="00137344" w:rsidRDefault="00137344" w:rsidP="001373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1E19E03" w14:textId="77777777" w:rsidR="00954BEB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國語</w:t>
            </w:r>
            <w:r w:rsidR="001B1D3F">
              <w:rPr>
                <w:rFonts w:ascii="標楷體" w:eastAsia="標楷體" w:hAnsi="標楷體" w:hint="eastAsia"/>
                <w:color w:val="000000" w:themeColor="text1"/>
                <w:sz w:val="20"/>
              </w:rPr>
              <w:t>文</w:t>
            </w:r>
          </w:p>
          <w:p w14:paraId="4D3FFF5E" w14:textId="4AEE9C6E" w:rsidR="00954BEB" w:rsidRPr="00137344" w:rsidRDefault="00137344" w:rsidP="00F96420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(6)</w:t>
            </w:r>
          </w:p>
        </w:tc>
        <w:tc>
          <w:tcPr>
            <w:tcW w:w="5534" w:type="dxa"/>
            <w:gridSpan w:val="6"/>
            <w:vAlign w:val="center"/>
          </w:tcPr>
          <w:p w14:paraId="2B349B3B" w14:textId="748AD73E" w:rsidR="00137344" w:rsidRPr="0004509C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(1)</w:t>
            </w:r>
          </w:p>
        </w:tc>
        <w:tc>
          <w:tcPr>
            <w:tcW w:w="1559" w:type="dxa"/>
            <w:vMerge/>
            <w:vAlign w:val="center"/>
          </w:tcPr>
          <w:p w14:paraId="1C33F75C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0A53E7F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2E5B38D9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</w:tr>
      <w:tr w:rsidR="00137344" w:rsidRPr="00137344" w14:paraId="256A95E8" w14:textId="77777777" w:rsidTr="00201B2C">
        <w:trPr>
          <w:trHeight w:val="221"/>
          <w:jc w:val="center"/>
        </w:trPr>
        <w:tc>
          <w:tcPr>
            <w:tcW w:w="699" w:type="dxa"/>
            <w:vMerge/>
          </w:tcPr>
          <w:p w14:paraId="39E094F0" w14:textId="77777777" w:rsidR="00137344" w:rsidRPr="00137344" w:rsidRDefault="00137344" w:rsidP="0013734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77BE83F1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62D89CB3" w14:textId="77777777" w:rsidR="00137344" w:rsidRPr="0004509C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本土語</w:t>
            </w:r>
            <w:r w:rsidR="001B1D3F" w:rsidRPr="0004509C">
              <w:rPr>
                <w:rFonts w:ascii="標楷體" w:eastAsia="標楷體" w:hAnsi="標楷體" w:hint="eastAsia"/>
                <w:sz w:val="20"/>
              </w:rPr>
              <w:t>文</w:t>
            </w:r>
          </w:p>
        </w:tc>
        <w:tc>
          <w:tcPr>
            <w:tcW w:w="850" w:type="dxa"/>
            <w:vMerge w:val="restart"/>
            <w:vAlign w:val="center"/>
          </w:tcPr>
          <w:p w14:paraId="2B006B73" w14:textId="77777777" w:rsidR="00137344" w:rsidRPr="0004509C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新住</w:t>
            </w:r>
            <w:r w:rsidR="001B1D3F" w:rsidRPr="0004509C">
              <w:rPr>
                <w:rFonts w:ascii="標楷體" w:eastAsia="標楷體" w:hAnsi="標楷體" w:hint="eastAsia"/>
                <w:sz w:val="20"/>
              </w:rPr>
              <w:t>民</w:t>
            </w:r>
          </w:p>
          <w:p w14:paraId="4A26EE3F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語</w:t>
            </w:r>
            <w:r w:rsidR="001B1D3F" w:rsidRPr="0004509C">
              <w:rPr>
                <w:rFonts w:ascii="標楷體" w:eastAsia="標楷體" w:hAnsi="標楷體" w:hint="eastAsia"/>
                <w:sz w:val="20"/>
              </w:rPr>
              <w:t>文</w:t>
            </w:r>
          </w:p>
        </w:tc>
        <w:tc>
          <w:tcPr>
            <w:tcW w:w="856" w:type="dxa"/>
            <w:vMerge w:val="restart"/>
            <w:vAlign w:val="center"/>
          </w:tcPr>
          <w:p w14:paraId="528ECE10" w14:textId="77777777" w:rsidR="00137344" w:rsidRPr="00954BEB" w:rsidRDefault="00137344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4B841A39" w14:textId="77777777" w:rsidR="00137344" w:rsidRPr="00137344" w:rsidRDefault="00137344" w:rsidP="00954BEB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1559" w:type="dxa"/>
            <w:vMerge/>
            <w:vAlign w:val="center"/>
          </w:tcPr>
          <w:p w14:paraId="25EED174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5E61353" w14:textId="77777777" w:rsidR="00137344" w:rsidRPr="00137344" w:rsidRDefault="00137344" w:rsidP="00954BE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66BFFC" w14:textId="77777777" w:rsidR="00954BEB" w:rsidRDefault="001B1D3F" w:rsidP="00954BEB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</w:t>
            </w:r>
            <w:r w:rsidRPr="00137344">
              <w:rPr>
                <w:rFonts w:ascii="標楷體" w:eastAsia="標楷體" w:hAnsi="標楷體" w:cs="細明體-ExtB"/>
                <w:sz w:val="20"/>
              </w:rPr>
              <w:t xml:space="preserve"> </w:t>
            </w:r>
          </w:p>
          <w:p w14:paraId="76803C3A" w14:textId="648C10A0" w:rsidR="00137344" w:rsidRPr="00137344" w:rsidRDefault="001B1D3F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(1)</w:t>
            </w:r>
          </w:p>
        </w:tc>
        <w:tc>
          <w:tcPr>
            <w:tcW w:w="1560" w:type="dxa"/>
            <w:vMerge w:val="restart"/>
            <w:vAlign w:val="center"/>
          </w:tcPr>
          <w:p w14:paraId="7CA057E9" w14:textId="77777777" w:rsidR="00954BEB" w:rsidRDefault="001B1D3F" w:rsidP="00954BE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體育</w:t>
            </w:r>
          </w:p>
          <w:p w14:paraId="30937E8C" w14:textId="3CE01C09" w:rsidR="00137344" w:rsidRPr="00137344" w:rsidRDefault="001B1D3F" w:rsidP="00954BEB">
            <w:pPr>
              <w:jc w:val="center"/>
              <w:rPr>
                <w:rFonts w:ascii="標楷體" w:eastAsia="標楷體" w:hAnsi="標楷體" w:cs="細明體-ExtB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(2)</w:t>
            </w:r>
          </w:p>
        </w:tc>
      </w:tr>
      <w:tr w:rsidR="00137344" w:rsidRPr="00137344" w14:paraId="5EAE854C" w14:textId="77777777" w:rsidTr="00201B2C">
        <w:trPr>
          <w:trHeight w:val="221"/>
          <w:jc w:val="center"/>
        </w:trPr>
        <w:tc>
          <w:tcPr>
            <w:tcW w:w="699" w:type="dxa"/>
            <w:vMerge/>
          </w:tcPr>
          <w:p w14:paraId="05059EFB" w14:textId="77777777" w:rsidR="00137344" w:rsidRPr="00137344" w:rsidRDefault="00137344" w:rsidP="00137344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43B0B16A" w14:textId="77777777" w:rsidR="00137344" w:rsidRPr="00137344" w:rsidRDefault="00137344" w:rsidP="00137344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7" w:type="dxa"/>
          </w:tcPr>
          <w:p w14:paraId="6C930C1E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957" w:type="dxa"/>
          </w:tcPr>
          <w:p w14:paraId="6044C838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957" w:type="dxa"/>
          </w:tcPr>
          <w:p w14:paraId="49C1E6C8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957" w:type="dxa"/>
          </w:tcPr>
          <w:p w14:paraId="2EBF69B6" w14:textId="77777777" w:rsidR="00137344" w:rsidRPr="0004509C" w:rsidRDefault="00137344" w:rsidP="0013734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0" w:type="dxa"/>
            <w:vMerge/>
          </w:tcPr>
          <w:p w14:paraId="004749E8" w14:textId="77777777" w:rsidR="00137344" w:rsidRPr="00137344" w:rsidRDefault="00137344" w:rsidP="00137344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Merge/>
          </w:tcPr>
          <w:p w14:paraId="49EAF424" w14:textId="77777777" w:rsidR="00137344" w:rsidRPr="00137344" w:rsidRDefault="00137344" w:rsidP="00137344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14:paraId="55A4DF05" w14:textId="77777777" w:rsidR="00137344" w:rsidRPr="00137344" w:rsidRDefault="00137344" w:rsidP="00137344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310CB828" w14:textId="77777777" w:rsidR="00137344" w:rsidRPr="00137344" w:rsidRDefault="00137344" w:rsidP="00137344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50019B3D" w14:textId="77777777" w:rsidR="00137344" w:rsidRPr="00137344" w:rsidRDefault="00137344" w:rsidP="00137344">
            <w:pPr>
              <w:rPr>
                <w:color w:val="FF0000"/>
              </w:rPr>
            </w:pPr>
          </w:p>
        </w:tc>
        <w:tc>
          <w:tcPr>
            <w:tcW w:w="1560" w:type="dxa"/>
            <w:vMerge/>
          </w:tcPr>
          <w:p w14:paraId="68AD62A7" w14:textId="77777777" w:rsidR="00137344" w:rsidRPr="00137344" w:rsidRDefault="00137344" w:rsidP="00137344">
            <w:pPr>
              <w:rPr>
                <w:color w:val="FF0000"/>
              </w:rPr>
            </w:pPr>
          </w:p>
        </w:tc>
      </w:tr>
      <w:tr w:rsidR="00F96420" w:rsidRPr="00137344" w14:paraId="4B6731FB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79A846A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7DD6C001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3290DCFA" w14:textId="77777777" w:rsidR="00F96420" w:rsidRPr="00D10DE7" w:rsidRDefault="00F96420" w:rsidP="00F96420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14:paraId="75DE4732" w14:textId="7A7A2AF9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126" w:type="dxa"/>
            <w:vAlign w:val="center"/>
          </w:tcPr>
          <w:p w14:paraId="6B5E4D5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BC9C5F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6B91C9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C6CE48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A6519B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30275F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891F9D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6BC79F6" w14:textId="57EF0B51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79F950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02606E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DE31346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35418171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4C45485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1AEB42CB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0906</w:t>
            </w:r>
          </w:p>
          <w:p w14:paraId="4E6E1C5E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87FC4CE" w14:textId="71432BF2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126" w:type="dxa"/>
            <w:vAlign w:val="center"/>
          </w:tcPr>
          <w:p w14:paraId="08AE096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7AA747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142520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85249E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7EA484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1E3F94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1DDF93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BADD10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639AA0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D3D95C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EA6EF93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089D9E65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2886A4E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  <w:proofErr w:type="gramEnd"/>
          </w:p>
          <w:p w14:paraId="26630A9A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  <w:p w14:paraId="409A8EBC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48E9D3" w14:textId="0462A582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0919</w:t>
            </w:r>
          </w:p>
        </w:tc>
        <w:tc>
          <w:tcPr>
            <w:tcW w:w="2126" w:type="dxa"/>
            <w:vAlign w:val="center"/>
          </w:tcPr>
          <w:p w14:paraId="263F1BD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E1BFF4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31DA13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2BE5A9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BA6929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052CA7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32D9A1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77CFEA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142438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624890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2A89660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25CFF7E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A05AFB1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6731C9A1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  <w:p w14:paraId="7C110565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655D234" w14:textId="3408E0B7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0926</w:t>
            </w:r>
          </w:p>
        </w:tc>
        <w:tc>
          <w:tcPr>
            <w:tcW w:w="2126" w:type="dxa"/>
            <w:vAlign w:val="center"/>
          </w:tcPr>
          <w:p w14:paraId="256DD8D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224F35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E99449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8EA820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78BE1A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C5B73B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B7417D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FC3687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68AD95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7C0EF9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FB45FE7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8C6DF4C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7601888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3C9A1D0E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27</w:t>
            </w:r>
          </w:p>
          <w:p w14:paraId="7F598177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CECCB5" w14:textId="27C8BB34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1003</w:t>
            </w:r>
          </w:p>
        </w:tc>
        <w:tc>
          <w:tcPr>
            <w:tcW w:w="2126" w:type="dxa"/>
            <w:vAlign w:val="center"/>
          </w:tcPr>
          <w:p w14:paraId="4590049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10CB73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FDED40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279498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2071F0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63E3EF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D02410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A85855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F58D4E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DECCFF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0F381C9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0163A97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023FE3B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2FDD177E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  <w:p w14:paraId="4FDB1291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2649EB8" w14:textId="22641DB1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1010</w:t>
            </w:r>
          </w:p>
        </w:tc>
        <w:tc>
          <w:tcPr>
            <w:tcW w:w="2126" w:type="dxa"/>
            <w:vAlign w:val="center"/>
          </w:tcPr>
          <w:p w14:paraId="2929D9E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59848D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E2EE0C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772247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0EE7BF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179C0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CC9DA2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6C34F7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DCBF8F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51A33A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93C8268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3FE0439F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C6D69B7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七</w:t>
            </w:r>
          </w:p>
          <w:p w14:paraId="6C7D8218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</w:p>
          <w:p w14:paraId="25F4D326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E1D9102" w14:textId="3C55192B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126" w:type="dxa"/>
            <w:vAlign w:val="center"/>
          </w:tcPr>
          <w:p w14:paraId="6F50B0F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5A12F1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3989D3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0D4E7C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2CBB29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B8F8F7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D7FBA0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81134D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724740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C83B6E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40CF358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34E365F6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7B37E9A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2C0C9BE2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18</w:t>
            </w:r>
          </w:p>
          <w:p w14:paraId="7AC500F1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6FA9701" w14:textId="72C22791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126" w:type="dxa"/>
            <w:vAlign w:val="center"/>
          </w:tcPr>
          <w:p w14:paraId="567FA72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A3B657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3AF92B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9B66D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C53E7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943F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3B0A56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AC56DD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314287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7609EF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0BF45BE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4A7FDF78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64255E7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59E65695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25</w:t>
            </w:r>
          </w:p>
          <w:p w14:paraId="74947FE5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3F928E6" w14:textId="7FFB785D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031</w:t>
            </w:r>
          </w:p>
        </w:tc>
        <w:tc>
          <w:tcPr>
            <w:tcW w:w="2126" w:type="dxa"/>
            <w:vAlign w:val="center"/>
          </w:tcPr>
          <w:p w14:paraId="08A2B0B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461EF9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C31338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693447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AB69BC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A83795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0D1BF5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9A5445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43AB29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AE30D1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37B412B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5713E423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C206D75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</w:t>
            </w:r>
          </w:p>
          <w:p w14:paraId="2313E444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  <w:p w14:paraId="4D28D879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646B3D4" w14:textId="330576A5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1107</w:t>
            </w:r>
          </w:p>
        </w:tc>
        <w:tc>
          <w:tcPr>
            <w:tcW w:w="2126" w:type="dxa"/>
            <w:vAlign w:val="center"/>
          </w:tcPr>
          <w:p w14:paraId="016D911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364580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B92E11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CD2D42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F22967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F4390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03C0ED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B1142E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03FEBE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F4B183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EEC3757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13B22C1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B41CBE4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十一</w:t>
            </w:r>
          </w:p>
          <w:p w14:paraId="1637C65E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</w:t>
            </w:r>
          </w:p>
          <w:p w14:paraId="74C1C422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CDA29F0" w14:textId="488E5133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26" w:type="dxa"/>
            <w:vAlign w:val="center"/>
          </w:tcPr>
          <w:p w14:paraId="0887C4B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B9262F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9EA95D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782135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42DEFF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5AAE8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EE5E01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3D36A1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098C43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FABB0F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8AFF447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58D0D2BF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5160374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688F80D5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15</w:t>
            </w:r>
          </w:p>
          <w:p w14:paraId="644E69C8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5CA999C" w14:textId="2F3D07E8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126" w:type="dxa"/>
            <w:vAlign w:val="center"/>
          </w:tcPr>
          <w:p w14:paraId="2873E94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1C979C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9517C1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61366E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15FEB9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7DDA56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D1EED9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68E2BF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738DE8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BBE6F9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3CC89D8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06FA41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686938A4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27AEE57D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</w:t>
            </w:r>
          </w:p>
          <w:p w14:paraId="7BA6B430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1DB5979" w14:textId="455B9617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126" w:type="dxa"/>
            <w:vAlign w:val="center"/>
          </w:tcPr>
          <w:p w14:paraId="2704242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4EB40D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024123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2DB76B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866F15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044CDB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A942FF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20195D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1DF057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3E2942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65B87A5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AC9081A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73C79DA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461B92E9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29</w:t>
            </w:r>
          </w:p>
          <w:p w14:paraId="2ADFD202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E712776" w14:textId="678856A3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126" w:type="dxa"/>
            <w:vAlign w:val="center"/>
          </w:tcPr>
          <w:p w14:paraId="1603B72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796327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81B4DF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A8A8F7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0AE8B7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328454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AF62C0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103D8B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B9DCBF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FA649E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96ECD5C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66104A41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113DD8E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十五</w:t>
            </w:r>
          </w:p>
          <w:p w14:paraId="1227505A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</w:t>
            </w:r>
          </w:p>
          <w:p w14:paraId="09425647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888E64" w14:textId="50F4A381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126" w:type="dxa"/>
            <w:vAlign w:val="center"/>
          </w:tcPr>
          <w:p w14:paraId="37CB748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34370D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D4B8D6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67C072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F2B242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515F26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601799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1A3633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421ED0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48EFA4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C24AD11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FC9D006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07CF4848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36149479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13</w:t>
            </w:r>
          </w:p>
          <w:p w14:paraId="4E90C723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BD394A2" w14:textId="23347A1C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126" w:type="dxa"/>
            <w:vAlign w:val="center"/>
          </w:tcPr>
          <w:p w14:paraId="1EF9DD4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2AA98C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5B3D5A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F18F72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BCDB06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F59CE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5917EB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9B73E2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5D8017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ABCD48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932E00C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1D7967BD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5D330E74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0ABE6A69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20</w:t>
            </w:r>
          </w:p>
          <w:p w14:paraId="4604F1B2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1D06444" w14:textId="46B9124E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2126" w:type="dxa"/>
            <w:vAlign w:val="center"/>
          </w:tcPr>
          <w:p w14:paraId="12A3788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4543F4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F0CEF1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E3C62A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DA2583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81F403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1EFA96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243382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7CCFDC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E300F6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4CB11DF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35C3EE9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2E637BE9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十八</w:t>
            </w:r>
          </w:p>
          <w:p w14:paraId="399561E0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32D8AC1D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941568F" w14:textId="3D4F90EE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126" w:type="dxa"/>
            <w:vAlign w:val="center"/>
          </w:tcPr>
          <w:p w14:paraId="1AA26C5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422140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A6717A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003239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379C52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18D4CD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4C9047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EBCD33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CFF051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E72709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75502E0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0630A24C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7CA8C737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十九</w:t>
            </w:r>
          </w:p>
          <w:p w14:paraId="71EF83C9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03</w:t>
            </w:r>
          </w:p>
          <w:p w14:paraId="0C9FAB23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F1FD7FE" w14:textId="64750D98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126" w:type="dxa"/>
            <w:vAlign w:val="center"/>
          </w:tcPr>
          <w:p w14:paraId="23ADF68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3D67FE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6F68D1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B9063C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D51C09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456F44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6E6AFF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AFA9FC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BD1775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DDBB50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0BC630B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64D0F20D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3ECB5E98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14:paraId="1AF8CFE7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</w:t>
            </w:r>
          </w:p>
          <w:p w14:paraId="564C8CDC" w14:textId="77777777" w:rsidR="00F96420" w:rsidRPr="00D10DE7" w:rsidRDefault="00F96420" w:rsidP="00F96420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6F9C5D2" w14:textId="51C4B9C0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2126" w:type="dxa"/>
            <w:vAlign w:val="center"/>
          </w:tcPr>
          <w:p w14:paraId="2726D32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77FF63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315241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D15B80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542D20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F80CBA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B10E54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239F14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3E9E1B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E85412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920A7C5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473B736D" w14:textId="77777777" w:rsidTr="00073207">
        <w:trPr>
          <w:trHeight w:val="1038"/>
          <w:jc w:val="center"/>
        </w:trPr>
        <w:tc>
          <w:tcPr>
            <w:tcW w:w="699" w:type="dxa"/>
            <w:shd w:val="clear" w:color="auto" w:fill="auto"/>
            <w:vAlign w:val="center"/>
          </w:tcPr>
          <w:p w14:paraId="1D09207D" w14:textId="77777777" w:rsidR="00F96420" w:rsidRPr="00D10DE7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廿</w:t>
            </w:r>
            <w:proofErr w:type="gramStart"/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023018DC" w14:textId="77777777" w:rsidR="00F96420" w:rsidRPr="00D10DE7" w:rsidRDefault="00F96420" w:rsidP="00F96420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7</w:t>
            </w:r>
          </w:p>
          <w:p w14:paraId="0A3651F1" w14:textId="77777777" w:rsidR="00F96420" w:rsidRPr="00D10DE7" w:rsidRDefault="00F96420" w:rsidP="00F96420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7058376" w14:textId="60F24FDC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</w:t>
            </w: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126" w:type="dxa"/>
            <w:vAlign w:val="center"/>
          </w:tcPr>
          <w:p w14:paraId="39910E2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CD992B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1DD489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135F2A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DAC281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08C138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8D66CA6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512FC2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45FB0C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60D382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431028B" w14:textId="77777777" w:rsidR="00F96420" w:rsidRPr="00137344" w:rsidRDefault="00F96420" w:rsidP="00F96420">
            <w:pPr>
              <w:snapToGrid w:val="0"/>
            </w:pPr>
          </w:p>
        </w:tc>
      </w:tr>
    </w:tbl>
    <w:p w14:paraId="50F543F2" w14:textId="71BBD48B" w:rsidR="001B1D3F" w:rsidRDefault="001B1D3F" w:rsidP="00137344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cs="標楷體"/>
          <w:color w:val="FF0000"/>
        </w:rPr>
      </w:pPr>
    </w:p>
    <w:p w14:paraId="4DD5C37E" w14:textId="3EA336DC" w:rsidR="00201B2C" w:rsidRDefault="00201B2C">
      <w:pPr>
        <w:rPr>
          <w:rFonts w:ascii="標楷體" w:eastAsia="標楷體" w:cs="標楷體"/>
          <w:color w:val="FF0000"/>
        </w:rPr>
      </w:pPr>
      <w:r>
        <w:rPr>
          <w:rFonts w:ascii="標楷體" w:eastAsia="標楷體" w:cs="標楷體"/>
          <w:color w:val="FF0000"/>
        </w:rPr>
        <w:br w:type="page"/>
      </w:r>
    </w:p>
    <w:p w14:paraId="167C7EC0" w14:textId="77777777" w:rsidR="00BB25B5" w:rsidRDefault="00BB25B5" w:rsidP="00137344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cs="標楷體"/>
          <w:color w:val="FF0000"/>
        </w:rPr>
      </w:pPr>
    </w:p>
    <w:p w14:paraId="25ED7571" w14:textId="06970252" w:rsidR="006A5B1D" w:rsidRPr="00032A32" w:rsidRDefault="006A5B1D" w:rsidP="006A5B1D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hAnsi="標楷體" w:cs="標楷體"/>
          <w:b/>
          <w:bCs/>
          <w:sz w:val="28"/>
          <w:szCs w:val="28"/>
        </w:rPr>
      </w:pP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桃園市</w:t>
      </w:r>
      <w:r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觀音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區</w:t>
      </w:r>
      <w:r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新坡</w:t>
      </w:r>
      <w:r w:rsidRPr="00032A32">
        <w:rPr>
          <w:rFonts w:ascii="標楷體" w:eastAsia="標楷體" w:hAnsi="標楷體" w:hint="eastAsia"/>
          <w:b/>
          <w:bCs/>
          <w:spacing w:val="-6"/>
          <w:sz w:val="28"/>
          <w:szCs w:val="28"/>
        </w:rPr>
        <w:t>國民小學</w:t>
      </w:r>
      <w:r w:rsidRPr="00032A32">
        <w:rPr>
          <w:rFonts w:ascii="標楷體" w:eastAsia="標楷體" w:hAnsi="標楷體"/>
          <w:b/>
          <w:bCs/>
          <w:spacing w:val="-6"/>
          <w:sz w:val="28"/>
          <w:szCs w:val="28"/>
        </w:rPr>
        <w:t xml:space="preserve"> </w:t>
      </w:r>
      <w:r w:rsidR="00F96420">
        <w:rPr>
          <w:rFonts w:ascii="標楷體" w:eastAsia="標楷體" w:hAnsi="標楷體" w:cs="細明體-ExtB" w:hint="eastAsia"/>
          <w:b/>
          <w:bCs/>
          <w:sz w:val="28"/>
          <w:szCs w:val="28"/>
        </w:rPr>
        <w:t>115</w:t>
      </w:r>
      <w:r w:rsidRPr="00032A32">
        <w:rPr>
          <w:rFonts w:ascii="標楷體" w:eastAsia="標楷體" w:hAnsi="標楷體" w:cs="細明體-ExtB"/>
          <w:b/>
          <w:bCs/>
          <w:spacing w:val="-60"/>
          <w:sz w:val="28"/>
          <w:szCs w:val="28"/>
        </w:rPr>
        <w:t xml:space="preserve"> </w:t>
      </w:r>
      <w:r w:rsidRPr="00032A32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學年度第</w:t>
      </w:r>
      <w:r w:rsidR="0026742B">
        <w:rPr>
          <w:rFonts w:ascii="標楷體" w:eastAsia="標楷體" w:hAnsi="標楷體" w:hint="eastAsia"/>
          <w:b/>
          <w:bCs/>
          <w:spacing w:val="-12"/>
          <w:sz w:val="28"/>
          <w:szCs w:val="28"/>
        </w:rPr>
        <w:t>二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學期各領域</w:t>
      </w:r>
      <w:r>
        <w:rPr>
          <w:rFonts w:ascii="標楷體" w:eastAsia="標楷體" w:hAnsi="標楷體" w:hint="eastAsia"/>
          <w:b/>
          <w:bCs/>
          <w:sz w:val="28"/>
          <w:szCs w:val="28"/>
        </w:rPr>
        <w:t>/科目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教學進度總表【</w:t>
      </w:r>
      <w:r w:rsidR="003B6C2C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一</w:t>
      </w:r>
      <w:r w:rsidRPr="0091765F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hAnsi="標楷體" w:hint="eastAsia"/>
          <w:b/>
          <w:bCs/>
          <w:sz w:val="28"/>
          <w:szCs w:val="28"/>
        </w:rPr>
        <w:t>】</w:t>
      </w:r>
    </w:p>
    <w:tbl>
      <w:tblPr>
        <w:tblStyle w:val="20"/>
        <w:tblW w:w="14596" w:type="dxa"/>
        <w:tblLayout w:type="fixed"/>
        <w:tblLook w:val="04A0" w:firstRow="1" w:lastRow="0" w:firstColumn="1" w:lastColumn="0" w:noHBand="0" w:noVBand="1"/>
      </w:tblPr>
      <w:tblGrid>
        <w:gridCol w:w="699"/>
        <w:gridCol w:w="2126"/>
        <w:gridCol w:w="957"/>
        <w:gridCol w:w="957"/>
        <w:gridCol w:w="957"/>
        <w:gridCol w:w="957"/>
        <w:gridCol w:w="850"/>
        <w:gridCol w:w="856"/>
        <w:gridCol w:w="1559"/>
        <w:gridCol w:w="1559"/>
        <w:gridCol w:w="1559"/>
        <w:gridCol w:w="1560"/>
      </w:tblGrid>
      <w:tr w:rsidR="006A5B1D" w:rsidRPr="00137344" w14:paraId="203CDF9E" w14:textId="77777777" w:rsidTr="004F7189">
        <w:tc>
          <w:tcPr>
            <w:tcW w:w="699" w:type="dxa"/>
            <w:vMerge w:val="restart"/>
            <w:vAlign w:val="center"/>
          </w:tcPr>
          <w:p w14:paraId="21BF3330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proofErr w:type="gramStart"/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週</w:t>
            </w:r>
            <w:proofErr w:type="gramEnd"/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別</w:t>
            </w:r>
          </w:p>
          <w:p w14:paraId="3F1B88B0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7" w:type="dxa"/>
            <w:gridSpan w:val="11"/>
            <w:vAlign w:val="center"/>
          </w:tcPr>
          <w:p w14:paraId="1E579005" w14:textId="77777777" w:rsidR="006A5B1D" w:rsidRPr="00137344" w:rsidRDefault="006A5B1D" w:rsidP="004F7189">
            <w:pPr>
              <w:jc w:val="center"/>
              <w:rPr>
                <w:color w:val="000000" w:themeColor="text1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137344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</w:rPr>
              <w:t xml:space="preserve">-20 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/</w:t>
            </w:r>
            <w:proofErr w:type="gramStart"/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</w:t>
            </w:r>
            <w:proofErr w:type="gramEnd"/>
          </w:p>
        </w:tc>
      </w:tr>
      <w:tr w:rsidR="006A5B1D" w:rsidRPr="00137344" w14:paraId="7B66FE9A" w14:textId="77777777" w:rsidTr="004F7189">
        <w:tc>
          <w:tcPr>
            <w:tcW w:w="699" w:type="dxa"/>
            <w:vMerge/>
          </w:tcPr>
          <w:p w14:paraId="5A5B7508" w14:textId="77777777" w:rsidR="006A5B1D" w:rsidRPr="00137344" w:rsidRDefault="006A5B1D" w:rsidP="004F71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660" w:type="dxa"/>
            <w:gridSpan w:val="7"/>
            <w:vAlign w:val="center"/>
          </w:tcPr>
          <w:p w14:paraId="01A59C6F" w14:textId="77777777" w:rsidR="006A5B1D" w:rsidRPr="00137344" w:rsidRDefault="006A5B1D" w:rsidP="004F7189">
            <w:pPr>
              <w:kinsoku w:val="0"/>
              <w:overflowPunct w:val="0"/>
              <w:autoSpaceDE w:val="0"/>
              <w:autoSpaceDN w:val="0"/>
              <w:adjustRightInd w:val="0"/>
              <w:spacing w:line="209" w:lineRule="exact"/>
              <w:ind w:left="21" w:right="23"/>
              <w:jc w:val="center"/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20"/>
              </w:rPr>
              <w:t>語文</w:t>
            </w:r>
            <w:r w:rsidRPr="00137344">
              <w:rPr>
                <w:rFonts w:ascii="細明體-ExtB" w:eastAsia="細明體-ExtB" w:cs="細明體-ExtB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1559" w:type="dxa"/>
            <w:vMerge w:val="restart"/>
            <w:vAlign w:val="center"/>
          </w:tcPr>
          <w:p w14:paraId="496F10B6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數學</w:t>
            </w:r>
          </w:p>
          <w:p w14:paraId="44E0ED69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/>
                <w:sz w:val="20"/>
              </w:rPr>
              <w:t>(4)</w:t>
            </w:r>
          </w:p>
          <w:p w14:paraId="0400AB8A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C1912B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生活</w:t>
            </w:r>
          </w:p>
          <w:p w14:paraId="24EAF5C4" w14:textId="77777777" w:rsidR="006A5B1D" w:rsidRDefault="006A5B1D" w:rsidP="004F7189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(6)</w:t>
            </w:r>
          </w:p>
          <w:p w14:paraId="64E31D31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119" w:type="dxa"/>
            <w:gridSpan w:val="2"/>
            <w:vMerge w:val="restart"/>
            <w:vAlign w:val="center"/>
          </w:tcPr>
          <w:p w14:paraId="77E3DB75" w14:textId="77777777" w:rsidR="006A5B1D" w:rsidRPr="00137344" w:rsidRDefault="006A5B1D" w:rsidP="004F7189">
            <w:pPr>
              <w:ind w:firstLineChars="200" w:firstLine="400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健康與體育</w:t>
            </w:r>
            <w:r w:rsidRPr="00137344">
              <w:rPr>
                <w:rFonts w:ascii="標楷體" w:eastAsia="標楷體" w:hAnsi="標楷體" w:cs="細明體-ExtB"/>
                <w:sz w:val="20"/>
              </w:rPr>
              <w:t>(3)</w:t>
            </w:r>
          </w:p>
        </w:tc>
      </w:tr>
      <w:tr w:rsidR="006A5B1D" w:rsidRPr="00137344" w14:paraId="242230F5" w14:textId="77777777" w:rsidTr="004F7189">
        <w:trPr>
          <w:trHeight w:val="36"/>
        </w:trPr>
        <w:tc>
          <w:tcPr>
            <w:tcW w:w="699" w:type="dxa"/>
            <w:vMerge/>
          </w:tcPr>
          <w:p w14:paraId="394257C0" w14:textId="77777777" w:rsidR="006A5B1D" w:rsidRPr="00137344" w:rsidRDefault="006A5B1D" w:rsidP="004F71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412D39B1" w14:textId="77777777" w:rsidR="006A5B1D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國語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</w:t>
            </w:r>
          </w:p>
          <w:p w14:paraId="7F0B0613" w14:textId="77777777" w:rsidR="006A5B1D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(6)</w:t>
            </w:r>
          </w:p>
          <w:p w14:paraId="64F511BE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5534" w:type="dxa"/>
            <w:gridSpan w:val="6"/>
            <w:vAlign w:val="center"/>
          </w:tcPr>
          <w:p w14:paraId="28B69631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(1)</w:t>
            </w:r>
          </w:p>
        </w:tc>
        <w:tc>
          <w:tcPr>
            <w:tcW w:w="1559" w:type="dxa"/>
            <w:vMerge/>
            <w:vAlign w:val="center"/>
          </w:tcPr>
          <w:p w14:paraId="7FACAC6A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1E5F5DD0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2"/>
            <w:vMerge/>
            <w:vAlign w:val="center"/>
          </w:tcPr>
          <w:p w14:paraId="4B9EBF6A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</w:tr>
      <w:tr w:rsidR="006A5B1D" w:rsidRPr="00137344" w14:paraId="43904E25" w14:textId="77777777" w:rsidTr="004F7189">
        <w:trPr>
          <w:trHeight w:val="221"/>
        </w:trPr>
        <w:tc>
          <w:tcPr>
            <w:tcW w:w="699" w:type="dxa"/>
            <w:vMerge/>
          </w:tcPr>
          <w:p w14:paraId="4EBCEC9D" w14:textId="77777777" w:rsidR="006A5B1D" w:rsidRPr="00137344" w:rsidRDefault="006A5B1D" w:rsidP="004F7189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40CE130F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3828" w:type="dxa"/>
            <w:gridSpan w:val="4"/>
            <w:vAlign w:val="center"/>
          </w:tcPr>
          <w:p w14:paraId="3CBDFFFD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本土語文</w:t>
            </w:r>
          </w:p>
        </w:tc>
        <w:tc>
          <w:tcPr>
            <w:tcW w:w="850" w:type="dxa"/>
            <w:vMerge w:val="restart"/>
            <w:vAlign w:val="center"/>
          </w:tcPr>
          <w:p w14:paraId="60126912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新住民</w:t>
            </w:r>
          </w:p>
          <w:p w14:paraId="3D55C16A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語文</w:t>
            </w:r>
          </w:p>
        </w:tc>
        <w:tc>
          <w:tcPr>
            <w:tcW w:w="856" w:type="dxa"/>
            <w:vMerge w:val="restart"/>
            <w:vAlign w:val="center"/>
          </w:tcPr>
          <w:p w14:paraId="1DE9CC3D" w14:textId="77777777" w:rsidR="006A5B1D" w:rsidRPr="00954BEB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臺灣</w:t>
            </w:r>
          </w:p>
          <w:p w14:paraId="2D4CF3A3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手語</w:t>
            </w:r>
          </w:p>
        </w:tc>
        <w:tc>
          <w:tcPr>
            <w:tcW w:w="1559" w:type="dxa"/>
            <w:vMerge/>
            <w:vAlign w:val="center"/>
          </w:tcPr>
          <w:p w14:paraId="7C2B85E2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2CBC2EDB" w14:textId="77777777" w:rsidR="006A5B1D" w:rsidRPr="00137344" w:rsidRDefault="006A5B1D" w:rsidP="004F7189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A5E55DC" w14:textId="77777777" w:rsidR="006A5B1D" w:rsidRDefault="006A5B1D" w:rsidP="004F7189">
            <w:pPr>
              <w:jc w:val="center"/>
              <w:rPr>
                <w:rFonts w:ascii="標楷體" w:eastAsia="標楷體" w:hAnsi="標楷體" w:cs="細明體-ExtB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健康</w:t>
            </w:r>
            <w:r w:rsidRPr="00137344">
              <w:rPr>
                <w:rFonts w:ascii="標楷體" w:eastAsia="標楷體" w:hAnsi="標楷體" w:cs="細明體-ExtB"/>
                <w:sz w:val="20"/>
              </w:rPr>
              <w:t xml:space="preserve"> </w:t>
            </w:r>
          </w:p>
          <w:p w14:paraId="2010ABA5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(1)</w:t>
            </w:r>
          </w:p>
        </w:tc>
        <w:tc>
          <w:tcPr>
            <w:tcW w:w="1560" w:type="dxa"/>
            <w:vMerge w:val="restart"/>
            <w:vAlign w:val="center"/>
          </w:tcPr>
          <w:p w14:paraId="3A95A0CC" w14:textId="77777777" w:rsidR="006A5B1D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137344">
              <w:rPr>
                <w:rFonts w:ascii="標楷體" w:eastAsia="標楷體" w:hAnsi="標楷體" w:hint="eastAsia"/>
                <w:sz w:val="20"/>
              </w:rPr>
              <w:t>體育</w:t>
            </w:r>
          </w:p>
          <w:p w14:paraId="1946935E" w14:textId="77777777" w:rsidR="006A5B1D" w:rsidRPr="00137344" w:rsidRDefault="006A5B1D" w:rsidP="004F7189">
            <w:pPr>
              <w:jc w:val="center"/>
              <w:rPr>
                <w:rFonts w:ascii="標楷體" w:eastAsia="標楷體" w:hAnsi="標楷體" w:cs="細明體-ExtB"/>
                <w:color w:val="A6A6A6" w:themeColor="background1" w:themeShade="A6"/>
                <w:sz w:val="20"/>
              </w:rPr>
            </w:pPr>
            <w:r w:rsidRPr="00137344">
              <w:rPr>
                <w:rFonts w:ascii="標楷體" w:eastAsia="標楷體" w:hAnsi="標楷體" w:cs="細明體-ExtB"/>
                <w:sz w:val="20"/>
              </w:rPr>
              <w:t>(2)</w:t>
            </w:r>
          </w:p>
        </w:tc>
      </w:tr>
      <w:tr w:rsidR="006A5B1D" w:rsidRPr="00137344" w14:paraId="46124ADB" w14:textId="77777777" w:rsidTr="004F7189">
        <w:trPr>
          <w:trHeight w:val="221"/>
        </w:trPr>
        <w:tc>
          <w:tcPr>
            <w:tcW w:w="699" w:type="dxa"/>
            <w:vMerge/>
          </w:tcPr>
          <w:p w14:paraId="1212C8D8" w14:textId="77777777" w:rsidR="006A5B1D" w:rsidRPr="00137344" w:rsidRDefault="006A5B1D" w:rsidP="004F7189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14:paraId="75AFD36B" w14:textId="77777777" w:rsidR="006A5B1D" w:rsidRPr="00137344" w:rsidRDefault="006A5B1D" w:rsidP="004F7189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57" w:type="dxa"/>
          </w:tcPr>
          <w:p w14:paraId="754E9E9D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閩南</w:t>
            </w:r>
          </w:p>
        </w:tc>
        <w:tc>
          <w:tcPr>
            <w:tcW w:w="957" w:type="dxa"/>
          </w:tcPr>
          <w:p w14:paraId="6427D8DB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954BEB">
              <w:rPr>
                <w:rFonts w:ascii="標楷體" w:eastAsia="標楷體" w:hAnsi="標楷體" w:hint="eastAsia"/>
                <w:sz w:val="20"/>
              </w:rPr>
              <w:t>閩東</w:t>
            </w:r>
          </w:p>
        </w:tc>
        <w:tc>
          <w:tcPr>
            <w:tcW w:w="957" w:type="dxa"/>
          </w:tcPr>
          <w:p w14:paraId="67B73215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客</w:t>
            </w:r>
          </w:p>
        </w:tc>
        <w:tc>
          <w:tcPr>
            <w:tcW w:w="957" w:type="dxa"/>
          </w:tcPr>
          <w:p w14:paraId="7A093860" w14:textId="77777777" w:rsidR="006A5B1D" w:rsidRPr="0004509C" w:rsidRDefault="006A5B1D" w:rsidP="004F7189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04509C">
              <w:rPr>
                <w:rFonts w:ascii="標楷體" w:eastAsia="標楷體" w:hAnsi="標楷體" w:hint="eastAsia"/>
                <w:sz w:val="20"/>
              </w:rPr>
              <w:t>原</w:t>
            </w:r>
          </w:p>
        </w:tc>
        <w:tc>
          <w:tcPr>
            <w:tcW w:w="850" w:type="dxa"/>
            <w:vMerge/>
          </w:tcPr>
          <w:p w14:paraId="4EC4B887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Merge/>
          </w:tcPr>
          <w:p w14:paraId="6BE80468" w14:textId="77777777" w:rsidR="006A5B1D" w:rsidRPr="00137344" w:rsidRDefault="006A5B1D" w:rsidP="004F7189">
            <w:pPr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Merge/>
          </w:tcPr>
          <w:p w14:paraId="3EFE032A" w14:textId="77777777" w:rsidR="006A5B1D" w:rsidRPr="00137344" w:rsidRDefault="006A5B1D" w:rsidP="004F7189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31CC45FD" w14:textId="77777777" w:rsidR="006A5B1D" w:rsidRPr="00137344" w:rsidRDefault="006A5B1D" w:rsidP="004F7189">
            <w:pPr>
              <w:rPr>
                <w:color w:val="FF0000"/>
              </w:rPr>
            </w:pPr>
          </w:p>
        </w:tc>
        <w:tc>
          <w:tcPr>
            <w:tcW w:w="1559" w:type="dxa"/>
            <w:vMerge/>
          </w:tcPr>
          <w:p w14:paraId="04A5CBB0" w14:textId="77777777" w:rsidR="006A5B1D" w:rsidRPr="00137344" w:rsidRDefault="006A5B1D" w:rsidP="004F7189">
            <w:pPr>
              <w:rPr>
                <w:color w:val="FF0000"/>
              </w:rPr>
            </w:pPr>
          </w:p>
        </w:tc>
        <w:tc>
          <w:tcPr>
            <w:tcW w:w="1560" w:type="dxa"/>
            <w:vMerge/>
          </w:tcPr>
          <w:p w14:paraId="6783CB11" w14:textId="77777777" w:rsidR="006A5B1D" w:rsidRPr="00137344" w:rsidRDefault="006A5B1D" w:rsidP="004F7189">
            <w:pPr>
              <w:rPr>
                <w:color w:val="FF0000"/>
              </w:rPr>
            </w:pPr>
          </w:p>
        </w:tc>
      </w:tr>
      <w:tr w:rsidR="00F96420" w:rsidRPr="00137344" w14:paraId="3B7CF5CF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85BB80E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71B0E320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2A062E26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FE68E6" w14:textId="4A253475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26" w:type="dxa"/>
            <w:vAlign w:val="center"/>
          </w:tcPr>
          <w:p w14:paraId="730AECB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528D67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AB7877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DD5A97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8D3190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5737FA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AF5E5C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67D5D55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27275B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C1C017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9722833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3A8196E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13E1BAA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76B84822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16B43877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3EED267" w14:textId="1AE6E74D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2126" w:type="dxa"/>
            <w:vAlign w:val="center"/>
          </w:tcPr>
          <w:p w14:paraId="3C0A88D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B308E9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0DC66E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2641FD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626E50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D2D410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C25145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58B3E0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9D7715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92374B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0424C9A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5EAB2E0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140025F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三</w:t>
            </w:r>
            <w:proofErr w:type="gramEnd"/>
          </w:p>
          <w:p w14:paraId="0FA798FB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2BA49DF1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886BF36" w14:textId="654BF3D6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2126" w:type="dxa"/>
            <w:vAlign w:val="center"/>
          </w:tcPr>
          <w:p w14:paraId="0462434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8BC9BC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6B184C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33F8B7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7D5ADB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7B7637B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145744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8B869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3B80A4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6702C6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8642BA2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3840DD84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25466BE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4AF65386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  <w:p w14:paraId="66EF26FA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7DD3116" w14:textId="7FB722DA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</w:tc>
        <w:tc>
          <w:tcPr>
            <w:tcW w:w="2126" w:type="dxa"/>
            <w:vAlign w:val="center"/>
          </w:tcPr>
          <w:p w14:paraId="0BB1009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0718F4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F9192F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EC1071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E390D7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C746F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0FAEB7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5281DB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F095F2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595562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D170C55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117DCCAA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ABC8E98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五</w:t>
            </w:r>
          </w:p>
          <w:p w14:paraId="4EB727FF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07</w:t>
            </w:r>
          </w:p>
          <w:p w14:paraId="6386461D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B7ED31E" w14:textId="313CB6A1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26" w:type="dxa"/>
            <w:vAlign w:val="center"/>
          </w:tcPr>
          <w:p w14:paraId="3B75E84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55D0FD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E34697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BBFD2D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907D08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D6B54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6F4A15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1DF0DF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5281B9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EB66B2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4739DA70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2AF31AA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82631C7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2C5069B3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14</w:t>
            </w:r>
          </w:p>
          <w:p w14:paraId="23F3C521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2213E4C" w14:textId="59DE594E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</w:tc>
        <w:tc>
          <w:tcPr>
            <w:tcW w:w="2126" w:type="dxa"/>
            <w:vAlign w:val="center"/>
          </w:tcPr>
          <w:p w14:paraId="705FA75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0A3F4F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CF8CC3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FC048A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EB1131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A36A8D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DF7CBC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652117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57529E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AD609D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10446569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0B78079D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7328277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27C3F236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21</w:t>
            </w:r>
          </w:p>
          <w:p w14:paraId="232FD96F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B514FC7" w14:textId="7DB54CAA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27</w:t>
            </w:r>
          </w:p>
        </w:tc>
        <w:tc>
          <w:tcPr>
            <w:tcW w:w="2126" w:type="dxa"/>
            <w:vAlign w:val="center"/>
          </w:tcPr>
          <w:p w14:paraId="096E757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D9D067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C0E9BF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78303C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8343B4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6D34B7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303F0C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9399BA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2150B7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C65BE1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63ADE89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22F6E67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6DF2778F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09E19500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328</w:t>
            </w:r>
          </w:p>
          <w:p w14:paraId="2E1DD1C8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6C8BD59" w14:textId="4905A2A6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03</w:t>
            </w:r>
          </w:p>
        </w:tc>
        <w:tc>
          <w:tcPr>
            <w:tcW w:w="2126" w:type="dxa"/>
            <w:vAlign w:val="center"/>
          </w:tcPr>
          <w:p w14:paraId="2E14B25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6B0B41A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9E2490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919908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4C9665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685B1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77B7DB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793833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11DC0C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D7A60E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AE51F84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190CE58E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6C946AAE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14CD9305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</w:p>
          <w:p w14:paraId="2D8DD965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4F34E92" w14:textId="35D9C279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10</w:t>
            </w:r>
          </w:p>
        </w:tc>
        <w:tc>
          <w:tcPr>
            <w:tcW w:w="2126" w:type="dxa"/>
            <w:vAlign w:val="center"/>
          </w:tcPr>
          <w:p w14:paraId="351A28D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79E301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AA8276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FFD02C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86023A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B454AB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C50F28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875E66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E15262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C65A87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2FCD890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4E1568A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54BA54A1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0B4D9A81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11</w:t>
            </w:r>
          </w:p>
          <w:p w14:paraId="3B2CFD90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ECF38E0" w14:textId="480847B7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17</w:t>
            </w:r>
          </w:p>
        </w:tc>
        <w:tc>
          <w:tcPr>
            <w:tcW w:w="2126" w:type="dxa"/>
            <w:vAlign w:val="center"/>
          </w:tcPr>
          <w:p w14:paraId="0EC5BD5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52FEB0B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FCF2A9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9A193D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6B230D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D07B03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0B003C9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32079E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FF1EDC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F3C017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C1072EA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48810E1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9289005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429DD98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18</w:t>
            </w:r>
          </w:p>
          <w:p w14:paraId="1526E407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65BB870" w14:textId="1006AD93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24</w:t>
            </w:r>
          </w:p>
        </w:tc>
        <w:tc>
          <w:tcPr>
            <w:tcW w:w="2126" w:type="dxa"/>
            <w:vAlign w:val="center"/>
          </w:tcPr>
          <w:p w14:paraId="27BF734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6B58B4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DAC4C7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5FEB49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7620D1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79E2E0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3A59E07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25045DF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394A8F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921D67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522DF79C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7F50A6BF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2CC8284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十二</w:t>
            </w:r>
          </w:p>
          <w:p w14:paraId="6AB7DCFD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5</w:t>
            </w:r>
          </w:p>
          <w:p w14:paraId="2AA5CA5A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A0649D8" w14:textId="35509C83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01</w:t>
            </w:r>
          </w:p>
        </w:tc>
        <w:tc>
          <w:tcPr>
            <w:tcW w:w="2126" w:type="dxa"/>
            <w:vAlign w:val="center"/>
          </w:tcPr>
          <w:p w14:paraId="7E4BB3D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94021A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C5864A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61B2C9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B8AA4D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0E30CA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169F54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78F399F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4671AD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27CCA6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386E6CCC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5F17F957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ACAE256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2459B285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</w:p>
          <w:p w14:paraId="2022516A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419E904" w14:textId="5F9A12B8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08</w:t>
            </w:r>
          </w:p>
        </w:tc>
        <w:tc>
          <w:tcPr>
            <w:tcW w:w="2126" w:type="dxa"/>
            <w:vAlign w:val="center"/>
          </w:tcPr>
          <w:p w14:paraId="010D339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28017D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71F8EF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0BC627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61B173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855C57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4D841F3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60AE96C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24DA948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07FCE4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219B3E9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6BA29A3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5BBCDC6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十四</w:t>
            </w:r>
          </w:p>
          <w:p w14:paraId="00D1F51B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09</w:t>
            </w:r>
          </w:p>
          <w:p w14:paraId="11B4CDED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5C556A6" w14:textId="604CAAA7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15</w:t>
            </w:r>
          </w:p>
        </w:tc>
        <w:tc>
          <w:tcPr>
            <w:tcW w:w="2126" w:type="dxa"/>
            <w:vAlign w:val="center"/>
          </w:tcPr>
          <w:p w14:paraId="6E99E23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20873B0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EEF810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53610C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62EB2A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8997E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1943DF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4F1A4BE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EDDC91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D781C5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3E53802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0735EFFA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2713461E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2975B4C2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16</w:t>
            </w:r>
          </w:p>
          <w:p w14:paraId="23A4315F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80302A0" w14:textId="6D06DA82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22</w:t>
            </w:r>
          </w:p>
        </w:tc>
        <w:tc>
          <w:tcPr>
            <w:tcW w:w="2126" w:type="dxa"/>
            <w:vAlign w:val="center"/>
          </w:tcPr>
          <w:p w14:paraId="06889B7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1C0772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FA6D32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0DFE5DE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26604C4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4ED1D1D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26BB15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587E619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371DC2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217B44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226B3DFE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30AF5380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3C7B171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十六</w:t>
            </w:r>
          </w:p>
          <w:p w14:paraId="6EEF046E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23</w:t>
            </w:r>
          </w:p>
          <w:p w14:paraId="6289DBA2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B43EDDD" w14:textId="5DBBB070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29</w:t>
            </w:r>
          </w:p>
        </w:tc>
        <w:tc>
          <w:tcPr>
            <w:tcW w:w="2126" w:type="dxa"/>
            <w:vAlign w:val="center"/>
          </w:tcPr>
          <w:p w14:paraId="3808F8E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B42541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4AA0045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7D25FB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CAF6DA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10DE4D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1D11427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A3046D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91B98D9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62C3B3B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8D363FB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1BE2D5A1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57B64EC1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14:paraId="07F81417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30</w:t>
            </w:r>
          </w:p>
          <w:p w14:paraId="53275EE4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1231BA2" w14:textId="287034EF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05</w:t>
            </w:r>
          </w:p>
        </w:tc>
        <w:tc>
          <w:tcPr>
            <w:tcW w:w="2126" w:type="dxa"/>
            <w:vAlign w:val="center"/>
          </w:tcPr>
          <w:p w14:paraId="4AE7F04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3EFA29F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E27BAF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53CB3A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4C5F02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289AEF3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AD721A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A324734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45E25953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1789B14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1862A864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6CE970E6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15A9F729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十八</w:t>
            </w:r>
          </w:p>
          <w:p w14:paraId="347B94DF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</w:p>
          <w:p w14:paraId="040AF29A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82A3809" w14:textId="3309AB47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12</w:t>
            </w:r>
          </w:p>
        </w:tc>
        <w:tc>
          <w:tcPr>
            <w:tcW w:w="2126" w:type="dxa"/>
            <w:vAlign w:val="center"/>
          </w:tcPr>
          <w:p w14:paraId="36B4941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48A2735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B2F14BE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83B6B7A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1A9718D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1A0AAC7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7BC4506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354CB35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A89E90D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7BE71A2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601A52DA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6C41B62D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3973ABA3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258C6216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  <w:p w14:paraId="159B9F9D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9D237C" w14:textId="0E4717AA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19</w:t>
            </w:r>
          </w:p>
        </w:tc>
        <w:tc>
          <w:tcPr>
            <w:tcW w:w="2126" w:type="dxa"/>
            <w:vAlign w:val="center"/>
          </w:tcPr>
          <w:p w14:paraId="716736A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1FA92A2C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7C38AC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3AF3E3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54F1D87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D09E79B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6006FCC0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71B2A9E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383EB336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86DE0DA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0A57FAEB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5A1B11F0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7E76AB91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29A0DDED" w14:textId="77777777" w:rsidR="00F96420" w:rsidRPr="00563BC3" w:rsidRDefault="00F96420" w:rsidP="00F96420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20</w:t>
            </w:r>
          </w:p>
          <w:p w14:paraId="1B6E9781" w14:textId="77777777" w:rsidR="00F96420" w:rsidRPr="00563BC3" w:rsidRDefault="00F96420" w:rsidP="00F96420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F6CE04" w14:textId="7CB6F17F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26</w:t>
            </w:r>
          </w:p>
        </w:tc>
        <w:tc>
          <w:tcPr>
            <w:tcW w:w="2126" w:type="dxa"/>
            <w:vAlign w:val="center"/>
          </w:tcPr>
          <w:p w14:paraId="2A4A380F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7C5571A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4F654E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2924338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6CD8B30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505810B8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5D863749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0103E090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0CCA9D27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3FB946B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7579BB80" w14:textId="77777777" w:rsidR="00F96420" w:rsidRPr="00137344" w:rsidRDefault="00F96420" w:rsidP="00F96420">
            <w:pPr>
              <w:snapToGrid w:val="0"/>
            </w:pPr>
          </w:p>
        </w:tc>
      </w:tr>
      <w:tr w:rsidR="00F96420" w:rsidRPr="00137344" w14:paraId="640B53A4" w14:textId="77777777" w:rsidTr="004F7189">
        <w:tblPrEx>
          <w:jc w:val="center"/>
        </w:tblPrEx>
        <w:trPr>
          <w:trHeight w:val="1038"/>
          <w:jc w:val="center"/>
        </w:trPr>
        <w:tc>
          <w:tcPr>
            <w:tcW w:w="699" w:type="dxa"/>
            <w:vAlign w:val="center"/>
          </w:tcPr>
          <w:p w14:paraId="02297499" w14:textId="77777777" w:rsidR="00F96420" w:rsidRPr="00563BC3" w:rsidRDefault="00F96420" w:rsidP="00F96420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廿</w:t>
            </w: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0B6ABA7F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7</w:t>
            </w:r>
          </w:p>
          <w:p w14:paraId="1881545C" w14:textId="77777777" w:rsidR="00F96420" w:rsidRPr="00563BC3" w:rsidRDefault="00F96420" w:rsidP="00F96420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B8C0884" w14:textId="348E1D10" w:rsidR="00F96420" w:rsidRPr="00137344" w:rsidRDefault="00F96420" w:rsidP="00F96420">
            <w:pPr>
              <w:snapToGrid w:val="0"/>
              <w:jc w:val="center"/>
              <w:rPr>
                <w:sz w:val="18"/>
                <w:szCs w:val="18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26" w:type="dxa"/>
            <w:vAlign w:val="center"/>
          </w:tcPr>
          <w:p w14:paraId="262F921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957" w:type="dxa"/>
            <w:vAlign w:val="center"/>
          </w:tcPr>
          <w:p w14:paraId="0A051411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FDF861F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3D294B13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957" w:type="dxa"/>
            <w:vAlign w:val="center"/>
          </w:tcPr>
          <w:p w14:paraId="7431DC75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0" w:type="dxa"/>
            <w:vAlign w:val="center"/>
          </w:tcPr>
          <w:p w14:paraId="37E37C6D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6" w:type="dxa"/>
            <w:vAlign w:val="center"/>
          </w:tcPr>
          <w:p w14:paraId="2D292842" w14:textId="77777777" w:rsidR="00F96420" w:rsidRPr="00137344" w:rsidRDefault="00F96420" w:rsidP="00F96420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1559" w:type="dxa"/>
            <w:vAlign w:val="center"/>
          </w:tcPr>
          <w:p w14:paraId="1EFA2A78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7E3C03CC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59" w:type="dxa"/>
            <w:vAlign w:val="center"/>
          </w:tcPr>
          <w:p w14:paraId="5F6AB0E1" w14:textId="77777777" w:rsidR="00F96420" w:rsidRPr="00137344" w:rsidRDefault="00F96420" w:rsidP="00F96420">
            <w:pPr>
              <w:snapToGrid w:val="0"/>
            </w:pPr>
          </w:p>
        </w:tc>
        <w:tc>
          <w:tcPr>
            <w:tcW w:w="1560" w:type="dxa"/>
            <w:vAlign w:val="center"/>
          </w:tcPr>
          <w:p w14:paraId="1B1086AD" w14:textId="77777777" w:rsidR="00F96420" w:rsidRPr="00137344" w:rsidRDefault="00F96420" w:rsidP="00F96420">
            <w:pPr>
              <w:snapToGrid w:val="0"/>
            </w:pPr>
          </w:p>
        </w:tc>
      </w:tr>
    </w:tbl>
    <w:p w14:paraId="244D6DE5" w14:textId="77777777" w:rsidR="00201B2C" w:rsidRDefault="00201B2C" w:rsidP="006A5B1D">
      <w:pPr>
        <w:kinsoku w:val="0"/>
        <w:overflowPunct w:val="0"/>
        <w:autoSpaceDE w:val="0"/>
        <w:autoSpaceDN w:val="0"/>
        <w:adjustRightInd w:val="0"/>
        <w:spacing w:before="3" w:after="51"/>
        <w:rPr>
          <w:rFonts w:ascii="標楷體" w:eastAsia="標楷體" w:cs="標楷體"/>
          <w:color w:val="FF0000"/>
        </w:rPr>
      </w:pPr>
    </w:p>
    <w:sectPr w:rsidR="00201B2C" w:rsidSect="007D2093">
      <w:footerReference w:type="default" r:id="rId9"/>
      <w:pgSz w:w="16838" w:h="11906" w:orient="landscape"/>
      <w:pgMar w:top="1134" w:right="1134" w:bottom="1134" w:left="1134" w:header="850" w:footer="850" w:gutter="0"/>
      <w:pgNumType w:start="1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7292" w14:textId="77777777" w:rsidR="009A33CC" w:rsidRDefault="009A33CC">
      <w:r>
        <w:separator/>
      </w:r>
    </w:p>
  </w:endnote>
  <w:endnote w:type="continuationSeparator" w:id="0">
    <w:p w14:paraId="33E586D6" w14:textId="77777777" w:rsidR="009A33CC" w:rsidRDefault="009A3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48B7" w14:textId="03F9052C" w:rsidR="00BE553F" w:rsidRDefault="0067199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123109">
      <w:rPr>
        <w:rFonts w:eastAsia="Times New Roman"/>
        <w:noProof/>
        <w:color w:val="000000"/>
        <w:sz w:val="20"/>
        <w:szCs w:val="20"/>
      </w:rPr>
      <w:t>22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76C4" w14:textId="77777777" w:rsidR="009A33CC" w:rsidRDefault="009A33CC">
      <w:r>
        <w:separator/>
      </w:r>
    </w:p>
  </w:footnote>
  <w:footnote w:type="continuationSeparator" w:id="0">
    <w:p w14:paraId="369A8B2B" w14:textId="77777777" w:rsidR="009A33CC" w:rsidRDefault="009A3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54899755">
    <w:abstractNumId w:val="2"/>
  </w:num>
  <w:num w:numId="2" w16cid:durableId="1187673060">
    <w:abstractNumId w:val="3"/>
  </w:num>
  <w:num w:numId="3" w16cid:durableId="967664608">
    <w:abstractNumId w:val="1"/>
  </w:num>
  <w:num w:numId="4" w16cid:durableId="119211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3F"/>
    <w:rsid w:val="00032A32"/>
    <w:rsid w:val="000361C6"/>
    <w:rsid w:val="0004509C"/>
    <w:rsid w:val="000453E7"/>
    <w:rsid w:val="000538BD"/>
    <w:rsid w:val="000727A4"/>
    <w:rsid w:val="000C0E4D"/>
    <w:rsid w:val="000C3F75"/>
    <w:rsid w:val="000D1EEC"/>
    <w:rsid w:val="00107C67"/>
    <w:rsid w:val="00114A84"/>
    <w:rsid w:val="00114E72"/>
    <w:rsid w:val="00123109"/>
    <w:rsid w:val="00125F15"/>
    <w:rsid w:val="00137344"/>
    <w:rsid w:val="00142227"/>
    <w:rsid w:val="00146EEB"/>
    <w:rsid w:val="00160C79"/>
    <w:rsid w:val="00162159"/>
    <w:rsid w:val="00164FF3"/>
    <w:rsid w:val="00173781"/>
    <w:rsid w:val="001B1D3F"/>
    <w:rsid w:val="001B55FF"/>
    <w:rsid w:val="001B5657"/>
    <w:rsid w:val="001D132A"/>
    <w:rsid w:val="001D5C6F"/>
    <w:rsid w:val="001D7DAE"/>
    <w:rsid w:val="00201B2C"/>
    <w:rsid w:val="0020731A"/>
    <w:rsid w:val="00223182"/>
    <w:rsid w:val="002476E3"/>
    <w:rsid w:val="0025457C"/>
    <w:rsid w:val="0026742B"/>
    <w:rsid w:val="00285940"/>
    <w:rsid w:val="002D7A94"/>
    <w:rsid w:val="003120E1"/>
    <w:rsid w:val="0032639C"/>
    <w:rsid w:val="003365C5"/>
    <w:rsid w:val="003501AE"/>
    <w:rsid w:val="003674E6"/>
    <w:rsid w:val="00371780"/>
    <w:rsid w:val="003A5A8A"/>
    <w:rsid w:val="003B6C2C"/>
    <w:rsid w:val="004135B8"/>
    <w:rsid w:val="00425B28"/>
    <w:rsid w:val="00432264"/>
    <w:rsid w:val="00470937"/>
    <w:rsid w:val="00484C42"/>
    <w:rsid w:val="004D5AB4"/>
    <w:rsid w:val="004F6AAD"/>
    <w:rsid w:val="004F6D04"/>
    <w:rsid w:val="005031F4"/>
    <w:rsid w:val="00504B15"/>
    <w:rsid w:val="005053DD"/>
    <w:rsid w:val="00505655"/>
    <w:rsid w:val="0051153E"/>
    <w:rsid w:val="0052463D"/>
    <w:rsid w:val="00587032"/>
    <w:rsid w:val="005B4575"/>
    <w:rsid w:val="00671996"/>
    <w:rsid w:val="006A5B1D"/>
    <w:rsid w:val="006D3193"/>
    <w:rsid w:val="006E7698"/>
    <w:rsid w:val="00705ADE"/>
    <w:rsid w:val="0071126C"/>
    <w:rsid w:val="00752ECE"/>
    <w:rsid w:val="00761BC3"/>
    <w:rsid w:val="0077717E"/>
    <w:rsid w:val="00787860"/>
    <w:rsid w:val="007C0728"/>
    <w:rsid w:val="007D2093"/>
    <w:rsid w:val="007E747A"/>
    <w:rsid w:val="00807A4A"/>
    <w:rsid w:val="00815C2E"/>
    <w:rsid w:val="00822869"/>
    <w:rsid w:val="008230FD"/>
    <w:rsid w:val="0083620A"/>
    <w:rsid w:val="00881C9F"/>
    <w:rsid w:val="00882C29"/>
    <w:rsid w:val="0091765F"/>
    <w:rsid w:val="00921984"/>
    <w:rsid w:val="00925A5B"/>
    <w:rsid w:val="00954BEB"/>
    <w:rsid w:val="009709C5"/>
    <w:rsid w:val="009A33CC"/>
    <w:rsid w:val="009D6399"/>
    <w:rsid w:val="009E2EC0"/>
    <w:rsid w:val="00A011D6"/>
    <w:rsid w:val="00A91C68"/>
    <w:rsid w:val="00AA56F7"/>
    <w:rsid w:val="00AB6B12"/>
    <w:rsid w:val="00AC0D19"/>
    <w:rsid w:val="00AD3539"/>
    <w:rsid w:val="00AD3B11"/>
    <w:rsid w:val="00B03605"/>
    <w:rsid w:val="00B435FC"/>
    <w:rsid w:val="00BA3754"/>
    <w:rsid w:val="00BB25B5"/>
    <w:rsid w:val="00BE553F"/>
    <w:rsid w:val="00C0296E"/>
    <w:rsid w:val="00C25C16"/>
    <w:rsid w:val="00C35F57"/>
    <w:rsid w:val="00CB1705"/>
    <w:rsid w:val="00D96647"/>
    <w:rsid w:val="00DE55F5"/>
    <w:rsid w:val="00DF41E8"/>
    <w:rsid w:val="00E04355"/>
    <w:rsid w:val="00E0723D"/>
    <w:rsid w:val="00E1547A"/>
    <w:rsid w:val="00E60BF2"/>
    <w:rsid w:val="00E666D3"/>
    <w:rsid w:val="00EE746C"/>
    <w:rsid w:val="00EF4A5F"/>
    <w:rsid w:val="00F02B41"/>
    <w:rsid w:val="00F12795"/>
    <w:rsid w:val="00F26903"/>
    <w:rsid w:val="00F41AC3"/>
    <w:rsid w:val="00F54914"/>
    <w:rsid w:val="00F83E60"/>
    <w:rsid w:val="00F9570C"/>
    <w:rsid w:val="00F96420"/>
    <w:rsid w:val="00FB5D05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085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D7292B6-50A1-4518-9115-44FB26F8C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</cp:revision>
  <dcterms:created xsi:type="dcterms:W3CDTF">2026-05-26T00:55:00Z</dcterms:created>
  <dcterms:modified xsi:type="dcterms:W3CDTF">2026-05-26T00:55:00Z</dcterms:modified>
</cp:coreProperties>
</file>