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5F6B6" w14:textId="596C7183" w:rsidR="00C122FF" w:rsidRPr="005D1C1B" w:rsidRDefault="00C122FF" w:rsidP="00281326">
      <w:pPr>
        <w:spacing w:beforeLines="50" w:before="120" w:line="360" w:lineRule="auto"/>
        <w:rPr>
          <w:rFonts w:ascii="標楷體" w:eastAsia="標楷體" w:hAnsi="標楷體"/>
          <w:b/>
          <w:color w:val="000000" w:themeColor="text1"/>
          <w:kern w:val="2"/>
          <w:sz w:val="32"/>
        </w:rPr>
      </w:pP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伍、領域</w:t>
      </w:r>
      <w:r w:rsidRPr="005D1C1B">
        <w:rPr>
          <w:rFonts w:ascii="標楷體" w:eastAsia="標楷體" w:hAnsi="標楷體" w:hint="eastAsia"/>
          <w:b/>
          <w:color w:val="000000" w:themeColor="text1"/>
          <w:kern w:val="2"/>
          <w:sz w:val="32"/>
        </w:rPr>
        <w:t>/科目</w:t>
      </w: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課程計畫</w:t>
      </w:r>
    </w:p>
    <w:p w14:paraId="60E5C55D" w14:textId="114CA583" w:rsidR="00C122FF" w:rsidRPr="002826FD" w:rsidRDefault="00C122FF" w:rsidP="00C122FF">
      <w:pPr>
        <w:rPr>
          <w:rFonts w:ascii="標楷體" w:eastAsia="標楷體" w:hAnsi="標楷體"/>
          <w:sz w:val="36"/>
          <w:szCs w:val="44"/>
        </w:rPr>
      </w:pPr>
      <w:r w:rsidRPr="002826FD">
        <w:rPr>
          <w:rFonts w:ascii="標楷體" w:eastAsia="標楷體" w:hAnsi="標楷體" w:hint="eastAsia"/>
          <w:color w:val="0070C0"/>
          <w:sz w:val="36"/>
          <w:szCs w:val="44"/>
        </w:rPr>
        <w:t xml:space="preserve">       </w:t>
      </w:r>
      <w:r w:rsidRPr="002826FD">
        <w:rPr>
          <w:rFonts w:ascii="標楷體" w:eastAsia="標楷體" w:hAnsi="標楷體" w:hint="eastAsia"/>
          <w:sz w:val="36"/>
          <w:szCs w:val="44"/>
        </w:rPr>
        <w:t xml:space="preserve"> (</w:t>
      </w:r>
      <w:r w:rsidR="00CD6E2D" w:rsidRPr="002826FD">
        <w:rPr>
          <w:rFonts w:ascii="標楷體" w:eastAsia="標楷體" w:hAnsi="標楷體" w:hint="eastAsia"/>
          <w:sz w:val="36"/>
          <w:szCs w:val="44"/>
        </w:rPr>
        <w:t>五</w:t>
      </w:r>
      <w:r w:rsidRPr="002826FD">
        <w:rPr>
          <w:rFonts w:ascii="標楷體" w:eastAsia="標楷體" w:hAnsi="標楷體" w:hint="eastAsia"/>
          <w:sz w:val="36"/>
          <w:szCs w:val="44"/>
        </w:rPr>
        <w:t>)</w:t>
      </w:r>
      <w:r w:rsidR="003F22B1">
        <w:rPr>
          <w:rFonts w:ascii="標楷體" w:eastAsia="標楷體" w:hAnsi="標楷體" w:hint="eastAsia"/>
          <w:sz w:val="36"/>
          <w:szCs w:val="44"/>
        </w:rPr>
        <w:t>語文</w:t>
      </w:r>
      <w:r w:rsidRPr="002826FD">
        <w:rPr>
          <w:rFonts w:ascii="標楷體" w:eastAsia="標楷體" w:hAnsi="標楷體" w:hint="eastAsia"/>
          <w:sz w:val="36"/>
          <w:szCs w:val="44"/>
        </w:rPr>
        <w:t>領域課程計畫</w:t>
      </w:r>
    </w:p>
    <w:p w14:paraId="69D17B1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            </w:t>
      </w:r>
      <w:r w:rsidRPr="00C122FF">
        <w:rPr>
          <w:rFonts w:ascii="標楷體" w:eastAsia="標楷體" w:hAnsi="標楷體" w:hint="eastAsia"/>
          <w:color w:val="000000" w:themeColor="text1"/>
          <w:szCs w:val="32"/>
        </w:rPr>
        <w:t xml:space="preserve"> </w:t>
      </w: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</w:t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1039"/>
        <w:gridCol w:w="3735"/>
      </w:tblGrid>
      <w:tr w:rsidR="00C122FF" w:rsidRPr="00C122FF" w14:paraId="3F4DBB5F" w14:textId="77777777" w:rsidTr="006F0BBD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C016" w14:textId="77777777" w:rsidR="00FB1B9E" w:rsidRDefault="00C122FF" w:rsidP="00FB1B9E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 w:rsidR="00837146" w:rsidRPr="00FB1B9E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  <w:u w:val="single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3F22B1" w:rsidRPr="00FB1B9E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5</w:t>
            </w:r>
            <w:r w:rsidR="00EE1AF2" w:rsidRPr="00EE1AF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 w:rsidR="003F22B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語文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</w:t>
            </w:r>
            <w:r w:rsidR="008304C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/</w:t>
            </w:r>
            <w:r w:rsidR="00FB1B9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英語</w:t>
            </w:r>
          </w:p>
          <w:p w14:paraId="246B3144" w14:textId="3952AFEC" w:rsidR="00C122FF" w:rsidRPr="00C539BE" w:rsidRDefault="008304CE" w:rsidP="00FB1B9E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科目</w:t>
            </w:r>
            <w:r w:rsidR="00C122FF"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】課程計畫</w:t>
            </w:r>
          </w:p>
        </w:tc>
      </w:tr>
      <w:tr w:rsidR="00C122FF" w:rsidRPr="00C122FF" w14:paraId="17FE4FDF" w14:textId="77777777" w:rsidTr="00A36167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120" w14:textId="7555EBD4" w:rsidR="00C122FF" w:rsidRPr="00C122FF" w:rsidRDefault="00A36167" w:rsidP="00D60625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(  </w:t>
            </w:r>
            <w:r w:rsidR="003F22B1">
              <w:rPr>
                <w:rFonts w:ascii="標楷體" w:eastAsia="標楷體" w:hAnsi="標楷體" w:hint="eastAsia"/>
                <w:color w:val="FF0000"/>
                <w:szCs w:val="32"/>
              </w:rPr>
              <w:t>2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  )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E170" w14:textId="2039CCBC" w:rsidR="00C122FF" w:rsidRPr="00C122FF" w:rsidRDefault="00D60625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陳麗珠</w:t>
            </w:r>
          </w:p>
        </w:tc>
      </w:tr>
      <w:tr w:rsidR="00C122FF" w:rsidRPr="00C122FF" w14:paraId="027FC8CC" w14:textId="77777777" w:rsidTr="00832A5A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ABF" w14:textId="77777777" w:rsidR="00C122FF" w:rsidRPr="00C122FF" w:rsidRDefault="00C122FF" w:rsidP="00C122FF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5B8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16DB" w14:textId="50183B00" w:rsidR="00C122FF" w:rsidRPr="00C122FF" w:rsidRDefault="00166A5E" w:rsidP="00166A5E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="006D2B6C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C122FF" w:rsidRPr="00C122FF" w14:paraId="542B7CBF" w14:textId="77777777" w:rsidTr="00832A5A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E989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2C2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96A1" w14:textId="06C32900" w:rsidR="00C122FF" w:rsidRPr="00C122FF" w:rsidRDefault="00166A5E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="006D2B6C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="006D2B6C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C122FF" w:rsidRPr="00C122FF" w14:paraId="77659A73" w14:textId="77777777" w:rsidTr="00832A5A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98B6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21E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95E7" w14:textId="77777777" w:rsidR="00166A5E" w:rsidRDefault="006D2B6C" w:rsidP="00166A5E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□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="00166A5E"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</w:p>
          <w:p w14:paraId="2D6784FD" w14:textId="18AD08A0" w:rsidR="00C122FF" w:rsidRPr="00C122FF" w:rsidRDefault="00166A5E" w:rsidP="00166A5E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cs="Segoe UI Emoji" w:hint="eastAsia"/>
                <w:color w:val="000000" w:themeColor="text1"/>
                <w:szCs w:val="32"/>
              </w:rPr>
              <w:t>▓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C122FF" w:rsidRPr="00C122FF" w14:paraId="4C71A621" w14:textId="77777777" w:rsidTr="00832A5A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4FE" w14:textId="77777777" w:rsidR="00C122FF" w:rsidRPr="00792FE9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792FE9">
              <w:rPr>
                <w:rFonts w:ascii="標楷體" w:eastAsia="標楷體" w:hAnsi="標楷體"/>
                <w:color w:val="000000" w:themeColor="text1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6B7C" w14:textId="77777777" w:rsidR="00211D50" w:rsidRPr="000D70F8" w:rsidRDefault="00211D50" w:rsidP="00211D50">
            <w:pPr>
              <w:spacing w:line="260" w:lineRule="exact"/>
              <w:ind w:left="312" w:hangingChars="130" w:hanging="312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 xml:space="preserve">1. </w:t>
            </w:r>
            <w:r w:rsidRPr="000D70F8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以溝通式教學為編寫原則，兼顧溝通功能和教學主題，設計與真實生活相符的溝通活動，系統性培養英語聽、說、讀、寫的能力及聽說讀寫綜合應用能力，應用於日常生活中。</w:t>
            </w:r>
          </w:p>
          <w:p w14:paraId="76415946" w14:textId="77777777" w:rsidR="00211D50" w:rsidRPr="000D70F8" w:rsidRDefault="00211D50" w:rsidP="00211D50">
            <w:pPr>
              <w:spacing w:line="260" w:lineRule="exact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 xml:space="preserve">2. </w:t>
            </w:r>
            <w:r w:rsidRPr="000D70F8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將英語文學習策略融入教材中，建構學生有效的學習方法，同時提升自學的興趣與能力，培養終身學習之基礎。</w:t>
            </w:r>
          </w:p>
          <w:p w14:paraId="440ABB8E" w14:textId="77777777" w:rsidR="00211D50" w:rsidRPr="000D70F8" w:rsidRDefault="00211D50" w:rsidP="00211D50">
            <w:pPr>
              <w:spacing w:line="260" w:lineRule="exact"/>
              <w:ind w:left="312" w:hangingChars="130" w:hanging="312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 xml:space="preserve">3. </w:t>
            </w:r>
            <w:r w:rsidRPr="000D70F8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從學生熟悉的生活情境出發，以漫畫風格的幽默故事，激發學生的學習興趣。故事以該單元的主要單字及句型編寫，並融入日常用語，讓學生在有趣的生活故事中，輕鬆自然地學習英語。</w:t>
            </w:r>
          </w:p>
          <w:p w14:paraId="6ACA0A6E" w14:textId="77777777" w:rsidR="00211D50" w:rsidRPr="000D70F8" w:rsidRDefault="00211D50" w:rsidP="00211D50">
            <w:pPr>
              <w:spacing w:line="260" w:lineRule="exact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 xml:space="preserve">4. </w:t>
            </w:r>
            <w:r w:rsidRPr="000D70F8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各單元故事中所呈現的學習內容以螺旋複習的理念設計，讓學生溫故知新，在每階段能反覆練習，同時學習新內容，以此打下紮實的語言學習基礎。</w:t>
            </w:r>
          </w:p>
          <w:p w14:paraId="63FF019D" w14:textId="77777777" w:rsidR="00211D50" w:rsidRPr="000D70F8" w:rsidRDefault="00211D50" w:rsidP="00211D50">
            <w:pPr>
              <w:spacing w:line="260" w:lineRule="exact"/>
              <w:ind w:left="312" w:hangingChars="130" w:hanging="312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 xml:space="preserve">5. </w:t>
            </w:r>
            <w:r w:rsidRPr="000D70F8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各單元彈性融入跨領域知識或素養導向的學習主題，提供學生多元面向的知識點和文化等學習內容，讓學生了解語言除了互動溝通外，也是學習新知識的工具，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以</w:t>
            </w:r>
            <w:r w:rsidRPr="000D70F8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提升</w:t>
            </w: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學生</w:t>
            </w:r>
            <w:r w:rsidRPr="000D70F8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學習動機和涉獵不同領域知識或文化的興趣，藉以培養學生自主學習。</w:t>
            </w:r>
          </w:p>
          <w:p w14:paraId="48EDD45A" w14:textId="77777777" w:rsidR="00211D50" w:rsidRPr="00F4598D" w:rsidRDefault="00211D50" w:rsidP="00211D50">
            <w:pPr>
              <w:spacing w:line="260" w:lineRule="exact"/>
              <w:ind w:left="312" w:hangingChars="130" w:hanging="312"/>
              <w:rPr>
                <w:snapToGrid w:val="0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 xml:space="preserve">6. </w:t>
            </w:r>
            <w:r w:rsidRPr="00F4598D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複習單元整合前面單元的學習內容，先以情境漫畫複習日常用語，</w:t>
            </w:r>
            <w:r w:rsidRPr="00867114">
              <w:rPr>
                <w:rFonts w:ascii="標楷體" w:eastAsia="標楷體" w:hAnsi="標楷體" w:hint="eastAsia"/>
                <w:snapToGrid w:val="0"/>
                <w:szCs w:val="20"/>
              </w:rPr>
              <w:t>再整合前兩課學習內容，設計相關題組，</w:t>
            </w:r>
            <w:r w:rsidRPr="00F4598D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讓學生以聽、讀、寫的方式複習，</w:t>
            </w:r>
            <w:r w:rsidRPr="00867114">
              <w:rPr>
                <w:rFonts w:ascii="標楷體" w:eastAsia="標楷體" w:hAnsi="標楷體" w:hint="eastAsia"/>
                <w:snapToGrid w:val="0"/>
                <w:szCs w:val="20"/>
              </w:rPr>
              <w:t>最後</w:t>
            </w:r>
            <w:r w:rsidRPr="00F4598D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引導學生融合真實經驗，以自身為中心，進行口語發表，達到語言學習之溝通互動的目標，融會貫通，運用所學，以期達到培育素養的目標。</w:t>
            </w:r>
          </w:p>
          <w:p w14:paraId="7ABD54F8" w14:textId="66F8653F" w:rsidR="00C122FF" w:rsidRPr="00C122FF" w:rsidRDefault="00211D50" w:rsidP="00211D50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 xml:space="preserve">7. </w:t>
            </w:r>
            <w:r w:rsidRPr="00C50844">
              <w:rPr>
                <w:rFonts w:ascii="標楷體" w:eastAsia="標楷體" w:hAnsi="標楷體" w:hint="eastAsia"/>
                <w:snapToGrid w:val="0"/>
                <w:color w:val="000000" w:themeColor="text1"/>
                <w:szCs w:val="20"/>
              </w:rPr>
              <w:t>以生動有趣的文化、節慶單元，讓學生認識中西文化的差異，擴充國際視野，同時培養尊重多元文化的觀念。</w:t>
            </w:r>
          </w:p>
        </w:tc>
      </w:tr>
      <w:tr w:rsidR="00211D50" w:rsidRPr="00C122FF" w14:paraId="09E11BEF" w14:textId="77777777" w:rsidTr="005070C5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1987" w14:textId="77777777" w:rsidR="00211D50" w:rsidRPr="00C122FF" w:rsidRDefault="00211D50" w:rsidP="00211D5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34" w14:textId="77777777" w:rsidR="00211D50" w:rsidRPr="00C122FF" w:rsidRDefault="00211D50" w:rsidP="00211D5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</w:tcPr>
          <w:p w14:paraId="071DD951" w14:textId="77777777" w:rsidR="00211D50" w:rsidRPr="00215889" w:rsidRDefault="00211D50" w:rsidP="00211D50">
            <w:pPr>
              <w:rPr>
                <w:rFonts w:ascii="標楷體" w:eastAsia="標楷體" w:hAnsi="標楷體" w:cs="標楷體"/>
                <w:b/>
              </w:rPr>
            </w:pPr>
            <w:r w:rsidRPr="00215889">
              <w:rPr>
                <w:rFonts w:ascii="標楷體" w:eastAsia="標楷體" w:hAnsi="標楷體" w:cs="標楷體" w:hint="eastAsia"/>
                <w:b/>
              </w:rPr>
              <w:t>上學期</w:t>
            </w:r>
          </w:p>
          <w:p w14:paraId="1F26A982" w14:textId="77777777" w:rsidR="00211D50" w:rsidRPr="00215889" w:rsidRDefault="00211D50" w:rsidP="00211D50">
            <w:r w:rsidRPr="00215889">
              <w:rPr>
                <w:rFonts w:ascii="標楷體" w:eastAsia="標楷體" w:hAnsi="標楷體" w:cs="標楷體" w:hint="eastAsia"/>
              </w:rPr>
              <w:t>【英語領域】</w:t>
            </w:r>
          </w:p>
          <w:p w14:paraId="294192BB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1-III-1 能聽辨英語的子音、母音及其基本的組合。</w:t>
            </w:r>
          </w:p>
          <w:p w14:paraId="53A6D3BE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1-III-2 能聽辨字詞是單音節或多音節，並辨識重音的音節。</w:t>
            </w:r>
          </w:p>
          <w:p w14:paraId="421608A0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1-III-3 能聽辨句子的語調。</w:t>
            </w:r>
          </w:p>
          <w:p w14:paraId="6255AB7A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1-III-6 能聽懂課堂中所學的字詞。</w:t>
            </w:r>
          </w:p>
          <w:p w14:paraId="0BA060DC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1-III-8 能聽懂簡易的日常生活用語。</w:t>
            </w:r>
          </w:p>
          <w:p w14:paraId="22B07CDD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1-III-9 能聽懂簡易句型的句子。</w:t>
            </w:r>
          </w:p>
          <w:p w14:paraId="67B2F2D0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1-III-10 能聽懂簡易的日常生活對話。</w:t>
            </w:r>
          </w:p>
          <w:p w14:paraId="571A0F2C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1-III-11 能聽懂簡易歌謠和韻文的主要內容。</w:t>
            </w:r>
          </w:p>
          <w:p w14:paraId="1DC4DD42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1-III-12 能聽懂簡易故事及短劇的主要內容。</w:t>
            </w:r>
          </w:p>
          <w:p w14:paraId="2468F163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lastRenderedPageBreak/>
              <w:t>1-III-13 能辨識簡易句子語調所表達的情緒和態度。</w:t>
            </w:r>
          </w:p>
          <w:p w14:paraId="69013695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1-III-14 能了解簡易歌謠、韻文的節奏與音韻。</w:t>
            </w:r>
          </w:p>
          <w:p w14:paraId="6E97E73D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2-III-1 能念出英語的語音。</w:t>
            </w:r>
          </w:p>
          <w:p w14:paraId="548F0BB1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2-III-2 能說出課堂中所學的字詞。</w:t>
            </w:r>
          </w:p>
          <w:p w14:paraId="0EC05AF2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2-III-6 能使用簡易的日常生活用語。</w:t>
            </w:r>
          </w:p>
          <w:p w14:paraId="046DC0FF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2-III-7 能作簡易的回答和描述。</w:t>
            </w:r>
          </w:p>
          <w:p w14:paraId="0191AA44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2-III-8 能作簡易的提問。</w:t>
            </w:r>
          </w:p>
          <w:p w14:paraId="4C3DABF3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2-III-9 能以正確的發音及適切的語調說出簡易句型的句子。</w:t>
            </w:r>
          </w:p>
          <w:p w14:paraId="74FA5A6C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2-III-10 能複誦和吟唱簡易的歌謠韻文。</w:t>
            </w:r>
          </w:p>
          <w:p w14:paraId="436BE209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2-III-11 能進行簡易的角色扮演。</w:t>
            </w:r>
          </w:p>
          <w:p w14:paraId="1CCB5667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3-III-1 能辨識課堂中所學的字詞。</w:t>
            </w:r>
          </w:p>
          <w:p w14:paraId="3FBE6CCF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3-III-4 能看懂課堂中所學的句子。</w:t>
            </w:r>
          </w:p>
          <w:p w14:paraId="07610E4E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3-III-5 能看懂課堂中所學的簡易對話。</w:t>
            </w:r>
          </w:p>
          <w:p w14:paraId="316E764B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3-III-6 能看懂課堂中所學的簡易短文之主要內容。</w:t>
            </w:r>
          </w:p>
          <w:p w14:paraId="75BCD84F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4-III-1 能抄寫課堂中所學的字詞。</w:t>
            </w:r>
          </w:p>
          <w:p w14:paraId="68C35053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4-III-2 能抄寫課堂中所學的句子。</w:t>
            </w:r>
          </w:p>
          <w:p w14:paraId="27ED6349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4-III-3 能拼寫國小階段基本常用字詞。</w:t>
            </w:r>
          </w:p>
          <w:p w14:paraId="5906A6E8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4-III-5 能正確使用大小寫及簡易的標點符號。</w:t>
            </w:r>
          </w:p>
          <w:p w14:paraId="6F3E05BE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4-III-6 能書寫課堂中所學的句子。</w:t>
            </w:r>
          </w:p>
          <w:p w14:paraId="396F46B4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5-III-1 認讀與聽寫國小階段字詞。</w:t>
            </w:r>
          </w:p>
          <w:p w14:paraId="7CF84AD1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5-III-2 在聽讀時，能辨識書本中相對應的書寫文字。</w:t>
            </w:r>
          </w:p>
          <w:p w14:paraId="5C5B358D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5-III-3 能聽懂、讀懂國小階段基本字詞及句型，並使用於簡易日常溝通。</w:t>
            </w:r>
          </w:p>
          <w:p w14:paraId="3222455B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5-III-4 能聽懂日常生活應對中常用語句，並能作適當的回應。</w:t>
            </w:r>
          </w:p>
          <w:p w14:paraId="67CB7372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5-III-5 能以正確的發音及適切的速度朗讀簡易句型的句子。</w:t>
            </w:r>
          </w:p>
          <w:p w14:paraId="0318CFE2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5-III-6 能以正確的發音及適切的速度朗讀或吟唱簡易歌謠韻文。</w:t>
            </w:r>
          </w:p>
          <w:p w14:paraId="69EBC10E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5-III-7 能以正確的發音及適切的速度朗讀簡易對話。</w:t>
            </w:r>
          </w:p>
          <w:p w14:paraId="145A1985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5-III-9 能運用所學的字母拼讀規則讀出英文字詞。</w:t>
            </w:r>
          </w:p>
          <w:p w14:paraId="5F91CF38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5-III-10 能運用所學的字母拼讀規則拼寫英文字詞。</w:t>
            </w:r>
          </w:p>
          <w:p w14:paraId="77C77141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6-III-1 具有好奇心，主動向教師或同學提出問題。</w:t>
            </w:r>
          </w:p>
          <w:p w14:paraId="3950C99E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6-III-2 樂於參與課堂中各類練習活動，不畏犯錯。</w:t>
            </w:r>
          </w:p>
          <w:p w14:paraId="6B5387BD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8-III-3 能了解課堂中所介紹的國外主要節慶習俗。</w:t>
            </w:r>
          </w:p>
          <w:p w14:paraId="7E8B5997" w14:textId="77777777" w:rsidR="00211D50" w:rsidRPr="00D406D3" w:rsidRDefault="00211D50" w:rsidP="00211D50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8-III-4 能了解外國風土民情。</w:t>
            </w:r>
          </w:p>
          <w:p w14:paraId="42F8E07B" w14:textId="77777777" w:rsidR="00211D50" w:rsidRPr="00215889" w:rsidRDefault="00211D50" w:rsidP="00211D50">
            <w:pPr>
              <w:rPr>
                <w:rFonts w:ascii="標楷體" w:eastAsia="標楷體" w:hAnsi="標楷體" w:cs="標楷體"/>
              </w:rPr>
            </w:pPr>
            <w:r w:rsidRPr="00D406D3">
              <w:rPr>
                <w:rFonts w:ascii="標楷體" w:eastAsia="標楷體" w:hAnsi="標楷體" w:hint="eastAsia"/>
              </w:rPr>
              <w:t>9-III-3 能綜合相關資訊作簡易的猜測。</w:t>
            </w:r>
          </w:p>
          <w:p w14:paraId="60C89471" w14:textId="77777777" w:rsidR="00211D50" w:rsidRPr="00215889" w:rsidRDefault="00211D50" w:rsidP="00211D50">
            <w:pPr>
              <w:rPr>
                <w:rFonts w:ascii="標楷體" w:eastAsia="標楷體" w:hAnsi="標楷體" w:cs="標楷體"/>
                <w:b/>
              </w:rPr>
            </w:pPr>
            <w:r w:rsidRPr="00215889">
              <w:rPr>
                <w:rFonts w:ascii="標楷體" w:eastAsia="標楷體" w:hAnsi="標楷體" w:cs="標楷體" w:hint="eastAsia"/>
                <w:b/>
              </w:rPr>
              <w:t>下學期</w:t>
            </w:r>
          </w:p>
          <w:p w14:paraId="09F39104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【英語領域】</w:t>
            </w:r>
          </w:p>
          <w:p w14:paraId="600EF163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1-III-1 能聽辨英語的子音、母音及其不同的組合。</w:t>
            </w:r>
          </w:p>
          <w:p w14:paraId="384F3FE0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1-III-2 能聽辨字詞是單音節或多音節，並辨識重音的音節。</w:t>
            </w:r>
          </w:p>
          <w:p w14:paraId="53525734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1-III-3 能聽辨句子的語調。</w:t>
            </w:r>
          </w:p>
          <w:p w14:paraId="18E85623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1-III-6 能聽懂課堂中所學的字詞。</w:t>
            </w:r>
          </w:p>
          <w:p w14:paraId="243D33F0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1-III-8 能聽懂簡易的日常生活</w:t>
            </w:r>
            <w:r>
              <w:rPr>
                <w:rFonts w:ascii="標楷體" w:eastAsia="標楷體" w:hAnsi="標楷體" w:hint="eastAsia"/>
              </w:rPr>
              <w:t>用語。</w:t>
            </w:r>
          </w:p>
          <w:p w14:paraId="5AFE5301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1-III-9 能聽懂簡易句型的句子。</w:t>
            </w:r>
          </w:p>
          <w:p w14:paraId="69C33EE1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1-III-10 能聽懂簡易的日常生活對話。</w:t>
            </w:r>
          </w:p>
          <w:p w14:paraId="02501EB3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1-III-11 能聽懂簡易歌謠和韻文的主要內容。</w:t>
            </w:r>
          </w:p>
          <w:p w14:paraId="56B66E27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1-III-12 能聽懂簡易故事及短劇的主要內容。</w:t>
            </w:r>
          </w:p>
          <w:p w14:paraId="2FAC9FB2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1-III-13 能辨識簡易句子語調所表達的情緒和態度。</w:t>
            </w:r>
          </w:p>
          <w:p w14:paraId="0C772BC3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1-III-14 能了解簡易歌謠、韻文的節奏與音韻。</w:t>
            </w:r>
          </w:p>
          <w:p w14:paraId="52D67EE0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2-III-1 能唸出英語的語音。</w:t>
            </w:r>
          </w:p>
          <w:p w14:paraId="09CE4992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2-III-2 能說出課堂中所學的字詞。</w:t>
            </w:r>
          </w:p>
          <w:p w14:paraId="49E9129F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2-III-6 能使用簡易的日常生活用語。</w:t>
            </w:r>
          </w:p>
          <w:p w14:paraId="0D7C3A87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2-III-7 能作簡易的回答和描述。</w:t>
            </w:r>
          </w:p>
          <w:p w14:paraId="71DDFB92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2-III-8 能作簡易的提問。</w:t>
            </w:r>
          </w:p>
          <w:p w14:paraId="6C090885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2-III-9 能以正確的發音及適切的語調說出簡易句型的句子。</w:t>
            </w:r>
          </w:p>
          <w:p w14:paraId="3198D984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2-III-10 能複誦和吟唱簡易的歌謠韻文。</w:t>
            </w:r>
          </w:p>
          <w:p w14:paraId="4FDD78E4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2-III-11 能進行簡易的角色扮演。</w:t>
            </w:r>
          </w:p>
          <w:p w14:paraId="7E7397CB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3-III-1 能辨識課堂中所學的字詞。</w:t>
            </w:r>
          </w:p>
          <w:p w14:paraId="33934633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3-III-4 能看懂課堂中所學的句子。</w:t>
            </w:r>
          </w:p>
          <w:p w14:paraId="33F8EB52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3-III-5 能看懂課堂中</w:t>
            </w:r>
            <w:r>
              <w:rPr>
                <w:rFonts w:ascii="標楷體" w:eastAsia="標楷體" w:hAnsi="標楷體" w:hint="eastAsia"/>
              </w:rPr>
              <w:t>所學的簡易對話。</w:t>
            </w:r>
          </w:p>
          <w:p w14:paraId="6F6865A1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3-III-6 能看懂課堂中所學的簡易短文之主要內容。</w:t>
            </w:r>
          </w:p>
          <w:p w14:paraId="130FBE36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4-III-1 能抄寫課堂中所學的字詞。</w:t>
            </w:r>
          </w:p>
          <w:p w14:paraId="5E00E6AC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4-III-2 能抄寫課堂中所學的句子。</w:t>
            </w:r>
          </w:p>
          <w:p w14:paraId="639E3225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4-III-3 能拼寫國小階段基本常用字詞。</w:t>
            </w:r>
          </w:p>
          <w:p w14:paraId="46F6913A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4-III-5 能正確使用大小寫及簡易的標點符號。</w:t>
            </w:r>
          </w:p>
          <w:p w14:paraId="7C2E4B76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4-III-6 能書寫課堂中所學的句子。</w:t>
            </w:r>
          </w:p>
          <w:p w14:paraId="1711F591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5-III-1 認讀與聽寫國小階段字詞。</w:t>
            </w:r>
          </w:p>
          <w:p w14:paraId="27066D5B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5-III-2 在聽讀時，能辨識書本中相對應的書寫文字。</w:t>
            </w:r>
          </w:p>
          <w:p w14:paraId="3C9DFFF2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5-III-3 能聽懂、讀懂國小階段基本字詞及句型，並</w:t>
            </w:r>
            <w:r>
              <w:rPr>
                <w:rFonts w:ascii="標楷體" w:eastAsia="標楷體" w:hAnsi="標楷體" w:hint="eastAsia"/>
              </w:rPr>
              <w:t>使用於簡易日常溝通。</w:t>
            </w:r>
          </w:p>
          <w:p w14:paraId="1470B01F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5-III-4 能聽懂日常生活應對中常用語句，並能作適當的回應。</w:t>
            </w:r>
          </w:p>
          <w:p w14:paraId="42215A7F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5-III-5 能以正確的發音及適切的速度朗讀簡易句型的句子。</w:t>
            </w:r>
          </w:p>
          <w:p w14:paraId="14998DAF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5-III-6 能以正確的發音及適切的速度朗讀或吟唱簡易歌謠韻文。</w:t>
            </w:r>
          </w:p>
          <w:p w14:paraId="61DD3A5B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5-III-7 能以正確的發音及適切的速度朗讀簡易對話。</w:t>
            </w:r>
          </w:p>
          <w:p w14:paraId="7F148F58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5-III-9 能運用所學的字母拼讀規則讀出英文字詞。</w:t>
            </w:r>
          </w:p>
          <w:p w14:paraId="52CC1E73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5-III-10 能運用所學的字母拼讀規則拼寫英文字詞。</w:t>
            </w:r>
          </w:p>
          <w:p w14:paraId="7BB908CD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6-III-1 具有好奇心，主動向教師或同學提出問題。</w:t>
            </w:r>
          </w:p>
          <w:p w14:paraId="04939750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6-III-2 樂於參與課堂中各類練習活動，不畏犯錯。</w:t>
            </w:r>
          </w:p>
          <w:p w14:paraId="2D208ED6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6-III-4 會在生活中或媒體上注意到學過的英語。</w:t>
            </w:r>
          </w:p>
          <w:p w14:paraId="5514791D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6-III-6 在生活中接觸英語時，樂於探究其意涵並嘗試使用。</w:t>
            </w:r>
          </w:p>
          <w:p w14:paraId="0D77316B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6-III-7 樂於參與有助提升英語能力的活動（如英語營、歌唱、朗讀、說故事、讀者劇場等活動）。</w:t>
            </w:r>
          </w:p>
          <w:p w14:paraId="30AF8E38" w14:textId="77777777" w:rsidR="00211D50" w:rsidRDefault="00211D50" w:rsidP="00211D5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8-III-4 能了解外國風土民情。</w:t>
            </w:r>
          </w:p>
          <w:p w14:paraId="5243B0C3" w14:textId="59EFC499" w:rsidR="00211D50" w:rsidRPr="00211D50" w:rsidRDefault="00211D50" w:rsidP="00211D50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</w:rPr>
              <w:t>9-III-3 能綜合相關資訊作簡易的猜測。</w:t>
            </w:r>
          </w:p>
        </w:tc>
      </w:tr>
      <w:tr w:rsidR="000E112C" w:rsidRPr="00C122FF" w14:paraId="6F97041A" w14:textId="77777777" w:rsidTr="00360156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34D" w14:textId="77777777" w:rsidR="000E112C" w:rsidRPr="00C122FF" w:rsidRDefault="000E112C" w:rsidP="000E11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82A5" w14:textId="77777777" w:rsidR="000E112C" w:rsidRPr="00C122FF" w:rsidRDefault="000E112C" w:rsidP="000E11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</w:tcPr>
          <w:p w14:paraId="6BC92B89" w14:textId="77777777" w:rsidR="000E112C" w:rsidRPr="00215889" w:rsidRDefault="000E112C" w:rsidP="000E112C">
            <w:pPr>
              <w:rPr>
                <w:rFonts w:ascii="標楷體" w:eastAsia="標楷體" w:hAnsi="標楷體"/>
                <w:b/>
                <w:shd w:val="clear" w:color="auto" w:fill="FFFFFF"/>
              </w:rPr>
            </w:pPr>
            <w:r w:rsidRPr="00215889">
              <w:rPr>
                <w:rFonts w:ascii="標楷體" w:eastAsia="標楷體" w:hAnsi="標楷體" w:hint="eastAsia"/>
                <w:b/>
                <w:shd w:val="clear" w:color="auto" w:fill="FFFFFF"/>
              </w:rPr>
              <w:t>上學期</w:t>
            </w:r>
          </w:p>
          <w:p w14:paraId="1F980ACD" w14:textId="77777777" w:rsidR="000E112C" w:rsidRPr="00215889" w:rsidRDefault="000E112C" w:rsidP="000E112C">
            <w:r w:rsidRPr="00215889">
              <w:rPr>
                <w:rFonts w:ascii="標楷體" w:eastAsia="標楷體" w:hAnsi="標楷體" w:hint="eastAsia"/>
                <w:shd w:val="clear" w:color="auto" w:fill="FFFFFF"/>
              </w:rPr>
              <w:t>【英語領域】</w:t>
            </w:r>
          </w:p>
          <w:p w14:paraId="26E32C5F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Aa-III-1 子音、母音及其組合。</w:t>
            </w:r>
          </w:p>
          <w:p w14:paraId="742A0071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Aa-III-5 所學的字母拼讀規則（含看字讀音、聽音拼字）。</w:t>
            </w:r>
          </w:p>
          <w:p w14:paraId="0A5FD748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Ab-III-1 子音、母音及其組合。</w:t>
            </w:r>
          </w:p>
          <w:p w14:paraId="19D28BBF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Ab-III-5 所學的字母拼讀規則（含看字讀音、聽音拼字）。</w:t>
            </w:r>
          </w:p>
          <w:p w14:paraId="3D47E6C5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Ac-III-3 簡易的生活用語。</w:t>
            </w:r>
          </w:p>
          <w:p w14:paraId="0A6CD8E1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Ac-III-4 國小階段所學字詞（能聽、讀、說300字詞，其中必須拼寫180字詞）。</w:t>
            </w:r>
          </w:p>
          <w:p w14:paraId="0CC8E3E4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Ad-III-1 簡易標點符號。</w:t>
            </w:r>
          </w:p>
          <w:p w14:paraId="11DB657E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Ad-III-2 簡易、常用的句型結構。</w:t>
            </w:r>
          </w:p>
          <w:p w14:paraId="28D14713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Ae-III-1 簡易歌謠、韻文、短文、故事及短劇。</w:t>
            </w:r>
          </w:p>
          <w:p w14:paraId="7FA0757F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B-III-2 國小階段所學字詞及句型的生活溝通。</w:t>
            </w:r>
          </w:p>
          <w:p w14:paraId="49C881EC" w14:textId="77777777" w:rsidR="000E112C" w:rsidRPr="00D406D3" w:rsidRDefault="000E112C" w:rsidP="000E112C">
            <w:pPr>
              <w:rPr>
                <w:rFonts w:ascii="標楷體" w:eastAsia="標楷體" w:hAnsi="標楷體"/>
              </w:rPr>
            </w:pPr>
            <w:r w:rsidRPr="00D406D3">
              <w:rPr>
                <w:rFonts w:ascii="標楷體" w:eastAsia="標楷體" w:hAnsi="標楷體" w:hint="eastAsia"/>
              </w:rPr>
              <w:t>C-III-2 國內外主要節慶習俗。</w:t>
            </w:r>
          </w:p>
          <w:p w14:paraId="2C2D0D15" w14:textId="77777777" w:rsidR="000E112C" w:rsidRPr="00215889" w:rsidRDefault="000E112C" w:rsidP="000E112C">
            <w:pPr>
              <w:rPr>
                <w:rFonts w:ascii="標楷體" w:eastAsia="標楷體" w:hAnsi="標楷體"/>
                <w:shd w:val="clear" w:color="auto" w:fill="FFFFFF"/>
              </w:rPr>
            </w:pPr>
            <w:r w:rsidRPr="00D406D3">
              <w:rPr>
                <w:rFonts w:ascii="標楷體" w:eastAsia="標楷體" w:hAnsi="標楷體" w:hint="eastAsia"/>
              </w:rPr>
              <w:t>D-III-3 依綜合資訊作簡易猜測。</w:t>
            </w:r>
          </w:p>
          <w:p w14:paraId="575BAA01" w14:textId="77777777" w:rsidR="000E112C" w:rsidRPr="00215889" w:rsidRDefault="000E112C" w:rsidP="000E112C">
            <w:pPr>
              <w:rPr>
                <w:rFonts w:ascii="標楷體" w:eastAsia="標楷體" w:hAnsi="標楷體"/>
                <w:b/>
                <w:shd w:val="clear" w:color="auto" w:fill="FFFFFF"/>
              </w:rPr>
            </w:pPr>
            <w:r w:rsidRPr="00215889">
              <w:rPr>
                <w:rFonts w:ascii="標楷體" w:eastAsia="標楷體" w:hAnsi="標楷體" w:hint="eastAsia"/>
                <w:b/>
                <w:shd w:val="clear" w:color="auto" w:fill="FFFFFF"/>
              </w:rPr>
              <w:t>下學期</w:t>
            </w:r>
          </w:p>
          <w:p w14:paraId="7295DE39" w14:textId="77777777" w:rsidR="000E112C" w:rsidRDefault="000E112C" w:rsidP="000E1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【英語領域】</w:t>
            </w:r>
          </w:p>
          <w:p w14:paraId="7A7B2631" w14:textId="77777777" w:rsidR="000E112C" w:rsidRDefault="000E112C" w:rsidP="000E1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Aa-III-1 子音、母音及其組合。</w:t>
            </w:r>
          </w:p>
          <w:p w14:paraId="61751ECF" w14:textId="77777777" w:rsidR="000E112C" w:rsidRDefault="000E112C" w:rsidP="000E1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Ab-III-1 子音、母音及其組合。</w:t>
            </w:r>
          </w:p>
          <w:p w14:paraId="652BD286" w14:textId="77777777" w:rsidR="000E112C" w:rsidRDefault="000E112C" w:rsidP="000E1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Ab-III-5 所學的字母拼讀規則（含看字讀音、聽音拼字）。</w:t>
            </w:r>
          </w:p>
          <w:p w14:paraId="5D384B06" w14:textId="77777777" w:rsidR="000E112C" w:rsidRDefault="000E112C" w:rsidP="000E1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Ac-III-3 簡易的生活用語。</w:t>
            </w:r>
          </w:p>
          <w:p w14:paraId="53A3180B" w14:textId="77777777" w:rsidR="000E112C" w:rsidRDefault="000E112C" w:rsidP="000E1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Ac-III-4 國小階段所學字詞（能聽、讀、說300字詞，其中必須拼寫180字詞）。</w:t>
            </w:r>
          </w:p>
          <w:p w14:paraId="32DE494B" w14:textId="77777777" w:rsidR="000E112C" w:rsidRDefault="000E112C" w:rsidP="000E1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Ad-III-1 簡易標點符號。</w:t>
            </w:r>
          </w:p>
          <w:p w14:paraId="14AEA049" w14:textId="77777777" w:rsidR="000E112C" w:rsidRDefault="000E112C" w:rsidP="000E1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Ad-III-2 簡易、常用的句型結構。</w:t>
            </w:r>
          </w:p>
          <w:p w14:paraId="0A47C26D" w14:textId="77777777" w:rsidR="000E112C" w:rsidRDefault="000E112C" w:rsidP="000E1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Ae-III-1 簡易歌謠、韻文、短文、故事及短劇。</w:t>
            </w:r>
          </w:p>
          <w:p w14:paraId="7DFA8205" w14:textId="77777777" w:rsidR="000E112C" w:rsidRDefault="000E112C" w:rsidP="000E112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B-III-2 國小階段所學字詞及句型的生活溝通。</w:t>
            </w:r>
          </w:p>
          <w:p w14:paraId="0689CD56" w14:textId="0E5B0363" w:rsidR="000E112C" w:rsidRPr="00C122FF" w:rsidRDefault="000E112C" w:rsidP="000E11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</w:rPr>
              <w:t>D-III-3 依綜合資訊作簡易猜測。</w:t>
            </w:r>
          </w:p>
        </w:tc>
      </w:tr>
      <w:tr w:rsidR="000E112C" w:rsidRPr="00C122FF" w14:paraId="3032700E" w14:textId="77777777" w:rsidTr="00832A5A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4B90" w14:textId="77777777" w:rsidR="000E112C" w:rsidRPr="00C122FF" w:rsidRDefault="000E112C" w:rsidP="000E11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9F5E" w14:textId="77777777" w:rsidR="000E112C" w:rsidRPr="00792FE9" w:rsidRDefault="000E112C" w:rsidP="000E112C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792FE9">
              <w:rPr>
                <w:rFonts w:ascii="標楷體" w:eastAsia="標楷體" w:hAnsi="標楷體"/>
                <w:color w:val="000000" w:themeColor="text1"/>
                <w:szCs w:val="32"/>
              </w:rPr>
              <w:t>課程架構表：</w:t>
            </w:r>
          </w:p>
          <w:tbl>
            <w:tblPr>
              <w:tblStyle w:val="af"/>
              <w:tblW w:w="963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8930"/>
            </w:tblGrid>
            <w:tr w:rsidR="005E1B38" w:rsidRPr="00215889" w14:paraId="5C01DC13" w14:textId="77777777" w:rsidTr="001315D2">
              <w:trPr>
                <w:jc w:val="center"/>
              </w:trPr>
              <w:tc>
                <w:tcPr>
                  <w:tcW w:w="709" w:type="dxa"/>
                  <w:vAlign w:val="center"/>
                </w:tcPr>
                <w:p w14:paraId="02E1DB94" w14:textId="77777777" w:rsidR="005E1B38" w:rsidRPr="004B6D7B" w:rsidRDefault="005E1B38" w:rsidP="005E1B3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4B6D7B">
                    <w:rPr>
                      <w:rFonts w:ascii="標楷體" w:eastAsia="標楷體" w:hAnsi="標楷體" w:hint="eastAsia"/>
                      <w:szCs w:val="24"/>
                    </w:rPr>
                    <w:lastRenderedPageBreak/>
                    <w:t>課程架構</w:t>
                  </w:r>
                </w:p>
              </w:tc>
              <w:tc>
                <w:tcPr>
                  <w:tcW w:w="8930" w:type="dxa"/>
                </w:tcPr>
                <w:p w14:paraId="2DB15C03" w14:textId="77777777" w:rsidR="005E1B38" w:rsidRPr="00215889" w:rsidRDefault="005E1B38" w:rsidP="005E1B3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2A0A12">
                    <w:rPr>
                      <w:noProof/>
                      <w:kern w:val="0"/>
                      <w:sz w:val="36"/>
                      <w:szCs w:val="36"/>
                    </w:rPr>
                    <mc:AlternateContent>
                      <mc:Choice Requires="wpg">
                        <w:drawing>
                          <wp:inline distT="0" distB="0" distL="0" distR="0" wp14:anchorId="4E64BE5C" wp14:editId="09E7BA20">
                            <wp:extent cx="5276850" cy="4779010"/>
                            <wp:effectExtent l="19050" t="19050" r="19050" b="21590"/>
                            <wp:docPr id="20" name="群組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5276850" cy="4779010"/>
                                      <a:chOff x="1048" y="2527"/>
                                      <a:chExt cx="9308" cy="7526"/>
                                    </a:xfrm>
                                  </wpg:grpSpPr>
                                  <wps:wsp>
                                    <wps:cNvPr id="21" name="Line 3"/>
                                    <wps:cNvCnPr/>
                                    <wps:spPr bwMode="auto">
                                      <a:xfrm>
                                        <a:off x="4526" y="9635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2" name="Line 4"/>
                                    <wps:cNvCnPr/>
                                    <wps:spPr bwMode="auto">
                                      <a:xfrm>
                                        <a:off x="4543" y="8647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3" name="Line 5"/>
                                    <wps:cNvCnPr/>
                                    <wps:spPr bwMode="auto">
                                      <a:xfrm>
                                        <a:off x="4560" y="7693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4" name="Line 6"/>
                                    <wps:cNvCnPr/>
                                    <wps:spPr bwMode="auto">
                                      <a:xfrm>
                                        <a:off x="4543" y="6805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5" name="Line 7"/>
                                    <wps:cNvCnPr/>
                                    <wps:spPr bwMode="auto">
                                      <a:xfrm>
                                        <a:off x="4544" y="4930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" name="Line 8"/>
                                    <wps:cNvCnPr/>
                                    <wps:spPr bwMode="auto">
                                      <a:xfrm>
                                        <a:off x="4544" y="3975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" name="Line 9"/>
                                    <wps:cNvCnPr/>
                                    <wps:spPr bwMode="auto">
                                      <a:xfrm>
                                        <a:off x="3807" y="5787"/>
                                        <a:ext cx="2534" cy="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" name="Text Box 1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48" y="5237"/>
                                        <a:ext cx="2799" cy="94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599E9F1" w14:textId="77777777" w:rsidR="005E1B38" w:rsidRDefault="005E1B38" w:rsidP="005E1B38">
                                          <w:pPr>
                                            <w:snapToGrid w:val="0"/>
                                            <w:spacing w:line="360" w:lineRule="exact"/>
                                            <w:jc w:val="center"/>
                                            <w:rPr>
                                              <w:u w:val="single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英語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五上</w:t>
                                          </w:r>
                                        </w:p>
                                        <w:p w14:paraId="5CB0BC15" w14:textId="77777777" w:rsidR="005E1B38" w:rsidRDefault="005E1B38" w:rsidP="005E1B38">
                                          <w:pPr>
                                            <w:snapToGrid w:val="0"/>
                                            <w:spacing w:line="360" w:lineRule="exact"/>
                                            <w:jc w:val="center"/>
                                          </w:pPr>
                                          <w:r>
                                            <w:t>（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Here We Go</w:t>
                                          </w:r>
                                          <w:r>
                                            <w:t xml:space="preserve"> </w:t>
                                          </w:r>
                                          <w:r>
                                            <w:t>第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五</w:t>
                                          </w:r>
                                          <w:r>
                                            <w:t>冊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9" name="Line 11"/>
                                    <wps:cNvCnPr/>
                                    <wps:spPr bwMode="auto">
                                      <a:xfrm>
                                        <a:off x="4527" y="2952"/>
                                        <a:ext cx="0" cy="66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0" name="Line 12"/>
                                    <wps:cNvCnPr/>
                                    <wps:spPr bwMode="auto">
                                      <a:xfrm>
                                        <a:off x="4527" y="2937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31" name="Text Box 1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49" y="2527"/>
                                        <a:ext cx="4306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8EA2324" w14:textId="77777777" w:rsidR="005E1B38" w:rsidRDefault="005E1B38" w:rsidP="005E1B38">
                                          <w:pPr>
                                            <w:snapToGrid w:val="0"/>
                                            <w:spacing w:line="360" w:lineRule="exact"/>
                                            <w:ind w:firstLineChars="50" w:firstLine="120"/>
                                          </w:pPr>
                                          <w:r>
                                            <w:t xml:space="preserve">Unit 1  </w:t>
                                          </w:r>
                                          <w:r w:rsidRPr="002873DD">
                                            <w:t>What Day Is Today?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2" name="Text Box 1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32" y="3498"/>
                                        <a:ext cx="4724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DB42C6D" w14:textId="77777777" w:rsidR="005E1B38" w:rsidRDefault="005E1B38" w:rsidP="005E1B38">
                                          <w:pPr>
                                            <w:snapToGrid w:val="0"/>
                                            <w:spacing w:line="360" w:lineRule="exact"/>
                                            <w:ind w:rightChars="-760" w:right="-1824" w:firstLineChars="50" w:firstLine="120"/>
                                          </w:pPr>
                                          <w:r>
                                            <w:t xml:space="preserve">Unit 2  </w:t>
                                          </w:r>
                                          <w:r w:rsidRPr="002873DD">
                                            <w:t>Do You Have PE Class on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 xml:space="preserve"> Monday?</w:t>
                                          </w:r>
                                        </w:p>
                                        <w:p w14:paraId="3419334E" w14:textId="77777777" w:rsidR="005E1B38" w:rsidRPr="002873DD" w:rsidRDefault="005E1B38" w:rsidP="005E1B38">
                                          <w:pPr>
                                            <w:snapToGrid w:val="0"/>
                                            <w:spacing w:line="360" w:lineRule="exact"/>
                                            <w:ind w:rightChars="-760" w:right="-1824" w:firstLineChars="50" w:firstLine="120"/>
                                          </w:pPr>
                                        </w:p>
                                        <w:p w14:paraId="45D20BC8" w14:textId="77777777" w:rsidR="005E1B38" w:rsidRPr="002873DD" w:rsidRDefault="005E1B38" w:rsidP="005E1B38">
                                          <w:pPr>
                                            <w:snapToGrid w:val="0"/>
                                            <w:spacing w:line="360" w:lineRule="exact"/>
                                            <w:ind w:rightChars="-760" w:right="-1824" w:firstLineChars="50" w:firstLine="120"/>
                                          </w:pPr>
                                          <w:r w:rsidRPr="002873DD">
                                            <w:t>Monday?</w:t>
                                          </w:r>
                                        </w:p>
                                        <w:p w14:paraId="261AC655" w14:textId="77777777" w:rsidR="005E1B38" w:rsidRDefault="005E1B38" w:rsidP="005E1B38">
                                          <w:pPr>
                                            <w:snapToGrid w:val="0"/>
                                            <w:spacing w:line="360" w:lineRule="exact"/>
                                            <w:ind w:rightChars="-406" w:right="-974" w:firstLineChars="50" w:firstLine="120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3" name="Text Box 1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33" y="4452"/>
                                        <a:ext cx="4338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7532AE2" w14:textId="77777777" w:rsidR="005E1B38" w:rsidRDefault="005E1B38" w:rsidP="005E1B38">
                                          <w:pPr>
                                            <w:ind w:firstLineChars="50" w:firstLine="120"/>
                                            <w:rPr>
                                              <w:szCs w:val="36"/>
                                            </w:rPr>
                                          </w:pPr>
                                          <w:r>
                                            <w:t>Review 1</w:t>
                                          </w:r>
                                        </w:p>
                                        <w:p w14:paraId="3CA0DCDE" w14:textId="77777777" w:rsidR="005E1B38" w:rsidRDefault="005E1B38" w:rsidP="005E1B38">
                                          <w:pPr>
                                            <w:spacing w:line="0" w:lineRule="atLeast"/>
                                            <w:ind w:leftChars="50" w:left="120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4" name="Text Box 1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33" y="5406"/>
                                        <a:ext cx="4338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5D63A85" w14:textId="77777777" w:rsidR="005E1B38" w:rsidRDefault="005E1B38" w:rsidP="005E1B38">
                                          <w:pPr>
                                            <w:ind w:rightChars="-47" w:right="-113" w:firstLineChars="50" w:firstLine="120"/>
                                            <w:rPr>
                                              <w:szCs w:val="36"/>
                                            </w:rPr>
                                          </w:pPr>
                                          <w:r>
                                            <w:t xml:space="preserve">Unit 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3</w:t>
                                          </w:r>
                                          <w: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 xml:space="preserve"> </w:t>
                                          </w:r>
                                          <w:r w:rsidRPr="002873DD">
                                            <w:t>Where Are You Going?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5" name="Text Box 1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50" y="6327"/>
                                        <a:ext cx="4338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729FF49" w14:textId="77777777" w:rsidR="005E1B38" w:rsidRDefault="005E1B38" w:rsidP="005E1B38">
                                          <w:pPr>
                                            <w:ind w:firstLineChars="50" w:firstLine="120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 xml:space="preserve">Unit 4  </w:t>
                                          </w:r>
                                          <w:r w:rsidRPr="002873DD">
                                            <w:t>How Many Koalas Are There?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6" name="Text Box 1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33" y="7314"/>
                                        <a:ext cx="4338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BD20148" w14:textId="77777777" w:rsidR="005E1B38" w:rsidRDefault="005E1B38" w:rsidP="005E1B38">
                                          <w:pPr>
                                            <w:ind w:firstLineChars="50" w:firstLine="120"/>
                                            <w:rPr>
                                              <w:szCs w:val="36"/>
                                            </w:rPr>
                                          </w:pPr>
                                          <w:r>
                                            <w:t>Review 2</w:t>
                                          </w:r>
                                        </w:p>
                                        <w:p w14:paraId="42882543" w14:textId="77777777" w:rsidR="005E1B38" w:rsidRDefault="005E1B38" w:rsidP="005E1B38">
                                          <w:pPr>
                                            <w:spacing w:line="0" w:lineRule="atLeast"/>
                                            <w:ind w:leftChars="50" w:left="120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7" name="Text Box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17" y="8253"/>
                                        <a:ext cx="4338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1BDAB0B" w14:textId="77777777" w:rsidR="005E1B38" w:rsidRDefault="005E1B38" w:rsidP="005E1B38">
                                          <w:pPr>
                                            <w:spacing w:line="0" w:lineRule="atLeast"/>
                                            <w:ind w:leftChars="50" w:left="120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Festival  Christmas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38" name="Text Box 2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00" y="9240"/>
                                        <a:ext cx="4338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C8CF66C" w14:textId="77777777" w:rsidR="005E1B38" w:rsidRDefault="005E1B38" w:rsidP="005E1B38">
                                          <w:pPr>
                                            <w:ind w:firstLineChars="50" w:firstLine="120"/>
                                            <w:rPr>
                                              <w:szCs w:val="36"/>
                                            </w:rPr>
                                          </w:pPr>
                                          <w:r w:rsidRPr="002873DD">
                                            <w:rPr>
                                              <w:szCs w:val="36"/>
                                            </w:rPr>
                                            <w:t>Let’s Explore</w:t>
                                          </w:r>
                                          <w:r>
                                            <w:rPr>
                                              <w:rFonts w:hint="eastAsia"/>
                                              <w:szCs w:val="36"/>
                                            </w:rPr>
                                            <w:t xml:space="preserve"> &amp; </w:t>
                                          </w:r>
                                          <w:r w:rsidRPr="002873DD">
                                            <w:rPr>
                                              <w:szCs w:val="36"/>
                                            </w:rPr>
                                            <w:t>C</w:t>
                                          </w:r>
                                          <w:r>
                                            <w:rPr>
                                              <w:szCs w:val="36"/>
                                            </w:rPr>
                                            <w:t>ountry Prof</w:t>
                                          </w:r>
                                          <w:r w:rsidRPr="002873DD">
                                            <w:rPr>
                                              <w:szCs w:val="36"/>
                                            </w:rPr>
                                            <w:t>ile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E64BE5C" id="群組 20" o:spid="_x0000_s1026" style="width:415.5pt;height:376.3pt;mso-position-horizontal-relative:char;mso-position-vertical-relative:line" coordorigin="1048,2527" coordsize="9308,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">
                            <v:line id="Line 3" o:spid="_x0000_s1027" style="position:absolute;visibility:visible;mso-wrap-style:square" from="4526,9635" to="7531,9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" strokeweight="1.5pt"/>
                            <v:line id="Line 4" o:spid="_x0000_s1028" style="position:absolute;visibility:visible;mso-wrap-style:square" from="4543,8647" to="7548,8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" strokeweight="1.5pt"/>
                            <v:line id="Line 5" o:spid="_x0000_s1029" style="position:absolute;visibility:visible;mso-wrap-style:square" from="4560,7693" to="7565,7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" strokeweight="1.5pt"/>
                            <v:line id="Line 6" o:spid="_x0000_s1030" style="position:absolute;visibility:visible;mso-wrap-style:square" from="4543,6805" to="7548,6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      <v:line id="Line 7" o:spid="_x0000_s1031" style="position:absolute;visibility:visible;mso-wrap-style:square" from="4544,4930" to="7549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      <v:line id="Line 8" o:spid="_x0000_s1032" style="position:absolute;visibility:visible;mso-wrap-style:square" from="4544,3975" to="7549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      <v:line id="Line 9" o:spid="_x0000_s1033" style="position:absolute;visibility:visible;mso-wrap-style:square" from="3807,5787" to="6341,5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10" o:spid="_x0000_s1034" type="#_x0000_t202" style="position:absolute;left:1048;top:5237;width:2799;height: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" strokeweight="3pt">
                              <v:stroke linestyle="thinThin"/>
                              <v:textbox>
                                <w:txbxContent>
                                  <w:p w14:paraId="6599E9F1" w14:textId="77777777" w:rsidR="005E1B38" w:rsidRDefault="005E1B38" w:rsidP="005E1B38">
                                    <w:pPr>
                                      <w:snapToGrid w:val="0"/>
                                      <w:spacing w:line="360" w:lineRule="exact"/>
                                      <w:jc w:val="center"/>
                                      <w:rPr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英語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五上</w:t>
                                    </w:r>
                                  </w:p>
                                  <w:p w14:paraId="5CB0BC15" w14:textId="77777777" w:rsidR="005E1B38" w:rsidRDefault="005E1B38" w:rsidP="005E1B38">
                                    <w:pPr>
                                      <w:snapToGrid w:val="0"/>
                                      <w:spacing w:line="360" w:lineRule="exact"/>
                                      <w:jc w:val="center"/>
                                    </w:pPr>
                                    <w:r>
                                      <w:t>（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Here We Go</w:t>
                                    </w:r>
                                    <w:r>
                                      <w:t xml:space="preserve"> </w:t>
                                    </w:r>
                                    <w:r>
                                      <w:t>第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五</w:t>
                                    </w:r>
                                    <w:r>
                                      <w:t>冊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）</w:t>
                                    </w:r>
                                  </w:p>
                                </w:txbxContent>
                              </v:textbox>
                            </v:shape>
                            <v:line id="Line 11" o:spid="_x0000_s1035" style="position:absolute;visibility:visible;mso-wrap-style:square" from="4527,2952" to="4527,9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" strokeweight="1.5pt"/>
                            <v:line id="Line 12" o:spid="_x0000_s1036" style="position:absolute;visibility:visible;mso-wrap-style:square" from="4527,2937" to="7532,2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" strokeweight="1.5pt"/>
                            <v:shape id="Text Box 13" o:spid="_x0000_s1037" type="#_x0000_t202" style="position:absolute;left:5649;top:2527;width:4306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" strokeweight="3pt">
                              <v:stroke linestyle="thinThin"/>
                              <v:textbox inset=",5mm">
                                <w:txbxContent>
                                  <w:p w14:paraId="58EA2324" w14:textId="77777777" w:rsidR="005E1B38" w:rsidRDefault="005E1B38" w:rsidP="005E1B38">
                                    <w:pPr>
                                      <w:snapToGrid w:val="0"/>
                                      <w:spacing w:line="360" w:lineRule="exact"/>
                                      <w:ind w:firstLineChars="50" w:firstLine="120"/>
                                    </w:pPr>
                                    <w:r>
                                      <w:t xml:space="preserve">Unit 1  </w:t>
                                    </w:r>
                                    <w:r w:rsidRPr="002873DD">
                                      <w:t>What Day Is Today?</w:t>
                                    </w:r>
                                  </w:p>
                                </w:txbxContent>
                              </v:textbox>
                            </v:shape>
                            <v:shape id="Text Box 14" o:spid="_x0000_s1038" type="#_x0000_t202" style="position:absolute;left:5632;top:3498;width:4724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" strokeweight="3pt">
                              <v:stroke linestyle="thinThin"/>
                              <v:textbox inset=",5mm">
                                <w:txbxContent>
                                  <w:p w14:paraId="6DB42C6D" w14:textId="77777777" w:rsidR="005E1B38" w:rsidRDefault="005E1B38" w:rsidP="005E1B38">
                                    <w:pPr>
                                      <w:snapToGrid w:val="0"/>
                                      <w:spacing w:line="360" w:lineRule="exact"/>
                                      <w:ind w:rightChars="-760" w:right="-1824" w:firstLineChars="50" w:firstLine="120"/>
                                    </w:pPr>
                                    <w:r>
                                      <w:t xml:space="preserve">Unit 2  </w:t>
                                    </w:r>
                                    <w:r w:rsidRPr="002873DD">
                                      <w:t>Do You Have PE Class on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 xml:space="preserve"> Monday?</w:t>
                                    </w:r>
                                  </w:p>
                                  <w:p w14:paraId="3419334E" w14:textId="77777777" w:rsidR="005E1B38" w:rsidRPr="002873DD" w:rsidRDefault="005E1B38" w:rsidP="005E1B38">
                                    <w:pPr>
                                      <w:snapToGrid w:val="0"/>
                                      <w:spacing w:line="360" w:lineRule="exact"/>
                                      <w:ind w:rightChars="-760" w:right="-1824" w:firstLineChars="50" w:firstLine="120"/>
                                    </w:pPr>
                                  </w:p>
                                  <w:p w14:paraId="45D20BC8" w14:textId="77777777" w:rsidR="005E1B38" w:rsidRPr="002873DD" w:rsidRDefault="005E1B38" w:rsidP="005E1B38">
                                    <w:pPr>
                                      <w:snapToGrid w:val="0"/>
                                      <w:spacing w:line="360" w:lineRule="exact"/>
                                      <w:ind w:rightChars="-760" w:right="-1824" w:firstLineChars="50" w:firstLine="120"/>
                                    </w:pPr>
                                    <w:r w:rsidRPr="002873DD">
                                      <w:t>Monday?</w:t>
                                    </w:r>
                                  </w:p>
                                  <w:p w14:paraId="261AC655" w14:textId="77777777" w:rsidR="005E1B38" w:rsidRDefault="005E1B38" w:rsidP="005E1B38">
                                    <w:pPr>
                                      <w:snapToGrid w:val="0"/>
                                      <w:spacing w:line="360" w:lineRule="exact"/>
                                      <w:ind w:rightChars="-406" w:right="-974" w:firstLineChars="50" w:firstLine="120"/>
                                    </w:pPr>
                                  </w:p>
                                </w:txbxContent>
                              </v:textbox>
                            </v:shape>
                            <v:shape id="Text Box 15" o:spid="_x0000_s1039" type="#_x0000_t202" style="position:absolute;left:5633;top:4452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" strokeweight="3pt">
                              <v:stroke linestyle="thinThin"/>
                              <v:textbox inset=",5mm">
                                <w:txbxContent>
                                  <w:p w14:paraId="27532AE2" w14:textId="77777777" w:rsidR="005E1B38" w:rsidRDefault="005E1B38" w:rsidP="005E1B38">
                                    <w:pPr>
                                      <w:ind w:firstLineChars="50" w:firstLine="120"/>
                                      <w:rPr>
                                        <w:szCs w:val="36"/>
                                      </w:rPr>
                                    </w:pPr>
                                    <w:r>
                                      <w:t>Review 1</w:t>
                                    </w:r>
                                  </w:p>
                                  <w:p w14:paraId="3CA0DCDE" w14:textId="77777777" w:rsidR="005E1B38" w:rsidRDefault="005E1B38" w:rsidP="005E1B38">
                                    <w:pPr>
                                      <w:spacing w:line="0" w:lineRule="atLeast"/>
                                      <w:ind w:leftChars="50" w:left="120"/>
                                    </w:pPr>
                                  </w:p>
                                </w:txbxContent>
                              </v:textbox>
                            </v:shape>
                            <v:shape id="Text Box 16" o:spid="_x0000_s1040" type="#_x0000_t202" style="position:absolute;left:5633;top:5406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" strokeweight="3pt">
                              <v:stroke linestyle="thinThin"/>
                              <v:textbox inset=",5mm">
                                <w:txbxContent>
                                  <w:p w14:paraId="55D63A85" w14:textId="77777777" w:rsidR="005E1B38" w:rsidRDefault="005E1B38" w:rsidP="005E1B38">
                                    <w:pPr>
                                      <w:ind w:rightChars="-47" w:right="-113" w:firstLineChars="50" w:firstLine="120"/>
                                      <w:rPr>
                                        <w:szCs w:val="36"/>
                                      </w:rPr>
                                    </w:pPr>
                                    <w:r>
                                      <w:t xml:space="preserve">Unit 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3</w:t>
                                    </w:r>
                                    <w: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 xml:space="preserve"> </w:t>
                                    </w:r>
                                    <w:r w:rsidRPr="002873DD">
                                      <w:t>Where Are You Going?</w:t>
                                    </w:r>
                                  </w:p>
                                </w:txbxContent>
                              </v:textbox>
                            </v:shape>
                            <v:shape id="Text Box 17" o:spid="_x0000_s1041" type="#_x0000_t202" style="position:absolute;left:5650;top:6327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" strokeweight="3pt">
                              <v:stroke linestyle="thinThin"/>
                              <v:textbox inset=",5mm">
                                <w:txbxContent>
                                  <w:p w14:paraId="2729FF49" w14:textId="77777777" w:rsidR="005E1B38" w:rsidRDefault="005E1B38" w:rsidP="005E1B38">
                                    <w:pPr>
                                      <w:ind w:firstLineChars="50" w:firstLine="12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 xml:space="preserve">Unit 4  </w:t>
                                    </w:r>
                                    <w:r w:rsidRPr="002873DD">
                                      <w:t>How Many Koalas Are There?</w:t>
                                    </w:r>
                                  </w:p>
                                </w:txbxContent>
                              </v:textbox>
                            </v:shape>
                            <v:shape id="Text Box 18" o:spid="_x0000_s1042" type="#_x0000_t202" style="position:absolute;left:5633;top:7314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" strokeweight="3pt">
                              <v:stroke linestyle="thinThin"/>
                              <v:textbox inset=",5mm">
                                <w:txbxContent>
                                  <w:p w14:paraId="7BD20148" w14:textId="77777777" w:rsidR="005E1B38" w:rsidRDefault="005E1B38" w:rsidP="005E1B38">
                                    <w:pPr>
                                      <w:ind w:firstLineChars="50" w:firstLine="120"/>
                                      <w:rPr>
                                        <w:szCs w:val="36"/>
                                      </w:rPr>
                                    </w:pPr>
                                    <w:r>
                                      <w:t>Review 2</w:t>
                                    </w:r>
                                  </w:p>
                                  <w:p w14:paraId="42882543" w14:textId="77777777" w:rsidR="005E1B38" w:rsidRDefault="005E1B38" w:rsidP="005E1B38">
                                    <w:pPr>
                                      <w:spacing w:line="0" w:lineRule="atLeast"/>
                                      <w:ind w:leftChars="50" w:left="120"/>
                                    </w:pPr>
                                  </w:p>
                                </w:txbxContent>
                              </v:textbox>
                            </v:shape>
                            <v:shape id="Text Box 19" o:spid="_x0000_s1043" type="#_x0000_t202" style="position:absolute;left:5617;top:8253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" strokeweight="3pt">
                              <v:stroke linestyle="thinThin"/>
                              <v:textbox inset=",5mm">
                                <w:txbxContent>
                                  <w:p w14:paraId="31BDAB0B" w14:textId="77777777" w:rsidR="005E1B38" w:rsidRDefault="005E1B38" w:rsidP="005E1B38">
                                    <w:pPr>
                                      <w:spacing w:line="0" w:lineRule="atLeast"/>
                                      <w:ind w:leftChars="50" w:left="12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Festival  Christmas</w:t>
                                    </w:r>
                                  </w:p>
                                </w:txbxContent>
                              </v:textbox>
                            </v:shape>
                            <v:shape id="Text Box 20" o:spid="_x0000_s1044" type="#_x0000_t202" style="position:absolute;left:5600;top:9240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" strokeweight="3pt">
                              <v:stroke linestyle="thinThin"/>
                              <v:textbox inset=",5mm">
                                <w:txbxContent>
                                  <w:p w14:paraId="3C8CF66C" w14:textId="77777777" w:rsidR="005E1B38" w:rsidRDefault="005E1B38" w:rsidP="005E1B38">
                                    <w:pPr>
                                      <w:ind w:firstLineChars="50" w:firstLine="120"/>
                                      <w:rPr>
                                        <w:szCs w:val="36"/>
                                      </w:rPr>
                                    </w:pPr>
                                    <w:r w:rsidRPr="002873DD">
                                      <w:rPr>
                                        <w:szCs w:val="36"/>
                                      </w:rPr>
                                      <w:t>Let’s Explore</w:t>
                                    </w:r>
                                    <w:r>
                                      <w:rPr>
                                        <w:rFonts w:hint="eastAsia"/>
                                        <w:szCs w:val="36"/>
                                      </w:rPr>
                                      <w:t xml:space="preserve"> &amp; </w:t>
                                    </w:r>
                                    <w:r w:rsidRPr="002873DD">
                                      <w:rPr>
                                        <w:szCs w:val="36"/>
                                      </w:rPr>
                                      <w:t>C</w:t>
                                    </w:r>
                                    <w:r>
                                      <w:rPr>
                                        <w:szCs w:val="36"/>
                                      </w:rPr>
                                      <w:t>ountry Prof</w:t>
                                    </w:r>
                                    <w:r w:rsidRPr="002873DD">
                                      <w:rPr>
                                        <w:szCs w:val="36"/>
                                      </w:rPr>
                                      <w:t>ile</w:t>
                                    </w:r>
                                  </w:p>
                                </w:txbxContent>
                              </v:textbox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69FCCCFA" w14:textId="77777777" w:rsidR="005E1B38" w:rsidRDefault="005E1B38" w:rsidP="005E1B38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AF5473">
                    <w:rPr>
                      <w:noProof/>
                      <w:kern w:val="0"/>
                      <w:sz w:val="36"/>
                      <w:szCs w:val="36"/>
                    </w:rPr>
                    <w:lastRenderedPageBreak/>
                    <mc:AlternateContent>
                      <mc:Choice Requires="wpg">
                        <w:drawing>
                          <wp:inline distT="0" distB="0" distL="0" distR="0" wp14:anchorId="19DC03EB" wp14:editId="288EFAE1">
                            <wp:extent cx="4988560" cy="4779010"/>
                            <wp:effectExtent l="19050" t="19050" r="21590" b="21590"/>
                            <wp:docPr id="39" name="群組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4988560" cy="4779010"/>
                                      <a:chOff x="1048" y="2527"/>
                                      <a:chExt cx="9266" cy="7526"/>
                                    </a:xfrm>
                                  </wpg:grpSpPr>
                                  <wps:wsp>
                                    <wps:cNvPr id="40" name="Line 3"/>
                                    <wps:cNvCnPr/>
                                    <wps:spPr bwMode="auto">
                                      <a:xfrm>
                                        <a:off x="4526" y="9635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1" name="Line 4"/>
                                    <wps:cNvCnPr/>
                                    <wps:spPr bwMode="auto">
                                      <a:xfrm>
                                        <a:off x="4543" y="8647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2" name="Line 5"/>
                                    <wps:cNvCnPr/>
                                    <wps:spPr bwMode="auto">
                                      <a:xfrm>
                                        <a:off x="4560" y="7693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3" name="Line 6"/>
                                    <wps:cNvCnPr/>
                                    <wps:spPr bwMode="auto">
                                      <a:xfrm>
                                        <a:off x="4543" y="6805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4" name="Line 7"/>
                                    <wps:cNvCnPr/>
                                    <wps:spPr bwMode="auto">
                                      <a:xfrm>
                                        <a:off x="4544" y="4930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5" name="Line 8"/>
                                    <wps:cNvCnPr/>
                                    <wps:spPr bwMode="auto">
                                      <a:xfrm>
                                        <a:off x="4544" y="3975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6" name="Line 9"/>
                                    <wps:cNvCnPr/>
                                    <wps:spPr bwMode="auto">
                                      <a:xfrm>
                                        <a:off x="3807" y="5787"/>
                                        <a:ext cx="2534" cy="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7" name="Text Box 1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48" y="5237"/>
                                        <a:ext cx="2799" cy="94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69F7F37" w14:textId="77777777" w:rsidR="005E1B38" w:rsidRDefault="005E1B38" w:rsidP="005E1B38">
                                          <w:pPr>
                                            <w:snapToGrid w:val="0"/>
                                            <w:spacing w:line="360" w:lineRule="exact"/>
                                            <w:jc w:val="center"/>
                                            <w:rPr>
                                              <w:u w:val="single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英語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五下</w:t>
                                          </w:r>
                                        </w:p>
                                        <w:p w14:paraId="0FE05100" w14:textId="77777777" w:rsidR="005E1B38" w:rsidRDefault="005E1B38" w:rsidP="005E1B38">
                                          <w:pPr>
                                            <w:snapToGrid w:val="0"/>
                                            <w:spacing w:line="360" w:lineRule="exact"/>
                                            <w:jc w:val="center"/>
                                          </w:pPr>
                                          <w:r>
                                            <w:t>（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Here We Go</w:t>
                                          </w:r>
                                          <w:r>
                                            <w:t xml:space="preserve"> </w:t>
                                          </w:r>
                                          <w:r>
                                            <w:t>第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六</w:t>
                                          </w:r>
                                          <w:r>
                                            <w:t>冊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48" name="Line 11"/>
                                    <wps:cNvCnPr/>
                                    <wps:spPr bwMode="auto">
                                      <a:xfrm>
                                        <a:off x="4527" y="2952"/>
                                        <a:ext cx="0" cy="669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49" name="Line 12"/>
                                    <wps:cNvCnPr/>
                                    <wps:spPr bwMode="auto">
                                      <a:xfrm>
                                        <a:off x="4527" y="2937"/>
                                        <a:ext cx="300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50" name="Text Box 1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49" y="2527"/>
                                        <a:ext cx="4306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56683564" w14:textId="77777777" w:rsidR="005E1B38" w:rsidRDefault="005E1B38" w:rsidP="005E1B38">
                                          <w:pPr>
                                            <w:snapToGrid w:val="0"/>
                                            <w:spacing w:line="220" w:lineRule="exact"/>
                                            <w:ind w:firstLineChars="50" w:firstLine="120"/>
                                          </w:pPr>
                                          <w:r>
                                            <w:t xml:space="preserve">Unit 1  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What</w:t>
                                          </w:r>
                                          <w:r>
                                            <w:t>’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s Wrong?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1" name="Text Box 14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32" y="3498"/>
                                        <a:ext cx="4339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B47D75D" w14:textId="77777777" w:rsidR="005E1B38" w:rsidRPr="002873DD" w:rsidRDefault="005E1B38" w:rsidP="005E1B38">
                                          <w:pPr>
                                            <w:snapToGrid w:val="0"/>
                                            <w:spacing w:line="220" w:lineRule="exact"/>
                                            <w:ind w:firstLineChars="50" w:firstLine="120"/>
                                          </w:pPr>
                                          <w:r>
                                            <w:t xml:space="preserve">Unit 2  </w:t>
                                          </w:r>
                                          <w:r w:rsidRPr="002873DD">
                                            <w:t xml:space="preserve">Do You Have 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a Headache?</w:t>
                                          </w:r>
                                        </w:p>
                                        <w:p w14:paraId="3E1DFDCD" w14:textId="77777777" w:rsidR="005E1B38" w:rsidRDefault="005E1B38" w:rsidP="005E1B38">
                                          <w:pPr>
                                            <w:snapToGrid w:val="0"/>
                                            <w:spacing w:line="360" w:lineRule="exact"/>
                                            <w:ind w:rightChars="-406" w:right="-974" w:firstLineChars="50" w:firstLine="120"/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2" name="Text Box 15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33" y="4480"/>
                                        <a:ext cx="4338" cy="78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CE509A3" w14:textId="77777777" w:rsidR="005E1B38" w:rsidRDefault="005E1B38" w:rsidP="005E1B38">
                                          <w:pPr>
                                            <w:snapToGrid w:val="0"/>
                                            <w:spacing w:line="220" w:lineRule="exact"/>
                                            <w:ind w:firstLineChars="50" w:firstLine="120"/>
                                          </w:pPr>
                                          <w:r>
                                            <w:t>Review 1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3" name="Text Box 16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33" y="5406"/>
                                        <a:ext cx="4681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81F5181" w14:textId="77777777" w:rsidR="005E1B38" w:rsidRDefault="005E1B38" w:rsidP="005E1B38">
                                          <w:pPr>
                                            <w:snapToGrid w:val="0"/>
                                            <w:spacing w:line="220" w:lineRule="exact"/>
                                            <w:ind w:firstLineChars="50" w:firstLine="120"/>
                                            <w:rPr>
                                              <w:szCs w:val="36"/>
                                            </w:rPr>
                                          </w:pPr>
                                          <w:r>
                                            <w:t xml:space="preserve">Unit 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3</w:t>
                                          </w:r>
                                          <w: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 xml:space="preserve"> What Would You Like for Dinner?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4" name="Text Box 17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50" y="6327"/>
                                        <a:ext cx="4338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142D2C0" w14:textId="77777777" w:rsidR="005E1B38" w:rsidRDefault="005E1B38" w:rsidP="005E1B38">
                                          <w:pPr>
                                            <w:snapToGrid w:val="0"/>
                                            <w:spacing w:line="220" w:lineRule="exact"/>
                                            <w:ind w:firstLineChars="50" w:firstLine="120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Unit 4  Whose Backpack Is That</w:t>
                                          </w:r>
                                          <w:r>
                                            <w:t>?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5" name="Text Box 1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33" y="7314"/>
                                        <a:ext cx="4338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46A23FEF" w14:textId="77777777" w:rsidR="005E1B38" w:rsidRDefault="005E1B38" w:rsidP="005E1B38">
                                          <w:pPr>
                                            <w:snapToGrid w:val="0"/>
                                            <w:spacing w:line="220" w:lineRule="exact"/>
                                            <w:ind w:firstLineChars="50" w:firstLine="120"/>
                                          </w:pPr>
                                          <w:r>
                                            <w:t>Review 2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6" name="Text Box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17" y="8253"/>
                                        <a:ext cx="4338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73CB665E" w14:textId="77777777" w:rsidR="005E1B38" w:rsidRDefault="005E1B38" w:rsidP="005E1B38">
                                          <w:pPr>
                                            <w:snapToGrid w:val="0"/>
                                            <w:spacing w:line="220" w:lineRule="exact"/>
                                            <w:ind w:firstLineChars="50" w:firstLine="120"/>
                                          </w:pPr>
                                          <w:r>
                                            <w:rPr>
                                              <w:rFonts w:hint="eastAsia"/>
                                            </w:rPr>
                                            <w:t>Festival  The Dragon Boat Festival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7" name="Text Box 20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5600" y="9240"/>
                                        <a:ext cx="4338" cy="81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25E91D08" w14:textId="77777777" w:rsidR="005E1B38" w:rsidRDefault="005E1B38" w:rsidP="005E1B38">
                                          <w:pPr>
                                            <w:snapToGrid w:val="0"/>
                                            <w:spacing w:line="220" w:lineRule="exact"/>
                                            <w:ind w:firstLineChars="50" w:firstLine="120"/>
                                            <w:rPr>
                                              <w:szCs w:val="36"/>
                                            </w:rPr>
                                          </w:pPr>
                                          <w:r w:rsidRPr="002873DD">
                                            <w:rPr>
                                              <w:szCs w:val="36"/>
                                            </w:rPr>
                                            <w:t>Let’s Explore</w:t>
                                          </w:r>
                                          <w:r>
                                            <w:rPr>
                                              <w:rFonts w:hint="eastAsia"/>
                                              <w:szCs w:val="36"/>
                                            </w:rPr>
                                            <w:t xml:space="preserve"> &amp; </w:t>
                                          </w:r>
                                          <w:r w:rsidRPr="002873DD">
                                            <w:rPr>
                                              <w:szCs w:val="36"/>
                                            </w:rPr>
                                            <w:t>C</w:t>
                                          </w:r>
                                          <w:r>
                                            <w:rPr>
                                              <w:szCs w:val="36"/>
                                            </w:rPr>
                                            <w:t>ountry Prof</w:t>
                                          </w:r>
                                          <w:r w:rsidRPr="002873DD">
                                            <w:rPr>
                                              <w:szCs w:val="36"/>
                                            </w:rPr>
                                            <w:t>ile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18000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19DC03EB" id="群組 39" o:spid="_x0000_s1045" style="width:392.8pt;height:376.3pt;mso-position-horizontal-relative:char;mso-position-vertical-relative:line" coordorigin="1048,2527" coordsize="9266,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">
                            <v:line id="Line 3" o:spid="_x0000_s1046" style="position:absolute;visibility:visible;mso-wrap-style:square" from="4526,9635" to="7531,9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      <v:line id="Line 4" o:spid="_x0000_s1047" style="position:absolute;visibility:visible;mso-wrap-style:square" from="4543,8647" to="7548,8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      <v:line id="Line 5" o:spid="_x0000_s1048" style="position:absolute;visibility:visible;mso-wrap-style:square" from="4560,7693" to="7565,7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      <v:line id="Line 6" o:spid="_x0000_s1049" style="position:absolute;visibility:visible;mso-wrap-style:square" from="4543,6805" to="7548,6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      <v:line id="Line 7" o:spid="_x0000_s1050" style="position:absolute;visibility:visible;mso-wrap-style:square" from="4544,4930" to="7549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" strokeweight="1.5pt"/>
                            <v:line id="Line 8" o:spid="_x0000_s1051" style="position:absolute;visibility:visible;mso-wrap-style:square" from="4544,3975" to="7549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" strokeweight="1.5pt"/>
                            <v:line id="Line 9" o:spid="_x0000_s1052" style="position:absolute;visibility:visible;mso-wrap-style:square" from="3807,5787" to="6341,5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wac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zuD3S/wBcvUEAAD//wMAUEsBAi0AFAAGAAgAAAAhANvh9svuAAAAhQEAABMAAAAAAAAAAAAA&#10;AAAAAAAAAFtDb250ZW50X1R5cGVzXS54bWxQSwECLQAUAAYACAAAACEAWvQsW78AAAAVAQAACwAA&#10;AAAAAAAAAAAAAAAfAQAAX3JlbHMvLnJlbHNQSwECLQAUAAYACAAAACEA/TMGnMMAAADbAAAADwAA&#10;AAAAAAAAAAAAAAAHAgAAZHJzL2Rvd25yZXYueG1sUEsFBgAAAAADAAMAtwAAAPcCAAAAAA==&#10;" strokeweight="1.5pt"/>
                            <v:shape id="Text Box 10" o:spid="_x0000_s1053" type="#_x0000_t202" style="position:absolute;left:1048;top:5237;width:2799;height: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" strokeweight="3pt">
                              <v:stroke linestyle="thinThin"/>
                              <v:textbox>
                                <w:txbxContent>
                                  <w:p w14:paraId="669F7F37" w14:textId="77777777" w:rsidR="005E1B38" w:rsidRDefault="005E1B38" w:rsidP="005E1B38">
                                    <w:pPr>
                                      <w:snapToGrid w:val="0"/>
                                      <w:spacing w:line="360" w:lineRule="exact"/>
                                      <w:jc w:val="center"/>
                                      <w:rPr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英語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五下</w:t>
                                    </w:r>
                                  </w:p>
                                  <w:p w14:paraId="0FE05100" w14:textId="77777777" w:rsidR="005E1B38" w:rsidRDefault="005E1B38" w:rsidP="005E1B38">
                                    <w:pPr>
                                      <w:snapToGrid w:val="0"/>
                                      <w:spacing w:line="360" w:lineRule="exact"/>
                                      <w:jc w:val="center"/>
                                    </w:pPr>
                                    <w:r>
                                      <w:t>（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Here We Go</w:t>
                                    </w:r>
                                    <w:r>
                                      <w:t xml:space="preserve"> </w:t>
                                    </w:r>
                                    <w:r>
                                      <w:t>第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六</w:t>
                                    </w:r>
                                    <w:r>
                                      <w:t>冊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）</w:t>
                                    </w:r>
                                  </w:p>
                                </w:txbxContent>
                              </v:textbox>
                            </v:shape>
                            <v:line id="Line 11" o:spid="_x0000_s1054" style="position:absolute;visibility:visible;mso-wrap-style:square" from="4527,2952" to="4527,9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      <v:line id="Line 12" o:spid="_x0000_s1055" style="position:absolute;visibility:visible;mso-wrap-style:square" from="4527,2937" to="7532,2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      <v:shape id="Text Box 13" o:spid="_x0000_s1056" type="#_x0000_t202" style="position:absolute;left:5649;top:2527;width:4306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" strokeweight="3pt">
                              <v:stroke linestyle="thinThin"/>
                              <v:textbox inset=",5mm">
                                <w:txbxContent>
                                  <w:p w14:paraId="56683564" w14:textId="77777777" w:rsidR="005E1B38" w:rsidRDefault="005E1B38" w:rsidP="005E1B38">
                                    <w:pPr>
                                      <w:snapToGrid w:val="0"/>
                                      <w:spacing w:line="220" w:lineRule="exact"/>
                                      <w:ind w:firstLineChars="50" w:firstLine="120"/>
                                    </w:pPr>
                                    <w:r>
                                      <w:t xml:space="preserve">Unit 1  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What</w:t>
                                    </w:r>
                                    <w:r>
                                      <w:t>’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s Wrong?</w:t>
                                    </w:r>
                                  </w:p>
                                </w:txbxContent>
                              </v:textbox>
                            </v:shape>
                            <v:shape id="Text Box 14" o:spid="_x0000_s1057" type="#_x0000_t202" style="position:absolute;left:5632;top:3498;width:4339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" strokeweight="3pt">
                              <v:stroke linestyle="thinThin"/>
                              <v:textbox inset=",5mm">
                                <w:txbxContent>
                                  <w:p w14:paraId="6B47D75D" w14:textId="77777777" w:rsidR="005E1B38" w:rsidRPr="002873DD" w:rsidRDefault="005E1B38" w:rsidP="005E1B38">
                                    <w:pPr>
                                      <w:snapToGrid w:val="0"/>
                                      <w:spacing w:line="220" w:lineRule="exact"/>
                                      <w:ind w:firstLineChars="50" w:firstLine="120"/>
                                    </w:pPr>
                                    <w:r>
                                      <w:t xml:space="preserve">Unit 2  </w:t>
                                    </w:r>
                                    <w:r w:rsidRPr="002873DD">
                                      <w:t xml:space="preserve">Do You Have 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a Headache?</w:t>
                                    </w:r>
                                  </w:p>
                                  <w:p w14:paraId="3E1DFDCD" w14:textId="77777777" w:rsidR="005E1B38" w:rsidRDefault="005E1B38" w:rsidP="005E1B38">
                                    <w:pPr>
                                      <w:snapToGrid w:val="0"/>
                                      <w:spacing w:line="360" w:lineRule="exact"/>
                                      <w:ind w:rightChars="-406" w:right="-974" w:firstLineChars="50" w:firstLine="120"/>
                                    </w:pPr>
                                  </w:p>
                                </w:txbxContent>
                              </v:textbox>
                            </v:shape>
                            <v:shape id="Text Box 15" o:spid="_x0000_s1058" type="#_x0000_t202" style="position:absolute;left:5633;top:4480;width:4338;height: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" strokeweight="3pt">
                              <v:stroke linestyle="thinThin"/>
                              <v:textbox inset=",5mm">
                                <w:txbxContent>
                                  <w:p w14:paraId="1CE509A3" w14:textId="77777777" w:rsidR="005E1B38" w:rsidRDefault="005E1B38" w:rsidP="005E1B38">
                                    <w:pPr>
                                      <w:snapToGrid w:val="0"/>
                                      <w:spacing w:line="220" w:lineRule="exact"/>
                                      <w:ind w:firstLineChars="50" w:firstLine="120"/>
                                    </w:pPr>
                                    <w:r>
                                      <w:t>Review 1</w:t>
                                    </w:r>
                                  </w:p>
                                </w:txbxContent>
                              </v:textbox>
                            </v:shape>
                            <v:shape id="Text Box 16" o:spid="_x0000_s1059" type="#_x0000_t202" style="position:absolute;left:5633;top:5406;width:4681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" strokeweight="3pt">
                              <v:stroke linestyle="thinThin"/>
                              <v:textbox inset=",5mm">
                                <w:txbxContent>
                                  <w:p w14:paraId="781F5181" w14:textId="77777777" w:rsidR="005E1B38" w:rsidRDefault="005E1B38" w:rsidP="005E1B38">
                                    <w:pPr>
                                      <w:snapToGrid w:val="0"/>
                                      <w:spacing w:line="220" w:lineRule="exact"/>
                                      <w:ind w:firstLineChars="50" w:firstLine="120"/>
                                      <w:rPr>
                                        <w:szCs w:val="36"/>
                                      </w:rPr>
                                    </w:pPr>
                                    <w:r>
                                      <w:t xml:space="preserve">Unit 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3</w:t>
                                    </w:r>
                                    <w: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 xml:space="preserve"> What Would You Like for Dinner?</w:t>
                                    </w:r>
                                  </w:p>
                                </w:txbxContent>
                              </v:textbox>
                            </v:shape>
                            <v:shape id="Text Box 17" o:spid="_x0000_s1060" type="#_x0000_t202" style="position:absolute;left:5650;top:6327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" strokeweight="3pt">
                              <v:stroke linestyle="thinThin"/>
                              <v:textbox inset=",5mm">
                                <w:txbxContent>
                                  <w:p w14:paraId="2142D2C0" w14:textId="77777777" w:rsidR="005E1B38" w:rsidRDefault="005E1B38" w:rsidP="005E1B38">
                                    <w:pPr>
                                      <w:snapToGrid w:val="0"/>
                                      <w:spacing w:line="220" w:lineRule="exact"/>
                                      <w:ind w:firstLineChars="50" w:firstLine="12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Unit 4  Whose Backpack Is That</w:t>
                                    </w:r>
                                    <w:r>
                                      <w:t>?</w:t>
                                    </w:r>
                                  </w:p>
                                </w:txbxContent>
                              </v:textbox>
                            </v:shape>
                            <v:shape id="Text Box 18" o:spid="_x0000_s1061" type="#_x0000_t202" style="position:absolute;left:5633;top:7314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" strokeweight="3pt">
                              <v:stroke linestyle="thinThin"/>
                              <v:textbox inset=",5mm">
                                <w:txbxContent>
                                  <w:p w14:paraId="46A23FEF" w14:textId="77777777" w:rsidR="005E1B38" w:rsidRDefault="005E1B38" w:rsidP="005E1B38">
                                    <w:pPr>
                                      <w:snapToGrid w:val="0"/>
                                      <w:spacing w:line="220" w:lineRule="exact"/>
                                      <w:ind w:firstLineChars="50" w:firstLine="120"/>
                                    </w:pPr>
                                    <w:r>
                                      <w:t>Review 2</w:t>
                                    </w:r>
                                  </w:p>
                                </w:txbxContent>
                              </v:textbox>
                            </v:shape>
                            <v:shape id="Text Box 19" o:spid="_x0000_s1062" type="#_x0000_t202" style="position:absolute;left:5617;top:8253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" strokeweight="3pt">
                              <v:stroke linestyle="thinThin"/>
                              <v:textbox inset=",5mm">
                                <w:txbxContent>
                                  <w:p w14:paraId="73CB665E" w14:textId="77777777" w:rsidR="005E1B38" w:rsidRDefault="005E1B38" w:rsidP="005E1B38">
                                    <w:pPr>
                                      <w:snapToGrid w:val="0"/>
                                      <w:spacing w:line="220" w:lineRule="exact"/>
                                      <w:ind w:firstLineChars="50" w:firstLine="120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Festival  The Dragon Boat Festival</w:t>
                                    </w:r>
                                  </w:p>
                                </w:txbxContent>
                              </v:textbox>
                            </v:shape>
                            <v:shape id="Text Box 20" o:spid="_x0000_s1063" type="#_x0000_t202" style="position:absolute;left:5600;top:9240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" strokeweight="3pt">
                              <v:stroke linestyle="thinThin"/>
                              <v:textbox inset=",5mm">
                                <w:txbxContent>
                                  <w:p w14:paraId="25E91D08" w14:textId="77777777" w:rsidR="005E1B38" w:rsidRDefault="005E1B38" w:rsidP="005E1B38">
                                    <w:pPr>
                                      <w:snapToGrid w:val="0"/>
                                      <w:spacing w:line="220" w:lineRule="exact"/>
                                      <w:ind w:firstLineChars="50" w:firstLine="120"/>
                                      <w:rPr>
                                        <w:szCs w:val="36"/>
                                      </w:rPr>
                                    </w:pPr>
                                    <w:r w:rsidRPr="002873DD">
                                      <w:rPr>
                                        <w:szCs w:val="36"/>
                                      </w:rPr>
                                      <w:t>Let’s Explore</w:t>
                                    </w:r>
                                    <w:r>
                                      <w:rPr>
                                        <w:rFonts w:hint="eastAsia"/>
                                        <w:szCs w:val="36"/>
                                      </w:rPr>
                                      <w:t xml:space="preserve"> &amp; </w:t>
                                    </w:r>
                                    <w:r w:rsidRPr="002873DD">
                                      <w:rPr>
                                        <w:szCs w:val="36"/>
                                      </w:rPr>
                                      <w:t>C</w:t>
                                    </w:r>
                                    <w:r>
                                      <w:rPr>
                                        <w:szCs w:val="36"/>
                                      </w:rPr>
                                      <w:t>ountry Prof</w:t>
                                    </w:r>
                                    <w:r w:rsidRPr="002873DD">
                                      <w:rPr>
                                        <w:szCs w:val="36"/>
                                      </w:rPr>
                                      <w:t>ile</w:t>
                                    </w:r>
                                  </w:p>
                                </w:txbxContent>
                              </v:textbox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0823AF1F" w14:textId="3DA47A83" w:rsidR="00C74227" w:rsidRPr="00215889" w:rsidRDefault="00C74227" w:rsidP="005E1B38">
                  <w:pPr>
                    <w:rPr>
                      <w:rFonts w:ascii="標楷體" w:eastAsia="標楷體" w:hAnsi="標楷體" w:hint="eastAsia"/>
                      <w:szCs w:val="24"/>
                    </w:rPr>
                  </w:pPr>
                </w:p>
              </w:tc>
            </w:tr>
          </w:tbl>
          <w:p w14:paraId="7FDF2F9C" w14:textId="1842D2BD" w:rsidR="005E1B38" w:rsidRPr="00C122FF" w:rsidRDefault="005E1B38" w:rsidP="005E1B38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</w:p>
        </w:tc>
      </w:tr>
      <w:tr w:rsidR="00C74227" w:rsidRPr="00C122FF" w14:paraId="0B1C84A3" w14:textId="77777777" w:rsidTr="0085258C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0A5" w14:textId="77777777" w:rsidR="00C74227" w:rsidRPr="00C122FF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ACD4" w14:textId="77777777" w:rsidR="00C74227" w:rsidRPr="00215889" w:rsidRDefault="00C74227" w:rsidP="00C74227">
            <w:pPr>
              <w:rPr>
                <w:rFonts w:ascii="標楷體" w:eastAsia="標楷體" w:hAnsi="標楷體"/>
                <w:b/>
              </w:rPr>
            </w:pPr>
            <w:r w:rsidRPr="00215889">
              <w:rPr>
                <w:rFonts w:ascii="標楷體" w:eastAsia="標楷體" w:hAnsi="標楷體" w:hint="eastAsia"/>
                <w:b/>
              </w:rPr>
              <w:t>上學期</w:t>
            </w:r>
          </w:p>
          <w:p w14:paraId="3A651101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【環境教育】</w:t>
            </w:r>
          </w:p>
          <w:p w14:paraId="524A163C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環E2 覺知生物生命的美與價值，關懷動、植物的生命。</w:t>
            </w:r>
          </w:p>
          <w:p w14:paraId="7F43ED3C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環E3 了解人與自然和諧共生，進而保護重要棲地。</w:t>
            </w:r>
          </w:p>
          <w:p w14:paraId="6BF11726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【閱讀素養教育】</w:t>
            </w:r>
          </w:p>
          <w:p w14:paraId="1B11EC7E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閱E1 認識一般生活情境中需要使用的，以及學習學科基礎知識所應具備的字詞彙。</w:t>
            </w:r>
          </w:p>
          <w:p w14:paraId="19AA4F9A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閱E4 中高年級後需發展長篇文本的閱讀理解能力。</w:t>
            </w:r>
          </w:p>
          <w:p w14:paraId="35BC98C5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閱E5 發展檢索資訊、獲得資訊、整合資訊的數位閱讀能力。</w:t>
            </w:r>
          </w:p>
          <w:p w14:paraId="1F3D7E88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【國際教育】</w:t>
            </w:r>
          </w:p>
          <w:p w14:paraId="152BED64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國E1 了解我國與世界其他國家的文化特質。</w:t>
            </w:r>
          </w:p>
          <w:p w14:paraId="513EE1D4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國E4 了解國際文化的多樣性。</w:t>
            </w:r>
          </w:p>
          <w:p w14:paraId="746A6D4F" w14:textId="77777777" w:rsidR="00C74227" w:rsidRPr="00215889" w:rsidRDefault="00C74227" w:rsidP="00C74227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國E5 發展學習不同文化的意願。</w:t>
            </w:r>
          </w:p>
          <w:p w14:paraId="31F07419" w14:textId="77777777" w:rsidR="00C74227" w:rsidRPr="00215889" w:rsidRDefault="00C74227" w:rsidP="00C74227">
            <w:pPr>
              <w:rPr>
                <w:rFonts w:ascii="標楷體" w:eastAsia="標楷體" w:hAnsi="標楷體"/>
                <w:b/>
                <w:bCs/>
              </w:rPr>
            </w:pPr>
            <w:r w:rsidRPr="00215889">
              <w:rPr>
                <w:rFonts w:ascii="標楷體" w:eastAsia="標楷體" w:hAnsi="標楷體" w:hint="eastAsia"/>
                <w:b/>
                <w:bCs/>
              </w:rPr>
              <w:t>下學期</w:t>
            </w:r>
          </w:p>
          <w:p w14:paraId="70A2BB6B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【環境教育】</w:t>
            </w:r>
          </w:p>
          <w:p w14:paraId="2DFCFDFF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環E6 覺知人類過度的物質需求會對未來世代造成衝擊。</w:t>
            </w:r>
          </w:p>
          <w:p w14:paraId="5DA8D881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環E16 了解物質循環與資源回收利用的原理。</w:t>
            </w:r>
          </w:p>
          <w:p w14:paraId="3186C7E6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環E17 養成日常生活節約用水、用電、物質的行為，減少資源的消耗。</w:t>
            </w:r>
          </w:p>
          <w:p w14:paraId="1AAF7FC6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【安全教育】</w:t>
            </w:r>
          </w:p>
          <w:p w14:paraId="59C591C4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安E6 了解自己的身體。</w:t>
            </w:r>
          </w:p>
          <w:p w14:paraId="0B75E6F2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安E11 了解急救的重要性。</w:t>
            </w:r>
          </w:p>
          <w:p w14:paraId="4529841E" w14:textId="77777777" w:rsidR="00C74227" w:rsidRDefault="00C74227" w:rsidP="00C74227">
            <w:r>
              <w:rPr>
                <w:rFonts w:ascii="標楷體" w:eastAsia="標楷體" w:hAnsi="標楷體" w:hint="eastAsia"/>
              </w:rPr>
              <w:lastRenderedPageBreak/>
              <w:t>安E12 操作簡單的急救項目。</w:t>
            </w:r>
          </w:p>
          <w:p w14:paraId="64BE4132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【家庭教育】</w:t>
            </w:r>
          </w:p>
          <w:p w14:paraId="71D8143F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家E12 規劃個人與家庭的生活作息。</w:t>
            </w:r>
          </w:p>
          <w:p w14:paraId="098DA31C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【閱讀素養教育】</w:t>
            </w:r>
          </w:p>
          <w:p w14:paraId="19B72425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閱E1 認識一般生活情境中需要使用的，以及學習學科基礎知識所應具備的字詞彙。</w:t>
            </w:r>
          </w:p>
          <w:p w14:paraId="21F2510C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閱E4 中高年級後需發展長篇文本的閱讀理解能力。</w:t>
            </w:r>
          </w:p>
          <w:p w14:paraId="681BF646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閱E5 發展檢索資訊、獲得資訊、整合資訊的數位閱讀能力。</w:t>
            </w:r>
          </w:p>
          <w:p w14:paraId="13C3CF1F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【戶外教育】</w:t>
            </w:r>
          </w:p>
          <w:p w14:paraId="59ED9D1F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戶E7 參加學校校外教學活動，認識地方環境，如生態、環保、地質、文化等的戶外學習。</w:t>
            </w:r>
          </w:p>
          <w:p w14:paraId="0BB18555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【國際教育】</w:t>
            </w:r>
          </w:p>
          <w:p w14:paraId="3454C3E7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國E1 了解我國與世界其他國家的文化特質。</w:t>
            </w:r>
          </w:p>
          <w:p w14:paraId="32EC4D56" w14:textId="77777777" w:rsidR="00C74227" w:rsidRDefault="00C74227" w:rsidP="00C74227">
            <w:r>
              <w:rPr>
                <w:rFonts w:ascii="標楷體" w:eastAsia="標楷體" w:hAnsi="標楷體" w:hint="eastAsia"/>
              </w:rPr>
              <w:t>國E4 了解國際文化的多樣性。</w:t>
            </w:r>
          </w:p>
          <w:p w14:paraId="4916CF53" w14:textId="2E5F9C9B" w:rsidR="00C74227" w:rsidRPr="00C122FF" w:rsidRDefault="00C74227" w:rsidP="00C74227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 w:hint="eastAsia"/>
              </w:rPr>
              <w:t>國E5 發展學習不同文化的意願。</w:t>
            </w:r>
          </w:p>
        </w:tc>
      </w:tr>
      <w:tr w:rsidR="00C74227" w:rsidRPr="00C122FF" w14:paraId="3792AC5E" w14:textId="77777777" w:rsidTr="00832A5A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0C1" w14:textId="77777777" w:rsidR="00C74227" w:rsidRPr="00C122FF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2777" w14:textId="77777777" w:rsidR="00AD214A" w:rsidRPr="00215889" w:rsidRDefault="00C74227" w:rsidP="00AD214A">
            <w:pPr>
              <w:rPr>
                <w:rFonts w:ascii="標楷體" w:eastAsia="標楷體" w:hAnsi="標楷體"/>
                <w:b/>
              </w:rPr>
            </w:pPr>
            <w:r w:rsidRPr="00F075E3">
              <w:rPr>
                <w:rFonts w:ascii="標楷體" w:eastAsia="標楷體" w:hAnsi="標楷體" w:hint="eastAsia"/>
                <w:color w:val="000000" w:themeColor="text1"/>
                <w:szCs w:val="32"/>
              </w:rPr>
              <w:t>五</w:t>
            </w:r>
            <w:r w:rsidRPr="00F075E3">
              <w:rPr>
                <w:rFonts w:ascii="標楷體" w:eastAsia="標楷體" w:hAnsi="標楷體"/>
                <w:color w:val="000000" w:themeColor="text1"/>
                <w:szCs w:val="32"/>
              </w:rPr>
              <w:t>上：</w:t>
            </w:r>
            <w:r w:rsidR="00AD214A" w:rsidRPr="00215889">
              <w:rPr>
                <w:rFonts w:ascii="標楷體" w:eastAsia="標楷體" w:hAnsi="標楷體" w:hint="eastAsia"/>
                <w:b/>
              </w:rPr>
              <w:t>上學期</w:t>
            </w:r>
          </w:p>
          <w:p w14:paraId="2D65E4DC" w14:textId="77777777" w:rsidR="00AD214A" w:rsidRPr="002A0A12" w:rsidRDefault="00AD214A" w:rsidP="00AD214A">
            <w:pPr>
              <w:spacing w:line="260" w:lineRule="exact"/>
              <w:rPr>
                <w:sz w:val="20"/>
              </w:rPr>
            </w:pPr>
            <w:r w:rsidRPr="002A0A12">
              <w:rPr>
                <w:rFonts w:ascii="標楷體" w:eastAsia="標楷體" w:hAnsi="標楷體" w:hint="eastAsia"/>
                <w:snapToGrid w:val="0"/>
                <w:szCs w:val="20"/>
              </w:rPr>
              <w:t>1. 能聽辨並說出數字 60-100。</w:t>
            </w:r>
          </w:p>
          <w:p w14:paraId="3909A397" w14:textId="77777777" w:rsidR="00AD214A" w:rsidRPr="002A0A12" w:rsidRDefault="00AD214A" w:rsidP="00AD214A">
            <w:pPr>
              <w:spacing w:line="260" w:lineRule="exact"/>
              <w:rPr>
                <w:snapToGrid w:val="0"/>
                <w:sz w:val="20"/>
                <w:szCs w:val="20"/>
              </w:rPr>
            </w:pPr>
            <w:r w:rsidRPr="002A0A12">
              <w:rPr>
                <w:rFonts w:ascii="標楷體" w:eastAsia="標楷體" w:hAnsi="標楷體" w:hint="eastAsia"/>
                <w:snapToGrid w:val="0"/>
                <w:szCs w:val="20"/>
              </w:rPr>
              <w:t>2. 能聽懂並跟讀故事對話。</w:t>
            </w:r>
          </w:p>
          <w:p w14:paraId="41D59F43" w14:textId="77777777" w:rsidR="00AD214A" w:rsidRPr="002A0A12" w:rsidRDefault="00AD214A" w:rsidP="00AD214A">
            <w:pPr>
              <w:spacing w:line="260" w:lineRule="exact"/>
              <w:rPr>
                <w:sz w:val="20"/>
              </w:rPr>
            </w:pPr>
            <w:r w:rsidRPr="002A0A12">
              <w:rPr>
                <w:rFonts w:ascii="標楷體" w:eastAsia="標楷體" w:hAnsi="標楷體" w:hint="eastAsia"/>
                <w:snapToGrid w:val="0"/>
                <w:szCs w:val="20"/>
              </w:rPr>
              <w:t>3. 能聽懂並說出日常用語。</w:t>
            </w:r>
          </w:p>
          <w:p w14:paraId="3B4BAB27" w14:textId="77777777" w:rsidR="00AD214A" w:rsidRPr="002A0A12" w:rsidRDefault="00AD214A" w:rsidP="00AD214A">
            <w:pPr>
              <w:spacing w:line="260" w:lineRule="exact"/>
              <w:rPr>
                <w:sz w:val="20"/>
              </w:rPr>
            </w:pPr>
            <w:r w:rsidRPr="002A0A12">
              <w:rPr>
                <w:rFonts w:ascii="標楷體" w:eastAsia="標楷體" w:hAnsi="標楷體" w:hint="eastAsia"/>
                <w:snapToGrid w:val="0"/>
                <w:szCs w:val="20"/>
              </w:rPr>
              <w:t>4. 能聽懂、辨識並說出所學的單字及句子。</w:t>
            </w:r>
          </w:p>
          <w:p w14:paraId="60F1BA87" w14:textId="77777777" w:rsidR="00AD214A" w:rsidRPr="002A0A12" w:rsidRDefault="00AD214A" w:rsidP="00AD214A">
            <w:pPr>
              <w:spacing w:line="260" w:lineRule="exact"/>
              <w:rPr>
                <w:sz w:val="20"/>
              </w:rPr>
            </w:pPr>
            <w:r w:rsidRPr="002A0A12">
              <w:rPr>
                <w:rFonts w:ascii="標楷體" w:eastAsia="標楷體" w:hAnsi="標楷體" w:hint="eastAsia"/>
                <w:snapToGrid w:val="0"/>
                <w:szCs w:val="20"/>
              </w:rPr>
              <w:t>5. 能聽辨及運用字母拼讀法念出以 a_e, ai, ay, e_e, ee, ea, i_e, ie, y, o_e, oa, ow, u_e, u_e, ue, ui所組成的字詞。</w:t>
            </w:r>
          </w:p>
          <w:p w14:paraId="348DB232" w14:textId="77777777" w:rsidR="00AD214A" w:rsidRPr="002A0A12" w:rsidRDefault="00AD214A" w:rsidP="00AD214A">
            <w:pPr>
              <w:spacing w:line="260" w:lineRule="exact"/>
              <w:rPr>
                <w:sz w:val="20"/>
              </w:rPr>
            </w:pPr>
            <w:r w:rsidRPr="002A0A12">
              <w:rPr>
                <w:rFonts w:ascii="標楷體" w:eastAsia="標楷體" w:hAnsi="標楷體" w:hint="eastAsia"/>
                <w:snapToGrid w:val="0"/>
                <w:szCs w:val="20"/>
              </w:rPr>
              <w:t>6. 能閱讀並理解短文並整合資訊。</w:t>
            </w:r>
          </w:p>
          <w:p w14:paraId="3AFA0A3F" w14:textId="77777777" w:rsidR="00AD214A" w:rsidRPr="002A0A12" w:rsidRDefault="00AD214A" w:rsidP="00AD214A">
            <w:pPr>
              <w:spacing w:line="260" w:lineRule="exact"/>
              <w:rPr>
                <w:sz w:val="20"/>
              </w:rPr>
            </w:pPr>
            <w:r w:rsidRPr="002A0A12">
              <w:rPr>
                <w:rFonts w:ascii="標楷體" w:eastAsia="標楷體" w:hAnsi="標楷體" w:hint="eastAsia"/>
                <w:snapToGrid w:val="0"/>
                <w:szCs w:val="20"/>
              </w:rPr>
              <w:t>7. 能認識中外主要節慶習俗及由來。</w:t>
            </w:r>
          </w:p>
          <w:p w14:paraId="2567E3D0" w14:textId="77777777" w:rsidR="00AD214A" w:rsidRPr="00215889" w:rsidRDefault="00AD214A" w:rsidP="00AD214A">
            <w:pPr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2A0A12">
              <w:rPr>
                <w:rFonts w:ascii="標楷體" w:eastAsia="標楷體" w:hAnsi="標楷體" w:hint="eastAsia"/>
                <w:snapToGrid w:val="0"/>
                <w:szCs w:val="20"/>
              </w:rPr>
              <w:t>8. 能認識外國風土民情，並能從多元文化觀點，瞭解及尊重不同的文化及習俗。</w:t>
            </w:r>
          </w:p>
          <w:p w14:paraId="3F0A6727" w14:textId="739ABD93" w:rsidR="00C74227" w:rsidRPr="00AD214A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5D3D1FA4" w14:textId="482411EA" w:rsidR="00C74227" w:rsidRPr="00F075E3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075E3">
              <w:rPr>
                <w:rFonts w:ascii="標楷體" w:eastAsia="標楷體" w:hAnsi="標楷體" w:hint="eastAsia"/>
                <w:color w:val="000000" w:themeColor="text1"/>
                <w:szCs w:val="32"/>
              </w:rPr>
              <w:t>五</w:t>
            </w:r>
            <w:r w:rsidRPr="00F075E3">
              <w:rPr>
                <w:rFonts w:ascii="標楷體" w:eastAsia="標楷體" w:hAnsi="標楷體"/>
                <w:color w:val="000000" w:themeColor="text1"/>
                <w:szCs w:val="32"/>
              </w:rPr>
              <w:t>下：</w:t>
            </w:r>
            <w:r w:rsidR="00AD214A" w:rsidRPr="00AD214A">
              <w:rPr>
                <w:rFonts w:ascii="標楷體" w:eastAsia="標楷體" w:hAnsi="標楷體" w:hint="eastAsia"/>
                <w:b/>
                <w:color w:val="000000" w:themeColor="text1"/>
                <w:szCs w:val="32"/>
              </w:rPr>
              <w:t>下學期</w:t>
            </w:r>
          </w:p>
          <w:p w14:paraId="6CECEDCE" w14:textId="77777777" w:rsidR="00AD214A" w:rsidRPr="00864C0D" w:rsidRDefault="00AD214A" w:rsidP="00AD214A">
            <w:pPr>
              <w:spacing w:line="260" w:lineRule="exact"/>
              <w:rPr>
                <w:rFonts w:ascii="標楷體" w:eastAsia="標楷體" w:hAnsi="標楷體"/>
                <w:snapToGrid w:val="0"/>
                <w:szCs w:val="20"/>
              </w:rPr>
            </w:pPr>
            <w:r w:rsidRPr="00864C0D">
              <w:rPr>
                <w:rFonts w:ascii="標楷體" w:eastAsia="標楷體" w:hAnsi="標楷體" w:hint="eastAsia"/>
                <w:snapToGrid w:val="0"/>
                <w:szCs w:val="20"/>
              </w:rPr>
              <w:t>. 能聽辨並說出數字 100-1000。</w:t>
            </w:r>
          </w:p>
          <w:p w14:paraId="586BE920" w14:textId="77777777" w:rsidR="00AD214A" w:rsidRPr="00864C0D" w:rsidRDefault="00AD214A" w:rsidP="00AD214A">
            <w:pPr>
              <w:spacing w:line="260" w:lineRule="exact"/>
              <w:rPr>
                <w:rFonts w:ascii="標楷體" w:eastAsia="標楷體" w:hAnsi="標楷體"/>
                <w:snapToGrid w:val="0"/>
                <w:szCs w:val="20"/>
              </w:rPr>
            </w:pPr>
            <w:r w:rsidRPr="00864C0D">
              <w:rPr>
                <w:rFonts w:ascii="標楷體" w:eastAsia="標楷體" w:hAnsi="標楷體" w:hint="eastAsia"/>
                <w:snapToGrid w:val="0"/>
                <w:szCs w:val="20"/>
              </w:rPr>
              <w:t>2. 能聽懂並跟讀故事對話。</w:t>
            </w:r>
          </w:p>
          <w:p w14:paraId="3EDB630A" w14:textId="77777777" w:rsidR="00AD214A" w:rsidRPr="00864C0D" w:rsidRDefault="00AD214A" w:rsidP="00AD214A">
            <w:pPr>
              <w:spacing w:line="260" w:lineRule="exact"/>
              <w:rPr>
                <w:rFonts w:ascii="標楷體" w:eastAsia="標楷體" w:hAnsi="標楷體"/>
                <w:snapToGrid w:val="0"/>
                <w:szCs w:val="20"/>
              </w:rPr>
            </w:pPr>
            <w:r w:rsidRPr="00864C0D">
              <w:rPr>
                <w:rFonts w:ascii="標楷體" w:eastAsia="標楷體" w:hAnsi="標楷體" w:hint="eastAsia"/>
                <w:snapToGrid w:val="0"/>
                <w:szCs w:val="20"/>
              </w:rPr>
              <w:t>3. 能聽懂並說出日常用語。</w:t>
            </w:r>
          </w:p>
          <w:p w14:paraId="01735E7D" w14:textId="77777777" w:rsidR="00AD214A" w:rsidRPr="00864C0D" w:rsidRDefault="00AD214A" w:rsidP="00AD214A">
            <w:pPr>
              <w:spacing w:line="260" w:lineRule="exact"/>
              <w:rPr>
                <w:rFonts w:ascii="標楷體" w:eastAsia="標楷體" w:hAnsi="標楷體"/>
                <w:snapToGrid w:val="0"/>
                <w:szCs w:val="20"/>
              </w:rPr>
            </w:pPr>
            <w:r w:rsidRPr="00864C0D">
              <w:rPr>
                <w:rFonts w:ascii="標楷體" w:eastAsia="標楷體" w:hAnsi="標楷體" w:hint="eastAsia"/>
                <w:snapToGrid w:val="0"/>
                <w:szCs w:val="20"/>
              </w:rPr>
              <w:t>4. 能聽懂、辨識並說出所學的單字及句子。</w:t>
            </w:r>
          </w:p>
          <w:p w14:paraId="41FC8B72" w14:textId="77777777" w:rsidR="00AD214A" w:rsidRPr="00864C0D" w:rsidRDefault="00AD214A" w:rsidP="00AD214A">
            <w:pPr>
              <w:spacing w:line="260" w:lineRule="exact"/>
              <w:rPr>
                <w:rFonts w:ascii="標楷體" w:eastAsia="標楷體" w:hAnsi="標楷體"/>
                <w:snapToGrid w:val="0"/>
                <w:szCs w:val="20"/>
              </w:rPr>
            </w:pPr>
            <w:r w:rsidRPr="00864C0D">
              <w:rPr>
                <w:rFonts w:ascii="標楷體" w:eastAsia="標楷體" w:hAnsi="標楷體" w:hint="eastAsia"/>
                <w:snapToGrid w:val="0"/>
                <w:szCs w:val="20"/>
              </w:rPr>
              <w:t>5. 能聽辨及運用字母拼讀法念出以 ng, nk, wh, ph, th (unvoiced), th (voiced), ch, sh所組成的字詞。</w:t>
            </w:r>
          </w:p>
          <w:p w14:paraId="107E6A70" w14:textId="77777777" w:rsidR="00AD214A" w:rsidRPr="00864C0D" w:rsidRDefault="00AD214A" w:rsidP="00AD214A">
            <w:pPr>
              <w:spacing w:line="260" w:lineRule="exact"/>
              <w:rPr>
                <w:rFonts w:ascii="標楷體" w:eastAsia="標楷體" w:hAnsi="標楷體"/>
                <w:snapToGrid w:val="0"/>
                <w:szCs w:val="20"/>
              </w:rPr>
            </w:pPr>
            <w:r w:rsidRPr="00864C0D">
              <w:rPr>
                <w:rFonts w:ascii="標楷體" w:eastAsia="標楷體" w:hAnsi="標楷體" w:hint="eastAsia"/>
                <w:snapToGrid w:val="0"/>
                <w:szCs w:val="20"/>
              </w:rPr>
              <w:t>6. 能閱讀並理解短文並整合資訊。</w:t>
            </w:r>
          </w:p>
          <w:p w14:paraId="5CC5F758" w14:textId="77777777" w:rsidR="00AD214A" w:rsidRPr="00864C0D" w:rsidRDefault="00AD214A" w:rsidP="00AD214A">
            <w:pPr>
              <w:spacing w:line="260" w:lineRule="exact"/>
              <w:rPr>
                <w:rFonts w:ascii="標楷體" w:eastAsia="標楷體" w:hAnsi="標楷體"/>
                <w:snapToGrid w:val="0"/>
                <w:szCs w:val="20"/>
              </w:rPr>
            </w:pPr>
            <w:r w:rsidRPr="00864C0D">
              <w:rPr>
                <w:rFonts w:ascii="標楷體" w:eastAsia="標楷體" w:hAnsi="標楷體" w:hint="eastAsia"/>
                <w:snapToGrid w:val="0"/>
                <w:szCs w:val="20"/>
              </w:rPr>
              <w:t>7. 能認識中外主要節慶習俗及由來。</w:t>
            </w:r>
          </w:p>
          <w:p w14:paraId="1D9350E2" w14:textId="31AECEB3" w:rsidR="00C74227" w:rsidRPr="00C122FF" w:rsidRDefault="00AD214A" w:rsidP="00AD214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864C0D">
              <w:rPr>
                <w:rFonts w:ascii="標楷體" w:eastAsia="標楷體" w:hAnsi="標楷體" w:hint="eastAsia"/>
                <w:snapToGrid w:val="0"/>
                <w:szCs w:val="20"/>
              </w:rPr>
              <w:t>8. 能認識外國風土民情，並能從多元文化觀點，瞭解及尊重不同的文化及習俗。</w:t>
            </w:r>
          </w:p>
        </w:tc>
      </w:tr>
      <w:tr w:rsidR="00C74227" w:rsidRPr="00C122FF" w14:paraId="685FFD80" w14:textId="77777777" w:rsidTr="00832A5A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9D1" w14:textId="77777777" w:rsidR="00C74227" w:rsidRPr="00C122FF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3E55" w14:textId="77777777" w:rsidR="00C74227" w:rsidRPr="00F075E3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075E3">
              <w:rPr>
                <w:rFonts w:ascii="標楷體" w:eastAsia="標楷體" w:hAnsi="標楷體"/>
                <w:color w:val="000000" w:themeColor="text1"/>
                <w:szCs w:val="32"/>
              </w:rPr>
              <w:t>一、教材編選與資源(教科書版本、相關資源)</w:t>
            </w:r>
          </w:p>
          <w:p w14:paraId="722F20B0" w14:textId="77777777" w:rsidR="00C74227" w:rsidRPr="00F075E3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075E3">
              <w:rPr>
                <w:rFonts w:ascii="標楷體" w:eastAsia="標楷體" w:hAnsi="標楷體"/>
                <w:color w:val="000000" w:themeColor="text1"/>
                <w:szCs w:val="32"/>
              </w:rPr>
              <w:t>（一）教材編選</w:t>
            </w:r>
          </w:p>
          <w:p w14:paraId="543590B7" w14:textId="756C7534" w:rsidR="00783E39" w:rsidRPr="00215889" w:rsidRDefault="00783E39" w:rsidP="00783E39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1</w:t>
            </w:r>
            <w:r w:rsidRPr="00215889">
              <w:rPr>
                <w:rFonts w:ascii="標楷體" w:eastAsia="標楷體" w:hAnsi="標楷體" w:hint="eastAsia"/>
                <w:b/>
              </w:rPr>
              <w:t>. Starter</w:t>
            </w:r>
          </w:p>
          <w:p w14:paraId="25FD9665" w14:textId="77777777" w:rsidR="00783E39" w:rsidRPr="00215889" w:rsidRDefault="00783E39" w:rsidP="00783E39">
            <w:pPr>
              <w:rPr>
                <w:rFonts w:ascii="標楷體" w:eastAsia="標楷體" w:hAnsi="標楷體"/>
              </w:rPr>
            </w:pPr>
            <w:r w:rsidRPr="00215889">
              <w:rPr>
                <w:rFonts w:ascii="標楷體" w:eastAsia="標楷體" w:hAnsi="標楷體" w:hint="eastAsia"/>
              </w:rPr>
              <w:t>包含簡單日常對話的故事教學、字母拼讀教學和數字教學。教師可利用此單元作為學生英語學習的暖身，同時用以了解不同學生之程度，作為未來教學的參考。</w:t>
            </w:r>
          </w:p>
          <w:p w14:paraId="0C7F7956" w14:textId="77777777" w:rsidR="00783E39" w:rsidRPr="00215889" w:rsidRDefault="00783E39" w:rsidP="00783E39">
            <w:pPr>
              <w:spacing w:line="260" w:lineRule="exact"/>
              <w:rPr>
                <w:b/>
                <w:color w:val="000000" w:themeColor="text1"/>
              </w:rPr>
            </w:pPr>
            <w:r w:rsidRPr="00215889">
              <w:rPr>
                <w:rFonts w:ascii="標楷體" w:eastAsia="標楷體" w:hAnsi="標楷體" w:hint="eastAsia"/>
                <w:b/>
                <w:snapToGrid w:val="0"/>
                <w:color w:val="000000" w:themeColor="text1"/>
              </w:rPr>
              <w:t>2. Story Time</w:t>
            </w:r>
          </w:p>
          <w:p w14:paraId="115E8727" w14:textId="77777777" w:rsidR="00783E39" w:rsidRPr="00215889" w:rsidRDefault="00783E39" w:rsidP="00783E39">
            <w:pPr>
              <w:rPr>
                <w:rFonts w:ascii="標楷體" w:eastAsia="標楷體" w:hAnsi="標楷體"/>
              </w:rPr>
            </w:pPr>
            <w:r w:rsidRPr="00215889">
              <w:rPr>
                <w:rFonts w:ascii="標楷體" w:eastAsia="標楷體" w:hAnsi="標楷體" w:hint="eastAsia"/>
              </w:rPr>
              <w:t>故事教學以該單元主要句型、單字、日常用語編寫之環遊世界情境故事，提供學生有意義的對話情境，讓學生學習單字及句型的使用時機。</w:t>
            </w:r>
          </w:p>
          <w:p w14:paraId="72738B67" w14:textId="77777777" w:rsidR="00783E39" w:rsidRPr="00215889" w:rsidRDefault="00783E39" w:rsidP="00783E39">
            <w:pPr>
              <w:spacing w:line="260" w:lineRule="exact"/>
              <w:rPr>
                <w:b/>
              </w:rPr>
            </w:pPr>
            <w:r w:rsidRPr="00215889">
              <w:rPr>
                <w:rFonts w:ascii="標楷體" w:eastAsia="標楷體" w:hAnsi="標楷體" w:hint="eastAsia"/>
                <w:b/>
                <w:snapToGrid w:val="0"/>
              </w:rPr>
              <w:t>3. Target Language</w:t>
            </w:r>
          </w:p>
          <w:p w14:paraId="55B7DD03" w14:textId="77777777" w:rsidR="00783E39" w:rsidRPr="00215889" w:rsidRDefault="00783E39" w:rsidP="00783E39">
            <w:pPr>
              <w:rPr>
                <w:rFonts w:ascii="標楷體" w:eastAsia="標楷體" w:hAnsi="標楷體"/>
              </w:rPr>
            </w:pPr>
            <w:r w:rsidRPr="00215889">
              <w:rPr>
                <w:rFonts w:ascii="標楷體" w:eastAsia="標楷體" w:hAnsi="標楷體" w:hint="eastAsia"/>
              </w:rPr>
              <w:t>主題式的單字與句型教學，每單元提供兩組主要句型，並提供真實使用情</w:t>
            </w:r>
            <w:r w:rsidRPr="00215889">
              <w:rPr>
                <w:rFonts w:ascii="標楷體" w:eastAsia="標楷體" w:hAnsi="標楷體" w:hint="eastAsia"/>
              </w:rPr>
              <w:lastRenderedPageBreak/>
              <w:t>境，讓學生了解使用時機。</w:t>
            </w:r>
          </w:p>
          <w:p w14:paraId="09A699D4" w14:textId="77777777" w:rsidR="00783E39" w:rsidRPr="00215889" w:rsidRDefault="00783E39" w:rsidP="00783E39">
            <w:pPr>
              <w:spacing w:line="260" w:lineRule="exact"/>
              <w:rPr>
                <w:b/>
                <w:snapToGrid w:val="0"/>
              </w:rPr>
            </w:pPr>
            <w:r w:rsidRPr="00215889">
              <w:rPr>
                <w:rFonts w:ascii="標楷體" w:eastAsia="標楷體" w:hAnsi="標楷體" w:hint="eastAsia"/>
                <w:b/>
                <w:snapToGrid w:val="0"/>
              </w:rPr>
              <w:t>4. Play and Say</w:t>
            </w:r>
          </w:p>
          <w:p w14:paraId="57681668" w14:textId="77777777" w:rsidR="00783E39" w:rsidRPr="00215889" w:rsidRDefault="00783E39" w:rsidP="00783E39">
            <w:pPr>
              <w:rPr>
                <w:rFonts w:ascii="標楷體" w:eastAsia="標楷體" w:hAnsi="標楷體"/>
              </w:rPr>
            </w:pPr>
            <w:r w:rsidRPr="00215889">
              <w:rPr>
                <w:rFonts w:ascii="標楷體" w:eastAsia="標楷體" w:hAnsi="標楷體" w:hint="eastAsia"/>
              </w:rPr>
              <w:t>單字與句型綜合口說練習，以多元的活動設計，讓學生統整練習該單元的單字、句型內容。</w:t>
            </w:r>
          </w:p>
          <w:p w14:paraId="4F307D0E" w14:textId="77777777" w:rsidR="00783E39" w:rsidRPr="00215889" w:rsidRDefault="00783E39" w:rsidP="00783E39">
            <w:pPr>
              <w:spacing w:line="260" w:lineRule="exact"/>
              <w:rPr>
                <w:b/>
                <w:snapToGrid w:val="0"/>
              </w:rPr>
            </w:pPr>
            <w:r w:rsidRPr="00215889">
              <w:rPr>
                <w:rFonts w:ascii="標楷體" w:eastAsia="標楷體" w:hAnsi="標楷體" w:hint="eastAsia"/>
                <w:b/>
                <w:snapToGrid w:val="0"/>
              </w:rPr>
              <w:t>5. Grammar Focus</w:t>
            </w:r>
          </w:p>
          <w:p w14:paraId="123A63CC" w14:textId="77777777" w:rsidR="00783E39" w:rsidRPr="00215889" w:rsidRDefault="00783E39" w:rsidP="00783E39">
            <w:pPr>
              <w:rPr>
                <w:rFonts w:ascii="標楷體" w:eastAsia="標楷體" w:hAnsi="標楷體"/>
              </w:rPr>
            </w:pPr>
            <w:r w:rsidRPr="00215889">
              <w:rPr>
                <w:rFonts w:ascii="標楷體" w:eastAsia="標楷體" w:hAnsi="標楷體" w:hint="eastAsia"/>
              </w:rPr>
              <w:t>文法重點提醒，以表格或圖像化的聯想設計，讓學生統整練習學過的文法重點。</w:t>
            </w:r>
          </w:p>
          <w:p w14:paraId="65133730" w14:textId="77777777" w:rsidR="00783E39" w:rsidRPr="00215889" w:rsidRDefault="00783E39" w:rsidP="00783E39">
            <w:pPr>
              <w:spacing w:line="260" w:lineRule="exact"/>
              <w:rPr>
                <w:b/>
                <w:snapToGrid w:val="0"/>
              </w:rPr>
            </w:pPr>
            <w:r w:rsidRPr="00215889">
              <w:rPr>
                <w:rFonts w:ascii="標楷體" w:eastAsia="標楷體" w:hAnsi="標楷體" w:hint="eastAsia"/>
                <w:b/>
                <w:snapToGrid w:val="0"/>
              </w:rPr>
              <w:t>6. Phonics</w:t>
            </w:r>
          </w:p>
          <w:p w14:paraId="2D39217A" w14:textId="77777777" w:rsidR="00783E39" w:rsidRPr="00215889" w:rsidRDefault="00783E39" w:rsidP="00783E39">
            <w:pPr>
              <w:rPr>
                <w:rFonts w:ascii="標楷體" w:eastAsia="標楷體" w:hAnsi="標楷體"/>
              </w:rPr>
            </w:pPr>
            <w:r w:rsidRPr="00215889">
              <w:rPr>
                <w:rFonts w:ascii="標楷體" w:eastAsia="標楷體" w:hAnsi="標楷體" w:hint="eastAsia"/>
              </w:rPr>
              <w:t>本冊從預備單元開始，每課介紹長母音音組之發音與規則，並利用長母音音組所組成的例字與例字韻文，讓學生熟悉長母音音組的發音及單字拼讀。</w:t>
            </w:r>
          </w:p>
          <w:p w14:paraId="03C61486" w14:textId="77777777" w:rsidR="00783E39" w:rsidRPr="00215889" w:rsidRDefault="00783E39" w:rsidP="00783E39">
            <w:pPr>
              <w:spacing w:line="260" w:lineRule="exact"/>
              <w:rPr>
                <w:b/>
                <w:snapToGrid w:val="0"/>
              </w:rPr>
            </w:pPr>
            <w:r w:rsidRPr="00215889">
              <w:rPr>
                <w:rFonts w:ascii="標楷體" w:eastAsia="標楷體" w:hAnsi="標楷體" w:hint="eastAsia"/>
                <w:b/>
                <w:snapToGrid w:val="0"/>
              </w:rPr>
              <w:t>7. Discover / Mini Task（彈性教學）</w:t>
            </w:r>
          </w:p>
          <w:p w14:paraId="610E0BEE" w14:textId="77777777" w:rsidR="00783E39" w:rsidRPr="00215889" w:rsidRDefault="00783E39" w:rsidP="00783E39">
            <w:pPr>
              <w:spacing w:line="260" w:lineRule="exact"/>
              <w:ind w:leftChars="108" w:left="259"/>
              <w:rPr>
                <w:snapToGrid w:val="0"/>
              </w:rPr>
            </w:pPr>
            <w:r w:rsidRPr="00215889">
              <w:rPr>
                <w:rFonts w:ascii="標楷體" w:eastAsia="標楷體" w:hAnsi="標楷體" w:hint="eastAsia"/>
                <w:snapToGrid w:val="0"/>
              </w:rPr>
              <w:t>配合該單元的學習主題，彈性延伸相關的跨領域或議題融入教學內容，Mini Task 並提供實作範例，課本附錄提供模版，橫向擴展學生學習面向，同時提升學習動機和興趣。教師可依教學節數和學生程度彈性運用。</w:t>
            </w:r>
          </w:p>
          <w:p w14:paraId="72EC8C97" w14:textId="77777777" w:rsidR="00783E39" w:rsidRPr="00215889" w:rsidRDefault="00783E39" w:rsidP="00783E39">
            <w:pPr>
              <w:spacing w:line="260" w:lineRule="exact"/>
              <w:rPr>
                <w:b/>
                <w:snapToGrid w:val="0"/>
              </w:rPr>
            </w:pPr>
            <w:r w:rsidRPr="00215889">
              <w:rPr>
                <w:rFonts w:ascii="標楷體" w:eastAsia="標楷體" w:hAnsi="標楷體" w:hint="eastAsia"/>
                <w:b/>
                <w:snapToGrid w:val="0"/>
              </w:rPr>
              <w:t>8.</w:t>
            </w:r>
            <w:r w:rsidRPr="00215889">
              <w:t xml:space="preserve"> </w:t>
            </w:r>
            <w:r w:rsidRPr="00215889">
              <w:rPr>
                <w:rFonts w:ascii="標楷體" w:eastAsia="標楷體" w:hAnsi="標楷體" w:hint="eastAsia"/>
                <w:b/>
                <w:snapToGrid w:val="0"/>
              </w:rPr>
              <w:t>Reading Time</w:t>
            </w:r>
          </w:p>
          <w:p w14:paraId="77DA629B" w14:textId="77777777" w:rsidR="00783E39" w:rsidRPr="00215889" w:rsidRDefault="00783E39" w:rsidP="00783E39">
            <w:pPr>
              <w:rPr>
                <w:rFonts w:ascii="標楷體" w:eastAsia="標楷體" w:hAnsi="標楷體"/>
              </w:rPr>
            </w:pPr>
            <w:r w:rsidRPr="00215889">
              <w:rPr>
                <w:rFonts w:ascii="標楷體" w:eastAsia="標楷體" w:hAnsi="標楷體" w:hint="eastAsia"/>
              </w:rPr>
              <w:t>藉由故事對話改寫短文，讓學生能循序漸進，從已經熟悉的故事情節，培養短文閱讀的能力。下方提供多元閱讀理解練習，培養學生資訊整合的能力，同時檢核閱讀理解能力。</w:t>
            </w:r>
          </w:p>
          <w:p w14:paraId="1005C7ED" w14:textId="77777777" w:rsidR="00783E39" w:rsidRPr="00215889" w:rsidRDefault="00783E39" w:rsidP="00783E39">
            <w:pPr>
              <w:spacing w:line="260" w:lineRule="exact"/>
              <w:rPr>
                <w:b/>
              </w:rPr>
            </w:pPr>
            <w:r w:rsidRPr="00215889">
              <w:rPr>
                <w:rFonts w:ascii="標楷體" w:eastAsia="標楷體" w:hAnsi="標楷體" w:hint="eastAsia"/>
                <w:b/>
                <w:snapToGrid w:val="0"/>
              </w:rPr>
              <w:t>9. Reviews</w:t>
            </w:r>
          </w:p>
          <w:p w14:paraId="48D38D10" w14:textId="77777777" w:rsidR="00783E39" w:rsidRPr="00215889" w:rsidRDefault="00783E39" w:rsidP="00783E39">
            <w:pPr>
              <w:spacing w:line="260" w:lineRule="exact"/>
              <w:ind w:leftChars="108" w:left="259"/>
              <w:rPr>
                <w:snapToGrid w:val="0"/>
              </w:rPr>
            </w:pPr>
            <w:r w:rsidRPr="00215889">
              <w:rPr>
                <w:rFonts w:ascii="標楷體" w:eastAsia="標楷體" w:hAnsi="標楷體" w:hint="eastAsia"/>
                <w:snapToGrid w:val="0"/>
              </w:rPr>
              <w:t>Review 融合前兩單元之學習內容設計整合式的統整複習，先透過精彩漫畫，統整複習所學的日常用語。再以閱讀素養題型，驗收學生文章閱讀理解，再整合文章內容，檢核學生是否能找到對應的資訊作答，循序漸進建構學生資訊整合的能力。</w:t>
            </w:r>
          </w:p>
          <w:p w14:paraId="76D780F7" w14:textId="77777777" w:rsidR="00783E39" w:rsidRPr="00215889" w:rsidRDefault="00783E39" w:rsidP="00783E39">
            <w:pPr>
              <w:spacing w:line="260" w:lineRule="exact"/>
              <w:rPr>
                <w:snapToGrid w:val="0"/>
              </w:rPr>
            </w:pPr>
            <w:r w:rsidRPr="00215889">
              <w:rPr>
                <w:rFonts w:ascii="標楷體" w:eastAsia="標楷體" w:hAnsi="標楷體" w:hint="eastAsia"/>
                <w:b/>
                <w:snapToGrid w:val="0"/>
              </w:rPr>
              <w:t>10. Festival</w:t>
            </w:r>
          </w:p>
          <w:p w14:paraId="447B81FC" w14:textId="77777777" w:rsidR="00783E39" w:rsidRPr="00215889" w:rsidRDefault="00783E39" w:rsidP="00783E39">
            <w:pPr>
              <w:rPr>
                <w:rFonts w:ascii="標楷體" w:eastAsia="標楷體" w:hAnsi="標楷體"/>
              </w:rPr>
            </w:pPr>
            <w:r w:rsidRPr="00215889">
              <w:rPr>
                <w:rFonts w:ascii="標楷體" w:eastAsia="標楷體" w:hAnsi="標楷體" w:hint="eastAsia"/>
              </w:rPr>
              <w:t>以繪本介紹耶誕節相關的單字與用語，並讓學生透過故事了解相關的習俗，拓展學生視野，引導學生探討、尊重與自身不同的文化。</w:t>
            </w:r>
          </w:p>
          <w:p w14:paraId="51367CEF" w14:textId="77777777" w:rsidR="00783E39" w:rsidRPr="00215889" w:rsidRDefault="00783E39" w:rsidP="00783E39">
            <w:pPr>
              <w:spacing w:line="260" w:lineRule="exact"/>
              <w:rPr>
                <w:snapToGrid w:val="0"/>
              </w:rPr>
            </w:pPr>
            <w:r w:rsidRPr="00215889">
              <w:rPr>
                <w:rFonts w:ascii="標楷體" w:eastAsia="標楷體" w:hAnsi="標楷體" w:hint="eastAsia"/>
                <w:b/>
                <w:snapToGrid w:val="0"/>
              </w:rPr>
              <w:t>11. Let’s Explore / Country Profile</w:t>
            </w:r>
          </w:p>
          <w:p w14:paraId="3263B53E" w14:textId="77777777" w:rsidR="00783E39" w:rsidRPr="00215889" w:rsidRDefault="00783E39" w:rsidP="00783E39">
            <w:pPr>
              <w:spacing w:line="260" w:lineRule="exact"/>
              <w:ind w:leftChars="108" w:left="259"/>
              <w:rPr>
                <w:snapToGrid w:val="0"/>
                <w:color w:val="000000" w:themeColor="text1"/>
              </w:rPr>
            </w:pPr>
            <w:r w:rsidRPr="00215889">
              <w:rPr>
                <w:rFonts w:ascii="標楷體" w:eastAsia="標楷體" w:hAnsi="標楷體" w:hint="eastAsia"/>
                <w:snapToGrid w:val="0"/>
              </w:rPr>
              <w:t>Let’s Explore 以短文介紹故事去過的國家知名景點與文化知識，讓學生認識並了解不同國家的多元文化，培養國際觀。Country Profile 提供學生國家介紹的模版與收集資料的方法，並讓學生分組合作並上臺發表，教師可視情況彈性使用。</w:t>
            </w:r>
          </w:p>
          <w:p w14:paraId="6998D597" w14:textId="77777777" w:rsidR="00C74227" w:rsidRPr="00783E39" w:rsidRDefault="00C74227" w:rsidP="00C74227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2746F5C5" w14:textId="77777777" w:rsidR="00C74227" w:rsidRPr="00F075E3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075E3">
              <w:rPr>
                <w:rFonts w:ascii="標楷體" w:eastAsia="標楷體" w:hAnsi="標楷體"/>
                <w:color w:val="000000" w:themeColor="text1"/>
                <w:szCs w:val="32"/>
              </w:rPr>
              <w:t>（二）教材來源</w:t>
            </w:r>
          </w:p>
          <w:p w14:paraId="684F6054" w14:textId="77777777" w:rsidR="00C74227" w:rsidRPr="00F075E3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F075E3">
              <w:rPr>
                <w:rFonts w:ascii="標楷體" w:eastAsia="標楷體" w:hAnsi="標楷體"/>
                <w:color w:val="000000" w:themeColor="text1"/>
                <w:szCs w:val="32"/>
              </w:rPr>
              <w:t>1.以教育部審定版之教材為主：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C74227" w:rsidRPr="00F075E3" w14:paraId="334B043C" w14:textId="77777777" w:rsidTr="00832A5A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2F6795" w14:textId="77777777" w:rsidR="00C74227" w:rsidRPr="00F075E3" w:rsidRDefault="00C74227" w:rsidP="00C74227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F075E3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A59CA3" w14:textId="77777777" w:rsidR="00C74227" w:rsidRPr="00F075E3" w:rsidRDefault="00C74227" w:rsidP="00C74227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F075E3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5770D6E" w14:textId="77777777" w:rsidR="00C74227" w:rsidRPr="00F075E3" w:rsidRDefault="00C74227" w:rsidP="00C74227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F075E3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冊數</w:t>
                  </w:r>
                </w:p>
              </w:tc>
            </w:tr>
            <w:tr w:rsidR="00C74227" w:rsidRPr="00F075E3" w14:paraId="05194009" w14:textId="77777777" w:rsidTr="00832A5A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EE5261" w14:textId="4E3D2A24" w:rsidR="00C74227" w:rsidRPr="00F075E3" w:rsidRDefault="00C74227" w:rsidP="00C74227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32"/>
                    </w:rPr>
                    <w:t>五</w:t>
                  </w:r>
                  <w:r w:rsidRPr="00F075E3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DB323F" w14:textId="77777777" w:rsidR="00C74227" w:rsidRPr="00F075E3" w:rsidRDefault="00C74227" w:rsidP="00C74227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F075E3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翰林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238103" w14:textId="79B86E55" w:rsidR="00C74227" w:rsidRPr="00F075E3" w:rsidRDefault="00C74227" w:rsidP="00C74227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  <w:szCs w:val="32"/>
                    </w:rPr>
                    <w:t>五</w:t>
                  </w:r>
                  <w:r w:rsidRPr="00F075E3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、</w:t>
                  </w:r>
                  <w:r>
                    <w:rPr>
                      <w:rFonts w:ascii="標楷體" w:eastAsia="標楷體" w:hAnsi="標楷體" w:hint="eastAsia"/>
                      <w:color w:val="000000" w:themeColor="text1"/>
                      <w:szCs w:val="32"/>
                    </w:rPr>
                    <w:t>六</w:t>
                  </w:r>
                  <w:r w:rsidRPr="00F075E3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冊</w:t>
                  </w:r>
                </w:p>
              </w:tc>
            </w:tr>
          </w:tbl>
          <w:p w14:paraId="00E9F660" w14:textId="723A93D0" w:rsidR="00783E39" w:rsidRDefault="00783E39" w:rsidP="002777D7"/>
          <w:p w14:paraId="6C46F43A" w14:textId="77777777" w:rsidR="00C74227" w:rsidRPr="00783E39" w:rsidRDefault="00C74227" w:rsidP="00C74227">
            <w:pPr>
              <w:rPr>
                <w:rFonts w:ascii="標楷體" w:eastAsia="標楷體" w:hAnsi="標楷體"/>
                <w:b/>
                <w:color w:val="A6A6A6" w:themeColor="background1" w:themeShade="A6"/>
                <w:szCs w:val="32"/>
              </w:rPr>
            </w:pPr>
          </w:p>
          <w:p w14:paraId="79143CD8" w14:textId="77777777" w:rsidR="00C74227" w:rsidRPr="000624DB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0624DB">
              <w:rPr>
                <w:rFonts w:ascii="標楷體" w:eastAsia="標楷體" w:hAnsi="標楷體"/>
                <w:color w:val="000000" w:themeColor="text1"/>
                <w:szCs w:val="32"/>
              </w:rPr>
              <w:t>（三）教學資源</w:t>
            </w:r>
          </w:p>
          <w:p w14:paraId="186F1A57" w14:textId="77777777" w:rsidR="00C74227" w:rsidRPr="000624DB" w:rsidRDefault="00C74227" w:rsidP="00C74227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0624DB">
              <w:rPr>
                <w:rFonts w:ascii="標楷體" w:eastAsia="標楷體" w:hAnsi="標楷體"/>
                <w:color w:val="000000" w:themeColor="text1"/>
                <w:szCs w:val="32"/>
              </w:rPr>
              <w:t>教科用書及自編教材</w:t>
            </w:r>
          </w:p>
          <w:p w14:paraId="7952366C" w14:textId="77777777" w:rsidR="00C74227" w:rsidRPr="000624DB" w:rsidRDefault="00C74227" w:rsidP="00C74227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0624DB">
              <w:rPr>
                <w:rFonts w:ascii="標楷體" w:eastAsia="標楷體" w:hAnsi="標楷體"/>
                <w:color w:val="000000" w:themeColor="text1"/>
                <w:szCs w:val="32"/>
              </w:rPr>
              <w:t>數位媒材及網路資源</w:t>
            </w:r>
          </w:p>
          <w:p w14:paraId="61FEBDA0" w14:textId="77777777" w:rsidR="00C74227" w:rsidRPr="000624DB" w:rsidRDefault="00C74227" w:rsidP="00C74227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0624DB">
              <w:rPr>
                <w:rFonts w:ascii="標楷體" w:eastAsia="標楷體" w:hAnsi="標楷體"/>
                <w:color w:val="000000" w:themeColor="text1"/>
                <w:szCs w:val="32"/>
              </w:rPr>
              <w:t>圖書館（室）及圖書教室</w:t>
            </w:r>
          </w:p>
          <w:p w14:paraId="04BD8EA7" w14:textId="77777777" w:rsidR="00C74227" w:rsidRPr="000624DB" w:rsidRDefault="00C74227" w:rsidP="00C74227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0624DB">
              <w:rPr>
                <w:rFonts w:ascii="標楷體" w:eastAsia="標楷體" w:hAnsi="標楷體"/>
                <w:color w:val="000000" w:themeColor="text1"/>
                <w:szCs w:val="32"/>
              </w:rPr>
              <w:t>智慧（專科）教室（觸控白板、即時回饋系統）</w:t>
            </w:r>
          </w:p>
          <w:p w14:paraId="771642E1" w14:textId="77777777" w:rsidR="00C74227" w:rsidRPr="000624DB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2C10A401" w14:textId="77777777" w:rsidR="00C74227" w:rsidRPr="00C122FF" w:rsidRDefault="00C74227" w:rsidP="00C74227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1570945B" w14:textId="36D190ED" w:rsidR="00C74227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0624DB">
              <w:rPr>
                <w:rFonts w:ascii="標楷體" w:eastAsia="標楷體" w:hAnsi="標楷體"/>
                <w:color w:val="000000" w:themeColor="text1"/>
                <w:szCs w:val="32"/>
              </w:rPr>
              <w:t>二、教學方法</w:t>
            </w:r>
          </w:p>
          <w:p w14:paraId="411D4076" w14:textId="03B44234" w:rsidR="00892BB8" w:rsidRPr="00215889" w:rsidRDefault="00892BB8" w:rsidP="00892BB8">
            <w:pPr>
              <w:spacing w:line="0" w:lineRule="atLeast"/>
              <w:rPr>
                <w:snapToGrid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Cs w:val="32"/>
              </w:rPr>
              <w:t>.</w:t>
            </w:r>
            <w:r w:rsidRPr="00215889">
              <w:rPr>
                <w:rFonts w:ascii="標楷體" w:eastAsia="標楷體" w:hAnsi="標楷體" w:hint="eastAsia"/>
                <w:snapToGrid w:val="0"/>
              </w:rPr>
              <w:t xml:space="preserve"> </w:t>
            </w:r>
            <w:r w:rsidRPr="00215889">
              <w:rPr>
                <w:rFonts w:ascii="標楷體" w:eastAsia="標楷體" w:hAnsi="標楷體" w:hint="eastAsia"/>
                <w:snapToGrid w:val="0"/>
              </w:rPr>
              <w:t>五年級學習階段已由聽說能力的養成，進階到讀寫能力的強化。</w:t>
            </w:r>
          </w:p>
          <w:p w14:paraId="1A3EBE5E" w14:textId="77777777" w:rsidR="00892BB8" w:rsidRPr="00215889" w:rsidRDefault="00892BB8" w:rsidP="00892BB8">
            <w:pPr>
              <w:spacing w:line="0" w:lineRule="atLeast"/>
              <w:rPr>
                <w:snapToGrid w:val="0"/>
              </w:rPr>
            </w:pPr>
            <w:r w:rsidRPr="00215889">
              <w:rPr>
                <w:rFonts w:ascii="標楷體" w:eastAsia="標楷體" w:hAnsi="標楷體" w:hint="eastAsia"/>
                <w:snapToGrid w:val="0"/>
              </w:rPr>
              <w:lastRenderedPageBreak/>
              <w:t>2. 聽力教學：以注重語意理解及語意表達為主，能聽懂簡易的日常生活對話、兒童故事及兒童短劇。</w:t>
            </w:r>
          </w:p>
          <w:p w14:paraId="7419EB45" w14:textId="77777777" w:rsidR="00892BB8" w:rsidRPr="00215889" w:rsidRDefault="00892BB8" w:rsidP="00892BB8">
            <w:pPr>
              <w:spacing w:line="0" w:lineRule="atLeast"/>
              <w:rPr>
                <w:snapToGrid w:val="0"/>
              </w:rPr>
            </w:pPr>
            <w:r w:rsidRPr="00215889">
              <w:rPr>
                <w:rFonts w:ascii="標楷體" w:eastAsia="標楷體" w:hAnsi="標楷體" w:hint="eastAsia"/>
                <w:snapToGrid w:val="0"/>
              </w:rPr>
              <w:t>3. 口說教學：口語練習可以角色扮演、配對、小組互動為主，強調溝通式活動，以增進學習語言的興趣並培養溝通能力。</w:t>
            </w:r>
          </w:p>
          <w:p w14:paraId="2163AF14" w14:textId="77777777" w:rsidR="00892BB8" w:rsidRPr="00215889" w:rsidRDefault="00892BB8" w:rsidP="00892BB8">
            <w:pPr>
              <w:spacing w:line="260" w:lineRule="exact"/>
              <w:ind w:left="312" w:hangingChars="130" w:hanging="312"/>
              <w:rPr>
                <w:snapToGrid w:val="0"/>
                <w:color w:val="000000" w:themeColor="text1"/>
              </w:rPr>
            </w:pPr>
            <w:r w:rsidRPr="00215889">
              <w:rPr>
                <w:rFonts w:ascii="標楷體" w:eastAsia="標楷體" w:hAnsi="標楷體" w:hint="eastAsia"/>
                <w:snapToGrid w:val="0"/>
              </w:rPr>
              <w:t>4. 閱讀教學：能藉由圖畫、圖示等輔助，鼓勵學生以字母拼讀法的規則嘗試拼讀或認字，經由簡易有趣的故事及短文，讓學生在有意義的語意環境下學習。故事結合閱讀前中後之學習策略，</w:t>
            </w:r>
            <w:r w:rsidRPr="00215889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閱讀前透過章名頁預測故事內容，閱讀中請學生</w:t>
            </w:r>
            <w:r w:rsidRPr="00215889">
              <w:rPr>
                <w:rFonts w:ascii="標楷體" w:eastAsia="標楷體" w:hAnsi="標楷體" w:hint="eastAsia"/>
                <w:snapToGrid w:val="0"/>
              </w:rPr>
              <w:t>尋找故事細節</w:t>
            </w:r>
            <w:r w:rsidRPr="00215889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，閱讀後</w:t>
            </w:r>
            <w:r w:rsidRPr="00215889">
              <w:rPr>
                <w:rFonts w:ascii="標楷體" w:eastAsia="標楷體" w:hAnsi="標楷體" w:hint="eastAsia"/>
                <w:snapToGrid w:val="0"/>
              </w:rPr>
              <w:t>以</w:t>
            </w:r>
            <w:r w:rsidRPr="00215889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素養導向提問引導學生思考，與自身做連結。</w:t>
            </w:r>
          </w:p>
          <w:p w14:paraId="20B1A7CB" w14:textId="0840533B" w:rsidR="00892BB8" w:rsidRPr="000624DB" w:rsidRDefault="00892BB8" w:rsidP="00892BB8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 w:rsidRPr="00215889">
              <w:rPr>
                <w:rFonts w:ascii="標楷體" w:eastAsia="標楷體" w:hAnsi="標楷體" w:hint="eastAsia"/>
                <w:snapToGrid w:val="0"/>
              </w:rPr>
              <w:t>5. 書寫教學：提供學生臨摹、抄寫活動，再透過填寫和造句培養基本寫作能力。</w:t>
            </w:r>
          </w:p>
          <w:p w14:paraId="216941A3" w14:textId="77777777" w:rsidR="00C74227" w:rsidRPr="006D64D5" w:rsidRDefault="00C74227" w:rsidP="00C74227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D64D5">
              <w:rPr>
                <w:rFonts w:ascii="標楷體" w:eastAsia="標楷體" w:hAnsi="標楷體"/>
                <w:color w:val="000000" w:themeColor="text1"/>
                <w:szCs w:val="32"/>
              </w:rPr>
              <w:t>三、教學評量</w:t>
            </w:r>
          </w:p>
          <w:p w14:paraId="101F779C" w14:textId="77777777" w:rsidR="00892BB8" w:rsidRPr="00215889" w:rsidRDefault="00892BB8" w:rsidP="00892BB8">
            <w:r w:rsidRPr="00215889">
              <w:rPr>
                <w:rFonts w:ascii="標楷體" w:eastAsia="標楷體" w:hAnsi="標楷體" w:hint="eastAsia"/>
              </w:rPr>
              <w:t>口頭評量</w:t>
            </w:r>
            <w:bookmarkStart w:id="0" w:name="_GoBack"/>
            <w:bookmarkEnd w:id="0"/>
          </w:p>
          <w:p w14:paraId="223C63C1" w14:textId="77777777" w:rsidR="00892BB8" w:rsidRPr="00215889" w:rsidRDefault="00892BB8" w:rsidP="00892BB8">
            <w:r w:rsidRPr="00215889">
              <w:rPr>
                <w:rFonts w:ascii="標楷體" w:eastAsia="標楷體" w:hAnsi="標楷體" w:hint="eastAsia"/>
              </w:rPr>
              <w:t>作業評量</w:t>
            </w:r>
          </w:p>
          <w:p w14:paraId="01CBB2EB" w14:textId="77777777" w:rsidR="00892BB8" w:rsidRPr="00215889" w:rsidRDefault="00892BB8" w:rsidP="00892BB8">
            <w:r w:rsidRPr="00215889">
              <w:rPr>
                <w:rFonts w:ascii="標楷體" w:eastAsia="標楷體" w:hAnsi="標楷體" w:hint="eastAsia"/>
              </w:rPr>
              <w:t>參與度評量</w:t>
            </w:r>
          </w:p>
          <w:p w14:paraId="7DC4222C" w14:textId="7E9B7FA3" w:rsidR="00C74227" w:rsidRPr="00C122FF" w:rsidRDefault="00892BB8" w:rsidP="00892BB8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215889">
              <w:rPr>
                <w:rFonts w:ascii="標楷體" w:eastAsia="標楷體" w:hAnsi="標楷體" w:hint="eastAsia"/>
              </w:rPr>
              <w:t>觀察評量</w:t>
            </w:r>
          </w:p>
        </w:tc>
      </w:tr>
    </w:tbl>
    <w:p w14:paraId="458CF9B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C5559C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16298F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3E92010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23D910F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EF29789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BAC2743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666ADA34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2C41E4D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76F3FD4A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948F825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F646B7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5A7AE39B" w14:textId="32985B72" w:rsidR="00A36167" w:rsidRDefault="00A36167">
      <w:pPr>
        <w:rPr>
          <w:rFonts w:ascii="標楷體" w:eastAsia="標楷體" w:hAnsi="標楷體"/>
          <w:color w:val="808080" w:themeColor="background1" w:themeShade="80"/>
          <w:szCs w:val="32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</w:p>
    <w:p w14:paraId="17094337" w14:textId="49BA9286" w:rsidR="00A36167" w:rsidRPr="00A07A80" w:rsidRDefault="00A36167" w:rsidP="00832A5A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6A0535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五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( </w:t>
      </w:r>
      <w:r w:rsidR="006A0535">
        <w:rPr>
          <w:rFonts w:ascii="標楷體" w:eastAsia="標楷體" w:hAnsi="標楷體" w:hint="eastAsia"/>
          <w:color w:val="000000"/>
          <w:kern w:val="2"/>
          <w:sz w:val="28"/>
          <w:szCs w:val="28"/>
        </w:rPr>
        <w:t>英語文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832A5A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832A5A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週別</w:t>
            </w:r>
          </w:p>
          <w:p w14:paraId="7902ADBD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832A5A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832A5A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982D09" w:rsidRPr="00A07A80" w14:paraId="70324368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7EFF594" w14:textId="77777777" w:rsidR="00982D09" w:rsidRPr="00D10DE7" w:rsidRDefault="00982D09" w:rsidP="00982D0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982D09" w:rsidRPr="00D10DE7" w:rsidRDefault="00982D09" w:rsidP="00982D0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982D09" w:rsidRPr="00D10DE7" w:rsidRDefault="00982D09" w:rsidP="00982D09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982D09" w:rsidRPr="00D10DE7" w:rsidRDefault="00982D09" w:rsidP="00982D0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982D09" w:rsidRPr="00D10DE7" w:rsidRDefault="00982D09" w:rsidP="00982D09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982D09" w:rsidRPr="00D10DE7" w:rsidRDefault="00982D09" w:rsidP="00982D0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  <w:vAlign w:val="center"/>
          </w:tcPr>
          <w:p w14:paraId="1EC17F1A" w14:textId="3024C55A" w:rsidR="00982D09" w:rsidRPr="00A07A80" w:rsidRDefault="00982D09" w:rsidP="00982D0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開學預備週</w:t>
            </w:r>
          </w:p>
        </w:tc>
        <w:tc>
          <w:tcPr>
            <w:tcW w:w="250" w:type="pct"/>
            <w:vAlign w:val="center"/>
          </w:tcPr>
          <w:p w14:paraId="0035BF26" w14:textId="0DB3E657" w:rsidR="00982D09" w:rsidRPr="00A07A80" w:rsidRDefault="00982D09" w:rsidP="00982D0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World Map, Phonics Review, Word&amp; Sentence Review</w:t>
            </w:r>
          </w:p>
        </w:tc>
        <w:tc>
          <w:tcPr>
            <w:tcW w:w="371" w:type="pct"/>
          </w:tcPr>
          <w:p w14:paraId="49984683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身心素質與自我精進</w:t>
            </w:r>
          </w:p>
          <w:p w14:paraId="71D5DE30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28F2B8D9" w14:textId="34B9C608" w:rsidR="00982D09" w:rsidRPr="00A07A80" w:rsidRDefault="00982D09" w:rsidP="00982D09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</w:tc>
        <w:tc>
          <w:tcPr>
            <w:tcW w:w="559" w:type="pct"/>
          </w:tcPr>
          <w:p w14:paraId="55EEFEA4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 </w:t>
            </w:r>
            <w:r w:rsidRPr="005719F7">
              <w:rPr>
                <w:rFonts w:hint="eastAsia"/>
                <w:sz w:val="18"/>
                <w:szCs w:val="20"/>
              </w:rPr>
              <w:t>能聽辨英語的子音、母音及其基本的組合。</w:t>
            </w:r>
          </w:p>
          <w:p w14:paraId="4CABBC55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7364F226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02AAA3E1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 </w:t>
            </w:r>
            <w:r w:rsidRPr="005719F7">
              <w:rPr>
                <w:rFonts w:hint="eastAsia"/>
                <w:sz w:val="18"/>
                <w:szCs w:val="20"/>
              </w:rPr>
              <w:t>能念出英語的語音。</w:t>
            </w:r>
          </w:p>
          <w:p w14:paraId="675D9CD1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2-III-2 </w:t>
            </w:r>
            <w:r w:rsidRPr="005719F7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0D55F2F8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3556D3EF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5F0D485F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1B9E4878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224EE2E9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4763CAC7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5-III-9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02AA1E7A" w14:textId="5A670EBB" w:rsidR="00982D09" w:rsidRPr="00A07A80" w:rsidRDefault="00982D09" w:rsidP="00982D09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5-III-10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</w:tc>
        <w:tc>
          <w:tcPr>
            <w:tcW w:w="568" w:type="pct"/>
          </w:tcPr>
          <w:p w14:paraId="3EACFEFD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Aa-III-1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0DBF0EB3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75A393E2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1F6D4169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Aa-III-5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3D7319CF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535FCE50" w14:textId="03B1EAAD" w:rsidR="00982D09" w:rsidRPr="00A07A80" w:rsidRDefault="00982D09" w:rsidP="00982D09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5B84A578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能正確跟讀並指出字母拼讀例字。</w:t>
            </w:r>
          </w:p>
          <w:p w14:paraId="0ACCD665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能聽辨及運用字母拼讀法，讀出以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a, a_e, e, e_e, i, i_e, o, o_e, u, u_e </w:t>
            </w:r>
            <w:r w:rsidRPr="005719F7">
              <w:rPr>
                <w:rFonts w:hint="eastAsia"/>
                <w:bCs/>
                <w:sz w:val="18"/>
                <w:szCs w:val="20"/>
              </w:rPr>
              <w:t>所組成的字母拼讀例字。</w:t>
            </w:r>
          </w:p>
          <w:p w14:paraId="6F49A672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3.</w:t>
            </w:r>
            <w:r w:rsidRPr="005719F7">
              <w:rPr>
                <w:rFonts w:hint="eastAsia"/>
                <w:bCs/>
                <w:sz w:val="18"/>
                <w:szCs w:val="20"/>
              </w:rPr>
              <w:t>能正確跟讀並念出上冊所學單字、問句及答句。</w:t>
            </w:r>
          </w:p>
          <w:p w14:paraId="1D7AC269" w14:textId="778367BC" w:rsidR="00982D09" w:rsidRPr="00A07A80" w:rsidRDefault="00982D09" w:rsidP="00982D09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4.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能聽懂所習得的句型並做出適當的回應。</w:t>
            </w:r>
          </w:p>
        </w:tc>
        <w:tc>
          <w:tcPr>
            <w:tcW w:w="587" w:type="pct"/>
          </w:tcPr>
          <w:p w14:paraId="072F8F1C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第一節課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 xml:space="preserve"> </w:t>
            </w:r>
          </w:p>
          <w:p w14:paraId="4691E9BB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66C08C7D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教師自我介紹，並點名認識學生。</w:t>
            </w:r>
          </w:p>
          <w:p w14:paraId="03DA8449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</w:p>
          <w:p w14:paraId="71119512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World Map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世界地圖教學</w:t>
            </w:r>
          </w:p>
          <w:p w14:paraId="4A90C85A" w14:textId="77777777" w:rsidR="00982D09" w:rsidRPr="005719F7" w:rsidRDefault="00982D09" w:rsidP="00982D0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教師請學生翻開課本第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ii-iii </w:t>
            </w:r>
            <w:r w:rsidRPr="005719F7">
              <w:rPr>
                <w:rFonts w:hint="eastAsia"/>
                <w:bCs/>
                <w:sz w:val="18"/>
                <w:szCs w:val="20"/>
              </w:rPr>
              <w:t>頁，請學生觀察圖照，並試著說出看到的內容。</w:t>
            </w:r>
          </w:p>
          <w:p w14:paraId="2F63056E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教師可請學生分享他們對本冊四個國家的認識。</w:t>
            </w:r>
          </w:p>
          <w:p w14:paraId="04D4138C" w14:textId="77777777" w:rsidR="00982D09" w:rsidRPr="005719F7" w:rsidRDefault="00982D09" w:rsidP="00982D0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若時間許可，可請學生在拉頁背面空白世界地圖上，將去過或是想去的國家塗上顏色，並寫出國家的英文名稱。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</w:t>
            </w:r>
          </w:p>
          <w:p w14:paraId="56FE9961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004F0EEF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Phonics Review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字母拼讀例字複習</w:t>
            </w:r>
          </w:p>
          <w:p w14:paraId="73FCA17D" w14:textId="77777777" w:rsidR="00982D09" w:rsidRPr="005719F7" w:rsidRDefault="00982D09" w:rsidP="00982D0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請學生翻開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Phonics Review</w:t>
            </w:r>
            <w:r w:rsidRPr="005719F7">
              <w:rPr>
                <w:rFonts w:hint="eastAsia"/>
                <w:bCs/>
                <w:sz w:val="18"/>
                <w:szCs w:val="20"/>
              </w:rPr>
              <w:t>，看著例字，依序帶領學生拼讀出正確的發音，例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如：</w:t>
            </w:r>
            <w:r w:rsidRPr="005719F7">
              <w:rPr>
                <w:rFonts w:hint="eastAsia"/>
                <w:bCs/>
                <w:sz w:val="18"/>
                <w:szCs w:val="20"/>
              </w:rPr>
              <w:t>c, ap, cap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3DCC413B" w14:textId="77777777" w:rsidR="00982D09" w:rsidRPr="005719F7" w:rsidRDefault="00982D09" w:rsidP="00982D0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教師隨意念出字母拼讀例字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cap</w:t>
            </w:r>
            <w:r w:rsidRPr="005719F7">
              <w:rPr>
                <w:rFonts w:hint="eastAsia"/>
                <w:bCs/>
                <w:sz w:val="18"/>
                <w:szCs w:val="20"/>
              </w:rPr>
              <w:t>，請學生一起大聲拼讀出發音，例如：</w:t>
            </w:r>
            <w:r w:rsidRPr="005719F7">
              <w:rPr>
                <w:rFonts w:hint="eastAsia"/>
                <w:bCs/>
                <w:sz w:val="18"/>
                <w:szCs w:val="20"/>
              </w:rPr>
              <w:t>c, ap, cap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5FEF5038" w14:textId="77777777" w:rsidR="00982D09" w:rsidRPr="005719F7" w:rsidRDefault="00982D09" w:rsidP="00982D0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教師依序帶領學生說出正確的發音，例如：</w:t>
            </w:r>
            <w:r w:rsidRPr="005719F7">
              <w:rPr>
                <w:rFonts w:hint="eastAsia"/>
                <w:bCs/>
                <w:sz w:val="18"/>
                <w:szCs w:val="20"/>
              </w:rPr>
              <w:t>cap, Sam</w:t>
            </w:r>
            <w:r w:rsidRPr="005719F7">
              <w:rPr>
                <w:rFonts w:hint="eastAsia"/>
                <w:bCs/>
                <w:sz w:val="18"/>
                <w:szCs w:val="20"/>
              </w:rPr>
              <w:t>。以此方式練習短母音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a </w:t>
            </w:r>
            <w:r w:rsidRPr="005719F7">
              <w:rPr>
                <w:rFonts w:hint="eastAsia"/>
                <w:bCs/>
                <w:sz w:val="18"/>
                <w:szCs w:val="20"/>
              </w:rPr>
              <w:t>和長母音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a_e </w:t>
            </w:r>
            <w:r w:rsidRPr="005719F7">
              <w:rPr>
                <w:rFonts w:hint="eastAsia"/>
                <w:bCs/>
                <w:sz w:val="18"/>
                <w:szCs w:val="20"/>
              </w:rPr>
              <w:t>的例字。</w:t>
            </w:r>
          </w:p>
          <w:p w14:paraId="7AE561BC" w14:textId="77777777" w:rsidR="00982D09" w:rsidRPr="005719F7" w:rsidRDefault="00982D09" w:rsidP="00982D0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教師隨意在黑板上寫下任一例字，請學生一起大聲說出正確的發音。</w:t>
            </w:r>
          </w:p>
          <w:p w14:paraId="4CE370FE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教師播放音檔，請學生仔細聆聽並跟讀。</w:t>
            </w:r>
          </w:p>
          <w:p w14:paraId="4C729850" w14:textId="77777777" w:rsidR="00982D09" w:rsidRPr="005719F7" w:rsidRDefault="00982D09" w:rsidP="00982D0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請學生兩人一組，檢核是否能念出每個例字，念讀正確即可打勾。</w:t>
            </w:r>
          </w:p>
          <w:p w14:paraId="634A1F4F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</w:p>
          <w:p w14:paraId="2DA00945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第二節課</w:t>
            </w:r>
          </w:p>
          <w:p w14:paraId="6F90614C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Word &amp; Sentence Review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單字及句型教學</w:t>
            </w:r>
          </w:p>
          <w:p w14:paraId="10F19A85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請學生翻開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Word &amp; Sentence Review </w:t>
            </w:r>
            <w:r w:rsidRPr="005719F7">
              <w:rPr>
                <w:rFonts w:hint="eastAsia"/>
                <w:bCs/>
                <w:sz w:val="18"/>
                <w:szCs w:val="20"/>
              </w:rPr>
              <w:t>單元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並自己念念看。</w:t>
            </w:r>
          </w:p>
          <w:p w14:paraId="1FC1A82D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教師隨意念出一問句，請學生大聲搶答。</w:t>
            </w:r>
          </w:p>
          <w:p w14:paraId="635D813D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教師播放音檔，請學生仔細聽並跟讀。</w:t>
            </w:r>
          </w:p>
          <w:p w14:paraId="1533F886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05D1EDB9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回家作業</w:t>
            </w:r>
          </w:p>
          <w:p w14:paraId="619978CB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請學生聽音檔，並跟讀單字及句型。</w:t>
            </w:r>
          </w:p>
          <w:p w14:paraId="0980FD7B" w14:textId="57BBF27D" w:rsidR="00982D09" w:rsidRPr="00A07A80" w:rsidRDefault="00982D09" w:rsidP="00982D09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sz w:val="18"/>
                <w:szCs w:val="20"/>
              </w:rPr>
              <w:t xml:space="preserve"> Starter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</w:tc>
        <w:tc>
          <w:tcPr>
            <w:tcW w:w="199" w:type="pct"/>
          </w:tcPr>
          <w:p w14:paraId="3489082A" w14:textId="60529115" w:rsidR="00982D09" w:rsidRPr="00A07A80" w:rsidRDefault="00982D09" w:rsidP="00982D0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5A94AD24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080AFABE" w14:textId="14C3281B" w:rsidR="00982D09" w:rsidRPr="00A07A80" w:rsidRDefault="00982D09" w:rsidP="00982D0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數位教具或自製教具：字母拼讀例字卡</w:t>
            </w:r>
          </w:p>
        </w:tc>
        <w:tc>
          <w:tcPr>
            <w:tcW w:w="305" w:type="pct"/>
          </w:tcPr>
          <w:p w14:paraId="1DE6481C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26692BC5" w14:textId="77777777" w:rsidR="00982D09" w:rsidRPr="005719F7" w:rsidRDefault="00982D09" w:rsidP="00982D0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28420971" w14:textId="2BC0F6FD" w:rsidR="00982D09" w:rsidRPr="00A07A80" w:rsidRDefault="00982D09" w:rsidP="00982D09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24D01A42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5E8C215A" w14:textId="77777777" w:rsidR="00982D09" w:rsidRPr="005719F7" w:rsidRDefault="00982D09" w:rsidP="00982D0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了解國際文化的多樣性。</w:t>
            </w:r>
          </w:p>
          <w:p w14:paraId="0870F34B" w14:textId="40E86F8F" w:rsidR="00982D09" w:rsidRPr="00A07A80" w:rsidRDefault="00982D09" w:rsidP="00982D09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發展學習不同文化的意願。</w:t>
            </w:r>
          </w:p>
        </w:tc>
      </w:tr>
      <w:tr w:rsidR="00616BEF" w:rsidRPr="00A07A80" w14:paraId="091D605A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350F1B4" w14:textId="77777777" w:rsidR="00616BEF" w:rsidRPr="00D10DE7" w:rsidRDefault="00616BEF" w:rsidP="00616BE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</w:t>
            </w:r>
          </w:p>
          <w:p w14:paraId="63556938" w14:textId="77777777" w:rsidR="00616BEF" w:rsidRPr="00D10DE7" w:rsidRDefault="00616BEF" w:rsidP="00616BE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616BEF" w:rsidRPr="00D10DE7" w:rsidRDefault="00616BEF" w:rsidP="00616BE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616BEF" w:rsidRPr="00D10DE7" w:rsidRDefault="00616BEF" w:rsidP="00616BE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616BEF" w:rsidRPr="00D10DE7" w:rsidRDefault="00616BEF" w:rsidP="00616BEF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5B049025" w14:textId="77777777" w:rsidR="00616BEF" w:rsidRPr="00D10DE7" w:rsidRDefault="00616BEF" w:rsidP="00616BEF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591ABC66" w14:textId="77777777" w:rsidR="00616BEF" w:rsidRPr="00D10DE7" w:rsidRDefault="00616BEF" w:rsidP="00616BE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  <w:vAlign w:val="center"/>
          </w:tcPr>
          <w:p w14:paraId="71BA708A" w14:textId="4DD667C6" w:rsidR="00616BEF" w:rsidRPr="00A07A80" w:rsidRDefault="00616BEF" w:rsidP="00616BEF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開學預備週</w:t>
            </w:r>
          </w:p>
        </w:tc>
        <w:tc>
          <w:tcPr>
            <w:tcW w:w="250" w:type="pct"/>
            <w:vAlign w:val="center"/>
          </w:tcPr>
          <w:p w14:paraId="187C5605" w14:textId="3558042D" w:rsidR="00616BEF" w:rsidRPr="00A07A80" w:rsidRDefault="00616BEF" w:rsidP="00616BEF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Starter</w:t>
            </w:r>
          </w:p>
        </w:tc>
        <w:tc>
          <w:tcPr>
            <w:tcW w:w="371" w:type="pct"/>
          </w:tcPr>
          <w:p w14:paraId="74FCC944" w14:textId="0CA505BF" w:rsidR="00616BEF" w:rsidRPr="00A07A80" w:rsidRDefault="00616BEF" w:rsidP="00616BEF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</w:tc>
        <w:tc>
          <w:tcPr>
            <w:tcW w:w="559" w:type="pct"/>
          </w:tcPr>
          <w:p w14:paraId="31DA2A3C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 </w:t>
            </w:r>
            <w:r w:rsidRPr="005719F7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1992FBF8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36D9071A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3EF23827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6D61037C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3DCFABA6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62F8E608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1-III-11 </w:t>
            </w:r>
            <w:r w:rsidRPr="005719F7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019D9BE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1-III-12 </w:t>
            </w:r>
            <w:r w:rsidRPr="005719F7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1671811F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1-III-13 </w:t>
            </w:r>
            <w:r w:rsidRPr="005719F7">
              <w:rPr>
                <w:rFonts w:hint="eastAsia"/>
                <w:sz w:val="18"/>
                <w:szCs w:val="20"/>
              </w:rPr>
              <w:t>能辨識簡易句子語調所表達的情緒和態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度。</w:t>
            </w:r>
          </w:p>
          <w:p w14:paraId="1B734434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1-III-14 </w:t>
            </w:r>
            <w:r w:rsidRPr="005719F7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300C37E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 </w:t>
            </w:r>
            <w:r w:rsidRPr="005719F7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5FC8585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2-III-2 </w:t>
            </w:r>
            <w:r w:rsidRPr="005719F7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23F0E5A5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2-III-6 </w:t>
            </w:r>
            <w:r w:rsidRPr="005719F7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6BA6AE6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747C84FE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能作簡易的提問。</w:t>
            </w:r>
          </w:p>
          <w:p w14:paraId="680708AB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70E486D2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2-III-10 </w:t>
            </w:r>
            <w:r w:rsidRPr="005719F7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0A152C6A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2-III-11 </w:t>
            </w:r>
            <w:r w:rsidRPr="005719F7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6955976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139D38E9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119CFFDD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4F10841F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47A9740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4AD3FC91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寫國小階段基本常用字詞。</w:t>
            </w:r>
          </w:p>
          <w:p w14:paraId="418D14FA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5C6A8D8A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7EC4D559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6039BEF3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225F67CA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411D7F5C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23ABB122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0CB72E7C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5-III-6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6A7F094F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269519BB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5-III-9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能運用所學的字母拼讀規則讀出英文字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詞。</w:t>
            </w:r>
          </w:p>
          <w:p w14:paraId="4108E257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5-III-10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0CE0016B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20C23289" w14:textId="08A3293C" w:rsidR="00616BEF" w:rsidRPr="00A07A80" w:rsidRDefault="00616BEF" w:rsidP="00616BEF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68" w:type="pct"/>
          </w:tcPr>
          <w:p w14:paraId="7671A195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Aa-III-1 </w:t>
            </w:r>
            <w:r w:rsidRPr="005719F7">
              <w:rPr>
                <w:rFonts w:hint="eastAsia"/>
                <w:sz w:val="18"/>
                <w:szCs w:val="20"/>
              </w:rPr>
              <w:t>子音、母音及其組合。</w:t>
            </w:r>
          </w:p>
          <w:p w14:paraId="0050D994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Ab-III-5 </w:t>
            </w:r>
            <w:r w:rsidRPr="005719F7">
              <w:rPr>
                <w:rFonts w:hint="eastAsia"/>
                <w:sz w:val="18"/>
                <w:szCs w:val="20"/>
              </w:rPr>
              <w:t>所學的字母拼讀規則（含看字讀音、聽音拼字）。</w:t>
            </w:r>
          </w:p>
          <w:p w14:paraId="38B7AD67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sz w:val="18"/>
                <w:szCs w:val="20"/>
              </w:rPr>
              <w:t>簡易的生活用語。</w:t>
            </w:r>
          </w:p>
          <w:p w14:paraId="79840974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sz w:val="18"/>
                <w:szCs w:val="20"/>
              </w:rPr>
              <w:t>300</w:t>
            </w:r>
            <w:r w:rsidRPr="005719F7">
              <w:rPr>
                <w:rFonts w:hint="eastAsia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sz w:val="18"/>
                <w:szCs w:val="20"/>
              </w:rPr>
              <w:t>180</w:t>
            </w:r>
            <w:r w:rsidRPr="005719F7">
              <w:rPr>
                <w:rFonts w:hint="eastAsia"/>
                <w:sz w:val="18"/>
                <w:szCs w:val="20"/>
              </w:rPr>
              <w:t>字詞）。</w:t>
            </w:r>
          </w:p>
          <w:p w14:paraId="596BA8D7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sz w:val="18"/>
                <w:szCs w:val="20"/>
              </w:rPr>
              <w:t>簡易標點符號。</w:t>
            </w:r>
          </w:p>
          <w:p w14:paraId="12392A22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sz w:val="18"/>
                <w:szCs w:val="20"/>
              </w:rPr>
              <w:t>簡易、常用的句型結構。</w:t>
            </w:r>
          </w:p>
          <w:p w14:paraId="36120EA7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sz w:val="18"/>
                <w:szCs w:val="20"/>
              </w:rPr>
              <w:t>簡易歌謠、韻文、短文、故事及短劇。</w:t>
            </w:r>
          </w:p>
          <w:p w14:paraId="55197CEC" w14:textId="6DC8EE43" w:rsidR="00616BEF" w:rsidRPr="00A07A80" w:rsidRDefault="00616BEF" w:rsidP="00616BEF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5069792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能理解本課故事情境。</w:t>
            </w:r>
          </w:p>
          <w:p w14:paraId="795892F8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能聽懂及跟讀本課故事對話。</w:t>
            </w:r>
          </w:p>
          <w:p w14:paraId="560B25D5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能以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He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s </w:t>
            </w:r>
            <w:r w:rsidRPr="005719F7">
              <w:rPr>
                <w:rFonts w:hint="eastAsia"/>
                <w:bCs/>
                <w:sz w:val="18"/>
                <w:szCs w:val="20"/>
                <w:u w:val="single"/>
              </w:rPr>
              <w:t>sleeping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18"/>
                <w:szCs w:val="20"/>
                <w:u w:val="single"/>
              </w:rPr>
              <w:t>under the table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. </w:t>
            </w:r>
            <w:r w:rsidRPr="005719F7">
              <w:rPr>
                <w:rFonts w:hint="eastAsia"/>
                <w:bCs/>
                <w:sz w:val="18"/>
                <w:szCs w:val="20"/>
              </w:rPr>
              <w:t>描述他人正在進行的動作與所在位置。</w:t>
            </w:r>
          </w:p>
          <w:p w14:paraId="04B75265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能以正確的語調說出本課句型。</w:t>
            </w:r>
          </w:p>
          <w:p w14:paraId="07E0A365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能聽辨及運用字母拼讀法讀出以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a_e, ai, ay </w:t>
            </w:r>
            <w:r w:rsidRPr="005719F7">
              <w:rPr>
                <w:rFonts w:hint="eastAsia"/>
                <w:bCs/>
                <w:sz w:val="18"/>
                <w:szCs w:val="20"/>
              </w:rPr>
              <w:t>所組成的字詞：</w:t>
            </w:r>
            <w:r w:rsidRPr="005719F7">
              <w:rPr>
                <w:rFonts w:hint="eastAsia"/>
                <w:bCs/>
                <w:sz w:val="18"/>
                <w:szCs w:val="20"/>
              </w:rPr>
              <w:t>cake, lake, email, rain, May, today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4FE8FDBB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能聽讀本課字母拼讀韻文。</w:t>
            </w:r>
          </w:p>
          <w:p w14:paraId="385AD6EF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7.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能聽懂、辨識並說出課堂中所習得的數字單字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ten, twenty, thirty, forty, fifty, 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sixty, seventy, eighty,</w:t>
            </w:r>
          </w:p>
          <w:p w14:paraId="4DDA4AB1" w14:textId="0FF46D2A" w:rsidR="00616BEF" w:rsidRPr="00A07A80" w:rsidRDefault="00616BEF" w:rsidP="00616BEF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ninety, one hundred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87" w:type="pct"/>
          </w:tcPr>
          <w:p w14:paraId="2F0C8BAC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lastRenderedPageBreak/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0F570DCB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19B8E317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閱讀前</w:t>
            </w:r>
          </w:p>
          <w:p w14:paraId="64ECA1A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650160C6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00EA6A1E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章名頁情境提問</w:t>
            </w:r>
          </w:p>
          <w:p w14:paraId="3BF5C0BD" w14:textId="77777777" w:rsidR="00616BEF" w:rsidRPr="005719F7" w:rsidRDefault="00616BEF" w:rsidP="00616BEF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(1) What do you see? I see some butterflies. (various answers)</w:t>
            </w:r>
          </w:p>
          <w:p w14:paraId="5DEFE335" w14:textId="77777777" w:rsidR="00616BEF" w:rsidRPr="005719F7" w:rsidRDefault="00616BEF" w:rsidP="00616BEF">
            <w:pPr>
              <w:spacing w:line="260" w:lineRule="exact"/>
              <w:ind w:leftChars="125" w:left="556" w:hangingChars="142" w:hanging="256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Does Mia have a basketball with her? No, she 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doesn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t. She has   a football.</w:t>
            </w:r>
          </w:p>
          <w:p w14:paraId="56EC57AC" w14:textId="77777777" w:rsidR="00616BEF" w:rsidRPr="005719F7" w:rsidRDefault="00616BEF" w:rsidP="00616BEF">
            <w:pPr>
              <w:spacing w:line="260" w:lineRule="exact"/>
              <w:ind w:leftChars="125" w:left="556" w:hangingChars="142" w:hanging="256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(3) Where are Teddy and Mia? They are in front of Edison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s   house.</w:t>
            </w:r>
          </w:p>
          <w:p w14:paraId="43EC3F25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593F4A3A" w14:textId="77777777" w:rsidR="00616BEF" w:rsidRPr="005719F7" w:rsidRDefault="00616BEF" w:rsidP="00616BEF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你有去同學家玩的經驗嗎？</w:t>
            </w:r>
          </w:p>
          <w:p w14:paraId="6C0F8077" w14:textId="77777777" w:rsidR="00616BEF" w:rsidRPr="005719F7" w:rsidRDefault="00616BEF" w:rsidP="00616BEF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你如何主動向同學的家人打招呼？</w:t>
            </w:r>
          </w:p>
          <w:p w14:paraId="29C0369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閱讀中</w:t>
            </w:r>
          </w:p>
          <w:p w14:paraId="4DFA0A5A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請學生看本課故事，試著說出故事內容。</w:t>
            </w:r>
          </w:p>
          <w:p w14:paraId="0C6C08F2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簡單說明情境內容，針對故事提問相關問題。</w:t>
            </w:r>
          </w:p>
          <w:p w14:paraId="279FF51F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故事提問</w:t>
            </w:r>
          </w:p>
          <w:p w14:paraId="3E8B6B7F" w14:textId="77777777" w:rsidR="00616BEF" w:rsidRPr="005719F7" w:rsidRDefault="00616BEF" w:rsidP="00616BEF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(1) Where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s Rocky? He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s under the table.</w:t>
            </w:r>
          </w:p>
          <w:p w14:paraId="05A7BAB0" w14:textId="77777777" w:rsidR="00616BEF" w:rsidRPr="005719F7" w:rsidRDefault="00616BEF" w:rsidP="00616BEF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What do you 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see on the table? I see a board game.</w:t>
            </w:r>
          </w:p>
          <w:p w14:paraId="0EB1935C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A. Listen and Read</w:t>
            </w:r>
            <w:r w:rsidRPr="005719F7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4D6EE459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再次播放音檔，請學生邊指著字邊念出來，鼓勵學生勇敢大聲說，不要怕犯錯。</w:t>
            </w:r>
          </w:p>
          <w:p w14:paraId="323AFF74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閱讀後</w:t>
            </w:r>
          </w:p>
          <w:p w14:paraId="1C66C5CE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將學生以角色分組，進行對話練習。</w:t>
            </w:r>
          </w:p>
          <w:p w14:paraId="2DBF404F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B. Listen and Say</w:t>
            </w:r>
            <w:r w:rsidRPr="005719F7">
              <w:rPr>
                <w:rFonts w:hint="eastAsia"/>
                <w:bCs/>
                <w:sz w:val="18"/>
                <w:szCs w:val="20"/>
              </w:rPr>
              <w:t>，請學生指著聽到的字並念出來，再請學生練習照樣造句。</w:t>
            </w:r>
          </w:p>
          <w:p w14:paraId="1D12F3B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教師利用素養導向提問，引導學生思考，與自身做連結。</w:t>
            </w:r>
          </w:p>
          <w:p w14:paraId="7B1B6A5F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65CCAAA2" w14:textId="77777777" w:rsidR="00616BEF" w:rsidRPr="005719F7" w:rsidRDefault="00616BEF" w:rsidP="00616BEF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你有玩過桌遊嗎？請分享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你玩過的有趣桌遊。</w:t>
            </w:r>
          </w:p>
          <w:p w14:paraId="77BAE6E2" w14:textId="77777777" w:rsidR="00616BEF" w:rsidRPr="005719F7" w:rsidRDefault="00616BEF" w:rsidP="00616BEF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你會如何招待來拜訪的客人？</w:t>
            </w:r>
          </w:p>
          <w:p w14:paraId="58386ABB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 </w:t>
            </w:r>
          </w:p>
          <w:p w14:paraId="076360E1" w14:textId="77777777" w:rsidR="00616BEF" w:rsidRPr="005719F7" w:rsidRDefault="00616BEF" w:rsidP="00616BEF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請學生聽讀本課故事並跟念。</w:t>
            </w:r>
          </w:p>
          <w:p w14:paraId="0A883C28" w14:textId="77777777" w:rsidR="00616BEF" w:rsidRPr="005719F7" w:rsidRDefault="00616BEF" w:rsidP="00616BEF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Starter </w:t>
            </w:r>
            <w:r w:rsidRPr="005719F7">
              <w:rPr>
                <w:rFonts w:hint="eastAsia"/>
                <w:bCs/>
                <w:sz w:val="18"/>
                <w:szCs w:val="20"/>
              </w:rPr>
              <w:t>的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Part A-B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277888A6" w14:textId="77777777" w:rsidR="00616BEF" w:rsidRPr="005719F7" w:rsidRDefault="00616BEF" w:rsidP="00616BEF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請學生預習本課的字母拼讀例字和韻文。</w:t>
            </w:r>
          </w:p>
          <w:p w14:paraId="561F1208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0103B2EC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二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05F3BE7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</w:t>
            </w:r>
          </w:p>
          <w:p w14:paraId="72DD72BA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34873D12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教師再次帶著全班朗讀課文，強調每一句話的情緒：</w:t>
            </w:r>
          </w:p>
          <w:p w14:paraId="433E9A8E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教師依照學生朗讀課文時加入情緒的表現給予獎勵。</w:t>
            </w:r>
          </w:p>
          <w:p w14:paraId="53BC0A35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A.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</w:t>
            </w:r>
          </w:p>
          <w:p w14:paraId="6FE07E2D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教師將長母音音組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a_e </w:t>
            </w:r>
            <w:r w:rsidRPr="005719F7">
              <w:rPr>
                <w:rFonts w:hint="eastAsia"/>
                <w:sz w:val="18"/>
                <w:szCs w:val="20"/>
              </w:rPr>
              <w:t>的例字卡</w:t>
            </w:r>
            <w:r w:rsidRPr="005719F7">
              <w:rPr>
                <w:rFonts w:hint="eastAsia"/>
                <w:sz w:val="18"/>
                <w:szCs w:val="20"/>
              </w:rPr>
              <w:t xml:space="preserve"> cake, lake </w:t>
            </w:r>
            <w:r w:rsidRPr="005719F7">
              <w:rPr>
                <w:rFonts w:hint="eastAsia"/>
                <w:sz w:val="18"/>
                <w:szCs w:val="20"/>
              </w:rPr>
              <w:t>貼在黑板上，帶念</w:t>
            </w:r>
            <w:r w:rsidRPr="005719F7">
              <w:rPr>
                <w:rFonts w:hint="eastAsia"/>
                <w:sz w:val="18"/>
                <w:szCs w:val="20"/>
              </w:rPr>
              <w:t xml:space="preserve"> c-ake, cake, l-ake, lake</w:t>
            </w:r>
            <w:r w:rsidRPr="005719F7">
              <w:rPr>
                <w:rFonts w:hint="eastAsia"/>
                <w:sz w:val="18"/>
                <w:szCs w:val="20"/>
              </w:rPr>
              <w:t>，並請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學生跟念數次。教師須特別強調長母音</w:t>
            </w:r>
            <w:r w:rsidRPr="005719F7">
              <w:rPr>
                <w:rFonts w:hint="eastAsia"/>
                <w:sz w:val="18"/>
                <w:szCs w:val="20"/>
              </w:rPr>
              <w:t xml:space="preserve"> [e] </w:t>
            </w:r>
            <w:r w:rsidRPr="005719F7">
              <w:rPr>
                <w:rFonts w:hint="eastAsia"/>
                <w:sz w:val="18"/>
                <w:szCs w:val="20"/>
              </w:rPr>
              <w:t>的發音。</w:t>
            </w:r>
          </w:p>
          <w:p w14:paraId="125565E8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以此方式，帶念長母音音組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ai, ay </w:t>
            </w:r>
            <w:r w:rsidRPr="005719F7">
              <w:rPr>
                <w:rFonts w:hint="eastAsia"/>
                <w:sz w:val="18"/>
                <w:szCs w:val="20"/>
              </w:rPr>
              <w:t>的例字</w:t>
            </w:r>
            <w:r w:rsidRPr="005719F7">
              <w:rPr>
                <w:rFonts w:hint="eastAsia"/>
                <w:sz w:val="18"/>
                <w:szCs w:val="20"/>
              </w:rPr>
              <w:t xml:space="preserve"> email, rain, May, today</w:t>
            </w:r>
            <w:r w:rsidRPr="005719F7">
              <w:rPr>
                <w:rFonts w:hint="eastAsia"/>
                <w:sz w:val="18"/>
                <w:szCs w:val="20"/>
              </w:rPr>
              <w:t>，強調長母音</w:t>
            </w:r>
            <w:r w:rsidRPr="005719F7">
              <w:rPr>
                <w:rFonts w:hint="eastAsia"/>
                <w:sz w:val="18"/>
                <w:szCs w:val="20"/>
              </w:rPr>
              <w:t xml:space="preserve"> [e] </w:t>
            </w:r>
            <w:r w:rsidRPr="005719F7">
              <w:rPr>
                <w:rFonts w:hint="eastAsia"/>
                <w:sz w:val="18"/>
                <w:szCs w:val="20"/>
              </w:rPr>
              <w:t>的發音。</w:t>
            </w:r>
          </w:p>
          <w:p w14:paraId="71333BF0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教師播放音檔，同時指著字母拼讀例字，請學生仔細聆聽並再次跟讀數次。</w:t>
            </w:r>
          </w:p>
          <w:p w14:paraId="558F4B0A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請學生翻到附錄的主題單字表，找出符合</w:t>
            </w:r>
            <w:r w:rsidRPr="005719F7">
              <w:rPr>
                <w:rFonts w:hint="eastAsia"/>
                <w:sz w:val="18"/>
                <w:szCs w:val="20"/>
              </w:rPr>
              <w:t xml:space="preserve"> a_e, ai, ay </w:t>
            </w:r>
            <w:r w:rsidRPr="005719F7">
              <w:rPr>
                <w:rFonts w:hint="eastAsia"/>
                <w:sz w:val="18"/>
                <w:szCs w:val="20"/>
              </w:rPr>
              <w:t>發音規則的單字。</w:t>
            </w:r>
          </w:p>
          <w:p w14:paraId="753EAB5A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B.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字母拼讀韻文教學</w:t>
            </w:r>
          </w:p>
          <w:p w14:paraId="00408B0B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教師播放拼讀韻文，請學生仔細聽，邊聽邊在腦中重播聽到的內容，再念出來。</w:t>
            </w:r>
          </w:p>
          <w:p w14:paraId="4722D579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教師運用韻文情境圖，以圖帶領學生理解韻文句意後，再次播放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韻文，請學生用手指出聽到的字。</w:t>
            </w:r>
          </w:p>
          <w:p w14:paraId="1E6470CE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待學生熟悉韻文後，帶領學生邊指著字邊念出來，鼓勵學生勇敢說，不要怕犯錯。</w:t>
            </w:r>
          </w:p>
          <w:p w14:paraId="0E485BA4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08F05D07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C.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音組聽辨練習</w:t>
            </w:r>
          </w:p>
          <w:p w14:paraId="082D7CBC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教師播放音檔，請學生根據音檔內容，在</w:t>
            </w:r>
            <w:r w:rsidRPr="005719F7">
              <w:rPr>
                <w:rFonts w:hint="eastAsia"/>
                <w:sz w:val="18"/>
                <w:szCs w:val="20"/>
              </w:rPr>
              <w:t xml:space="preserve"> C </w:t>
            </w:r>
            <w:r w:rsidRPr="005719F7">
              <w:rPr>
                <w:rFonts w:hint="eastAsia"/>
                <w:sz w:val="18"/>
                <w:szCs w:val="20"/>
              </w:rPr>
              <w:t>大題圈選出正確的字母拼讀例字。</w:t>
            </w:r>
          </w:p>
          <w:p w14:paraId="5416EBB2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0E5CFCBC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20586F72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1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C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7BB83643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65069DFA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回家作業</w:t>
            </w:r>
          </w:p>
          <w:p w14:paraId="49E7608D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請學生聽音檔，並跟讀字母發音例字。</w:t>
            </w:r>
          </w:p>
          <w:p w14:paraId="4C6FEE2B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7D10C581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Numbers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數字教學</w:t>
            </w:r>
          </w:p>
          <w:p w14:paraId="0775D68F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教師介紹英語數字</w:t>
            </w:r>
            <w:r w:rsidRPr="005719F7">
              <w:rPr>
                <w:rFonts w:hint="eastAsia"/>
                <w:sz w:val="18"/>
                <w:szCs w:val="20"/>
              </w:rPr>
              <w:t xml:space="preserve"> 10-100</w:t>
            </w:r>
            <w:r w:rsidRPr="005719F7">
              <w:rPr>
                <w:rFonts w:hint="eastAsia"/>
                <w:sz w:val="18"/>
                <w:szCs w:val="20"/>
              </w:rPr>
              <w:t>，播放音檔，請學生看著課本頁面，邊指出數字邊跟念單字。</w:t>
            </w:r>
          </w:p>
          <w:p w14:paraId="4EB4E69E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請學生看</w:t>
            </w:r>
            <w:r w:rsidRPr="005719F7">
              <w:rPr>
                <w:rFonts w:hint="eastAsia"/>
                <w:sz w:val="18"/>
                <w:szCs w:val="20"/>
              </w:rPr>
              <w:t xml:space="preserve"> B </w:t>
            </w:r>
            <w:r w:rsidRPr="005719F7">
              <w:rPr>
                <w:rFonts w:hint="eastAsia"/>
                <w:sz w:val="18"/>
                <w:szCs w:val="20"/>
              </w:rPr>
              <w:t>大題，觀察硬幣的總和。</w:t>
            </w:r>
          </w:p>
          <w:p w14:paraId="0D001DDC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教師播放音檔，請學生根據聽力內容，依序將</w:t>
            </w:r>
            <w:r w:rsidRPr="005719F7">
              <w:rPr>
                <w:rFonts w:hint="eastAsia"/>
                <w:sz w:val="18"/>
                <w:szCs w:val="20"/>
              </w:rPr>
              <w:t xml:space="preserve"> 1-5 </w:t>
            </w:r>
            <w:r w:rsidRPr="005719F7">
              <w:rPr>
                <w:rFonts w:hint="eastAsia"/>
                <w:sz w:val="18"/>
                <w:szCs w:val="20"/>
              </w:rPr>
              <w:t>填入空格中。</w:t>
            </w:r>
          </w:p>
          <w:p w14:paraId="588627F5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教師帶全班核對答案。</w:t>
            </w:r>
          </w:p>
          <w:p w14:paraId="2DB7D432" w14:textId="77777777" w:rsidR="00616BEF" w:rsidRPr="005719F7" w:rsidRDefault="00616BEF" w:rsidP="00616BEF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若時間許可，教師可帶學生複習</w:t>
            </w:r>
            <w:r w:rsidRPr="005719F7">
              <w:rPr>
                <w:rFonts w:hint="eastAsia"/>
                <w:sz w:val="18"/>
                <w:szCs w:val="20"/>
              </w:rPr>
              <w:t xml:space="preserve"> twenty-five, thirty-five </w:t>
            </w:r>
            <w:r w:rsidRPr="005719F7">
              <w:rPr>
                <w:rFonts w:hint="eastAsia"/>
                <w:sz w:val="18"/>
                <w:szCs w:val="20"/>
              </w:rPr>
              <w:t>等數字的說法，並反問學生</w:t>
            </w:r>
            <w:r w:rsidRPr="005719F7">
              <w:rPr>
                <w:rFonts w:hint="eastAsia"/>
                <w:sz w:val="18"/>
                <w:szCs w:val="20"/>
              </w:rPr>
              <w:t xml:space="preserve"> 65, 75</w:t>
            </w:r>
            <w:r w:rsidRPr="005719F7">
              <w:rPr>
                <w:rFonts w:hint="eastAsia"/>
                <w:sz w:val="18"/>
                <w:szCs w:val="20"/>
              </w:rPr>
              <w:t>的英文說法是什麼，引導學生融會貫通之前所學的數字內容。</w:t>
            </w:r>
          </w:p>
          <w:p w14:paraId="0054551D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3E51EFEF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686E78B8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Starter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D-F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711A0B59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0F3253BD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8C33D9F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請學生練習本課字母拼讀、例字、韻文及數字。</w:t>
            </w:r>
          </w:p>
          <w:p w14:paraId="151FCCF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請學生利用附錄的自我檢核表進行檢核。</w:t>
            </w:r>
          </w:p>
          <w:p w14:paraId="4A7043CA" w14:textId="0005D44E" w:rsidR="00616BEF" w:rsidRPr="00A07A80" w:rsidRDefault="00616BEF" w:rsidP="00616BEF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sz w:val="18"/>
                <w:szCs w:val="20"/>
              </w:rPr>
              <w:t xml:space="preserve"> Unit 1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</w:tc>
        <w:tc>
          <w:tcPr>
            <w:tcW w:w="199" w:type="pct"/>
          </w:tcPr>
          <w:p w14:paraId="4FE56DE7" w14:textId="7AAE61E4" w:rsidR="00616BEF" w:rsidRPr="00A07A80" w:rsidRDefault="00616BEF" w:rsidP="00616BEF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0EEE5275" w14:textId="77777777" w:rsidR="00616BEF" w:rsidRPr="005719F7" w:rsidRDefault="00616BEF" w:rsidP="00616BEF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E-Book </w:t>
            </w:r>
          </w:p>
          <w:p w14:paraId="2FB628BC" w14:textId="67DDFFAF" w:rsidR="00616BEF" w:rsidRPr="00A07A80" w:rsidRDefault="00616BEF" w:rsidP="00616BEF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數位教具或自製教具：字母拼讀例字卡</w:t>
            </w:r>
          </w:p>
        </w:tc>
        <w:tc>
          <w:tcPr>
            <w:tcW w:w="305" w:type="pct"/>
          </w:tcPr>
          <w:p w14:paraId="4AA6CAB8" w14:textId="77777777" w:rsidR="00616BEF" w:rsidRPr="005719F7" w:rsidRDefault="00616BEF" w:rsidP="00616BEF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7BBBCF21" w14:textId="77777777" w:rsidR="00616BEF" w:rsidRPr="005719F7" w:rsidRDefault="00616BEF" w:rsidP="00616BEF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6F062078" w14:textId="77777777" w:rsidR="00616BEF" w:rsidRPr="005719F7" w:rsidRDefault="00616BEF" w:rsidP="00616BEF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7A458AC3" w14:textId="5918829E" w:rsidR="00616BEF" w:rsidRPr="00A07A80" w:rsidRDefault="00616BEF" w:rsidP="00616BEF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1C57DE50" w14:textId="77777777" w:rsidR="00616BEF" w:rsidRPr="005719F7" w:rsidRDefault="00616BEF" w:rsidP="00616BEF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58E94C35" w14:textId="71F860A7" w:rsidR="00616BEF" w:rsidRPr="00A07A80" w:rsidRDefault="00616BEF" w:rsidP="00616BEF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B85CDE" w:rsidRPr="00A07A80" w14:paraId="3CEE76B3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7062108" w14:textId="77777777" w:rsidR="00B85CDE" w:rsidRPr="00D10DE7" w:rsidRDefault="00B85CDE" w:rsidP="00B85CD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512DFC8F" w14:textId="77777777" w:rsidR="00B85CDE" w:rsidRPr="00D10DE7" w:rsidRDefault="00B85CDE" w:rsidP="00B85CD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B85CDE" w:rsidRPr="00D10DE7" w:rsidRDefault="00B85CDE" w:rsidP="00B85CDE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B85CDE" w:rsidRPr="00D10DE7" w:rsidRDefault="00B85CDE" w:rsidP="00B85CDE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B85CDE" w:rsidRPr="00D10DE7" w:rsidRDefault="00B85CDE" w:rsidP="00B85CDE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B85CDE" w:rsidRPr="00D10DE7" w:rsidRDefault="00B85CDE" w:rsidP="00B85CDE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  <w:vAlign w:val="center"/>
          </w:tcPr>
          <w:p w14:paraId="1AEDA930" w14:textId="395398C1" w:rsidR="00B85CDE" w:rsidRPr="00A07A80" w:rsidRDefault="00B85CDE" w:rsidP="00B85CD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Days of the Week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星期</w:t>
            </w:r>
          </w:p>
        </w:tc>
        <w:tc>
          <w:tcPr>
            <w:tcW w:w="250" w:type="pct"/>
            <w:vAlign w:val="center"/>
          </w:tcPr>
          <w:p w14:paraId="2A8060EB" w14:textId="5717E945" w:rsidR="00B85CDE" w:rsidRPr="00A07A80" w:rsidRDefault="00B85CDE" w:rsidP="00B85CD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1 What Day Is Today?</w:t>
            </w:r>
          </w:p>
        </w:tc>
        <w:tc>
          <w:tcPr>
            <w:tcW w:w="371" w:type="pct"/>
          </w:tcPr>
          <w:p w14:paraId="4B5CEF02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1A12DFFB" w14:textId="4749EBA1" w:rsidR="00B85CDE" w:rsidRPr="00A07A80" w:rsidRDefault="00B85CDE" w:rsidP="00B85CDE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79E15966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552F9D0F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1EA91DCB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常生活用語。</w:t>
            </w:r>
          </w:p>
          <w:p w14:paraId="58E8CA50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75A64988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075FEAE2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1-III-12 </w:t>
            </w:r>
            <w:r w:rsidRPr="005719F7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05C298FA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1-III-13 </w:t>
            </w:r>
            <w:r w:rsidRPr="005719F7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15735D21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2-III-2 </w:t>
            </w:r>
            <w:r w:rsidRPr="005719F7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05C87835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2-III-6 </w:t>
            </w:r>
            <w:r w:rsidRPr="005719F7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76B84C16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2-III-11 </w:t>
            </w:r>
            <w:r w:rsidRPr="005719F7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174BE919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563A165C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0D789CB2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672000E6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51CF6626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1C8E9D8B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263E99E4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懂、讀懂國小階段基本字詞及句型，並使用於簡易日常溝通。</w:t>
            </w:r>
          </w:p>
          <w:p w14:paraId="4AA282BD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577E6E5E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285CE098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0E20F5E6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21862165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61275408" w14:textId="31BBD2F2" w:rsidR="00B85CDE" w:rsidRPr="00A07A80" w:rsidRDefault="00B85CDE" w:rsidP="00B85CDE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68" w:type="pct"/>
          </w:tcPr>
          <w:p w14:paraId="0D984AAF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2675DAF7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125E02D6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3B9F7BB2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70593F17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3CCFAB6C" w14:textId="2AD656FC" w:rsidR="00B85CDE" w:rsidRPr="00A07A80" w:rsidRDefault="00B85CDE" w:rsidP="00B85CDE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7BD3BE4F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能理解本課故事情境。</w:t>
            </w:r>
          </w:p>
          <w:p w14:paraId="0538E8D2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能聽懂並跟讀本課故事對話。</w:t>
            </w:r>
          </w:p>
          <w:p w14:paraId="05F01306" w14:textId="7348672D" w:rsidR="00B85CDE" w:rsidRPr="00A07A80" w:rsidRDefault="00B85CDE" w:rsidP="00B85CDE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能聽懂並使用日常用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語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Good idea! </w:t>
            </w:r>
            <w:r w:rsidRPr="005719F7">
              <w:rPr>
                <w:rFonts w:hint="eastAsia"/>
                <w:bCs/>
                <w:sz w:val="18"/>
                <w:szCs w:val="20"/>
              </w:rPr>
              <w:t>及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Have a good time.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87" w:type="pct"/>
          </w:tcPr>
          <w:p w14:paraId="3BAB0D9A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lastRenderedPageBreak/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2C35A849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Story Time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2185BC1B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閱讀前</w:t>
            </w:r>
          </w:p>
          <w:p w14:paraId="228E2B81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4327C995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686D2B2C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章名頁情境提問</w:t>
            </w:r>
          </w:p>
          <w:p w14:paraId="3F1E3337" w14:textId="77777777" w:rsidR="00B85CDE" w:rsidRPr="005719F7" w:rsidRDefault="00B85CDE" w:rsidP="00B85CDE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(1) Where are the kids? They are in Park G</w:t>
            </w:r>
            <w:r w:rsidRPr="005719F7">
              <w:rPr>
                <w:rFonts w:hint="eastAsia"/>
                <w:bCs/>
                <w:sz w:val="18"/>
                <w:szCs w:val="20"/>
              </w:rPr>
              <w:t>ü</w:t>
            </w:r>
            <w:r w:rsidRPr="005719F7">
              <w:rPr>
                <w:rFonts w:hint="eastAsia"/>
                <w:bCs/>
                <w:sz w:val="18"/>
                <w:szCs w:val="20"/>
              </w:rPr>
              <w:t>ell.</w:t>
            </w:r>
          </w:p>
          <w:p w14:paraId="049FA4F8" w14:textId="77777777" w:rsidR="00B85CDE" w:rsidRPr="005719F7" w:rsidRDefault="00B85CDE" w:rsidP="00B85CDE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(2) What colors do you see in the park? (Various answers)</w:t>
            </w:r>
          </w:p>
          <w:p w14:paraId="7B88655A" w14:textId="77777777" w:rsidR="00B85CDE" w:rsidRPr="005719F7" w:rsidRDefault="00B85CDE" w:rsidP="00B85CDE">
            <w:pPr>
              <w:spacing w:line="260" w:lineRule="exact"/>
              <w:ind w:leftChars="125" w:left="556" w:hangingChars="142" w:hanging="256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(3) What is Amber showing to Teddy and Mia? She is showing a   photo of the Sagrada Familia.</w:t>
            </w:r>
          </w:p>
          <w:p w14:paraId="3AA534CB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6EE71667" w14:textId="77777777" w:rsidR="00B85CDE" w:rsidRPr="005719F7" w:rsidRDefault="00B85CDE" w:rsidP="00B85CDE">
            <w:pPr>
              <w:spacing w:line="260" w:lineRule="exact"/>
              <w:ind w:leftChars="125" w:left="556" w:hangingChars="142" w:hanging="256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西班牙有聖家堂、奎爾公園等名勝古蹟，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你知道臺灣有什麼名勝古蹟嗎？</w:t>
            </w:r>
          </w:p>
          <w:p w14:paraId="32535246" w14:textId="77777777" w:rsidR="00B85CDE" w:rsidRPr="005719F7" w:rsidRDefault="00B85CDE" w:rsidP="00B85CDE">
            <w:pPr>
              <w:spacing w:line="260" w:lineRule="exact"/>
              <w:ind w:leftChars="125" w:left="556" w:hangingChars="142" w:hanging="256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旅遊景點的導覽手冊上會有什麼資訊呢？</w:t>
            </w:r>
          </w:p>
          <w:p w14:paraId="41880DCA" w14:textId="77777777" w:rsidR="00B85CDE" w:rsidRPr="005719F7" w:rsidRDefault="00B85CDE" w:rsidP="00B85CDE">
            <w:pPr>
              <w:spacing w:line="260" w:lineRule="exact"/>
              <w:ind w:leftChars="125" w:left="462" w:hangingChars="90" w:hanging="162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(3) </w:t>
            </w:r>
            <w:r w:rsidRPr="005719F7">
              <w:rPr>
                <w:rFonts w:hint="eastAsia"/>
                <w:bCs/>
                <w:sz w:val="18"/>
                <w:szCs w:val="20"/>
              </w:rPr>
              <w:t>除了導覽手冊，還能如何尋找想去的外國旅遊景點資訊呢？</w:t>
            </w:r>
          </w:p>
          <w:p w14:paraId="1B85C75E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閱讀中</w:t>
            </w:r>
          </w:p>
          <w:p w14:paraId="763E1179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請學生看本課故事，試著說出故事內容。</w:t>
            </w:r>
          </w:p>
          <w:p w14:paraId="4631553A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簡單說明情境內容，針對故事提問相關問題。</w:t>
            </w:r>
          </w:p>
          <w:p w14:paraId="6D9F7F17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故事提問</w:t>
            </w:r>
          </w:p>
          <w:p w14:paraId="1ADB7A36" w14:textId="77777777" w:rsidR="00B85CDE" w:rsidRPr="005719F7" w:rsidRDefault="00B85CDE" w:rsidP="00B85CDE">
            <w:pPr>
              <w:spacing w:line="260" w:lineRule="exact"/>
              <w:ind w:leftChars="125" w:left="556" w:hangingChars="142" w:hanging="256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(1) What is Teddy doing on his phone? He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s booking the tickets for everyone.</w:t>
            </w:r>
          </w:p>
          <w:p w14:paraId="70EC2FF9" w14:textId="77777777" w:rsidR="00B85CDE" w:rsidRPr="005719F7" w:rsidRDefault="00B85CDE" w:rsidP="00B85CDE">
            <w:pPr>
              <w:spacing w:line="260" w:lineRule="exact"/>
              <w:ind w:leftChars="125" w:left="556" w:hangingChars="142" w:hanging="256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What does 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Edison want to do after seeing the boy with a flag? He wants to see a football.</w:t>
            </w:r>
          </w:p>
          <w:p w14:paraId="2FF952CD" w14:textId="77777777" w:rsidR="00B85CDE" w:rsidRPr="005719F7" w:rsidRDefault="00B85CDE" w:rsidP="00B85CDE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0AEA5951" w14:textId="77777777" w:rsidR="00B85CDE" w:rsidRPr="005719F7" w:rsidRDefault="00B85CDE" w:rsidP="00B85CDE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再次播放音檔，請學生邊指著字邊念出來，</w:t>
            </w:r>
          </w:p>
          <w:p w14:paraId="5B713FE8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請學生邊指著字邊念出來，鼓勵學生勇敢大聲說，不要怕犯錯。</w:t>
            </w:r>
          </w:p>
          <w:p w14:paraId="22AD8C10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sz w:val="18"/>
                <w:szCs w:val="20"/>
                <w:u w:val="single"/>
              </w:rPr>
              <w:t>回家作業</w:t>
            </w:r>
          </w:p>
          <w:p w14:paraId="76E3010D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請學生聽讀本課故事並跟念。</w:t>
            </w:r>
          </w:p>
          <w:p w14:paraId="7DAC353F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</w:p>
          <w:p w14:paraId="5283B6E2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二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220BE5D4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3D7CB4CE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帶領學生閱讀本課</w:t>
            </w:r>
            <w:r w:rsidRPr="005719F7">
              <w:rPr>
                <w:rFonts w:hint="eastAsia"/>
                <w:sz w:val="18"/>
                <w:szCs w:val="20"/>
              </w:rPr>
              <w:t xml:space="preserve"> pp. 8-9 </w:t>
            </w:r>
            <w:r w:rsidRPr="005719F7">
              <w:rPr>
                <w:rFonts w:hint="eastAsia"/>
                <w:sz w:val="18"/>
                <w:szCs w:val="20"/>
              </w:rPr>
              <w:t>故事，請學生試著念出故事對話。</w:t>
            </w:r>
          </w:p>
          <w:p w14:paraId="743124EA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1C621C4C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帶領學生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閱讀本課</w:t>
            </w:r>
            <w:r w:rsidRPr="005719F7">
              <w:rPr>
                <w:rFonts w:hint="eastAsia"/>
                <w:sz w:val="18"/>
                <w:szCs w:val="20"/>
              </w:rPr>
              <w:t xml:space="preserve"> pp. 10-11 </w:t>
            </w:r>
            <w:r w:rsidRPr="005719F7">
              <w:rPr>
                <w:rFonts w:hint="eastAsia"/>
                <w:sz w:val="18"/>
                <w:szCs w:val="20"/>
              </w:rPr>
              <w:t>故事，請學生試著說出故事內容。</w:t>
            </w:r>
          </w:p>
          <w:p w14:paraId="7AE449AD" w14:textId="77777777" w:rsidR="00B85CDE" w:rsidRPr="005719F7" w:rsidRDefault="00B85CDE" w:rsidP="00B85CDE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簡單說明故事內容，並依故事內容提問。</w:t>
            </w:r>
          </w:p>
          <w:p w14:paraId="22EB6949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故事提問</w:t>
            </w:r>
          </w:p>
          <w:p w14:paraId="3C32DDAD" w14:textId="77777777" w:rsidR="00B85CDE" w:rsidRPr="005719F7" w:rsidRDefault="00B85CDE" w:rsidP="00B85CDE">
            <w:pPr>
              <w:spacing w:line="260" w:lineRule="exact"/>
              <w:ind w:leftChars="125" w:left="556" w:hangingChars="142" w:hanging="256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(1) Is there a football game today? Yes, there is.</w:t>
            </w:r>
          </w:p>
          <w:p w14:paraId="066F0C9E" w14:textId="77777777" w:rsidR="00B85CDE" w:rsidRPr="005719F7" w:rsidRDefault="00B85CDE" w:rsidP="00B85CDE">
            <w:pPr>
              <w:spacing w:line="260" w:lineRule="exact"/>
              <w:ind w:leftChars="125" w:left="556" w:hangingChars="142" w:hanging="256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(2) Where are the kids? They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>re in Nou Camp Stadium.</w:t>
            </w:r>
          </w:p>
          <w:p w14:paraId="6D43C9E9" w14:textId="77777777" w:rsidR="00B85CDE" w:rsidRPr="005719F7" w:rsidRDefault="00B85CDE" w:rsidP="00B85CDE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5CA5D88B" w14:textId="77777777" w:rsidR="00B85CDE" w:rsidRPr="005719F7" w:rsidRDefault="00B85CDE" w:rsidP="00B85CDE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再次播放音檔，請學生邊指著字邊念出來，</w:t>
            </w:r>
          </w:p>
          <w:p w14:paraId="617131B9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請學生邊指著字邊念出來，鼓勵學生勇敢大聲說，不要怕犯錯。</w:t>
            </w:r>
          </w:p>
          <w:p w14:paraId="4E8D6F42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閱讀後</w:t>
            </w:r>
          </w:p>
          <w:p w14:paraId="22F203C8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將學生以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角色分組，進行對話練習。</w:t>
            </w:r>
          </w:p>
          <w:p w14:paraId="3987CA1A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教師利用素養導向提問，引導學生思考，與自身做連結。</w:t>
            </w:r>
          </w:p>
          <w:p w14:paraId="296114FF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0C6F5467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足球是西班牙的熱門運動，你知道臺灣有什麼熱門運動嗎？</w:t>
            </w:r>
          </w:p>
          <w:p w14:paraId="2605BE20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你知道如何預訂演唱會或比賽的門票嗎？</w:t>
            </w:r>
          </w:p>
          <w:p w14:paraId="455B88C6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Daily Talk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日常用語教學</w:t>
            </w:r>
          </w:p>
          <w:p w14:paraId="639AE1C7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教師引導學生了解本課日常用語的使用情境。</w:t>
            </w:r>
          </w:p>
          <w:p w14:paraId="47D484EE" w14:textId="77777777" w:rsidR="00B85CDE" w:rsidRPr="005719F7" w:rsidRDefault="00B85CDE" w:rsidP="00B85CDE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請學生分組討論，學到的日常用語還能用在哪些情境，再請學生上臺發表。</w:t>
            </w:r>
          </w:p>
          <w:p w14:paraId="3EFC7F0B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77A2A801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請學生聽讀本課故事、日常用語並跟念。</w:t>
            </w:r>
          </w:p>
          <w:p w14:paraId="661676EA" w14:textId="3614147E" w:rsidR="00B85CDE" w:rsidRPr="00A07A80" w:rsidRDefault="00B85CDE" w:rsidP="00B85CDE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請學生預習本課的單字、句型。</w:t>
            </w:r>
          </w:p>
        </w:tc>
        <w:tc>
          <w:tcPr>
            <w:tcW w:w="199" w:type="pct"/>
          </w:tcPr>
          <w:p w14:paraId="06DCCF85" w14:textId="3B62EF6E" w:rsidR="00B85CDE" w:rsidRPr="00A07A80" w:rsidRDefault="00B85CDE" w:rsidP="00B85CDE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6011D2FE" w14:textId="5D8817A4" w:rsidR="00B85CDE" w:rsidRPr="00A07A80" w:rsidRDefault="00B85CDE" w:rsidP="00B85CDE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E-Book </w:t>
            </w:r>
          </w:p>
        </w:tc>
        <w:tc>
          <w:tcPr>
            <w:tcW w:w="305" w:type="pct"/>
          </w:tcPr>
          <w:p w14:paraId="48FFCFC3" w14:textId="77777777" w:rsidR="00B85CDE" w:rsidRPr="005719F7" w:rsidRDefault="00B85CDE" w:rsidP="00B85CDE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18D235DF" w14:textId="77777777" w:rsidR="00B85CDE" w:rsidRPr="005719F7" w:rsidRDefault="00B85CDE" w:rsidP="00B85CDE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26D84486" w14:textId="5369712B" w:rsidR="00B85CDE" w:rsidRPr="00A07A80" w:rsidRDefault="00B85CDE" w:rsidP="00B85CDE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0F277190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773C6D36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sz w:val="18"/>
                <w:szCs w:val="20"/>
              </w:rPr>
              <w:t>了解我國與世界其他國家的文化特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質。</w:t>
            </w:r>
          </w:p>
          <w:p w14:paraId="6436B0E4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212D19D5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E5 </w:t>
            </w:r>
            <w:r w:rsidRPr="005719F7">
              <w:rPr>
                <w:rFonts w:hint="eastAsia"/>
                <w:sz w:val="18"/>
                <w:szCs w:val="20"/>
              </w:rPr>
              <w:t>發展學習不同文化的意願。</w:t>
            </w:r>
          </w:p>
          <w:p w14:paraId="5A44D5A5" w14:textId="77777777" w:rsidR="00B85CDE" w:rsidRPr="005719F7" w:rsidRDefault="00B85CDE" w:rsidP="00B85CDE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51C991E2" w14:textId="1DC50FE8" w:rsidR="00B85CDE" w:rsidRPr="00A07A80" w:rsidRDefault="00B85CDE" w:rsidP="00B85CDE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C61FA7" w:rsidRPr="00A07A80" w14:paraId="0A0C9574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34C8493" w14:textId="77777777" w:rsidR="00C61FA7" w:rsidRPr="00D10DE7" w:rsidRDefault="00C61FA7" w:rsidP="00C61FA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14:paraId="4986C32F" w14:textId="77777777" w:rsidR="00C61FA7" w:rsidRPr="00D10DE7" w:rsidRDefault="00C61FA7" w:rsidP="00C61FA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C61FA7" w:rsidRPr="00D10DE7" w:rsidRDefault="00C61FA7" w:rsidP="00C61FA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C61FA7" w:rsidRPr="00D10DE7" w:rsidRDefault="00C61FA7" w:rsidP="00C61FA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C61FA7" w:rsidRPr="00D10DE7" w:rsidRDefault="00C61FA7" w:rsidP="00C61FA7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C61FA7" w:rsidRPr="00D10DE7" w:rsidRDefault="00C61FA7" w:rsidP="00C61FA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  <w:vAlign w:val="center"/>
          </w:tcPr>
          <w:p w14:paraId="79A7EAF3" w14:textId="0ADD4517" w:rsidR="00C61FA7" w:rsidRPr="00A07A80" w:rsidRDefault="00C61FA7" w:rsidP="00C61FA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Days of the Week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星期</w:t>
            </w:r>
          </w:p>
        </w:tc>
        <w:tc>
          <w:tcPr>
            <w:tcW w:w="250" w:type="pct"/>
            <w:vAlign w:val="center"/>
          </w:tcPr>
          <w:p w14:paraId="39ED5614" w14:textId="65B045D1" w:rsidR="00C61FA7" w:rsidRPr="00A07A80" w:rsidRDefault="00C61FA7" w:rsidP="00C61FA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1 What Day Is Today?</w:t>
            </w:r>
          </w:p>
        </w:tc>
        <w:tc>
          <w:tcPr>
            <w:tcW w:w="371" w:type="pct"/>
          </w:tcPr>
          <w:p w14:paraId="36734130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610C0306" w14:textId="7E98953E" w:rsidR="00C61FA7" w:rsidRPr="00A07A80" w:rsidRDefault="00C61FA7" w:rsidP="00C61FA7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解</w:t>
            </w:r>
          </w:p>
        </w:tc>
        <w:tc>
          <w:tcPr>
            <w:tcW w:w="559" w:type="pct"/>
          </w:tcPr>
          <w:p w14:paraId="3EA25E50" w14:textId="77777777" w:rsidR="00C61FA7" w:rsidRPr="005719F7" w:rsidRDefault="00C61FA7" w:rsidP="00C61FA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1-III-2 </w:t>
            </w:r>
            <w:r w:rsidRPr="005719F7">
              <w:rPr>
                <w:rFonts w:hint="eastAsia"/>
                <w:sz w:val="18"/>
                <w:szCs w:val="20"/>
              </w:rPr>
              <w:t>能聽辨字詞是單音節或多音節，並辨識重音的音節。</w:t>
            </w:r>
          </w:p>
          <w:p w14:paraId="76090763" w14:textId="77777777" w:rsidR="00C61FA7" w:rsidRPr="005719F7" w:rsidRDefault="00C61FA7" w:rsidP="00C61FA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辨句子的語調。</w:t>
            </w:r>
          </w:p>
          <w:p w14:paraId="536D697C" w14:textId="77777777" w:rsidR="00C61FA7" w:rsidRPr="005719F7" w:rsidRDefault="00C61FA7" w:rsidP="00C61FA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27749217" w14:textId="77777777" w:rsidR="00C61FA7" w:rsidRPr="005719F7" w:rsidRDefault="00C61FA7" w:rsidP="00C61FA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3E15403E" w14:textId="77777777" w:rsidR="00C61FA7" w:rsidRPr="005719F7" w:rsidRDefault="00C61FA7" w:rsidP="00C61FA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504E53BA" w14:textId="77777777" w:rsidR="00C61FA7" w:rsidRPr="005719F7" w:rsidRDefault="00C61FA7" w:rsidP="00C61FA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67EEF22A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54CD2F2A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能作簡易的提問。</w:t>
            </w:r>
          </w:p>
          <w:p w14:paraId="5E974C67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6D5AE5B4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532B25DF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3958C30A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1D3F271C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1ACC13CC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22203C8C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49BF8C9E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5482675C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與聽寫國小階段字詞。</w:t>
            </w:r>
          </w:p>
          <w:p w14:paraId="29C405B9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601C40C1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36ED0EF2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3F6323CB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59610055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795691B2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24DCDB24" w14:textId="09204B2F" w:rsidR="00C61FA7" w:rsidRPr="00A07A80" w:rsidRDefault="00C61FA7" w:rsidP="00C61FA7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68" w:type="pct"/>
          </w:tcPr>
          <w:p w14:paraId="36F104BE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574FCF7A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音拼字）。</w:t>
            </w:r>
          </w:p>
          <w:p w14:paraId="2BD76F16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02CD6AD3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1D87CD3D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7DD9538F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156780D9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47CFC560" w14:textId="3EC6CDE3" w:rsidR="00C61FA7" w:rsidRPr="00A07A80" w:rsidRDefault="00C61FA7" w:rsidP="00C61FA7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6BD55B1F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能聽懂、辨識、說出、摹寫並應用本課單字：</w:t>
            </w:r>
            <w:r w:rsidRPr="005719F7">
              <w:rPr>
                <w:rFonts w:hint="eastAsia"/>
                <w:sz w:val="18"/>
                <w:szCs w:val="20"/>
              </w:rPr>
              <w:t xml:space="preserve">Sunday, Monday, Tuesday,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Wednesday, Thursday, Friday,</w:t>
            </w:r>
          </w:p>
          <w:p w14:paraId="7315B669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Saturday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2303C79E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能以</w:t>
            </w:r>
            <w:r w:rsidRPr="005719F7">
              <w:rPr>
                <w:rFonts w:hint="eastAsia"/>
                <w:sz w:val="18"/>
                <w:szCs w:val="20"/>
              </w:rPr>
              <w:t xml:space="preserve"> What day is today / it? </w:t>
            </w:r>
            <w:r w:rsidRPr="005719F7">
              <w:rPr>
                <w:rFonts w:hint="eastAsia"/>
                <w:sz w:val="18"/>
                <w:szCs w:val="20"/>
              </w:rPr>
              <w:t>詢問星期，並以</w:t>
            </w:r>
            <w:r w:rsidRPr="005719F7">
              <w:rPr>
                <w:rFonts w:hint="eastAsia"/>
                <w:sz w:val="18"/>
                <w:szCs w:val="20"/>
              </w:rPr>
              <w:t xml:space="preserve"> It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Friday</w:t>
            </w:r>
            <w:r w:rsidRPr="005719F7">
              <w:rPr>
                <w:rFonts w:hint="eastAsia"/>
                <w:sz w:val="18"/>
                <w:szCs w:val="20"/>
              </w:rPr>
              <w:t xml:space="preserve">. </w:t>
            </w:r>
            <w:r w:rsidRPr="005719F7">
              <w:rPr>
                <w:rFonts w:hint="eastAsia"/>
                <w:sz w:val="18"/>
                <w:szCs w:val="20"/>
              </w:rPr>
              <w:t>做適當的回答；能以</w:t>
            </w:r>
            <w:r w:rsidRPr="005719F7">
              <w:rPr>
                <w:rFonts w:hint="eastAsia"/>
                <w:sz w:val="18"/>
                <w:szCs w:val="20"/>
              </w:rPr>
              <w:t xml:space="preserve"> Is it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Monday</w:t>
            </w:r>
            <w:r w:rsidRPr="005719F7">
              <w:rPr>
                <w:rFonts w:hint="eastAsia"/>
                <w:sz w:val="18"/>
                <w:szCs w:val="20"/>
              </w:rPr>
              <w:t xml:space="preserve"> today? </w:t>
            </w:r>
            <w:r w:rsidRPr="005719F7">
              <w:rPr>
                <w:rFonts w:hint="eastAsia"/>
                <w:sz w:val="18"/>
                <w:szCs w:val="20"/>
              </w:rPr>
              <w:t>詢問</w:t>
            </w:r>
          </w:p>
          <w:p w14:paraId="630DBA69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他人星期幾，並以</w:t>
            </w:r>
            <w:r w:rsidRPr="005719F7">
              <w:rPr>
                <w:rFonts w:hint="eastAsia"/>
                <w:sz w:val="18"/>
                <w:szCs w:val="20"/>
              </w:rPr>
              <w:t>Yes, it is. / No, it isn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>t.</w:t>
            </w:r>
          </w:p>
          <w:p w14:paraId="20B528F6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It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Tuesday</w:t>
            </w:r>
            <w:r w:rsidRPr="005719F7">
              <w:rPr>
                <w:rFonts w:hint="eastAsia"/>
                <w:sz w:val="18"/>
                <w:szCs w:val="20"/>
              </w:rPr>
              <w:t xml:space="preserve">. </w:t>
            </w:r>
            <w:r w:rsidRPr="005719F7">
              <w:rPr>
                <w:rFonts w:hint="eastAsia"/>
                <w:sz w:val="18"/>
                <w:szCs w:val="20"/>
              </w:rPr>
              <w:t>做適當的回答。</w:t>
            </w:r>
          </w:p>
          <w:p w14:paraId="60F11E89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能聽懂並以正確的語調說出本課句型。</w:t>
            </w:r>
          </w:p>
          <w:p w14:paraId="08D3D0CA" w14:textId="1D2D5E50" w:rsidR="00C61FA7" w:rsidRPr="00A07A80" w:rsidRDefault="00C61FA7" w:rsidP="00C61FA7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能了解並應用不同的</w:t>
            </w:r>
            <w:r w:rsidRPr="005719F7">
              <w:rPr>
                <w:rFonts w:hint="eastAsia"/>
                <w:sz w:val="18"/>
                <w:szCs w:val="20"/>
              </w:rPr>
              <w:t xml:space="preserve"> What </w:t>
            </w:r>
            <w:r w:rsidRPr="005719F7">
              <w:rPr>
                <w:rFonts w:hint="eastAsia"/>
                <w:sz w:val="18"/>
                <w:szCs w:val="20"/>
              </w:rPr>
              <w:t>開頭問句，並以適當的答句回應。</w:t>
            </w:r>
          </w:p>
        </w:tc>
        <w:tc>
          <w:tcPr>
            <w:tcW w:w="587" w:type="pct"/>
          </w:tcPr>
          <w:p w14:paraId="7087F628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lastRenderedPageBreak/>
              <w:t>第三節課</w:t>
            </w:r>
          </w:p>
          <w:p w14:paraId="2AFB473B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04E86F17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教師再次帶著全班朗讀課文，強調每一句話的情緒。</w:t>
            </w:r>
          </w:p>
          <w:p w14:paraId="63FA71DC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教師可給予模仿最佳的組別獎勵。</w:t>
            </w:r>
          </w:p>
          <w:p w14:paraId="19EF0115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01093549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A.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單字教學</w:t>
            </w:r>
          </w:p>
          <w:p w14:paraId="594DDCE7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教師利用單字字卡與圖卡，帶學生念讀單字並了解字義。</w:t>
            </w:r>
          </w:p>
          <w:p w14:paraId="1B206A48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4599FB5C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再次播放音檔，請學生聽辨單字的重音在哪個音節，教師抽點學生分享，並和學生核對答案。</w:t>
            </w:r>
          </w:p>
          <w:p w14:paraId="3F4CE2E5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請學生以此方式熟記各單字的念法與音節數量、重音位置，鼓勵學生勇敢大聲說，不要怕犯錯。</w:t>
            </w:r>
          </w:p>
          <w:p w14:paraId="03A9494E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播放音檔，請學生依聽到的單字順序，將圖片依序編號。</w:t>
            </w:r>
          </w:p>
          <w:p w14:paraId="106DEE36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請學生運用第四冊所學到的學習策略，並利用課本附錄的學習策略卡背誦單字。</w:t>
            </w:r>
          </w:p>
          <w:p w14:paraId="64583BEC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27FFB051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B.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句型教學</w:t>
            </w:r>
          </w:p>
          <w:p w14:paraId="171BD644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請學生翻到本課</w:t>
            </w:r>
            <w:r w:rsidRPr="005719F7">
              <w:rPr>
                <w:rFonts w:hint="eastAsia"/>
                <w:sz w:val="18"/>
                <w:szCs w:val="20"/>
              </w:rPr>
              <w:t>Target Language</w:t>
            </w:r>
            <w:r w:rsidRPr="005719F7">
              <w:rPr>
                <w:rFonts w:hint="eastAsia"/>
                <w:sz w:val="18"/>
                <w:szCs w:val="20"/>
              </w:rPr>
              <w:t>，試著說說看情境內容。</w:t>
            </w:r>
          </w:p>
          <w:p w14:paraId="21F7A315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教師播放音檔，請學生邊聽，在腦中重播聽到的內容，再念出來。</w:t>
            </w:r>
          </w:p>
          <w:p w14:paraId="34380ED5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教師將句型抄寫在黑板上，帶領學生做代換練習。</w:t>
            </w:r>
          </w:p>
          <w:p w14:paraId="659DCFAD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學生分組進行句型問答練習。提醒學生勇敢說，不要怕犯錯。</w:t>
            </w:r>
          </w:p>
          <w:p w14:paraId="723518EE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播放音檔，請學生依聽到的內容，完成</w:t>
            </w:r>
            <w:r w:rsidRPr="005719F7">
              <w:rPr>
                <w:rFonts w:hint="eastAsia"/>
                <w:sz w:val="18"/>
                <w:szCs w:val="20"/>
              </w:rPr>
              <w:t xml:space="preserve"> C </w:t>
            </w:r>
            <w:r w:rsidRPr="005719F7">
              <w:rPr>
                <w:rFonts w:hint="eastAsia"/>
                <w:sz w:val="18"/>
                <w:szCs w:val="20"/>
              </w:rPr>
              <w:t>大題的聽力練習。</w:t>
            </w:r>
          </w:p>
          <w:p w14:paraId="7A0A50AD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78C6048A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5FA92089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請學生練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習本課的單字、句型。</w:t>
            </w:r>
          </w:p>
          <w:p w14:paraId="76521217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請學生預習本課的</w:t>
            </w:r>
            <w:r w:rsidRPr="005719F7">
              <w:rPr>
                <w:rFonts w:hint="eastAsia"/>
                <w:sz w:val="18"/>
                <w:szCs w:val="20"/>
              </w:rPr>
              <w:t xml:space="preserve">Play and Say </w:t>
            </w:r>
            <w:r w:rsidRPr="005719F7">
              <w:rPr>
                <w:rFonts w:hint="eastAsia"/>
                <w:sz w:val="18"/>
                <w:szCs w:val="20"/>
              </w:rPr>
              <w:t>和</w:t>
            </w:r>
            <w:r w:rsidRPr="005719F7">
              <w:rPr>
                <w:rFonts w:hint="eastAsia"/>
                <w:sz w:val="18"/>
                <w:szCs w:val="20"/>
              </w:rPr>
              <w:t xml:space="preserve">Grammar Focus </w:t>
            </w:r>
            <w:r w:rsidRPr="005719F7">
              <w:rPr>
                <w:rFonts w:hint="eastAsia"/>
                <w:sz w:val="18"/>
                <w:szCs w:val="20"/>
              </w:rPr>
              <w:t>單元。</w:t>
            </w:r>
          </w:p>
          <w:p w14:paraId="458CF2E4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4B4EFC74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第四節課</w:t>
            </w:r>
          </w:p>
          <w:p w14:paraId="3037D000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68334C04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教師準備一本可翻閱的日曆或本課單字字卡，將學生分成兩組。</w:t>
            </w:r>
          </w:p>
          <w:p w14:paraId="12F82241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由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A </w:t>
            </w:r>
            <w:r w:rsidRPr="005719F7">
              <w:rPr>
                <w:rFonts w:hint="eastAsia"/>
                <w:bCs/>
                <w:sz w:val="18"/>
                <w:szCs w:val="20"/>
              </w:rPr>
              <w:t>組學生問</w:t>
            </w:r>
            <w:r w:rsidRPr="005719F7">
              <w:rPr>
                <w:rFonts w:hint="eastAsia"/>
                <w:bCs/>
                <w:sz w:val="18"/>
                <w:szCs w:val="20"/>
              </w:rPr>
              <w:t>What day is today / it?</w:t>
            </w:r>
            <w:r w:rsidRPr="005719F7">
              <w:rPr>
                <w:rFonts w:hint="eastAsia"/>
                <w:bCs/>
                <w:sz w:val="18"/>
                <w:szCs w:val="20"/>
              </w:rPr>
              <w:t>，可指定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z w:val="18"/>
                <w:szCs w:val="20"/>
              </w:rPr>
              <w:t>組一位學生回答，該生依照自己翻到的星期回答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It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s </w:t>
            </w:r>
            <w:r w:rsidRPr="005719F7">
              <w:rPr>
                <w:rFonts w:hint="eastAsia"/>
                <w:bCs/>
                <w:sz w:val="18"/>
                <w:szCs w:val="20"/>
                <w:u w:val="single"/>
              </w:rPr>
              <w:t>Tuesday</w:t>
            </w:r>
            <w:r w:rsidRPr="005719F7">
              <w:rPr>
                <w:rFonts w:hint="eastAsia"/>
                <w:bCs/>
                <w:sz w:val="18"/>
                <w:szCs w:val="20"/>
              </w:rPr>
              <w:t>.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5446C133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回答正確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z w:val="18"/>
                <w:szCs w:val="20"/>
              </w:rPr>
              <w:t>組學生即可在黑板上寫下該單字，再換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z w:val="18"/>
                <w:szCs w:val="20"/>
              </w:rPr>
              <w:t>組提問</w:t>
            </w:r>
            <w:r w:rsidRPr="005719F7">
              <w:rPr>
                <w:rFonts w:hint="eastAsia"/>
                <w:bCs/>
                <w:sz w:val="18"/>
                <w:szCs w:val="20"/>
              </w:rPr>
              <w:t>What day is it?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396E9419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兩組輪流進行，先完整寫滿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Monday - Sunday </w:t>
            </w:r>
            <w:r w:rsidRPr="005719F7">
              <w:rPr>
                <w:rFonts w:hint="eastAsia"/>
                <w:bCs/>
                <w:sz w:val="18"/>
                <w:szCs w:val="20"/>
              </w:rPr>
              <w:t>或寫下較多不同星期的組別獲勝。</w:t>
            </w:r>
          </w:p>
          <w:p w14:paraId="6234635D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Play and Say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口語練習活動</w:t>
            </w:r>
          </w:p>
          <w:p w14:paraId="0ED4D04A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請學生兩人一組進行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問答。</w:t>
            </w:r>
          </w:p>
          <w:p w14:paraId="154750C5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由學生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問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What day is it?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，學生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旋轉迴紋針並依照迴紋針指到的星期回答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It's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Sunday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.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。回答過的星期即可打勾，並把對應的得分寫下來，接著換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問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答。</w:t>
            </w:r>
          </w:p>
          <w:p w14:paraId="6BF25DA5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依此方式輪流問答數次，若有重複的星期仍須回答但不算得分，兩人問答相同次數後，統計分數，得分高者獲勝。</w:t>
            </w:r>
          </w:p>
          <w:p w14:paraId="4BFF791A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先完成的組別，老師可給予適當的獎勵，並交換組員再次進行。</w:t>
            </w:r>
          </w:p>
          <w:p w14:paraId="22D5C585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Grammar Focus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文法重點提醒教學</w:t>
            </w:r>
          </w:p>
          <w:p w14:paraId="7E074871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教師帶領學生觀察</w:t>
            </w:r>
            <w:r w:rsidRPr="005719F7">
              <w:rPr>
                <w:rFonts w:hint="eastAsia"/>
                <w:sz w:val="18"/>
                <w:szCs w:val="20"/>
              </w:rPr>
              <w:t xml:space="preserve"> p. 15 </w:t>
            </w:r>
            <w:r w:rsidRPr="005719F7">
              <w:rPr>
                <w:rFonts w:hint="eastAsia"/>
                <w:sz w:val="18"/>
                <w:szCs w:val="20"/>
              </w:rPr>
              <w:t>的表格，請學生說說看三個問句分別用來問什麼事情？</w:t>
            </w:r>
          </w:p>
          <w:p w14:paraId="7873220A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請學生分成兩人一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組，互相練習問答，以加深印象。</w:t>
            </w:r>
          </w:p>
          <w:p w14:paraId="73EDD7BC" w14:textId="77777777" w:rsidR="00C61FA7" w:rsidRPr="005719F7" w:rsidRDefault="00C61FA7" w:rsidP="00C61FA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教師可任意說出三種答句的其中一種，如：</w:t>
            </w:r>
            <w:r w:rsidRPr="005719F7">
              <w:rPr>
                <w:rFonts w:hint="eastAsia"/>
                <w:sz w:val="18"/>
                <w:szCs w:val="20"/>
              </w:rPr>
              <w:t>It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blue</w:t>
            </w:r>
            <w:r w:rsidRPr="005719F7">
              <w:rPr>
                <w:rFonts w:hint="eastAsia"/>
                <w:sz w:val="18"/>
                <w:szCs w:val="20"/>
              </w:rPr>
              <w:t>.</w:t>
            </w:r>
            <w:r w:rsidRPr="005719F7">
              <w:rPr>
                <w:rFonts w:hint="eastAsia"/>
                <w:sz w:val="18"/>
                <w:szCs w:val="20"/>
              </w:rPr>
              <w:t>，請學生舉手搶答，說出對應的問句：</w:t>
            </w:r>
            <w:r w:rsidRPr="005719F7">
              <w:rPr>
                <w:rFonts w:hint="eastAsia"/>
                <w:sz w:val="18"/>
                <w:szCs w:val="20"/>
              </w:rPr>
              <w:t>What color is it?</w:t>
            </w:r>
            <w:r w:rsidRPr="005719F7">
              <w:rPr>
                <w:rFonts w:hint="eastAsia"/>
                <w:sz w:val="18"/>
                <w:szCs w:val="20"/>
              </w:rPr>
              <w:t>，讓學生熟悉問答句的對應。</w:t>
            </w:r>
          </w:p>
          <w:p w14:paraId="067A3C1D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請學生完成下方的練習題，教師帶領學生核對答案。</w:t>
            </w:r>
          </w:p>
          <w:p w14:paraId="1A60DEE8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115430DE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65E36C2B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Unit 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Part A-B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60B99E50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BFB4418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01702F2E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請學生複習本課的單字、句型。</w:t>
            </w:r>
          </w:p>
          <w:p w14:paraId="40FD91DA" w14:textId="47CE9EC0" w:rsidR="00C61FA7" w:rsidRPr="00A07A80" w:rsidRDefault="00C61FA7" w:rsidP="00C61FA7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請學生預習本課的</w:t>
            </w:r>
            <w:r w:rsidRPr="005719F7">
              <w:rPr>
                <w:rFonts w:hint="eastAsia"/>
                <w:sz w:val="18"/>
                <w:szCs w:val="20"/>
              </w:rPr>
              <w:t>字母拼讀例字及韻文。</w:t>
            </w:r>
          </w:p>
        </w:tc>
        <w:tc>
          <w:tcPr>
            <w:tcW w:w="199" w:type="pct"/>
          </w:tcPr>
          <w:p w14:paraId="5AD12213" w14:textId="5CACF794" w:rsidR="00C61FA7" w:rsidRPr="00A07A80" w:rsidRDefault="00C61FA7" w:rsidP="00C61FA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72A2C72C" w14:textId="77777777" w:rsidR="00C61FA7" w:rsidRPr="005719F7" w:rsidRDefault="00C61FA7" w:rsidP="00C61FA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2415107D" w14:textId="69BFDE17" w:rsidR="00C61FA7" w:rsidRPr="00A07A80" w:rsidRDefault="00C61FA7" w:rsidP="00C61FA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數位教具或自製教具：單字字卡、單字圖卡、句型條</w:t>
            </w:r>
          </w:p>
        </w:tc>
        <w:tc>
          <w:tcPr>
            <w:tcW w:w="305" w:type="pct"/>
          </w:tcPr>
          <w:p w14:paraId="00B802FC" w14:textId="77777777" w:rsidR="00C61FA7" w:rsidRPr="005719F7" w:rsidRDefault="00C61FA7" w:rsidP="00C61FA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2E571CDE" w14:textId="77777777" w:rsidR="00C61FA7" w:rsidRPr="005719F7" w:rsidRDefault="00C61FA7" w:rsidP="00C61FA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5EFB47A4" w14:textId="77777777" w:rsidR="00C61FA7" w:rsidRPr="005719F7" w:rsidRDefault="00C61FA7" w:rsidP="00C61FA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5726603A" w14:textId="68F83F7F" w:rsidR="00C61FA7" w:rsidRPr="00A07A80" w:rsidRDefault="00C61FA7" w:rsidP="00C61FA7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觀察評量</w:t>
            </w:r>
          </w:p>
        </w:tc>
        <w:tc>
          <w:tcPr>
            <w:tcW w:w="325" w:type="pct"/>
          </w:tcPr>
          <w:p w14:paraId="16A8D649" w14:textId="77777777" w:rsidR="00C61FA7" w:rsidRPr="005719F7" w:rsidRDefault="00C61FA7" w:rsidP="00C61FA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【閱讀素養教育】</w:t>
            </w:r>
          </w:p>
          <w:p w14:paraId="76468295" w14:textId="66317E9E" w:rsidR="00C61FA7" w:rsidRPr="00A07A80" w:rsidRDefault="00C61FA7" w:rsidP="00C61FA7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需要使用的，以及學習學科基礎知識所應具備的字詞彙。</w:t>
            </w:r>
          </w:p>
        </w:tc>
      </w:tr>
      <w:tr w:rsidR="00F3603B" w:rsidRPr="00A07A80" w14:paraId="0351D903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FCE386B" w14:textId="77777777" w:rsidR="00F3603B" w:rsidRPr="00D10DE7" w:rsidRDefault="00F3603B" w:rsidP="00F3603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14:paraId="455719F7" w14:textId="77777777" w:rsidR="00F3603B" w:rsidRPr="00D10DE7" w:rsidRDefault="00F3603B" w:rsidP="00F3603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F3603B" w:rsidRPr="00D10DE7" w:rsidRDefault="00F3603B" w:rsidP="00F3603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F3603B" w:rsidRPr="00D10DE7" w:rsidRDefault="00F3603B" w:rsidP="00F3603B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F3603B" w:rsidRPr="00D10DE7" w:rsidRDefault="00F3603B" w:rsidP="00F3603B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F3603B" w:rsidRPr="00D10DE7" w:rsidRDefault="00F3603B" w:rsidP="00F3603B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F3603B" w:rsidRPr="00D10DE7" w:rsidRDefault="00F3603B" w:rsidP="00F3603B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3F2DA086" w14:textId="77777777" w:rsidR="00F3603B" w:rsidRPr="00D10DE7" w:rsidRDefault="00F3603B" w:rsidP="00F3603B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  <w:vAlign w:val="center"/>
          </w:tcPr>
          <w:p w14:paraId="5473F8F0" w14:textId="34128A1C" w:rsidR="00F3603B" w:rsidRPr="00A07A80" w:rsidRDefault="00F3603B" w:rsidP="00F3603B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Days of the Week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星期</w:t>
            </w:r>
          </w:p>
        </w:tc>
        <w:tc>
          <w:tcPr>
            <w:tcW w:w="250" w:type="pct"/>
            <w:vAlign w:val="center"/>
          </w:tcPr>
          <w:p w14:paraId="0021FB3D" w14:textId="46491B0E" w:rsidR="00F3603B" w:rsidRPr="00A07A80" w:rsidRDefault="00F3603B" w:rsidP="00F3603B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1 What Day Is Today?</w:t>
            </w:r>
          </w:p>
        </w:tc>
        <w:tc>
          <w:tcPr>
            <w:tcW w:w="371" w:type="pct"/>
          </w:tcPr>
          <w:p w14:paraId="7D9FBB7A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32B003CA" w14:textId="73E83DE4" w:rsidR="00F3603B" w:rsidRPr="00A07A80" w:rsidRDefault="00F3603B" w:rsidP="00F3603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2F9B365C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 </w:t>
            </w:r>
            <w:r w:rsidRPr="005719F7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70813BDD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1-III-11 </w:t>
            </w:r>
            <w:r w:rsidRPr="005719F7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28E28253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1-III-14 </w:t>
            </w:r>
            <w:r w:rsidRPr="005719F7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14AE7981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2-III-1 </w:t>
            </w:r>
            <w:r w:rsidRPr="005719F7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04780B0E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0C4CCC9D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2-III-10 </w:t>
            </w:r>
            <w:r w:rsidRPr="005719F7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7952632C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68B37B67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5-III-6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48921853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27BC164C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5-III-9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75B03BE5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5-III-10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04F6BBAD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088A9C84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258E31CE" w14:textId="48A31E10" w:rsidR="00F3603B" w:rsidRPr="00A07A80" w:rsidRDefault="00F3603B" w:rsidP="00F3603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民情。</w:t>
            </w:r>
          </w:p>
        </w:tc>
        <w:tc>
          <w:tcPr>
            <w:tcW w:w="568" w:type="pct"/>
          </w:tcPr>
          <w:p w14:paraId="34C528CD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0ABB03E9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4391C767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4A9B9861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4E319289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5ECF6EAE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56D5EC0A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5B197065" w14:textId="67CD2BE0" w:rsidR="00F3603B" w:rsidRPr="00A07A80" w:rsidRDefault="00F3603B" w:rsidP="00F3603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45190DF6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能聽辨及運用字母拼讀法讀出以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e_e, ee, ea </w:t>
            </w:r>
            <w:r w:rsidRPr="005719F7">
              <w:rPr>
                <w:rFonts w:hint="eastAsia"/>
                <w:bCs/>
                <w:sz w:val="18"/>
                <w:szCs w:val="20"/>
              </w:rPr>
              <w:t>所組成的字詞：</w:t>
            </w:r>
            <w:r w:rsidRPr="005719F7">
              <w:rPr>
                <w:rFonts w:hint="eastAsia"/>
                <w:bCs/>
                <w:sz w:val="18"/>
                <w:szCs w:val="20"/>
              </w:rPr>
              <w:t>Pete, these, bee, tree, tea, sea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6D396B2F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能聽讀本課字母拼讀韻文。</w:t>
            </w:r>
          </w:p>
          <w:p w14:paraId="4ED1DB97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能辨識不同設施的開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放日與時間。</w:t>
            </w:r>
          </w:p>
          <w:p w14:paraId="79F9B43F" w14:textId="63E210E3" w:rsidR="00F3603B" w:rsidRPr="00A07A80" w:rsidRDefault="00F3603B" w:rsidP="00F3603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能找出想去的地方，並簡單介紹。</w:t>
            </w:r>
          </w:p>
        </w:tc>
        <w:tc>
          <w:tcPr>
            <w:tcW w:w="587" w:type="pct"/>
          </w:tcPr>
          <w:p w14:paraId="72AEB6EB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lastRenderedPageBreak/>
              <w:t>第五節課</w:t>
            </w:r>
          </w:p>
          <w:p w14:paraId="33AC4923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</w:t>
            </w:r>
          </w:p>
          <w:p w14:paraId="737E8F9D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59587A50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教師將</w:t>
            </w:r>
            <w:r w:rsidRPr="005719F7">
              <w:rPr>
                <w:rFonts w:hint="eastAsia"/>
                <w:sz w:val="18"/>
                <w:szCs w:val="20"/>
              </w:rPr>
              <w:t xml:space="preserve">a_e, ai, ay </w:t>
            </w:r>
            <w:r w:rsidRPr="005719F7">
              <w:rPr>
                <w:rFonts w:hint="eastAsia"/>
                <w:sz w:val="18"/>
                <w:szCs w:val="20"/>
              </w:rPr>
              <w:t>分別寫在黑板的</w:t>
            </w:r>
            <w:r w:rsidRPr="005719F7">
              <w:rPr>
                <w:rFonts w:hint="eastAsia"/>
                <w:sz w:val="18"/>
                <w:szCs w:val="20"/>
              </w:rPr>
              <w:t xml:space="preserve">3 </w:t>
            </w:r>
            <w:r w:rsidRPr="005719F7">
              <w:rPr>
                <w:rFonts w:hint="eastAsia"/>
                <w:sz w:val="18"/>
                <w:szCs w:val="20"/>
              </w:rPr>
              <w:t>個區塊，並將</w:t>
            </w:r>
            <w:r w:rsidRPr="005719F7">
              <w:rPr>
                <w:rFonts w:hint="eastAsia"/>
                <w:sz w:val="18"/>
                <w:szCs w:val="20"/>
              </w:rPr>
              <w:t xml:space="preserve"> Starter </w:t>
            </w:r>
            <w:r w:rsidRPr="005719F7">
              <w:rPr>
                <w:rFonts w:hint="eastAsia"/>
                <w:sz w:val="18"/>
                <w:szCs w:val="20"/>
              </w:rPr>
              <w:t>的字母拼讀例字卡洗牌，再疊成一疊。</w:t>
            </w:r>
          </w:p>
          <w:p w14:paraId="325927B4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教師抽點五位學生，學生</w:t>
            </w:r>
            <w:r w:rsidRPr="005719F7">
              <w:rPr>
                <w:rFonts w:hint="eastAsia"/>
                <w:sz w:val="18"/>
                <w:szCs w:val="20"/>
              </w:rPr>
              <w:t>A</w:t>
            </w:r>
            <w:r w:rsidRPr="005719F7">
              <w:rPr>
                <w:rFonts w:hint="eastAsia"/>
                <w:sz w:val="18"/>
                <w:szCs w:val="20"/>
              </w:rPr>
              <w:t>任意抽一張字卡，須正確念出該發音字</w:t>
            </w:r>
            <w:r w:rsidRPr="005719F7">
              <w:rPr>
                <w:rFonts w:hint="eastAsia"/>
                <w:sz w:val="18"/>
                <w:szCs w:val="20"/>
              </w:rPr>
              <w:t xml:space="preserve"> May</w:t>
            </w:r>
            <w:r w:rsidRPr="005719F7">
              <w:rPr>
                <w:rFonts w:hint="eastAsia"/>
                <w:sz w:val="18"/>
                <w:szCs w:val="20"/>
              </w:rPr>
              <w:t>，並將字卡交給下位學生，以此方式進行，最後一位學生需將例字卡貼在黑板上</w:t>
            </w:r>
            <w:r w:rsidRPr="005719F7">
              <w:rPr>
                <w:rFonts w:hint="eastAsia"/>
                <w:sz w:val="18"/>
                <w:szCs w:val="20"/>
              </w:rPr>
              <w:t xml:space="preserve"> ay </w:t>
            </w:r>
            <w:r w:rsidRPr="005719F7">
              <w:rPr>
                <w:rFonts w:hint="eastAsia"/>
                <w:sz w:val="18"/>
                <w:szCs w:val="20"/>
              </w:rPr>
              <w:t>的區塊。</w:t>
            </w:r>
          </w:p>
          <w:p w14:paraId="2154F9A9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若中間有個環節出錯，則該例字卡須放回，重新進行。</w:t>
            </w:r>
          </w:p>
          <w:p w14:paraId="53FA96FE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以此方式複習完所有發音單字，或在限定的</w:t>
            </w:r>
            <w:r w:rsidRPr="005719F7">
              <w:rPr>
                <w:rFonts w:hint="eastAsia"/>
                <w:sz w:val="18"/>
                <w:szCs w:val="20"/>
              </w:rPr>
              <w:t xml:space="preserve">3~5 </w:t>
            </w:r>
            <w:r w:rsidRPr="005719F7">
              <w:rPr>
                <w:rFonts w:hint="eastAsia"/>
                <w:sz w:val="18"/>
                <w:szCs w:val="20"/>
              </w:rPr>
              <w:t>分鐘內，看學生能合作放上幾個單字。</w:t>
            </w:r>
          </w:p>
          <w:p w14:paraId="4F7F7CDE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A.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字母拼讀教學與練習活動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 </w:t>
            </w:r>
          </w:p>
          <w:p w14:paraId="68E62E62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教師將長母音音組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e_e </w:t>
            </w:r>
            <w:r w:rsidRPr="005719F7">
              <w:rPr>
                <w:rFonts w:hint="eastAsia"/>
                <w:sz w:val="18"/>
                <w:szCs w:val="20"/>
              </w:rPr>
              <w:t>的例字卡</w:t>
            </w:r>
            <w:r w:rsidRPr="005719F7">
              <w:rPr>
                <w:rFonts w:hint="eastAsia"/>
                <w:sz w:val="18"/>
                <w:szCs w:val="20"/>
              </w:rPr>
              <w:t xml:space="preserve"> Pete, these </w:t>
            </w:r>
            <w:r w:rsidRPr="005719F7">
              <w:rPr>
                <w:rFonts w:hint="eastAsia"/>
                <w:sz w:val="18"/>
                <w:szCs w:val="20"/>
              </w:rPr>
              <w:t>貼在黑板上，帶念</w:t>
            </w:r>
            <w:r w:rsidRPr="005719F7">
              <w:rPr>
                <w:rFonts w:hint="eastAsia"/>
                <w:sz w:val="18"/>
                <w:szCs w:val="20"/>
              </w:rPr>
              <w:t xml:space="preserve"> P-ete, Pete, th-ese, these</w:t>
            </w:r>
            <w:r w:rsidRPr="005719F7">
              <w:rPr>
                <w:rFonts w:hint="eastAsia"/>
                <w:sz w:val="18"/>
                <w:szCs w:val="20"/>
              </w:rPr>
              <w:t>，並請學生跟念數次。教師須特別強調長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母音</w:t>
            </w:r>
            <w:r w:rsidRPr="005719F7">
              <w:rPr>
                <w:rFonts w:hint="eastAsia"/>
                <w:sz w:val="18"/>
                <w:szCs w:val="20"/>
              </w:rPr>
              <w:t xml:space="preserve"> [i] </w:t>
            </w:r>
            <w:r w:rsidRPr="005719F7">
              <w:rPr>
                <w:rFonts w:hint="eastAsia"/>
                <w:sz w:val="18"/>
                <w:szCs w:val="20"/>
              </w:rPr>
              <w:t>的發音。</w:t>
            </w:r>
          </w:p>
          <w:p w14:paraId="618E485B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以此方式，帶念長母音音組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ee, ea </w:t>
            </w:r>
            <w:r w:rsidRPr="005719F7">
              <w:rPr>
                <w:rFonts w:hint="eastAsia"/>
                <w:sz w:val="18"/>
                <w:szCs w:val="20"/>
              </w:rPr>
              <w:t>的例字</w:t>
            </w:r>
            <w:r w:rsidRPr="005719F7">
              <w:rPr>
                <w:rFonts w:hint="eastAsia"/>
                <w:sz w:val="18"/>
                <w:szCs w:val="20"/>
              </w:rPr>
              <w:t xml:space="preserve"> bee, tree, tea, sea</w:t>
            </w:r>
            <w:r w:rsidRPr="005719F7">
              <w:rPr>
                <w:rFonts w:hint="eastAsia"/>
                <w:sz w:val="18"/>
                <w:szCs w:val="20"/>
              </w:rPr>
              <w:t>，強調長母音</w:t>
            </w:r>
            <w:r w:rsidRPr="005719F7">
              <w:rPr>
                <w:rFonts w:hint="eastAsia"/>
                <w:sz w:val="18"/>
                <w:szCs w:val="20"/>
              </w:rPr>
              <w:t xml:space="preserve"> [i] </w:t>
            </w:r>
            <w:r w:rsidRPr="005719F7">
              <w:rPr>
                <w:rFonts w:hint="eastAsia"/>
                <w:sz w:val="18"/>
                <w:szCs w:val="20"/>
              </w:rPr>
              <w:t>的發音。</w:t>
            </w:r>
          </w:p>
          <w:p w14:paraId="2A7AB456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教師播放音檔，同時指著字母拼讀例字，請學生仔細聆聽並再次跟讀數次。</w:t>
            </w:r>
          </w:p>
          <w:p w14:paraId="40650296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請學生翻到附錄的主題單字表，找出符合</w:t>
            </w:r>
            <w:r w:rsidRPr="005719F7">
              <w:rPr>
                <w:rFonts w:hint="eastAsia"/>
                <w:sz w:val="18"/>
                <w:szCs w:val="20"/>
              </w:rPr>
              <w:t xml:space="preserve"> e_e, ee, ea </w:t>
            </w:r>
            <w:r w:rsidRPr="005719F7">
              <w:rPr>
                <w:rFonts w:hint="eastAsia"/>
                <w:sz w:val="18"/>
                <w:szCs w:val="20"/>
              </w:rPr>
              <w:t>發音規則的單字。</w:t>
            </w:r>
          </w:p>
          <w:p w14:paraId="7E2108EF" w14:textId="77777777" w:rsidR="00F3603B" w:rsidRPr="005719F7" w:rsidRDefault="00F3603B" w:rsidP="00F3603B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5460ADDC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B.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字母拼讀韻文教學</w:t>
            </w:r>
          </w:p>
          <w:p w14:paraId="1BFAC6A3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教師播放拼讀韻文，請學生仔細聽，邊聽邊在腦中重播聽到的內容，再念出來。</w:t>
            </w:r>
          </w:p>
          <w:p w14:paraId="7EA31C66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教師運用韻文情境圖，以圖帶領學生理解句意後，再次播放韻文，請學生用手指出聽到的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字。</w:t>
            </w:r>
          </w:p>
          <w:p w14:paraId="5285764E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待學生熟悉韻文後，帶領學生邊指著字邊念出來，鼓勵學生勇敢說，不要怕犯錯。</w:t>
            </w:r>
          </w:p>
          <w:p w14:paraId="651874E9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764A0208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C.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音組聽辨練習</w:t>
            </w:r>
          </w:p>
          <w:p w14:paraId="103CE29F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教師播放音檔，請學生根據音檔內容，在</w:t>
            </w:r>
            <w:r w:rsidRPr="005719F7">
              <w:rPr>
                <w:rFonts w:hint="eastAsia"/>
                <w:sz w:val="18"/>
                <w:szCs w:val="20"/>
              </w:rPr>
              <w:t xml:space="preserve"> C </w:t>
            </w:r>
            <w:r w:rsidRPr="005719F7">
              <w:rPr>
                <w:rFonts w:hint="eastAsia"/>
                <w:sz w:val="18"/>
                <w:szCs w:val="20"/>
              </w:rPr>
              <w:t>大題圈選出正確的字母拼讀例字。</w:t>
            </w:r>
          </w:p>
          <w:p w14:paraId="0ACEAF07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361D5B09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1F3A4AA7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1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C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1A4EAF1A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7A04865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3B061D43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請學生練習本課的字母拼讀例字及韻文。</w:t>
            </w:r>
          </w:p>
          <w:p w14:paraId="749D739F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請學生預習本課</w:t>
            </w:r>
            <w:r w:rsidRPr="005719F7">
              <w:rPr>
                <w:rFonts w:hint="eastAsia"/>
                <w:sz w:val="18"/>
                <w:szCs w:val="20"/>
              </w:rPr>
              <w:t xml:space="preserve"> Mini Task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57698442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0603CE98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第六節課</w:t>
            </w:r>
          </w:p>
          <w:p w14:paraId="5B193EEF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Mini Task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延伸學習</w:t>
            </w:r>
          </w:p>
          <w:p w14:paraId="72904CFC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介紹本單元的主題，說明每個地方會有自訂的開放日與時間。</w:t>
            </w:r>
          </w:p>
          <w:p w14:paraId="24E64A8C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介紹圖片中的地點：</w:t>
            </w:r>
          </w:p>
          <w:p w14:paraId="31C69F06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奎爾公園</w:t>
            </w:r>
          </w:p>
          <w:p w14:paraId="2BCF6B91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迪士尼神奇王國樂園</w:t>
            </w:r>
          </w:p>
          <w:p w14:paraId="4F5E70F7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(3) </w:t>
            </w:r>
            <w:r w:rsidRPr="005719F7">
              <w:rPr>
                <w:rFonts w:hint="eastAsia"/>
                <w:bCs/>
                <w:sz w:val="18"/>
                <w:szCs w:val="20"/>
              </w:rPr>
              <w:t>國立自然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科學博物館</w:t>
            </w:r>
          </w:p>
          <w:p w14:paraId="7520A505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請學生說說看自己最喜歡去或常去的休閒育樂之處，例如：公園、遊樂園、美術館、科學館、博物館等。</w:t>
            </w:r>
          </w:p>
          <w:p w14:paraId="0067A33C" w14:textId="77777777" w:rsidR="00F3603B" w:rsidRPr="005719F7" w:rsidRDefault="00F3603B" w:rsidP="00F3603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請學生利用課本附錄</w:t>
            </w:r>
            <w:r w:rsidRPr="005719F7">
              <w:rPr>
                <w:rFonts w:hint="eastAsia"/>
                <w:bCs/>
                <w:sz w:val="18"/>
                <w:szCs w:val="20"/>
              </w:rPr>
              <w:t>pp. 115-116</w:t>
            </w:r>
            <w:r w:rsidRPr="005719F7">
              <w:rPr>
                <w:rFonts w:hint="eastAsia"/>
                <w:bCs/>
                <w:sz w:val="18"/>
                <w:szCs w:val="20"/>
              </w:rPr>
              <w:t>，找一個想去的景點，上網搜尋該地點的英文名稱、開放星期和時間並寫下來，再畫出該景點或貼上該景點的照片。最後在下方寫出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1-2 </w:t>
            </w:r>
            <w:r w:rsidRPr="005719F7">
              <w:rPr>
                <w:rFonts w:hint="eastAsia"/>
                <w:bCs/>
                <w:sz w:val="18"/>
                <w:szCs w:val="20"/>
              </w:rPr>
              <w:t>句子，介紹在該處可進行的活動和自己想去該處的原因。若有時間教師可引導學生完成，並在下堂課上臺發表。</w:t>
            </w:r>
          </w:p>
          <w:p w14:paraId="22EDF65C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1E10FECB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1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D-E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0D0B6BAB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0A2E4243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請學生複習本課的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Mini Task </w:t>
            </w:r>
            <w:r w:rsidRPr="005719F7">
              <w:rPr>
                <w:rFonts w:hint="eastAsia"/>
                <w:bCs/>
                <w:sz w:val="18"/>
                <w:szCs w:val="20"/>
              </w:rPr>
              <w:t>單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元。</w:t>
            </w:r>
          </w:p>
          <w:p w14:paraId="7B84C1C1" w14:textId="2BB0AE3A" w:rsidR="00F3603B" w:rsidRPr="00A07A80" w:rsidRDefault="00F3603B" w:rsidP="00F3603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Reading Time </w:t>
            </w:r>
            <w:r w:rsidRPr="005719F7">
              <w:rPr>
                <w:rFonts w:hint="eastAsia"/>
                <w:bCs/>
                <w:sz w:val="18"/>
                <w:szCs w:val="20"/>
              </w:rPr>
              <w:t>的內容。</w:t>
            </w:r>
          </w:p>
        </w:tc>
        <w:tc>
          <w:tcPr>
            <w:tcW w:w="199" w:type="pct"/>
          </w:tcPr>
          <w:p w14:paraId="2F0A0678" w14:textId="3418AF27" w:rsidR="00F3603B" w:rsidRPr="00A07A80" w:rsidRDefault="00F3603B" w:rsidP="00F3603B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32043AF8" w14:textId="77777777" w:rsidR="00F3603B" w:rsidRPr="005719F7" w:rsidRDefault="00F3603B" w:rsidP="00F3603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2EA6FF17" w14:textId="675700BA" w:rsidR="00F3603B" w:rsidRPr="00A07A80" w:rsidRDefault="00F3603B" w:rsidP="00F3603B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數位教具或自製教具：字母拼讀例字卡</w:t>
            </w:r>
          </w:p>
        </w:tc>
        <w:tc>
          <w:tcPr>
            <w:tcW w:w="305" w:type="pct"/>
          </w:tcPr>
          <w:p w14:paraId="0FC3C819" w14:textId="77777777" w:rsidR="00F3603B" w:rsidRPr="005719F7" w:rsidRDefault="00F3603B" w:rsidP="00F3603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64E02977" w14:textId="77777777" w:rsidR="00F3603B" w:rsidRPr="005719F7" w:rsidRDefault="00F3603B" w:rsidP="00F3603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06A3B7E4" w14:textId="77777777" w:rsidR="00F3603B" w:rsidRPr="005719F7" w:rsidRDefault="00F3603B" w:rsidP="00F3603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5794D27F" w14:textId="51D24A64" w:rsidR="00F3603B" w:rsidRPr="00A07A80" w:rsidRDefault="00F3603B" w:rsidP="00F3603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0B7CD0BF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4E60F0E0" w14:textId="77777777" w:rsidR="00F3603B" w:rsidRPr="005719F7" w:rsidRDefault="00F3603B" w:rsidP="00F3603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780591C5" w14:textId="77777777" w:rsidR="00F3603B" w:rsidRPr="005719F7" w:rsidRDefault="00F3603B" w:rsidP="00F3603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E5 </w:t>
            </w:r>
            <w:r w:rsidRPr="005719F7">
              <w:rPr>
                <w:rFonts w:hint="eastAsia"/>
                <w:sz w:val="18"/>
                <w:szCs w:val="20"/>
              </w:rPr>
              <w:t>發展學習不同文化的意願。</w:t>
            </w:r>
          </w:p>
          <w:p w14:paraId="08B62EF3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育】</w:t>
            </w:r>
          </w:p>
          <w:p w14:paraId="5033E7D5" w14:textId="77777777" w:rsidR="00F3603B" w:rsidRPr="005719F7" w:rsidRDefault="00F3603B" w:rsidP="00F3603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  <w:p w14:paraId="7251C21F" w14:textId="77777777" w:rsidR="00F3603B" w:rsidRPr="005719F7" w:rsidRDefault="00F3603B" w:rsidP="00F3603B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中高年級後需發展長篇文本的閱讀理解能力。</w:t>
            </w:r>
          </w:p>
          <w:p w14:paraId="035C345F" w14:textId="4591271B" w:rsidR="00F3603B" w:rsidRPr="00A07A80" w:rsidRDefault="00F3603B" w:rsidP="00F3603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發展檢索資訊、獲得資訊、整合資訊的數位閱讀能力。</w:t>
            </w:r>
          </w:p>
        </w:tc>
      </w:tr>
      <w:tr w:rsidR="0096430B" w:rsidRPr="00A07A80" w14:paraId="1C4DD8AF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FEF9EA" w14:textId="77777777" w:rsidR="0096430B" w:rsidRPr="00D10DE7" w:rsidRDefault="0096430B" w:rsidP="0096430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51C67E32" w14:textId="77777777" w:rsidR="0096430B" w:rsidRPr="00D10DE7" w:rsidRDefault="0096430B" w:rsidP="0096430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96430B" w:rsidRPr="00D10DE7" w:rsidRDefault="0096430B" w:rsidP="0096430B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96430B" w:rsidRPr="00D10DE7" w:rsidRDefault="0096430B" w:rsidP="0096430B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96430B" w:rsidRPr="00D10DE7" w:rsidRDefault="0096430B" w:rsidP="0096430B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67BE14C0" w14:textId="77777777" w:rsidR="0096430B" w:rsidRPr="00D10DE7" w:rsidRDefault="0096430B" w:rsidP="0096430B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  <w:vAlign w:val="center"/>
          </w:tcPr>
          <w:p w14:paraId="022F03AA" w14:textId="20211F38" w:rsidR="0096430B" w:rsidRPr="00A07A80" w:rsidRDefault="0096430B" w:rsidP="0096430B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Days of the Week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星期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&amp;Subjects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科目</w:t>
            </w:r>
          </w:p>
        </w:tc>
        <w:tc>
          <w:tcPr>
            <w:tcW w:w="250" w:type="pct"/>
            <w:vAlign w:val="center"/>
          </w:tcPr>
          <w:p w14:paraId="60AC322D" w14:textId="31B75966" w:rsidR="0096430B" w:rsidRPr="00A07A80" w:rsidRDefault="0096430B" w:rsidP="0096430B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1 What Day Is Today?&amp;Unit 2 Do You Have PE Class on Monday?</w:t>
            </w:r>
          </w:p>
        </w:tc>
        <w:tc>
          <w:tcPr>
            <w:tcW w:w="371" w:type="pct"/>
          </w:tcPr>
          <w:p w14:paraId="61ED5E6B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490DC2A3" w14:textId="6A4C09D5" w:rsidR="0096430B" w:rsidRPr="00A07A80" w:rsidRDefault="0096430B" w:rsidP="0096430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02221DDA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71DFF621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37F24A33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65155AD2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7F4A1163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578A00C5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能作簡易的提問。</w:t>
            </w:r>
          </w:p>
          <w:p w14:paraId="644C5E81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60D26C01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038646D9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51589633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4E86F22D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2A058569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30DBD78D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7CE8FDDB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寫課堂中所學的句子。</w:t>
            </w:r>
          </w:p>
          <w:p w14:paraId="115FBF43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213914D4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25E0D84B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3DD66F77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667F073D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3245954A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327D0177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00ADF3F2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2FF0D356" w14:textId="2C7449DB" w:rsidR="0096430B" w:rsidRPr="00A07A80" w:rsidRDefault="0096430B" w:rsidP="0096430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68" w:type="pct"/>
          </w:tcPr>
          <w:p w14:paraId="04422038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77DAB229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1BF1BEBA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242EB020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2E278B33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44E86834" w14:textId="3E13F99F" w:rsidR="0096430B" w:rsidRPr="00A07A80" w:rsidRDefault="0096430B" w:rsidP="0096430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1F5C174A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1.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能聽懂、看懂課堂中所學的簡易短文並完成閱讀理解練習。</w:t>
            </w:r>
          </w:p>
          <w:p w14:paraId="2AF63326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能理解本課故事情境。</w:t>
            </w:r>
          </w:p>
          <w:p w14:paraId="22F26431" w14:textId="4214F44C" w:rsidR="0096430B" w:rsidRPr="00A07A80" w:rsidRDefault="0096430B" w:rsidP="0096430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能聽懂並跟讀本課故事對話。</w:t>
            </w:r>
          </w:p>
        </w:tc>
        <w:tc>
          <w:tcPr>
            <w:tcW w:w="587" w:type="pct"/>
          </w:tcPr>
          <w:p w14:paraId="38ECE9FE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第七節課</w:t>
            </w:r>
          </w:p>
          <w:p w14:paraId="73D97BB4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Reading Time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故事短文教學</w:t>
            </w:r>
          </w:p>
          <w:p w14:paraId="796B9EB3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教師將本課單字圖卡及字卡張貼在黑板上，帶領學生逐一念出圖卡及字卡上的單字。</w:t>
            </w:r>
          </w:p>
          <w:p w14:paraId="30B4320A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教師將本課句型寫在黑板上，隨意指著一張單字圖卡或字卡，引導學生說出造句。例如：</w:t>
            </w:r>
            <w:r w:rsidRPr="005719F7">
              <w:rPr>
                <w:rFonts w:hint="eastAsia"/>
                <w:sz w:val="18"/>
                <w:szCs w:val="20"/>
              </w:rPr>
              <w:t>What day is today? It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Monday</w:t>
            </w:r>
            <w:r w:rsidRPr="005719F7">
              <w:rPr>
                <w:rFonts w:hint="eastAsia"/>
                <w:sz w:val="18"/>
                <w:szCs w:val="20"/>
              </w:rPr>
              <w:t>.</w:t>
            </w:r>
          </w:p>
          <w:p w14:paraId="0BF06A99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教師請學生翻開本課的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</w:t>
            </w:r>
            <w:r w:rsidRPr="005719F7">
              <w:rPr>
                <w:rFonts w:hint="eastAsia"/>
                <w:sz w:val="18"/>
                <w:szCs w:val="20"/>
              </w:rPr>
              <w:t>，播放音檔，請學生一面聽，一面手指著文字輕聲跟讀。</w:t>
            </w:r>
          </w:p>
          <w:p w14:paraId="21363591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請學生闔上課本，再次播放音檔，請學生跟著覆誦。</w:t>
            </w:r>
          </w:p>
          <w:p w14:paraId="37B1C82E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將學生分成數組，請各組輪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流朗讀短文，或請自願的學生朗讀。如時間許可，教師也可進行朗讀接力，以增加趣味。</w:t>
            </w:r>
          </w:p>
          <w:p w14:paraId="3A5951A5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請學生觀察</w:t>
            </w:r>
            <w:r w:rsidRPr="005719F7">
              <w:rPr>
                <w:rFonts w:hint="eastAsia"/>
                <w:sz w:val="18"/>
                <w:szCs w:val="20"/>
              </w:rPr>
              <w:t xml:space="preserve"> Part B </w:t>
            </w:r>
            <w:r w:rsidRPr="005719F7">
              <w:rPr>
                <w:rFonts w:hint="eastAsia"/>
                <w:sz w:val="18"/>
                <w:szCs w:val="20"/>
              </w:rPr>
              <w:t>的圖表，說說看</w:t>
            </w:r>
            <w:r w:rsidRPr="005719F7">
              <w:rPr>
                <w:rFonts w:hint="eastAsia"/>
                <w:sz w:val="18"/>
                <w:szCs w:val="20"/>
              </w:rPr>
              <w:t xml:space="preserve"> When, Where, What </w:t>
            </w:r>
            <w:r w:rsidRPr="005719F7">
              <w:rPr>
                <w:rFonts w:hint="eastAsia"/>
                <w:sz w:val="18"/>
                <w:szCs w:val="20"/>
              </w:rPr>
              <w:t>代表的意思。再請學生利用</w:t>
            </w:r>
            <w:r w:rsidRPr="005719F7">
              <w:rPr>
                <w:rFonts w:hint="eastAsia"/>
                <w:sz w:val="18"/>
                <w:szCs w:val="20"/>
              </w:rPr>
              <w:t xml:space="preserve"> word bank</w:t>
            </w:r>
            <w:r w:rsidRPr="005719F7">
              <w:rPr>
                <w:rFonts w:hint="eastAsia"/>
                <w:sz w:val="18"/>
                <w:szCs w:val="20"/>
              </w:rPr>
              <w:t>的提示，在空格內填入對應的內容。</w:t>
            </w:r>
          </w:p>
          <w:p w14:paraId="0F9E04FB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7. </w:t>
            </w:r>
            <w:r w:rsidRPr="005719F7">
              <w:rPr>
                <w:rFonts w:hint="eastAsia"/>
                <w:sz w:val="18"/>
                <w:szCs w:val="20"/>
              </w:rPr>
              <w:t>教師抽點學生，帶全班一起核對答案。</w:t>
            </w:r>
          </w:p>
          <w:p w14:paraId="3C31C316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5C15FBC8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52690ADC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1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F-G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22D286A5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018430ED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4755A46D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請學生聽讀本課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18"/>
                <w:szCs w:val="20"/>
              </w:rPr>
              <w:t>短文並跟念。</w:t>
            </w:r>
          </w:p>
          <w:p w14:paraId="3B91C982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sz w:val="18"/>
                <w:szCs w:val="20"/>
              </w:rPr>
              <w:t xml:space="preserve"> Unit 2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62EC5259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1F1FFD2C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2940367C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1F77010D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閱讀前</w:t>
            </w:r>
          </w:p>
          <w:p w14:paraId="33700692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請學生看本課章名頁，猜猜看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故事內容。</w:t>
            </w:r>
          </w:p>
          <w:p w14:paraId="6BB8E761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2F9153FF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章名頁情境提問</w:t>
            </w:r>
          </w:p>
          <w:p w14:paraId="75503CDE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(1) What is Amber doing? She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s doing a science project.</w:t>
            </w:r>
          </w:p>
          <w:p w14:paraId="223C0BAF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(2) What do you see on the desk? I see a pencil, an eraser, a cellphone, a computer and scissors.</w:t>
            </w:r>
          </w:p>
          <w:p w14:paraId="7498F5F0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(3) Where are they? They are in the lab.</w:t>
            </w:r>
          </w:p>
          <w:p w14:paraId="2B1FEF53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032D15CD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你做過和瀑布或水流有關的實驗嗎？</w:t>
            </w:r>
          </w:p>
          <w:p w14:paraId="73AA1A5C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除了水力能發電外，還有哪些自然現象能產生電力？</w:t>
            </w:r>
          </w:p>
          <w:p w14:paraId="5FC220CD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閱讀中</w:t>
            </w:r>
          </w:p>
          <w:p w14:paraId="35714019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請學生看本課故事，試著說出故事內容。</w:t>
            </w:r>
          </w:p>
          <w:p w14:paraId="54B4E0F0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簡單說明情境內容，針對故事提問相關問題。</w:t>
            </w:r>
          </w:p>
          <w:p w14:paraId="3A263992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故事提問</w:t>
            </w:r>
          </w:p>
          <w:p w14:paraId="677B5C78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(1) Does Amber have science class on Monday? Yes, she does.</w:t>
            </w:r>
          </w:p>
          <w:p w14:paraId="02975DE9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(2) What day is today? It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s Sunday.</w:t>
            </w:r>
          </w:p>
          <w:p w14:paraId="03FA5FDB" w14:textId="77777777" w:rsidR="0096430B" w:rsidRPr="005719F7" w:rsidRDefault="0096430B" w:rsidP="0096430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47FA6259" w14:textId="373C0E7B" w:rsidR="0096430B" w:rsidRPr="00A07A80" w:rsidRDefault="0096430B" w:rsidP="0096430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再次播放音檔，請學生邊指著字邊念出來，鼓勵學生勇敢大聲說，不要怕犯錯。</w:t>
            </w:r>
          </w:p>
        </w:tc>
        <w:tc>
          <w:tcPr>
            <w:tcW w:w="199" w:type="pct"/>
          </w:tcPr>
          <w:p w14:paraId="6B9BD329" w14:textId="16045ED1" w:rsidR="0096430B" w:rsidRPr="00A07A80" w:rsidRDefault="0096430B" w:rsidP="0096430B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40B62FD3" w14:textId="77777777" w:rsidR="0096430B" w:rsidRPr="005719F7" w:rsidRDefault="0096430B" w:rsidP="009643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5400BC23" w14:textId="28557876" w:rsidR="0096430B" w:rsidRPr="00A07A80" w:rsidRDefault="0096430B" w:rsidP="0096430B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數位教具或自製教具：單字字卡、單字圖卡</w:t>
            </w:r>
          </w:p>
        </w:tc>
        <w:tc>
          <w:tcPr>
            <w:tcW w:w="305" w:type="pct"/>
          </w:tcPr>
          <w:p w14:paraId="71FB134B" w14:textId="77777777" w:rsidR="0096430B" w:rsidRPr="005719F7" w:rsidRDefault="0096430B" w:rsidP="009643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48200893" w14:textId="77777777" w:rsidR="0096430B" w:rsidRPr="005719F7" w:rsidRDefault="0096430B" w:rsidP="009643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0FF5D1A3" w14:textId="77777777" w:rsidR="0096430B" w:rsidRPr="005719F7" w:rsidRDefault="0096430B" w:rsidP="009643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3B3E6873" w14:textId="647812B5" w:rsidR="0096430B" w:rsidRPr="00A07A80" w:rsidRDefault="0096430B" w:rsidP="0096430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6D72A84E" w14:textId="77777777" w:rsidR="0096430B" w:rsidRPr="005719F7" w:rsidRDefault="0096430B" w:rsidP="009643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62AFB085" w14:textId="77777777" w:rsidR="0096430B" w:rsidRPr="005719F7" w:rsidRDefault="0096430B" w:rsidP="0096430B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  <w:p w14:paraId="0913C5A5" w14:textId="77777777" w:rsidR="0096430B" w:rsidRPr="005719F7" w:rsidRDefault="0096430B" w:rsidP="0096430B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中高年級後需發展長篇文本的閱讀理解能力。</w:t>
            </w:r>
          </w:p>
          <w:p w14:paraId="6439E688" w14:textId="569210EC" w:rsidR="0096430B" w:rsidRPr="00A07A80" w:rsidRDefault="0096430B" w:rsidP="0096430B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發展檢索資訊、獲得資訊、整合資訊的數位閱讀能力。</w:t>
            </w:r>
          </w:p>
        </w:tc>
      </w:tr>
      <w:tr w:rsidR="003C4F24" w:rsidRPr="00A07A80" w14:paraId="61E4B1A6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7E6CEA" w14:textId="77777777" w:rsidR="003C4F24" w:rsidRPr="00D10DE7" w:rsidRDefault="003C4F24" w:rsidP="003C4F2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1A2547D1" w14:textId="77777777" w:rsidR="003C4F24" w:rsidRPr="00D10DE7" w:rsidRDefault="003C4F24" w:rsidP="003C4F2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3C4F24" w:rsidRPr="00D10DE7" w:rsidRDefault="003C4F24" w:rsidP="003C4F2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3C4F24" w:rsidRPr="00D10DE7" w:rsidRDefault="003C4F24" w:rsidP="003C4F2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3C4F24" w:rsidRPr="00D10DE7" w:rsidRDefault="003C4F24" w:rsidP="003C4F2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  <w:vAlign w:val="center"/>
          </w:tcPr>
          <w:p w14:paraId="72A8CF6B" w14:textId="55A98F46" w:rsidR="003C4F24" w:rsidRPr="00A07A80" w:rsidRDefault="003C4F24" w:rsidP="003C4F2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Subjects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科目</w:t>
            </w:r>
          </w:p>
        </w:tc>
        <w:tc>
          <w:tcPr>
            <w:tcW w:w="250" w:type="pct"/>
            <w:vAlign w:val="center"/>
          </w:tcPr>
          <w:p w14:paraId="512A1E1A" w14:textId="64EA4FED" w:rsidR="003C4F24" w:rsidRPr="00A07A80" w:rsidRDefault="003C4F24" w:rsidP="003C4F2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2 Do You Have PE Class on Monday?</w:t>
            </w:r>
          </w:p>
        </w:tc>
        <w:tc>
          <w:tcPr>
            <w:tcW w:w="371" w:type="pct"/>
          </w:tcPr>
          <w:p w14:paraId="0C091104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57D1AA61" w14:textId="52DE78BB" w:rsidR="003C4F24" w:rsidRPr="00A07A80" w:rsidRDefault="003C4F24" w:rsidP="003C4F2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3BCA7334" w14:textId="77777777" w:rsidR="003C4F24" w:rsidRPr="005719F7" w:rsidRDefault="003C4F24" w:rsidP="003C4F24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1-III-2 </w:t>
            </w:r>
            <w:r w:rsidRPr="005719F7">
              <w:rPr>
                <w:rFonts w:hint="eastAsia"/>
                <w:sz w:val="18"/>
                <w:szCs w:val="20"/>
              </w:rPr>
              <w:t>能聽辨字詞是單音節或多音節，並辨識重音的音節。</w:t>
            </w:r>
          </w:p>
          <w:p w14:paraId="60B2607D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362C8A01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65B72619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3E3D6FD7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55F84E04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31D5D129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1-III-12 </w:t>
            </w:r>
            <w:r w:rsidRPr="005719F7">
              <w:rPr>
                <w:rFonts w:hint="eastAsia"/>
                <w:sz w:val="18"/>
                <w:szCs w:val="20"/>
              </w:rPr>
              <w:t>能聽懂簡易故事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及短劇的主要內容。</w:t>
            </w:r>
          </w:p>
          <w:p w14:paraId="72C5E656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1-III-13 </w:t>
            </w:r>
            <w:r w:rsidRPr="005719F7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2D226648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2-III-2 </w:t>
            </w:r>
            <w:r w:rsidRPr="005719F7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1BBAA782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2-III-6 </w:t>
            </w:r>
            <w:r w:rsidRPr="005719F7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62B8E76A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2-III-11 </w:t>
            </w:r>
            <w:r w:rsidRPr="005719F7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6A92A865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17531132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68C77138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464F6B2D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6FCF8485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071BE718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547D3219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61F7D3A1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應。</w:t>
            </w:r>
          </w:p>
          <w:p w14:paraId="7B7EAC90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45AF11CA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684A476D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21822A66" w14:textId="04A300A9" w:rsidR="003C4F24" w:rsidRPr="00A07A80" w:rsidRDefault="003C4F24" w:rsidP="003C4F2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68" w:type="pct"/>
          </w:tcPr>
          <w:p w14:paraId="7C5D019F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171433BD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7D11A09D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284BA7C4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796FC013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19A158C2" w14:textId="4F2889BE" w:rsidR="003C4F24" w:rsidRPr="00A07A80" w:rsidRDefault="003C4F24" w:rsidP="003C4F2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61392D24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能理解本課故事情境。</w:t>
            </w:r>
          </w:p>
          <w:p w14:paraId="6985A63A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能聽懂並跟讀本課故事對話。</w:t>
            </w:r>
          </w:p>
          <w:p w14:paraId="4746EB57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能聽懂並使用日常用語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Sorry, I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m late. </w:t>
            </w:r>
            <w:r w:rsidRPr="005719F7">
              <w:rPr>
                <w:rFonts w:hint="eastAsia"/>
                <w:bCs/>
                <w:sz w:val="18"/>
                <w:szCs w:val="20"/>
              </w:rPr>
              <w:t>及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Follow me.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06BF5482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能聽懂、辨識、說出並摹寫本課單字：</w:t>
            </w:r>
            <w:r w:rsidRPr="005719F7">
              <w:rPr>
                <w:rFonts w:hint="eastAsia"/>
                <w:sz w:val="18"/>
                <w:szCs w:val="20"/>
              </w:rPr>
              <w:t>art, Chinese, English, math, music, PE, science, social</w:t>
            </w:r>
          </w:p>
          <w:p w14:paraId="7519A1EA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studies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73659207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能以</w:t>
            </w:r>
            <w:r w:rsidRPr="005719F7">
              <w:rPr>
                <w:rFonts w:hint="eastAsia"/>
                <w:sz w:val="18"/>
                <w:szCs w:val="20"/>
              </w:rPr>
              <w:t xml:space="preserve"> Do you have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math</w:t>
            </w:r>
            <w:r w:rsidRPr="005719F7">
              <w:rPr>
                <w:rFonts w:hint="eastAsia"/>
                <w:sz w:val="18"/>
                <w:szCs w:val="20"/>
              </w:rPr>
              <w:t xml:space="preserve"> class on Monday? </w:t>
            </w:r>
            <w:r w:rsidRPr="005719F7">
              <w:rPr>
                <w:rFonts w:hint="eastAsia"/>
                <w:sz w:val="18"/>
                <w:szCs w:val="20"/>
              </w:rPr>
              <w:t>詢問他人的課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表，並以</w:t>
            </w:r>
            <w:r w:rsidRPr="005719F7">
              <w:rPr>
                <w:rFonts w:hint="eastAsia"/>
                <w:sz w:val="18"/>
                <w:szCs w:val="20"/>
              </w:rPr>
              <w:t xml:space="preserve"> Yes, I do. / No, I don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t. </w:t>
            </w:r>
            <w:r w:rsidRPr="005719F7">
              <w:rPr>
                <w:rFonts w:hint="eastAsia"/>
                <w:sz w:val="18"/>
                <w:szCs w:val="20"/>
              </w:rPr>
              <w:t>做適當的</w:t>
            </w:r>
          </w:p>
          <w:p w14:paraId="1AA018D9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回答；能以</w:t>
            </w:r>
            <w:r w:rsidRPr="005719F7">
              <w:rPr>
                <w:rFonts w:hint="eastAsia"/>
                <w:sz w:val="18"/>
                <w:szCs w:val="20"/>
              </w:rPr>
              <w:t xml:space="preserve"> Does he / she have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English</w:t>
            </w:r>
            <w:r w:rsidRPr="005719F7">
              <w:rPr>
                <w:rFonts w:hint="eastAsia"/>
                <w:sz w:val="18"/>
                <w:szCs w:val="20"/>
              </w:rPr>
              <w:t xml:space="preserve"> class on</w:t>
            </w:r>
          </w:p>
          <w:p w14:paraId="0AE5EB84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Thursday? </w:t>
            </w:r>
            <w:r w:rsidRPr="005719F7">
              <w:rPr>
                <w:rFonts w:hint="eastAsia"/>
                <w:sz w:val="18"/>
                <w:szCs w:val="20"/>
              </w:rPr>
              <w:t>詢問他人的課表，並以</w:t>
            </w:r>
            <w:r w:rsidRPr="005719F7">
              <w:rPr>
                <w:rFonts w:hint="eastAsia"/>
                <w:sz w:val="18"/>
                <w:szCs w:val="20"/>
              </w:rPr>
              <w:t>Yes, he / she</w:t>
            </w:r>
          </w:p>
          <w:p w14:paraId="3188E0A6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does. / No, he / she doesn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t. </w:t>
            </w:r>
            <w:r w:rsidRPr="005719F7">
              <w:rPr>
                <w:rFonts w:hint="eastAsia"/>
                <w:sz w:val="18"/>
                <w:szCs w:val="20"/>
              </w:rPr>
              <w:t>做適當的回答。</w:t>
            </w:r>
          </w:p>
          <w:p w14:paraId="5DD6CBD0" w14:textId="6B1F14E5" w:rsidR="003C4F24" w:rsidRPr="00A07A80" w:rsidRDefault="003C4F24" w:rsidP="003C4F2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能聽懂並以正確的語調說出本課句型。</w:t>
            </w:r>
          </w:p>
        </w:tc>
        <w:tc>
          <w:tcPr>
            <w:tcW w:w="587" w:type="pct"/>
          </w:tcPr>
          <w:p w14:paraId="2271982B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lastRenderedPageBreak/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二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7AE77093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1BD6B822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帶領學生閱讀本課</w:t>
            </w:r>
            <w:r w:rsidRPr="005719F7">
              <w:rPr>
                <w:rFonts w:hint="eastAsia"/>
                <w:sz w:val="18"/>
                <w:szCs w:val="20"/>
              </w:rPr>
              <w:t xml:space="preserve"> pp. 22-23 </w:t>
            </w:r>
            <w:r w:rsidRPr="005719F7">
              <w:rPr>
                <w:rFonts w:hint="eastAsia"/>
                <w:sz w:val="18"/>
                <w:szCs w:val="20"/>
              </w:rPr>
              <w:t>故事，請學生試著念出故事對話。</w:t>
            </w:r>
          </w:p>
          <w:p w14:paraId="1762A63A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3E8FC98D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帶領學生閱讀本課</w:t>
            </w:r>
            <w:r w:rsidRPr="005719F7">
              <w:rPr>
                <w:rFonts w:hint="eastAsia"/>
                <w:sz w:val="18"/>
                <w:szCs w:val="20"/>
              </w:rPr>
              <w:t xml:space="preserve"> pp. 24-25 </w:t>
            </w:r>
            <w:r w:rsidRPr="005719F7">
              <w:rPr>
                <w:rFonts w:hint="eastAsia"/>
                <w:sz w:val="18"/>
                <w:szCs w:val="20"/>
              </w:rPr>
              <w:t>故事，請學生試著說出故事內容。</w:t>
            </w:r>
          </w:p>
          <w:p w14:paraId="2D33EED4" w14:textId="77777777" w:rsidR="003C4F24" w:rsidRPr="005719F7" w:rsidRDefault="003C4F24" w:rsidP="003C4F24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簡單說明故事內容，並依故事內容提問。</w:t>
            </w:r>
          </w:p>
          <w:p w14:paraId="3C5E153B" w14:textId="77777777" w:rsidR="003C4F24" w:rsidRPr="005719F7" w:rsidRDefault="003C4F24" w:rsidP="003C4F24">
            <w:pPr>
              <w:spacing w:line="260" w:lineRule="exact"/>
              <w:ind w:left="198" w:hangingChars="110" w:hanging="198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故事提問</w:t>
            </w:r>
          </w:p>
          <w:p w14:paraId="00614697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(1) Does the girl have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PE class on Sunday? Yes, she does.</w:t>
            </w:r>
          </w:p>
          <w:p w14:paraId="2EDDAD47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(2) What subject does Edison like? He likes art.</w:t>
            </w:r>
          </w:p>
          <w:p w14:paraId="094D4CE5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758BB5B8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再次播放音檔，請學生邊指著字邊念出來。</w:t>
            </w:r>
          </w:p>
          <w:p w14:paraId="0BC74D75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請學生邊指著字邊念出來，鼓勵學生勇敢大聲說，不要怕犯錯。</w:t>
            </w:r>
          </w:p>
          <w:p w14:paraId="77F32D7C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閱讀後</w:t>
            </w:r>
          </w:p>
          <w:p w14:paraId="4724DFCA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將學生以角色分組，進行對話練習。</w:t>
            </w:r>
          </w:p>
          <w:p w14:paraId="6CAA1807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教師利用素養導向提問，引導學生思考，與自身做連結。</w:t>
            </w:r>
          </w:p>
          <w:p w14:paraId="5468C7F7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52CC3FA6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詢問學生有打過冰上曲棍球嗎？</w:t>
            </w:r>
          </w:p>
          <w:p w14:paraId="00B292E2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臺灣有哪些有名的瀑布呢？你去過嗎？參考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答案：瑞芳黃金瀑布、花蓮白楊瀑布、宜蘭五峰旗瀑布。</w:t>
            </w:r>
          </w:p>
          <w:p w14:paraId="5DB997D4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(3) </w:t>
            </w:r>
            <w:r w:rsidRPr="005719F7">
              <w:rPr>
                <w:rFonts w:hint="eastAsia"/>
                <w:bCs/>
                <w:sz w:val="18"/>
                <w:szCs w:val="20"/>
              </w:rPr>
              <w:t>詢問學生冰上曲棍球的裝備有哪些？參考答案：頭盔、護頸、護胸、護肘、手套、球桿、防摔褲、護檔、護膝、冰刀或直排輪。</w:t>
            </w:r>
          </w:p>
          <w:p w14:paraId="340294E8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Daily Talk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日常用語教學</w:t>
            </w:r>
          </w:p>
          <w:p w14:paraId="62175502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教師引導學生了解本課日常用語的使用情境。</w:t>
            </w:r>
          </w:p>
          <w:p w14:paraId="34250791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請學生分組討論，學到的日常用語還能用在哪些情境，再請學生上臺發表。</w:t>
            </w:r>
          </w:p>
          <w:p w14:paraId="0BA0175A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7AC8AB9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請學生聽讀本課故事、日常用語並跟念。</w:t>
            </w:r>
          </w:p>
          <w:p w14:paraId="5152A96E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請學生預習本課的單字、句型。</w:t>
            </w:r>
          </w:p>
          <w:p w14:paraId="6B3AD313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</w:p>
          <w:p w14:paraId="4AC0723E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三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53EB958E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0FD54B0C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帶學生複習故事內容，念出臺詞。</w:t>
            </w:r>
          </w:p>
          <w:p w14:paraId="04ACB267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教師根據對話中的角色將學生分組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Edison, Teddy, Mia, Abu, the girl, Rocky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7044BEE1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到每個角色的對話時，那組學生需站起來將臺詞念出。</w:t>
            </w:r>
          </w:p>
          <w:p w14:paraId="185BB70D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A.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單字教學</w:t>
            </w:r>
          </w:p>
          <w:p w14:paraId="118A2433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教師利用單字字卡與圖卡，帶學生念讀單字並了解字義。</w:t>
            </w:r>
          </w:p>
          <w:p w14:paraId="7B9B6E06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14D8D08C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再次播放音檔，請學生聽辨單字的重音在哪個音節，教師抽點學生分享，並和學生核對答案。</w:t>
            </w:r>
          </w:p>
          <w:p w14:paraId="5CC541C8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請學生以此方式熟記各單字的念法與音節數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量、重音位置，鼓勵學生勇敢大聲說，不要怕犯錯。</w:t>
            </w:r>
          </w:p>
          <w:p w14:paraId="167974F8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播放音檔，請學生依聽到的單字順序，將圖片依序編號。</w:t>
            </w:r>
          </w:p>
          <w:p w14:paraId="4C89035E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請學生運用第四冊所學到的學習策略，並利用課本附錄的學習策略卡背誦單字。</w:t>
            </w:r>
          </w:p>
          <w:p w14:paraId="3F530C9C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70177FE1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B.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句型教學</w:t>
            </w:r>
          </w:p>
          <w:p w14:paraId="5091D851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請學生翻到本課</w:t>
            </w:r>
            <w:r w:rsidRPr="005719F7">
              <w:rPr>
                <w:rFonts w:hint="eastAsia"/>
                <w:sz w:val="18"/>
                <w:szCs w:val="20"/>
              </w:rPr>
              <w:t>Target Language</w:t>
            </w:r>
            <w:r w:rsidRPr="005719F7">
              <w:rPr>
                <w:rFonts w:hint="eastAsia"/>
                <w:sz w:val="18"/>
                <w:szCs w:val="20"/>
              </w:rPr>
              <w:t>，試著說說看情境內容。</w:t>
            </w:r>
          </w:p>
          <w:p w14:paraId="062485C1" w14:textId="77777777" w:rsidR="003C4F24" w:rsidRPr="005719F7" w:rsidRDefault="003C4F24" w:rsidP="003C4F2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教師播放音檔，請學生邊聽，在腦中重播聽到的內容，再念出來。</w:t>
            </w:r>
          </w:p>
          <w:p w14:paraId="422BE6EC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教師將句型抄寫在黑板上，帶領學生做代換練習。</w:t>
            </w:r>
          </w:p>
          <w:p w14:paraId="2946D336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學生分組進行句型問答練習。提醒學生勇敢說，不要怕犯錯。</w:t>
            </w:r>
          </w:p>
          <w:p w14:paraId="1D21928A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播放音檔，請學生依聽到的內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容，完成</w:t>
            </w:r>
            <w:r w:rsidRPr="005719F7">
              <w:rPr>
                <w:rFonts w:hint="eastAsia"/>
                <w:sz w:val="18"/>
                <w:szCs w:val="20"/>
              </w:rPr>
              <w:t xml:space="preserve"> C </w:t>
            </w:r>
            <w:r w:rsidRPr="005719F7">
              <w:rPr>
                <w:rFonts w:hint="eastAsia"/>
                <w:sz w:val="18"/>
                <w:szCs w:val="20"/>
              </w:rPr>
              <w:t>大題的聽力練習。</w:t>
            </w:r>
          </w:p>
          <w:p w14:paraId="2BFF7C65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0353F461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46D2DDDE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請學生練習本課的單字、句型。</w:t>
            </w:r>
          </w:p>
          <w:p w14:paraId="1455D364" w14:textId="22966312" w:rsidR="003C4F24" w:rsidRPr="00A07A80" w:rsidRDefault="003C4F24" w:rsidP="003C4F2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請學生預習本課的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Play and Say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和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Grammar Focus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單元。</w:t>
            </w:r>
          </w:p>
        </w:tc>
        <w:tc>
          <w:tcPr>
            <w:tcW w:w="199" w:type="pct"/>
          </w:tcPr>
          <w:p w14:paraId="3B9B5B3A" w14:textId="7E6376B6" w:rsidR="003C4F24" w:rsidRPr="00A07A80" w:rsidRDefault="003C4F24" w:rsidP="003C4F2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48CE27C4" w14:textId="77777777" w:rsidR="003C4F24" w:rsidRPr="005719F7" w:rsidRDefault="003C4F24" w:rsidP="003C4F24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520786E0" w14:textId="27D86997" w:rsidR="003C4F24" w:rsidRPr="00A07A80" w:rsidRDefault="003C4F24" w:rsidP="003C4F2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數位教具或自製教具：單字字卡、單字圖卡、句型條</w:t>
            </w:r>
          </w:p>
        </w:tc>
        <w:tc>
          <w:tcPr>
            <w:tcW w:w="305" w:type="pct"/>
          </w:tcPr>
          <w:p w14:paraId="34578219" w14:textId="77777777" w:rsidR="003C4F24" w:rsidRPr="005719F7" w:rsidRDefault="003C4F24" w:rsidP="003C4F24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1C26D46C" w14:textId="77777777" w:rsidR="003C4F24" w:rsidRPr="005719F7" w:rsidRDefault="003C4F24" w:rsidP="003C4F24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05CE322B" w14:textId="18AFF6D3" w:rsidR="003C4F24" w:rsidRPr="00A07A80" w:rsidRDefault="003C4F24" w:rsidP="003C4F2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319CA9FC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6231FE43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sz w:val="18"/>
                <w:szCs w:val="20"/>
              </w:rPr>
              <w:t>了解我國與世界其他國家的文化特質。</w:t>
            </w:r>
          </w:p>
          <w:p w14:paraId="32F448C0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6097C39E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國</w:t>
            </w:r>
            <w:r>
              <w:rPr>
                <w:rFonts w:hint="eastAsia"/>
                <w:sz w:val="18"/>
                <w:szCs w:val="20"/>
              </w:rPr>
              <w:t xml:space="preserve">E5 </w:t>
            </w:r>
            <w:r>
              <w:rPr>
                <w:rFonts w:hint="eastAsia"/>
                <w:sz w:val="18"/>
                <w:szCs w:val="20"/>
              </w:rPr>
              <w:t>發展學習不同文化的意願。</w:t>
            </w:r>
          </w:p>
          <w:p w14:paraId="39386462" w14:textId="77777777" w:rsidR="003C4F24" w:rsidRPr="005719F7" w:rsidRDefault="003C4F24" w:rsidP="003C4F2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52675996" w14:textId="436FD13A" w:rsidR="003C4F24" w:rsidRPr="00A07A80" w:rsidRDefault="003C4F24" w:rsidP="003C4F2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需要使用的，以及學習學科基礎知識所應具備的字詞彙。</w:t>
            </w:r>
          </w:p>
        </w:tc>
      </w:tr>
      <w:tr w:rsidR="007F5AA3" w:rsidRPr="00A07A80" w14:paraId="5B887334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D800533" w14:textId="77777777" w:rsidR="007F5AA3" w:rsidRPr="00D10DE7" w:rsidRDefault="007F5AA3" w:rsidP="007F5A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53542B7A" w14:textId="77777777" w:rsidR="007F5AA3" w:rsidRPr="00D10DE7" w:rsidRDefault="007F5AA3" w:rsidP="007F5A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7F5AA3" w:rsidRPr="00D10DE7" w:rsidRDefault="007F5AA3" w:rsidP="007F5AA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7F5AA3" w:rsidRPr="00D10DE7" w:rsidRDefault="007F5AA3" w:rsidP="007F5AA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7F5AA3" w:rsidRPr="00D10DE7" w:rsidRDefault="007F5AA3" w:rsidP="007F5AA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  <w:vAlign w:val="center"/>
          </w:tcPr>
          <w:p w14:paraId="17E4F2B2" w14:textId="1E2DF5DE" w:rsidR="007F5AA3" w:rsidRPr="00A07A80" w:rsidRDefault="007F5AA3" w:rsidP="007F5AA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Subjects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科目</w:t>
            </w:r>
          </w:p>
        </w:tc>
        <w:tc>
          <w:tcPr>
            <w:tcW w:w="250" w:type="pct"/>
            <w:vAlign w:val="center"/>
          </w:tcPr>
          <w:p w14:paraId="453F46D8" w14:textId="643E0795" w:rsidR="007F5AA3" w:rsidRPr="00A07A80" w:rsidRDefault="007F5AA3" w:rsidP="007F5AA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2 Do You Have PE Class on Monday?</w:t>
            </w:r>
          </w:p>
        </w:tc>
        <w:tc>
          <w:tcPr>
            <w:tcW w:w="371" w:type="pct"/>
          </w:tcPr>
          <w:p w14:paraId="3AB5D956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278D9E71" w14:textId="6D5F9BE5" w:rsidR="007F5AA3" w:rsidRPr="00A07A80" w:rsidRDefault="007F5AA3" w:rsidP="007F5AA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07EC905D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 </w:t>
            </w:r>
            <w:r w:rsidRPr="005719F7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196AF01E" w14:textId="77777777" w:rsidR="007F5AA3" w:rsidRPr="005719F7" w:rsidRDefault="007F5AA3" w:rsidP="007F5AA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368A6872" w14:textId="77777777" w:rsidR="007F5AA3" w:rsidRPr="005719F7" w:rsidRDefault="007F5AA3" w:rsidP="007F5AA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76D5A412" w14:textId="77777777" w:rsidR="007F5AA3" w:rsidRPr="005719F7" w:rsidRDefault="007F5AA3" w:rsidP="007F5AA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7D042B64" w14:textId="77777777" w:rsidR="007F5AA3" w:rsidRPr="005719F7" w:rsidRDefault="007F5AA3" w:rsidP="007F5AA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2401880D" w14:textId="77777777" w:rsidR="007F5AA3" w:rsidRPr="005719F7" w:rsidRDefault="007F5AA3" w:rsidP="007F5AA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69CD23C7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1-III-11 </w:t>
            </w:r>
            <w:r w:rsidRPr="005719F7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7DE266F3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1-III-14 </w:t>
            </w:r>
            <w:r w:rsidRPr="005719F7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71947A6D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 </w:t>
            </w:r>
            <w:r w:rsidRPr="005719F7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68299511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1E48958E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問。</w:t>
            </w:r>
          </w:p>
          <w:p w14:paraId="619E1D09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09CCC1CF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2-III-10 </w:t>
            </w:r>
            <w:r w:rsidRPr="005719F7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0F33C605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50405A8C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4FDE978E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2969159A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3F6E87D1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0E5D32B9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286F95DC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5BD4EAAB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123B827B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100972CA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55857B82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度朗讀簡易句型的句子。</w:t>
            </w:r>
          </w:p>
          <w:p w14:paraId="7CE0190B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5-III-6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3C2DADA3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3F6B1CC2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5-III-9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0B3B1074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5-III-10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73F2DAAD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7F0423F2" w14:textId="46BC02F4" w:rsidR="007F5AA3" w:rsidRPr="00A07A80" w:rsidRDefault="007F5AA3" w:rsidP="007F5AA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68" w:type="pct"/>
          </w:tcPr>
          <w:p w14:paraId="35CA17E5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25036A16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0F0982D2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7AEC67EF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5A5C3E20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1FC826AC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5C804E2E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5CE40561" w14:textId="41440F4E" w:rsidR="007F5AA3" w:rsidRPr="00A07A80" w:rsidRDefault="007F5AA3" w:rsidP="007F5AA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6B0BFFF2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能聽懂並應用本課的單字：</w:t>
            </w:r>
            <w:r w:rsidRPr="005719F7">
              <w:rPr>
                <w:rFonts w:hint="eastAsia"/>
                <w:sz w:val="18"/>
                <w:szCs w:val="20"/>
              </w:rPr>
              <w:t>art, Chinese, English, math, music, PE, science, social</w:t>
            </w:r>
          </w:p>
          <w:p w14:paraId="4666D43C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studies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71E8DC3C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能以</w:t>
            </w:r>
            <w:r w:rsidRPr="005719F7">
              <w:rPr>
                <w:rFonts w:hint="eastAsia"/>
                <w:sz w:val="18"/>
                <w:szCs w:val="20"/>
              </w:rPr>
              <w:t xml:space="preserve"> Do you have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math</w:t>
            </w:r>
            <w:r w:rsidRPr="005719F7">
              <w:rPr>
                <w:rFonts w:hint="eastAsia"/>
                <w:sz w:val="18"/>
                <w:szCs w:val="20"/>
              </w:rPr>
              <w:t xml:space="preserve"> class on Monday? </w:t>
            </w:r>
            <w:r w:rsidRPr="005719F7">
              <w:rPr>
                <w:rFonts w:hint="eastAsia"/>
                <w:sz w:val="18"/>
                <w:szCs w:val="20"/>
              </w:rPr>
              <w:t>詢問他人的課表，並以</w:t>
            </w:r>
            <w:r w:rsidRPr="005719F7">
              <w:rPr>
                <w:rFonts w:hint="eastAsia"/>
                <w:sz w:val="18"/>
                <w:szCs w:val="20"/>
              </w:rPr>
              <w:t xml:space="preserve"> Yes, I do. / No, I don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t. </w:t>
            </w:r>
            <w:r w:rsidRPr="005719F7">
              <w:rPr>
                <w:rFonts w:hint="eastAsia"/>
                <w:sz w:val="18"/>
                <w:szCs w:val="20"/>
              </w:rPr>
              <w:t>做適當的回答；能以</w:t>
            </w:r>
            <w:r w:rsidRPr="005719F7">
              <w:rPr>
                <w:rFonts w:hint="eastAsia"/>
                <w:sz w:val="18"/>
                <w:szCs w:val="20"/>
              </w:rPr>
              <w:t xml:space="preserve"> Does he / she have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English</w:t>
            </w:r>
            <w:r w:rsidRPr="005719F7">
              <w:rPr>
                <w:rFonts w:hint="eastAsia"/>
                <w:sz w:val="18"/>
                <w:szCs w:val="20"/>
              </w:rPr>
              <w:t xml:space="preserve"> class on</w:t>
            </w:r>
          </w:p>
          <w:p w14:paraId="0D55CCDB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Thursday? </w:t>
            </w:r>
            <w:r w:rsidRPr="005719F7">
              <w:rPr>
                <w:rFonts w:hint="eastAsia"/>
                <w:sz w:val="18"/>
                <w:szCs w:val="20"/>
              </w:rPr>
              <w:t>詢問他人的課表，並以</w:t>
            </w:r>
            <w:r w:rsidRPr="005719F7">
              <w:rPr>
                <w:rFonts w:hint="eastAsia"/>
                <w:sz w:val="18"/>
                <w:szCs w:val="20"/>
              </w:rPr>
              <w:t>Yes, he / she</w:t>
            </w:r>
          </w:p>
          <w:p w14:paraId="2FA0A621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does. / No, he / she doesn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t. </w:t>
            </w:r>
            <w:r w:rsidRPr="005719F7">
              <w:rPr>
                <w:rFonts w:hint="eastAsia"/>
                <w:sz w:val="18"/>
                <w:szCs w:val="20"/>
              </w:rPr>
              <w:t>做適當的回答。</w:t>
            </w:r>
          </w:p>
          <w:p w14:paraId="41121F26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能聽懂並以正確的語調說出本課句型。</w:t>
            </w:r>
          </w:p>
          <w:p w14:paraId="6F41C281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能分辨</w:t>
            </w:r>
            <w:r w:rsidRPr="005719F7">
              <w:rPr>
                <w:rFonts w:hint="eastAsia"/>
                <w:sz w:val="18"/>
                <w:szCs w:val="20"/>
              </w:rPr>
              <w:t xml:space="preserve"> Be </w:t>
            </w:r>
            <w:r w:rsidRPr="005719F7">
              <w:rPr>
                <w:rFonts w:hint="eastAsia"/>
                <w:sz w:val="18"/>
                <w:szCs w:val="20"/>
              </w:rPr>
              <w:t>動詞</w:t>
            </w:r>
            <w:r w:rsidRPr="005719F7">
              <w:rPr>
                <w:rFonts w:hint="eastAsia"/>
                <w:sz w:val="18"/>
                <w:szCs w:val="20"/>
              </w:rPr>
              <w:t xml:space="preserve"> do, does</w:t>
            </w:r>
            <w:r w:rsidRPr="005719F7">
              <w:rPr>
                <w:rFonts w:hint="eastAsia"/>
                <w:sz w:val="18"/>
                <w:szCs w:val="20"/>
              </w:rPr>
              <w:t>所對應的主詞。</w:t>
            </w:r>
          </w:p>
          <w:p w14:paraId="48CFB690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能聽辨及運用字母拼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讀法讀出以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i_e, ie, y </w:t>
            </w:r>
            <w:r w:rsidRPr="005719F7">
              <w:rPr>
                <w:rFonts w:hint="eastAsia"/>
                <w:bCs/>
                <w:sz w:val="18"/>
                <w:szCs w:val="20"/>
              </w:rPr>
              <w:t>所組成的字詞：</w:t>
            </w:r>
            <w:r w:rsidRPr="005719F7">
              <w:rPr>
                <w:rFonts w:hint="eastAsia"/>
                <w:bCs/>
                <w:sz w:val="18"/>
                <w:szCs w:val="20"/>
              </w:rPr>
              <w:t>kite, nine, tie, pie, fly, sky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32AF4DDB" w14:textId="639B9B23" w:rsidR="007F5AA3" w:rsidRPr="00A07A80" w:rsidRDefault="007F5AA3" w:rsidP="007F5AA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能聽讀本課字母拼讀韻文。</w:t>
            </w:r>
          </w:p>
        </w:tc>
        <w:tc>
          <w:tcPr>
            <w:tcW w:w="587" w:type="pct"/>
          </w:tcPr>
          <w:p w14:paraId="639B6BF9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lastRenderedPageBreak/>
              <w:t>第四節課</w:t>
            </w:r>
          </w:p>
          <w:p w14:paraId="5C8A1CA0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397918EA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利用單字卡帶領學生複習各科目的英文單字。</w:t>
            </w:r>
          </w:p>
          <w:p w14:paraId="75BDAD55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請一位學生上臺任意抽一張字卡，不要其他人看見，用比手畫腳的方式讓班上學生猜。</w:t>
            </w:r>
          </w:p>
          <w:p w14:paraId="08AF9E67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猜對的人要用該單字造問句，臺下學生回答，正確該生即可保留字卡。</w:t>
            </w:r>
          </w:p>
          <w:p w14:paraId="545C8718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活動結束，可為手上有字卡的學生歡呼或給予獎勵。</w:t>
            </w:r>
          </w:p>
          <w:p w14:paraId="7CB78DF7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28CE2C4D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Play and Say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口語練習活動</w:t>
            </w:r>
          </w:p>
          <w:p w14:paraId="08864B49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教學生兩人一組，每人先在課本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p. 28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的表格上用鉛筆圈出選定的名字，如：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Janet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2302E3AC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學生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當提問者，學生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回答。學生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要依照所圈人物的課表回答。</w:t>
            </w:r>
          </w:p>
          <w:p w14:paraId="40E50125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提問者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可問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個問題，再依照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的回答猜出他所選的人是誰，猜中即可請對方在自己的課本上簽名。</w:t>
            </w:r>
          </w:p>
          <w:p w14:paraId="2C69C31B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兩人輪流進行提問，都猜完後找其他學生繼續下一輪的猜謎。</w:t>
            </w:r>
          </w:p>
          <w:p w14:paraId="706EB467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教師計時，時間結束後收集最多簽名者可給予獎勵。</w:t>
            </w:r>
          </w:p>
          <w:p w14:paraId="620BCC33" w14:textId="77777777" w:rsidR="007F5AA3" w:rsidRPr="005719F7" w:rsidRDefault="007F5AA3" w:rsidP="007F5AA3">
            <w:pPr>
              <w:spacing w:line="260" w:lineRule="exact"/>
              <w:ind w:left="248" w:hangingChars="124" w:hanging="248"/>
              <w:rPr>
                <w:rFonts w:eastAsiaTheme="minorEastAsia"/>
                <w:bCs/>
                <w:snapToGrid w:val="0"/>
                <w:sz w:val="20"/>
                <w:szCs w:val="20"/>
              </w:rPr>
            </w:pPr>
          </w:p>
          <w:p w14:paraId="79A5B93C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Grammar Focus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文法重點提醒教學</w:t>
            </w:r>
          </w:p>
          <w:p w14:paraId="65C02489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教師帶領學生觀察</w:t>
            </w:r>
            <w:r w:rsidRPr="005719F7">
              <w:rPr>
                <w:rFonts w:hint="eastAsia"/>
                <w:sz w:val="18"/>
                <w:szCs w:val="20"/>
              </w:rPr>
              <w:t xml:space="preserve"> p.29 </w:t>
            </w:r>
            <w:r w:rsidRPr="005719F7">
              <w:rPr>
                <w:rFonts w:hint="eastAsia"/>
                <w:sz w:val="18"/>
                <w:szCs w:val="20"/>
              </w:rPr>
              <w:t>的插圖，請學生說說看</w:t>
            </w:r>
            <w:r w:rsidRPr="005719F7">
              <w:rPr>
                <w:rFonts w:hint="eastAsia"/>
                <w:sz w:val="18"/>
                <w:szCs w:val="20"/>
              </w:rPr>
              <w:t xml:space="preserve">do </w:t>
            </w:r>
            <w:r w:rsidRPr="005719F7">
              <w:rPr>
                <w:rFonts w:hint="eastAsia"/>
                <w:sz w:val="18"/>
                <w:szCs w:val="20"/>
              </w:rPr>
              <w:t>和</w:t>
            </w:r>
            <w:r w:rsidRPr="005719F7">
              <w:rPr>
                <w:rFonts w:hint="eastAsia"/>
                <w:sz w:val="18"/>
                <w:szCs w:val="20"/>
              </w:rPr>
              <w:t xml:space="preserve"> does </w:t>
            </w:r>
            <w:r w:rsidRPr="005719F7">
              <w:rPr>
                <w:rFonts w:hint="eastAsia"/>
                <w:sz w:val="18"/>
                <w:szCs w:val="20"/>
              </w:rPr>
              <w:t>分別對應那些主詞。</w:t>
            </w:r>
          </w:p>
          <w:p w14:paraId="174691C9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請學生分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成兩人一組，互相以本課句型練習問答，以加深印象。</w:t>
            </w:r>
          </w:p>
          <w:p w14:paraId="095382B9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教師可請學生六人一組，學生</w:t>
            </w:r>
            <w:r w:rsidRPr="005719F7">
              <w:rPr>
                <w:rFonts w:hint="eastAsia"/>
                <w:sz w:val="18"/>
                <w:szCs w:val="20"/>
              </w:rPr>
              <w:t xml:space="preserve">A </w:t>
            </w:r>
            <w:r w:rsidRPr="005719F7">
              <w:rPr>
                <w:rFonts w:hint="eastAsia"/>
                <w:sz w:val="18"/>
                <w:szCs w:val="20"/>
              </w:rPr>
              <w:t>念</w:t>
            </w:r>
            <w:r w:rsidRPr="005719F7">
              <w:rPr>
                <w:rFonts w:hint="eastAsia"/>
                <w:sz w:val="18"/>
                <w:szCs w:val="20"/>
              </w:rPr>
              <w:t xml:space="preserve"> Do, </w:t>
            </w:r>
            <w:r w:rsidRPr="005719F7">
              <w:rPr>
                <w:rFonts w:hint="eastAsia"/>
                <w:sz w:val="18"/>
                <w:szCs w:val="20"/>
              </w:rPr>
              <w:t>學生</w:t>
            </w:r>
            <w:r w:rsidRPr="005719F7">
              <w:rPr>
                <w:rFonts w:hint="eastAsia"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sz w:val="18"/>
                <w:szCs w:val="20"/>
              </w:rPr>
              <w:t>要接龍說出答句</w:t>
            </w:r>
            <w:r w:rsidRPr="005719F7">
              <w:rPr>
                <w:rFonts w:hint="eastAsia"/>
                <w:sz w:val="18"/>
                <w:szCs w:val="20"/>
              </w:rPr>
              <w:t xml:space="preserve"> Do you have PE class on Tuesday?</w:t>
            </w:r>
            <w:r w:rsidRPr="005719F7">
              <w:rPr>
                <w:rFonts w:hint="eastAsia"/>
                <w:sz w:val="18"/>
                <w:szCs w:val="20"/>
              </w:rPr>
              <w:t>，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sz w:val="18"/>
                <w:szCs w:val="20"/>
              </w:rPr>
              <w:t>學生</w:t>
            </w:r>
            <w:r w:rsidRPr="005719F7">
              <w:rPr>
                <w:rFonts w:hint="eastAsia"/>
                <w:sz w:val="18"/>
                <w:szCs w:val="20"/>
              </w:rPr>
              <w:t xml:space="preserve">A </w:t>
            </w:r>
            <w:r w:rsidRPr="005719F7">
              <w:rPr>
                <w:rFonts w:hint="eastAsia"/>
                <w:sz w:val="18"/>
                <w:szCs w:val="20"/>
              </w:rPr>
              <w:t>回答</w:t>
            </w:r>
            <w:r w:rsidRPr="005719F7">
              <w:rPr>
                <w:rFonts w:hint="eastAsia"/>
                <w:sz w:val="18"/>
                <w:szCs w:val="20"/>
              </w:rPr>
              <w:t xml:space="preserve"> Yes, I do. </w:t>
            </w:r>
            <w:r w:rsidRPr="005719F7">
              <w:rPr>
                <w:rFonts w:hint="eastAsia"/>
                <w:sz w:val="18"/>
                <w:szCs w:val="20"/>
              </w:rPr>
              <w:t>或</w:t>
            </w:r>
            <w:r w:rsidRPr="005719F7">
              <w:rPr>
                <w:rFonts w:hint="eastAsia"/>
                <w:sz w:val="18"/>
                <w:szCs w:val="20"/>
              </w:rPr>
              <w:t xml:space="preserve"> No, I don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t. </w:t>
            </w:r>
            <w:r w:rsidRPr="005719F7">
              <w:rPr>
                <w:rFonts w:hint="eastAsia"/>
                <w:sz w:val="18"/>
                <w:szCs w:val="20"/>
              </w:rPr>
              <w:t>再換</w:t>
            </w:r>
            <w:r w:rsidRPr="005719F7">
              <w:rPr>
                <w:rFonts w:hint="eastAsia"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sz w:val="18"/>
                <w:szCs w:val="20"/>
              </w:rPr>
              <w:t>以此方式說出</w:t>
            </w:r>
            <w:r w:rsidRPr="005719F7">
              <w:rPr>
                <w:rFonts w:hint="eastAsia"/>
                <w:sz w:val="18"/>
                <w:szCs w:val="20"/>
              </w:rPr>
              <w:t xml:space="preserve"> Do </w:t>
            </w:r>
            <w:r w:rsidRPr="005719F7">
              <w:rPr>
                <w:rFonts w:hint="eastAsia"/>
                <w:sz w:val="18"/>
                <w:szCs w:val="20"/>
              </w:rPr>
              <w:t>或</w:t>
            </w:r>
            <w:r w:rsidRPr="005719F7">
              <w:rPr>
                <w:rFonts w:hint="eastAsia"/>
                <w:sz w:val="18"/>
                <w:szCs w:val="20"/>
              </w:rPr>
              <w:t>Does</w:t>
            </w:r>
            <w:r w:rsidRPr="005719F7">
              <w:rPr>
                <w:rFonts w:hint="eastAsia"/>
                <w:sz w:val="18"/>
                <w:szCs w:val="20"/>
              </w:rPr>
              <w:t>，由</w:t>
            </w:r>
            <w:r w:rsidRPr="005719F7">
              <w:rPr>
                <w:rFonts w:hint="eastAsia"/>
                <w:sz w:val="18"/>
                <w:szCs w:val="20"/>
              </w:rPr>
              <w:t xml:space="preserve">C </w:t>
            </w:r>
            <w:r w:rsidRPr="005719F7">
              <w:rPr>
                <w:rFonts w:hint="eastAsia"/>
                <w:sz w:val="18"/>
                <w:szCs w:val="20"/>
              </w:rPr>
              <w:t>接龍，直到整組都完成練習。</w:t>
            </w:r>
          </w:p>
          <w:p w14:paraId="63CA973F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請學生完成下方的練習題，教師帶領學生核對答案。</w:t>
            </w:r>
          </w:p>
          <w:p w14:paraId="6E1933E2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教師提醒學生可利用課本附錄的</w:t>
            </w:r>
            <w:r w:rsidRPr="005719F7">
              <w:rPr>
                <w:rFonts w:hint="eastAsia"/>
                <w:sz w:val="18"/>
                <w:szCs w:val="20"/>
              </w:rPr>
              <w:t xml:space="preserve"> Grammar Box </w:t>
            </w:r>
            <w:r w:rsidRPr="005719F7">
              <w:rPr>
                <w:rFonts w:hint="eastAsia"/>
                <w:sz w:val="18"/>
                <w:szCs w:val="20"/>
              </w:rPr>
              <w:t>文法整理表格，複習</w:t>
            </w:r>
            <w:r w:rsidRPr="005719F7">
              <w:rPr>
                <w:rFonts w:hint="eastAsia"/>
                <w:sz w:val="18"/>
                <w:szCs w:val="20"/>
              </w:rPr>
              <w:t xml:space="preserve"> do </w:t>
            </w:r>
            <w:r w:rsidRPr="005719F7">
              <w:rPr>
                <w:rFonts w:hint="eastAsia"/>
                <w:sz w:val="18"/>
                <w:szCs w:val="20"/>
              </w:rPr>
              <w:t>和</w:t>
            </w:r>
            <w:r w:rsidRPr="005719F7">
              <w:rPr>
                <w:rFonts w:hint="eastAsia"/>
                <w:sz w:val="18"/>
                <w:szCs w:val="20"/>
              </w:rPr>
              <w:t xml:space="preserve"> does </w:t>
            </w:r>
            <w:r w:rsidRPr="005719F7">
              <w:rPr>
                <w:rFonts w:hint="eastAsia"/>
                <w:sz w:val="18"/>
                <w:szCs w:val="20"/>
              </w:rPr>
              <w:t>在問句、答句所對應的主詞。</w:t>
            </w:r>
          </w:p>
          <w:p w14:paraId="57E869CC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0A2FAB54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61CC5E6D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Unit 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Part A-B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784F5C2D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17902FB9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1838BF9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請學生複習本課的單字、句型。</w:t>
            </w:r>
          </w:p>
          <w:p w14:paraId="7E9D9908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請學生預習本課的</w:t>
            </w:r>
            <w:r w:rsidRPr="005719F7">
              <w:rPr>
                <w:rFonts w:hint="eastAsia"/>
                <w:sz w:val="18"/>
                <w:szCs w:val="20"/>
              </w:rPr>
              <w:t>字母拼讀例字及韻文。</w:t>
            </w:r>
          </w:p>
          <w:p w14:paraId="7F04D657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</w:p>
          <w:p w14:paraId="779FD358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497BCE08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第五節課</w:t>
            </w:r>
          </w:p>
          <w:p w14:paraId="2D9BD483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</w:t>
            </w:r>
          </w:p>
          <w:p w14:paraId="4E3463A1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4ADF009D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利用字母拼讀例字卡帶學生複習所有</w:t>
            </w:r>
            <w:r w:rsidRPr="005719F7">
              <w:rPr>
                <w:rFonts w:hint="eastAsia"/>
                <w:sz w:val="18"/>
                <w:szCs w:val="20"/>
              </w:rPr>
              <w:t xml:space="preserve">e_e, ee </w:t>
            </w:r>
            <w:r w:rsidRPr="005719F7">
              <w:rPr>
                <w:rFonts w:hint="eastAsia"/>
                <w:sz w:val="18"/>
                <w:szCs w:val="20"/>
              </w:rPr>
              <w:t>和</w:t>
            </w:r>
            <w:r w:rsidRPr="005719F7">
              <w:rPr>
                <w:rFonts w:hint="eastAsia"/>
                <w:sz w:val="18"/>
                <w:szCs w:val="20"/>
              </w:rPr>
              <w:t xml:space="preserve"> ea </w:t>
            </w:r>
            <w:r w:rsidRPr="005719F7">
              <w:rPr>
                <w:rFonts w:hint="eastAsia"/>
                <w:sz w:val="18"/>
                <w:szCs w:val="20"/>
              </w:rPr>
              <w:t>的例字。</w:t>
            </w:r>
          </w:p>
          <w:p w14:paraId="68275ACE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將例字卡任意貼在黑板上，給學生</w:t>
            </w:r>
            <w:r w:rsidRPr="005719F7">
              <w:rPr>
                <w:rFonts w:hint="eastAsia"/>
                <w:sz w:val="18"/>
                <w:szCs w:val="20"/>
              </w:rPr>
              <w:t xml:space="preserve">30 </w:t>
            </w:r>
            <w:r w:rsidRPr="005719F7">
              <w:rPr>
                <w:rFonts w:hint="eastAsia"/>
                <w:sz w:val="18"/>
                <w:szCs w:val="20"/>
              </w:rPr>
              <w:t>秒記憶各個單字的位置後翻面。</w:t>
            </w:r>
          </w:p>
          <w:p w14:paraId="48D36D86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將班上分成兩組，請兩組各派一人上來指字卡，請學生找出發音</w:t>
            </w:r>
            <w:r w:rsidRPr="005719F7">
              <w:rPr>
                <w:rFonts w:hint="eastAsia"/>
                <w:sz w:val="18"/>
                <w:szCs w:val="20"/>
              </w:rPr>
              <w:t xml:space="preserve"> ie </w:t>
            </w:r>
            <w:r w:rsidRPr="005719F7">
              <w:rPr>
                <w:rFonts w:hint="eastAsia"/>
                <w:sz w:val="18"/>
                <w:szCs w:val="20"/>
              </w:rPr>
              <w:t>的字卡，翻開並念出該單字，正確則該組獲得一顆星。亦可加入前面單元的發音字卡增加記憶難度。</w:t>
            </w:r>
          </w:p>
          <w:p w14:paraId="721D7B9A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活動結束，看哪一組的星星數較多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即為獲勝組，輸的組別須將所有單字念一次。</w:t>
            </w:r>
          </w:p>
          <w:p w14:paraId="701BBF8C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A.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字母拼讀教學與練習活動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 </w:t>
            </w:r>
          </w:p>
          <w:p w14:paraId="739060C2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教師將長母音音組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i_e </w:t>
            </w:r>
            <w:r w:rsidRPr="005719F7">
              <w:rPr>
                <w:rFonts w:hint="eastAsia"/>
                <w:sz w:val="18"/>
                <w:szCs w:val="20"/>
              </w:rPr>
              <w:t>的例字卡</w:t>
            </w:r>
            <w:r w:rsidRPr="005719F7">
              <w:rPr>
                <w:rFonts w:hint="eastAsia"/>
                <w:sz w:val="18"/>
                <w:szCs w:val="20"/>
              </w:rPr>
              <w:t xml:space="preserve"> kite, nine </w:t>
            </w:r>
            <w:r w:rsidRPr="005719F7">
              <w:rPr>
                <w:rFonts w:hint="eastAsia"/>
                <w:sz w:val="18"/>
                <w:szCs w:val="20"/>
              </w:rPr>
              <w:t>貼在黑板上，帶念</w:t>
            </w:r>
            <w:r w:rsidRPr="005719F7">
              <w:rPr>
                <w:rFonts w:hint="eastAsia"/>
                <w:sz w:val="18"/>
                <w:szCs w:val="20"/>
              </w:rPr>
              <w:t xml:space="preserve"> k-ite, kite, n-ine, nine</w:t>
            </w:r>
            <w:r w:rsidRPr="005719F7">
              <w:rPr>
                <w:rFonts w:hint="eastAsia"/>
                <w:sz w:val="18"/>
                <w:szCs w:val="20"/>
              </w:rPr>
              <w:t>，並請學生跟念數次。教師須特別強調長母音</w:t>
            </w:r>
            <w:r w:rsidRPr="005719F7">
              <w:rPr>
                <w:rFonts w:hint="eastAsia"/>
                <w:sz w:val="18"/>
                <w:szCs w:val="20"/>
              </w:rPr>
              <w:t xml:space="preserve"> [</w:t>
            </w:r>
            <w:r w:rsidRPr="005719F7">
              <w:rPr>
                <w:rFonts w:hint="eastAsia"/>
                <w:sz w:val="18"/>
                <w:szCs w:val="20"/>
              </w:rPr>
              <w:sym w:font="KK" w:char="F038"/>
            </w:r>
            <w:r w:rsidRPr="005719F7">
              <w:rPr>
                <w:rFonts w:hint="eastAsia"/>
                <w:sz w:val="18"/>
                <w:szCs w:val="20"/>
              </w:rPr>
              <w:t xml:space="preserve">] </w:t>
            </w:r>
            <w:r w:rsidRPr="005719F7">
              <w:rPr>
                <w:rFonts w:hint="eastAsia"/>
                <w:sz w:val="18"/>
                <w:szCs w:val="20"/>
              </w:rPr>
              <w:t>的發音。</w:t>
            </w:r>
          </w:p>
          <w:p w14:paraId="04DCD8E8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以此方式，帶念長母音音組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ie, y </w:t>
            </w:r>
            <w:r w:rsidRPr="005719F7">
              <w:rPr>
                <w:rFonts w:hint="eastAsia"/>
                <w:sz w:val="18"/>
                <w:szCs w:val="20"/>
              </w:rPr>
              <w:t>的例字</w:t>
            </w:r>
            <w:r w:rsidRPr="005719F7">
              <w:rPr>
                <w:rFonts w:hint="eastAsia"/>
                <w:sz w:val="18"/>
                <w:szCs w:val="20"/>
              </w:rPr>
              <w:t xml:space="preserve"> tie, pie, fly, sky</w:t>
            </w:r>
            <w:r w:rsidRPr="005719F7">
              <w:rPr>
                <w:rFonts w:hint="eastAsia"/>
                <w:sz w:val="18"/>
                <w:szCs w:val="20"/>
              </w:rPr>
              <w:t>，強調長母音</w:t>
            </w:r>
            <w:r w:rsidRPr="005719F7">
              <w:rPr>
                <w:rFonts w:hint="eastAsia"/>
                <w:sz w:val="18"/>
                <w:szCs w:val="20"/>
              </w:rPr>
              <w:t xml:space="preserve"> [</w:t>
            </w:r>
            <w:r w:rsidRPr="005719F7">
              <w:rPr>
                <w:rFonts w:hint="eastAsia"/>
                <w:sz w:val="18"/>
                <w:szCs w:val="20"/>
              </w:rPr>
              <w:sym w:font="KK" w:char="F038"/>
            </w:r>
            <w:r w:rsidRPr="005719F7">
              <w:rPr>
                <w:rFonts w:hint="eastAsia"/>
                <w:sz w:val="18"/>
                <w:szCs w:val="20"/>
              </w:rPr>
              <w:t xml:space="preserve">] </w:t>
            </w:r>
            <w:r w:rsidRPr="005719F7">
              <w:rPr>
                <w:rFonts w:hint="eastAsia"/>
                <w:sz w:val="18"/>
                <w:szCs w:val="20"/>
              </w:rPr>
              <w:t>的發音。</w:t>
            </w:r>
          </w:p>
          <w:p w14:paraId="2779FB73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教師播放音檔，同時指著字母拼讀例字，請學生仔細聆聽並再次跟讀數次。</w:t>
            </w:r>
          </w:p>
          <w:p w14:paraId="0DB022FA" w14:textId="77777777" w:rsidR="007F5AA3" w:rsidRPr="005719F7" w:rsidRDefault="007F5AA3" w:rsidP="007F5AA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請學生翻到附錄的主題單字表，找出符合</w:t>
            </w:r>
            <w:r w:rsidRPr="005719F7">
              <w:rPr>
                <w:rFonts w:hint="eastAsia"/>
                <w:sz w:val="18"/>
                <w:szCs w:val="20"/>
              </w:rPr>
              <w:t xml:space="preserve"> i_e, ie, y </w:t>
            </w:r>
            <w:r w:rsidRPr="005719F7">
              <w:rPr>
                <w:rFonts w:hint="eastAsia"/>
                <w:sz w:val="18"/>
                <w:szCs w:val="20"/>
              </w:rPr>
              <w:t>發音規則的單字。</w:t>
            </w:r>
          </w:p>
          <w:p w14:paraId="393A8D23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B.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字母拼讀韻文教學</w:t>
            </w:r>
          </w:p>
          <w:p w14:paraId="16455A06" w14:textId="77777777" w:rsidR="007F5AA3" w:rsidRPr="005719F7" w:rsidRDefault="007F5AA3" w:rsidP="007F5AA3">
            <w:pPr>
              <w:spacing w:line="260" w:lineRule="exact"/>
              <w:ind w:left="349" w:hangingChars="194" w:hanging="349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 </w:t>
            </w:r>
            <w:r w:rsidRPr="005719F7">
              <w:rPr>
                <w:rFonts w:hint="eastAsia"/>
                <w:sz w:val="18"/>
                <w:szCs w:val="20"/>
              </w:rPr>
              <w:t>教師播放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拼讀韻文，請學生仔細聽，邊聽邊在腦中重播聽到的內容，再念出來。</w:t>
            </w:r>
          </w:p>
          <w:p w14:paraId="7D9B57A4" w14:textId="77777777" w:rsidR="007F5AA3" w:rsidRPr="005719F7" w:rsidRDefault="007F5AA3" w:rsidP="007F5AA3">
            <w:pPr>
              <w:spacing w:line="260" w:lineRule="exact"/>
              <w:ind w:left="349" w:hangingChars="194" w:hanging="349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 </w:t>
            </w:r>
            <w:r w:rsidRPr="005719F7">
              <w:rPr>
                <w:rFonts w:hint="eastAsia"/>
                <w:sz w:val="18"/>
                <w:szCs w:val="20"/>
              </w:rPr>
              <w:t>教師運用韻文情境圖，以圖帶領學生理解句意後，再次播放韻文，請學生用手指出聽到的字。</w:t>
            </w:r>
          </w:p>
          <w:p w14:paraId="4B7E2903" w14:textId="77777777" w:rsidR="007F5AA3" w:rsidRPr="005719F7" w:rsidRDefault="007F5AA3" w:rsidP="007F5AA3">
            <w:pPr>
              <w:spacing w:line="260" w:lineRule="exact"/>
              <w:ind w:left="349" w:hangingChars="194" w:hanging="349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 </w:t>
            </w:r>
            <w:r w:rsidRPr="005719F7">
              <w:rPr>
                <w:rFonts w:hint="eastAsia"/>
                <w:sz w:val="18"/>
                <w:szCs w:val="20"/>
              </w:rPr>
              <w:t>待學生熟悉韻文後，帶領學生邊指著字邊念出來，鼓勵學生勇敢說，不要怕犯錯。</w:t>
            </w:r>
          </w:p>
          <w:p w14:paraId="41F82A70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C.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音組聽辨練習</w:t>
            </w:r>
          </w:p>
          <w:p w14:paraId="6880D610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教師播放音檔，請學生根據音檔內容，在</w:t>
            </w:r>
            <w:r w:rsidRPr="005719F7">
              <w:rPr>
                <w:rFonts w:hint="eastAsia"/>
                <w:sz w:val="18"/>
                <w:szCs w:val="20"/>
              </w:rPr>
              <w:t xml:space="preserve"> C </w:t>
            </w:r>
            <w:r w:rsidRPr="005719F7">
              <w:rPr>
                <w:rFonts w:hint="eastAsia"/>
                <w:sz w:val="18"/>
                <w:szCs w:val="20"/>
              </w:rPr>
              <w:t>大題圈選出正確的字母拼讀例字。</w:t>
            </w:r>
          </w:p>
          <w:p w14:paraId="31A119AD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0C62D0FA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45F7B31A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2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C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4A9ED3B2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A2C390B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D952B9F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請學生練習本課的字母拼讀例字及韻文。</w:t>
            </w:r>
          </w:p>
          <w:p w14:paraId="0A4A8874" w14:textId="7EB73751" w:rsidR="007F5AA3" w:rsidRPr="00A07A80" w:rsidRDefault="007F5AA3" w:rsidP="007F5AA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請學生預習本課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Discover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9" w:type="pct"/>
          </w:tcPr>
          <w:p w14:paraId="68617EF7" w14:textId="55D22658" w:rsidR="007F5AA3" w:rsidRPr="00A07A80" w:rsidRDefault="007F5AA3" w:rsidP="007F5AA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7A15EAFC" w14:textId="77777777" w:rsidR="007F5AA3" w:rsidRPr="005719F7" w:rsidRDefault="007F5AA3" w:rsidP="007F5AA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7F50A5BD" w14:textId="35E4D0C4" w:rsidR="007F5AA3" w:rsidRPr="00A07A80" w:rsidRDefault="007F5AA3" w:rsidP="007F5AA3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數位教具或自製教具：單字字卡、單字圖卡、句型條、</w:t>
            </w:r>
            <w:r w:rsidRPr="005719F7">
              <w:rPr>
                <w:rFonts w:hint="eastAsia"/>
                <w:sz w:val="18"/>
                <w:szCs w:val="20"/>
              </w:rPr>
              <w:t>字母拼讀例字卡</w:t>
            </w:r>
          </w:p>
        </w:tc>
        <w:tc>
          <w:tcPr>
            <w:tcW w:w="305" w:type="pct"/>
          </w:tcPr>
          <w:p w14:paraId="2629B590" w14:textId="77777777" w:rsidR="007F5AA3" w:rsidRPr="005719F7" w:rsidRDefault="007F5AA3" w:rsidP="007F5AA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29271E4B" w14:textId="77777777" w:rsidR="007F5AA3" w:rsidRPr="005719F7" w:rsidRDefault="007F5AA3" w:rsidP="007F5AA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5CC1F9F0" w14:textId="77777777" w:rsidR="007F5AA3" w:rsidRPr="005719F7" w:rsidRDefault="007F5AA3" w:rsidP="007F5AA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53F345F6" w14:textId="189E4C19" w:rsidR="007F5AA3" w:rsidRPr="00A07A80" w:rsidRDefault="007F5AA3" w:rsidP="007F5AA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0BDA21BE" w14:textId="77777777" w:rsidR="007F5AA3" w:rsidRPr="005719F7" w:rsidRDefault="007F5AA3" w:rsidP="007F5AA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36CFC369" w14:textId="4A4D3483" w:rsidR="007F5AA3" w:rsidRPr="00A07A80" w:rsidRDefault="007F5AA3" w:rsidP="007F5AA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1831F4" w:rsidRPr="00A07A80" w14:paraId="0EF62032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B8667D" w14:textId="77777777" w:rsidR="001831F4" w:rsidRPr="00D10DE7" w:rsidRDefault="001831F4" w:rsidP="001831F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九</w:t>
            </w:r>
          </w:p>
          <w:p w14:paraId="69407FA8" w14:textId="77777777" w:rsidR="001831F4" w:rsidRPr="00D10DE7" w:rsidRDefault="001831F4" w:rsidP="001831F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1831F4" w:rsidRPr="00D10DE7" w:rsidRDefault="001831F4" w:rsidP="001831F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1831F4" w:rsidRPr="00D10DE7" w:rsidRDefault="001831F4" w:rsidP="001831F4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1831F4" w:rsidRPr="00D10DE7" w:rsidRDefault="001831F4" w:rsidP="001831F4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  <w:vAlign w:val="center"/>
          </w:tcPr>
          <w:p w14:paraId="4B58B9AD" w14:textId="496ACFEB" w:rsidR="001831F4" w:rsidRPr="00A07A80" w:rsidRDefault="001831F4" w:rsidP="001831F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Subjects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科目</w:t>
            </w:r>
          </w:p>
        </w:tc>
        <w:tc>
          <w:tcPr>
            <w:tcW w:w="250" w:type="pct"/>
            <w:vAlign w:val="center"/>
          </w:tcPr>
          <w:p w14:paraId="25D7F2B2" w14:textId="21B7596B" w:rsidR="001831F4" w:rsidRPr="00A07A80" w:rsidRDefault="001831F4" w:rsidP="001831F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2 Do You Have PE Class on Monday?</w:t>
            </w:r>
          </w:p>
        </w:tc>
        <w:tc>
          <w:tcPr>
            <w:tcW w:w="371" w:type="pct"/>
          </w:tcPr>
          <w:p w14:paraId="11EE18B1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68867020" w14:textId="76360854" w:rsidR="001831F4" w:rsidRPr="00A07A80" w:rsidRDefault="001831F4" w:rsidP="001831F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11EA6A0A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68F2CE48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45E09964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5469671F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6AA5E946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79F31A89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能作簡易的提問。</w:t>
            </w:r>
          </w:p>
          <w:p w14:paraId="7E4E007D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1175AC08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6A5562AE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68B79AC1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66B8CD61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5AABF853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12626C2F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64DD0D5B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0F564470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7B8C3122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4C45EB3F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315EC081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1B0BEEEE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33D9E0AD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488D19E0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682675B9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0888772F" w14:textId="267F21C3" w:rsidR="001831F4" w:rsidRPr="00A07A80" w:rsidRDefault="001831F4" w:rsidP="001831F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68" w:type="pct"/>
          </w:tcPr>
          <w:p w14:paraId="763EEA5D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66B1D849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4FC354F1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139E7506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40FC27FE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76510DB4" w14:textId="249719AF" w:rsidR="001831F4" w:rsidRPr="00A07A80" w:rsidRDefault="001831F4" w:rsidP="001831F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53C12351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能認識不同國家的特殊科目。</w:t>
            </w:r>
          </w:p>
          <w:p w14:paraId="1E87A51C" w14:textId="3374C4FA" w:rsidR="001831F4" w:rsidRPr="00A07A80" w:rsidRDefault="001831F4" w:rsidP="001831F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能聽懂、看懂課堂中所學的簡易短文並完成閱讀理解練習。</w:t>
            </w:r>
          </w:p>
        </w:tc>
        <w:tc>
          <w:tcPr>
            <w:tcW w:w="587" w:type="pct"/>
          </w:tcPr>
          <w:p w14:paraId="21B5698A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t>第六節課</w:t>
            </w:r>
          </w:p>
          <w:p w14:paraId="479E87E2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Discover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延伸學習</w:t>
            </w:r>
          </w:p>
          <w:p w14:paraId="27CFBE26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介紹不同國家的特殊學習課程，說明某些國家除了一般的數學、自然等，還有一些當地才有的課。</w:t>
            </w:r>
          </w:p>
          <w:p w14:paraId="67BE717F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(1)</w:t>
            </w:r>
            <w:r w:rsidRPr="005719F7">
              <w:rPr>
                <w:rFonts w:hint="eastAsia"/>
                <w:bCs/>
                <w:sz w:val="18"/>
                <w:szCs w:val="20"/>
              </w:rPr>
              <w:t>以色列的網路安全課程</w:t>
            </w:r>
          </w:p>
          <w:p w14:paraId="10151019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(2)</w:t>
            </w:r>
            <w:r w:rsidRPr="005719F7">
              <w:rPr>
                <w:rFonts w:hint="eastAsia"/>
                <w:bCs/>
                <w:sz w:val="18"/>
                <w:szCs w:val="20"/>
              </w:rPr>
              <w:t>亞美尼亞的民俗舞蹈課程</w:t>
            </w:r>
          </w:p>
          <w:p w14:paraId="13174555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(3)</w:t>
            </w:r>
            <w:r w:rsidRPr="005719F7">
              <w:rPr>
                <w:rFonts w:hint="eastAsia"/>
                <w:bCs/>
                <w:sz w:val="18"/>
                <w:szCs w:val="20"/>
              </w:rPr>
              <w:t>澳洲的衝浪課程</w:t>
            </w:r>
          </w:p>
          <w:p w14:paraId="7ECB94D5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將班上學生分成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5~6 </w:t>
            </w:r>
            <w:r w:rsidRPr="005719F7">
              <w:rPr>
                <w:rFonts w:hint="eastAsia"/>
                <w:bCs/>
                <w:sz w:val="18"/>
                <w:szCs w:val="20"/>
              </w:rPr>
              <w:t>人一組，討論自己的學校是否有一些比較特殊或特別的課程，或是否有聽過別的學校有較特別的課程。</w:t>
            </w:r>
          </w:p>
          <w:p w14:paraId="6319B01B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請各組分享自己組別的討論內容。</w:t>
            </w:r>
          </w:p>
          <w:p w14:paraId="6B85D80B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請學生說說看，如果可能的話自己最想上哪個課程？為什麼？</w:t>
            </w:r>
          </w:p>
          <w:p w14:paraId="08BE0ED8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延伸活動學習</w:t>
            </w:r>
          </w:p>
          <w:p w14:paraId="7E4C16DB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將班上分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成數組，請各組討論如果可以幫學校設計一個課程，他們會設計什麼課程和內容，例如：網路安全：個資安全、照片、對話用語、使用圖片、音樂版權等。烘焙課程：材料準備、器具、烘焙步驟等。</w:t>
            </w:r>
          </w:p>
          <w:p w14:paraId="4815DE12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給各組時間討論，可將設計的課程用各種方式呈現；畫圖、條列式、示範、報告或演出等方式。</w:t>
            </w:r>
          </w:p>
          <w:p w14:paraId="09F544F7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請各組輪流上臺分享自己組別的討論結果。</w:t>
            </w:r>
          </w:p>
          <w:p w14:paraId="216364D7" w14:textId="77777777" w:rsidR="001831F4" w:rsidRPr="005719F7" w:rsidRDefault="001831F4" w:rsidP="001831F4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7D204CEA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5B33B1C8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2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D-E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69381A66" w14:textId="77777777" w:rsidR="001831F4" w:rsidRPr="005719F7" w:rsidRDefault="001831F4" w:rsidP="001831F4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2859A59B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232EA07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請學生複習本課的</w:t>
            </w:r>
            <w:r w:rsidRPr="005719F7">
              <w:rPr>
                <w:rFonts w:hint="eastAsia"/>
                <w:sz w:val="18"/>
                <w:szCs w:val="20"/>
              </w:rPr>
              <w:t xml:space="preserve"> Discover </w:t>
            </w:r>
            <w:r w:rsidRPr="005719F7">
              <w:rPr>
                <w:rFonts w:hint="eastAsia"/>
                <w:sz w:val="18"/>
                <w:szCs w:val="20"/>
              </w:rPr>
              <w:t>單元。</w:t>
            </w:r>
          </w:p>
          <w:p w14:paraId="4648C34B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習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7078E949" w14:textId="77777777" w:rsidR="001831F4" w:rsidRPr="005719F7" w:rsidRDefault="001831F4" w:rsidP="001831F4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699A9BF0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第七節課</w:t>
            </w:r>
          </w:p>
          <w:p w14:paraId="6B5D414B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Reading Time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故事短文教學</w:t>
            </w:r>
          </w:p>
          <w:p w14:paraId="739EC4CB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教師將本課單字圖卡及字卡張貼在黑板上，帶領學生逐一念出圖卡及字卡上的單字。</w:t>
            </w:r>
          </w:p>
          <w:p w14:paraId="2CF084FA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教師將本課句型寫在黑板上，隨意指著一張單字圖卡或字卡，引導學生說出造句。例如：</w:t>
            </w:r>
            <w:r w:rsidRPr="005719F7">
              <w:rPr>
                <w:rFonts w:hint="eastAsia"/>
                <w:sz w:val="18"/>
                <w:szCs w:val="20"/>
              </w:rPr>
              <w:t xml:space="preserve">Does she have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English</w:t>
            </w:r>
            <w:r w:rsidRPr="005719F7">
              <w:rPr>
                <w:rFonts w:hint="eastAsia"/>
                <w:sz w:val="18"/>
                <w:szCs w:val="20"/>
              </w:rPr>
              <w:t xml:space="preserve"> class on Friday? Yes, she does.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222A2D95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教師請學生翻開本課的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</w:t>
            </w:r>
            <w:r w:rsidRPr="005719F7">
              <w:rPr>
                <w:rFonts w:hint="eastAsia"/>
                <w:sz w:val="18"/>
                <w:szCs w:val="20"/>
              </w:rPr>
              <w:t>，播放音檔，請學生一面聽，一面手指著文字輕聲跟讀。</w:t>
            </w:r>
          </w:p>
          <w:p w14:paraId="472380E6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請學生闔上課本，再次播放音檔，請學生跟著覆誦。</w:t>
            </w:r>
          </w:p>
          <w:p w14:paraId="3814D43E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121F1C74" w14:textId="77777777" w:rsidR="001831F4" w:rsidRPr="005719F7" w:rsidRDefault="001831F4" w:rsidP="001831F4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請學生依照</w:t>
            </w:r>
            <w:r w:rsidRPr="005719F7">
              <w:rPr>
                <w:rFonts w:hint="eastAsia"/>
                <w:sz w:val="18"/>
                <w:szCs w:val="20"/>
              </w:rPr>
              <w:t xml:space="preserve"> Part A </w:t>
            </w:r>
            <w:r w:rsidRPr="005719F7">
              <w:rPr>
                <w:rFonts w:hint="eastAsia"/>
                <w:sz w:val="18"/>
                <w:szCs w:val="20"/>
              </w:rPr>
              <w:t>的短文內容，在</w:t>
            </w:r>
            <w:r w:rsidRPr="005719F7">
              <w:rPr>
                <w:rFonts w:hint="eastAsia"/>
                <w:sz w:val="18"/>
                <w:szCs w:val="20"/>
              </w:rPr>
              <w:t xml:space="preserve"> Part B </w:t>
            </w:r>
            <w:r w:rsidRPr="005719F7">
              <w:rPr>
                <w:rFonts w:hint="eastAsia"/>
                <w:sz w:val="18"/>
                <w:szCs w:val="20"/>
              </w:rPr>
              <w:t>選出正確的人物。</w:t>
            </w:r>
          </w:p>
          <w:p w14:paraId="4E933E05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7. </w:t>
            </w:r>
            <w:r w:rsidRPr="005719F7">
              <w:rPr>
                <w:rFonts w:hint="eastAsia"/>
                <w:sz w:val="18"/>
                <w:szCs w:val="20"/>
              </w:rPr>
              <w:t>教師抽點學生，帶全班一起核對答案。</w:t>
            </w:r>
          </w:p>
          <w:p w14:paraId="01BF2248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1C92DD2E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493BE9F5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2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F-G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1A8B27FC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6789A910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727C5B2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請學生聽讀本課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18"/>
                <w:szCs w:val="20"/>
              </w:rPr>
              <w:t>短文並跟念。</w:t>
            </w:r>
          </w:p>
          <w:p w14:paraId="54D5DA3E" w14:textId="3BD8134F" w:rsidR="001831F4" w:rsidRPr="00A07A80" w:rsidRDefault="001831F4" w:rsidP="001831F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sz w:val="18"/>
                <w:szCs w:val="20"/>
              </w:rPr>
              <w:t xml:space="preserve"> Review 1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9" w:type="pct"/>
          </w:tcPr>
          <w:p w14:paraId="2B2269C5" w14:textId="6B6988C6" w:rsidR="001831F4" w:rsidRPr="00A07A80" w:rsidRDefault="001831F4" w:rsidP="001831F4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62407DF6" w14:textId="4AB11448" w:rsidR="001831F4" w:rsidRPr="00A07A80" w:rsidRDefault="001831F4" w:rsidP="001831F4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</w:tc>
        <w:tc>
          <w:tcPr>
            <w:tcW w:w="305" w:type="pct"/>
          </w:tcPr>
          <w:p w14:paraId="0663EDD8" w14:textId="77777777" w:rsidR="001831F4" w:rsidRPr="005719F7" w:rsidRDefault="001831F4" w:rsidP="001831F4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42A82939" w14:textId="77777777" w:rsidR="001831F4" w:rsidRPr="005719F7" w:rsidRDefault="001831F4" w:rsidP="001831F4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48423A8F" w14:textId="77777777" w:rsidR="001831F4" w:rsidRPr="005719F7" w:rsidRDefault="001831F4" w:rsidP="001831F4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5F2D2693" w14:textId="2FCD6B66" w:rsidR="001831F4" w:rsidRPr="00A07A80" w:rsidRDefault="001831F4" w:rsidP="001831F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769DEDA9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23B362C9" w14:textId="77777777" w:rsidR="001831F4" w:rsidRPr="005719F7" w:rsidRDefault="001831F4" w:rsidP="001831F4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33E16C32" w14:textId="77777777" w:rsidR="001831F4" w:rsidRPr="005719F7" w:rsidRDefault="001831F4" w:rsidP="001831F4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E5 </w:t>
            </w:r>
            <w:r w:rsidRPr="005719F7">
              <w:rPr>
                <w:rFonts w:hint="eastAsia"/>
                <w:sz w:val="18"/>
                <w:szCs w:val="20"/>
              </w:rPr>
              <w:t>發展學習不同文化的意願。</w:t>
            </w:r>
          </w:p>
          <w:p w14:paraId="6A009653" w14:textId="77777777" w:rsidR="001831F4" w:rsidRPr="005719F7" w:rsidRDefault="001831F4" w:rsidP="001831F4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622DB7EE" w14:textId="3393D807" w:rsidR="001831F4" w:rsidRPr="00A07A80" w:rsidRDefault="001831F4" w:rsidP="001831F4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A473AC" w:rsidRPr="00A07A80" w14:paraId="43EF4F74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33DE5E0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48A86F55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A473AC" w:rsidRPr="00D10DE7" w:rsidRDefault="00A473AC" w:rsidP="00A473A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A473AC" w:rsidRPr="00D10DE7" w:rsidRDefault="00A473AC" w:rsidP="00A473A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0DE1630" w14:textId="55DD914D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複習一</w:t>
            </w:r>
          </w:p>
        </w:tc>
        <w:tc>
          <w:tcPr>
            <w:tcW w:w="250" w:type="pct"/>
            <w:vAlign w:val="center"/>
          </w:tcPr>
          <w:p w14:paraId="3305F6EC" w14:textId="2B13C1A6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Review 1 </w:t>
            </w:r>
          </w:p>
        </w:tc>
        <w:tc>
          <w:tcPr>
            <w:tcW w:w="371" w:type="pct"/>
          </w:tcPr>
          <w:p w14:paraId="1C1C40B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身心素質與自我精進</w:t>
            </w:r>
          </w:p>
          <w:p w14:paraId="02EB161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06DE7A27" w14:textId="0FBACB32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</w:tc>
        <w:tc>
          <w:tcPr>
            <w:tcW w:w="559" w:type="pct"/>
          </w:tcPr>
          <w:p w14:paraId="0C11ED0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 </w:t>
            </w:r>
            <w:r w:rsidRPr="005719F7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26BFB27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232E2F3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3DD5018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常生活用語。</w:t>
            </w:r>
          </w:p>
          <w:p w14:paraId="2FA78D2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49DDE79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610AFD1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1-III-11 </w:t>
            </w:r>
            <w:r w:rsidRPr="005719F7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7D9D89F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1-III-12 </w:t>
            </w:r>
            <w:r w:rsidRPr="005719F7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1FC2C4A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1-III-13 </w:t>
            </w:r>
            <w:r w:rsidRPr="005719F7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0DFF720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 </w:t>
            </w:r>
            <w:r w:rsidRPr="005719F7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1BC5EF8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2-III-2 </w:t>
            </w:r>
            <w:r w:rsidRPr="005719F7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1381D87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2-III-6 </w:t>
            </w:r>
            <w:r w:rsidRPr="005719F7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775B2F3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002E475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能作簡易的提問。</w:t>
            </w:r>
          </w:p>
          <w:p w14:paraId="0A7394A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0F1B499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24E2725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1E4A794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學的簡易對話。</w:t>
            </w:r>
          </w:p>
          <w:p w14:paraId="2A1B2A9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6F3DAED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2C6A723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0AABCDD8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7C049D9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581EF76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37054DB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6183E4A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1BE9010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54D9B2F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3EB2F7B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72D5B60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5-III-6 </w:t>
            </w:r>
            <w:r w:rsidRPr="005719F7">
              <w:rPr>
                <w:rFonts w:hint="eastAsia"/>
                <w:sz w:val="18"/>
                <w:szCs w:val="20"/>
              </w:rPr>
              <w:t>能以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正確的發音及適切的速度朗讀或吟唱簡易歌謠韻文。</w:t>
            </w:r>
          </w:p>
          <w:p w14:paraId="0BB49A7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2A956C3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5-III-9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4165564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5-III-10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67AC4CB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58070D2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2000E969" w14:textId="21904565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9-III-3 </w:t>
            </w:r>
            <w:r w:rsidRPr="005719F7">
              <w:rPr>
                <w:rFonts w:hint="eastAsia"/>
                <w:sz w:val="18"/>
                <w:szCs w:val="20"/>
              </w:rPr>
              <w:t>能綜合相關資訊作簡易的猜測。</w:t>
            </w:r>
          </w:p>
        </w:tc>
        <w:tc>
          <w:tcPr>
            <w:tcW w:w="568" w:type="pct"/>
          </w:tcPr>
          <w:p w14:paraId="36C2FE5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sz w:val="18"/>
                <w:szCs w:val="20"/>
              </w:rPr>
              <w:t>子音、母音及其組合。</w:t>
            </w:r>
          </w:p>
          <w:p w14:paraId="71A3665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Ab-III-5 </w:t>
            </w:r>
            <w:r w:rsidRPr="005719F7">
              <w:rPr>
                <w:rFonts w:hint="eastAsia"/>
                <w:sz w:val="18"/>
                <w:szCs w:val="20"/>
              </w:rPr>
              <w:t>所學的字母拼讀規則（含看字讀音、聽音拼字）。</w:t>
            </w:r>
          </w:p>
          <w:p w14:paraId="24999CD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sz w:val="18"/>
                <w:szCs w:val="20"/>
              </w:rPr>
              <w:t>簡易的生活用語。</w:t>
            </w:r>
          </w:p>
          <w:p w14:paraId="3423263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sz w:val="18"/>
                <w:szCs w:val="20"/>
              </w:rPr>
              <w:t>國小階段所學字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詞（能聽、讀、說</w:t>
            </w:r>
            <w:r w:rsidRPr="005719F7">
              <w:rPr>
                <w:rFonts w:hint="eastAsia"/>
                <w:sz w:val="18"/>
                <w:szCs w:val="20"/>
              </w:rPr>
              <w:t>300</w:t>
            </w:r>
            <w:r w:rsidRPr="005719F7">
              <w:rPr>
                <w:rFonts w:hint="eastAsia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sz w:val="18"/>
                <w:szCs w:val="20"/>
              </w:rPr>
              <w:t>180</w:t>
            </w:r>
            <w:r w:rsidRPr="005719F7">
              <w:rPr>
                <w:rFonts w:hint="eastAsia"/>
                <w:sz w:val="18"/>
                <w:szCs w:val="20"/>
              </w:rPr>
              <w:t>字詞）。</w:t>
            </w:r>
          </w:p>
          <w:p w14:paraId="437F0A9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sz w:val="18"/>
                <w:szCs w:val="20"/>
              </w:rPr>
              <w:t>簡易標點符號。</w:t>
            </w:r>
          </w:p>
          <w:p w14:paraId="7BC521A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sz w:val="18"/>
                <w:szCs w:val="20"/>
              </w:rPr>
              <w:t>簡易、常用的句型結構。</w:t>
            </w:r>
          </w:p>
          <w:p w14:paraId="54AA1B9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sz w:val="18"/>
                <w:szCs w:val="20"/>
              </w:rPr>
              <w:t>簡易歌謠、韻文、短文、故事及短劇。</w:t>
            </w:r>
          </w:p>
          <w:p w14:paraId="1CF0D0E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sz w:val="18"/>
                <w:szCs w:val="20"/>
              </w:rPr>
              <w:t>國小階段所學字詞及句型的生活溝通。</w:t>
            </w:r>
          </w:p>
          <w:p w14:paraId="5E07204F" w14:textId="5D8B53CF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D-III-3 </w:t>
            </w:r>
            <w:r w:rsidRPr="005719F7">
              <w:rPr>
                <w:rFonts w:hint="eastAsia"/>
                <w:sz w:val="18"/>
                <w:szCs w:val="20"/>
              </w:rPr>
              <w:t>依綜合資訊作簡易猜測。</w:t>
            </w:r>
          </w:p>
        </w:tc>
        <w:tc>
          <w:tcPr>
            <w:tcW w:w="584" w:type="pct"/>
          </w:tcPr>
          <w:p w14:paraId="451B0BE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能聽懂、辨識並說出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Units 1-2 </w:t>
            </w:r>
            <w:r w:rsidRPr="005719F7">
              <w:rPr>
                <w:rFonts w:hint="eastAsia"/>
                <w:bCs/>
                <w:sz w:val="18"/>
                <w:szCs w:val="20"/>
              </w:rPr>
              <w:t>所習得的單字、句型與日常用語。</w:t>
            </w:r>
          </w:p>
          <w:p w14:paraId="39A3B538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能辨識並摹寫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Units 1-2 </w:t>
            </w:r>
            <w:r w:rsidRPr="005719F7">
              <w:rPr>
                <w:rFonts w:hint="eastAsia"/>
                <w:bCs/>
                <w:sz w:val="18"/>
                <w:szCs w:val="20"/>
              </w:rPr>
              <w:t>所習得的單字與句型。</w:t>
            </w:r>
          </w:p>
          <w:p w14:paraId="586BF03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能綜合運用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Units 1-2 </w:t>
            </w:r>
            <w:r w:rsidRPr="005719F7">
              <w:rPr>
                <w:rFonts w:hint="eastAsia"/>
                <w:bCs/>
                <w:sz w:val="18"/>
                <w:szCs w:val="20"/>
              </w:rPr>
              <w:t>所習得的單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字、句型與日常用語。</w:t>
            </w:r>
          </w:p>
          <w:p w14:paraId="526F5542" w14:textId="3FEA999D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能運用字母拼讀法讀出以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a_e, ai, ay, e_e, ee, ea, i_e, ie, y </w:t>
            </w:r>
            <w:r w:rsidRPr="005719F7">
              <w:rPr>
                <w:rFonts w:hint="eastAsia"/>
                <w:bCs/>
                <w:sz w:val="18"/>
                <w:szCs w:val="20"/>
              </w:rPr>
              <w:t>所組成的字詞。</w:t>
            </w:r>
          </w:p>
        </w:tc>
        <w:tc>
          <w:tcPr>
            <w:tcW w:w="587" w:type="pct"/>
          </w:tcPr>
          <w:p w14:paraId="2613E1A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lastRenderedPageBreak/>
              <w:t>第三節課</w:t>
            </w:r>
          </w:p>
          <w:p w14:paraId="59CB723A" w14:textId="63FA2505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複習單字和句型後，教師問班上學生最喜歡學校的哪一天，為什麼？當天有什麼課程，在那堂課裡可以做什麼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呢？可將學生不同的意見寫在黑板上讓其他人參考。</w:t>
            </w:r>
          </w:p>
          <w:p w14:paraId="6CEA0517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給學生</w:t>
            </w:r>
            <w:r w:rsidRPr="005719F7">
              <w:rPr>
                <w:rFonts w:hint="eastAsia"/>
                <w:sz w:val="18"/>
                <w:szCs w:val="20"/>
              </w:rPr>
              <w:t xml:space="preserve">3-5 </w:t>
            </w:r>
            <w:r w:rsidRPr="005719F7">
              <w:rPr>
                <w:rFonts w:hint="eastAsia"/>
                <w:sz w:val="18"/>
                <w:szCs w:val="20"/>
              </w:rPr>
              <w:t>分鐘的時間想想看以下這幾個問題並請他們寫在一張紙上，</w:t>
            </w:r>
            <w:r w:rsidRPr="005719F7">
              <w:rPr>
                <w:rFonts w:hint="eastAsia"/>
                <w:sz w:val="18"/>
                <w:szCs w:val="20"/>
              </w:rPr>
              <w:t xml:space="preserve"> What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>s your favorite day at school? Why? Do you have English class on that day? What can you do in English class?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68D24461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每位學生都寫好後，請他們輪流上臺分享或分組分享，之後再邀請幾位學生上臺分享。</w:t>
            </w:r>
          </w:p>
          <w:p w14:paraId="6596355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Phonics Land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字母拼讀聽力練習</w:t>
            </w:r>
          </w:p>
          <w:p w14:paraId="4E8977B0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帶學生複習</w:t>
            </w:r>
            <w:r w:rsidRPr="005719F7">
              <w:rPr>
                <w:rFonts w:hint="eastAsia"/>
                <w:sz w:val="18"/>
                <w:szCs w:val="20"/>
              </w:rPr>
              <w:t xml:space="preserve">Starter -Unit 2 </w:t>
            </w:r>
            <w:r w:rsidRPr="005719F7">
              <w:rPr>
                <w:rFonts w:hint="eastAsia"/>
                <w:sz w:val="18"/>
                <w:szCs w:val="20"/>
              </w:rPr>
              <w:t>的字母拼讀規則，播放</w:t>
            </w:r>
            <w:r w:rsidRPr="005719F7">
              <w:rPr>
                <w:rFonts w:hint="eastAsia"/>
                <w:sz w:val="18"/>
                <w:szCs w:val="20"/>
              </w:rPr>
              <w:t xml:space="preserve"> Phonics Land</w:t>
            </w:r>
            <w:r w:rsidRPr="005719F7">
              <w:rPr>
                <w:rFonts w:hint="eastAsia"/>
                <w:sz w:val="18"/>
                <w:szCs w:val="20"/>
              </w:rPr>
              <w:t>，請學生依照聽到的內容，圈出正確的字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母拼讀例字。完成後教師帶領全班核對答案。</w:t>
            </w:r>
          </w:p>
          <w:p w14:paraId="0AC18B69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如課堂時間充足，可將學生分為兩組進行遊戲。兩組各放一個磁鐵在</w:t>
            </w:r>
            <w:r w:rsidRPr="005719F7">
              <w:rPr>
                <w:rFonts w:hint="eastAsia"/>
                <w:sz w:val="18"/>
                <w:szCs w:val="20"/>
              </w:rPr>
              <w:t xml:space="preserve"> Start </w:t>
            </w:r>
            <w:r w:rsidRPr="005719F7">
              <w:rPr>
                <w:rFonts w:hint="eastAsia"/>
                <w:sz w:val="18"/>
                <w:szCs w:val="20"/>
              </w:rPr>
              <w:t>處當作棋子。</w:t>
            </w:r>
          </w:p>
          <w:p w14:paraId="3E0DE0E9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各組派代表猜拳決定先後順序，贏的人先丟錢幣，丟到圖案面可往前</w:t>
            </w:r>
            <w:r w:rsidRPr="005719F7">
              <w:rPr>
                <w:rFonts w:hint="eastAsia"/>
                <w:sz w:val="18"/>
                <w:szCs w:val="20"/>
              </w:rPr>
              <w:t xml:space="preserve"> 1 </w:t>
            </w:r>
            <w:r w:rsidRPr="005719F7">
              <w:rPr>
                <w:rFonts w:hint="eastAsia"/>
                <w:sz w:val="18"/>
                <w:szCs w:val="20"/>
              </w:rPr>
              <w:t>格，丟到文字面可往前</w:t>
            </w:r>
            <w:r w:rsidRPr="005719F7">
              <w:rPr>
                <w:rFonts w:hint="eastAsia"/>
                <w:sz w:val="18"/>
                <w:szCs w:val="20"/>
              </w:rPr>
              <w:t xml:space="preserve"> 2</w:t>
            </w:r>
            <w:r w:rsidRPr="005719F7">
              <w:rPr>
                <w:rFonts w:hint="eastAsia"/>
                <w:sz w:val="18"/>
                <w:szCs w:val="20"/>
              </w:rPr>
              <w:t>格，再依走到的遊戲格，念出格子中例字。正確可留在該格，念錯則退回原位。</w:t>
            </w:r>
          </w:p>
          <w:p w14:paraId="357A131A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兩組學生輪流練習，最先抵達終點</w:t>
            </w:r>
            <w:r w:rsidRPr="005719F7">
              <w:rPr>
                <w:rFonts w:hint="eastAsia"/>
                <w:sz w:val="18"/>
                <w:szCs w:val="20"/>
              </w:rPr>
              <w:t xml:space="preserve"> Finish </w:t>
            </w:r>
            <w:r w:rsidRPr="005719F7">
              <w:rPr>
                <w:rFonts w:hint="eastAsia"/>
                <w:sz w:val="18"/>
                <w:szCs w:val="20"/>
              </w:rPr>
              <w:t>的組別獲勝。</w:t>
            </w:r>
          </w:p>
          <w:p w14:paraId="273B98B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345EC79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sz w:val="18"/>
                <w:szCs w:val="20"/>
                <w:u w:val="single"/>
              </w:rPr>
              <w:t>習作時間</w:t>
            </w:r>
          </w:p>
          <w:p w14:paraId="331C22F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Review 1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E-F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5976CE5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</w:p>
          <w:p w14:paraId="3DD6298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第四節課</w:t>
            </w:r>
          </w:p>
          <w:p w14:paraId="5C03348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t>Exam 1</w:t>
            </w:r>
          </w:p>
          <w:p w14:paraId="0202B96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紙筆測驗</w:t>
            </w:r>
          </w:p>
          <w:p w14:paraId="3D90155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發給學生測驗卷，教師解釋測驗卷作答方式，進行紙筆評量。</w:t>
            </w:r>
          </w:p>
          <w:p w14:paraId="5B8E76E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核對答案，講解題目並訂正。</w:t>
            </w:r>
          </w:p>
          <w:p w14:paraId="0375634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口語或多元評量</w:t>
            </w:r>
          </w:p>
          <w:p w14:paraId="496E53F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利用紙筆測驗的題目，進行口說評量，內容包括單字、句型、對話與</w:t>
            </w:r>
            <w:r w:rsidRPr="005719F7">
              <w:rPr>
                <w:rFonts w:hint="eastAsia"/>
                <w:bCs/>
                <w:sz w:val="18"/>
                <w:szCs w:val="20"/>
              </w:rPr>
              <w:t>字母</w:t>
            </w:r>
            <w:r w:rsidRPr="005719F7">
              <w:rPr>
                <w:rFonts w:hint="eastAsia"/>
                <w:sz w:val="18"/>
                <w:szCs w:val="20"/>
              </w:rPr>
              <w:t>拼讀字詞。</w:t>
            </w:r>
          </w:p>
          <w:p w14:paraId="2897F4E9" w14:textId="77777777" w:rsidR="00A473AC" w:rsidRPr="005719F7" w:rsidRDefault="00A473AC" w:rsidP="00A473AC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689B61B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C017A5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請學生複習</w:t>
            </w:r>
            <w:r w:rsidRPr="005719F7">
              <w:rPr>
                <w:rFonts w:hint="eastAsia"/>
                <w:sz w:val="18"/>
                <w:szCs w:val="20"/>
              </w:rPr>
              <w:t xml:space="preserve">Starter - Unit 2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1426A7A9" w14:textId="4FBFE813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sz w:val="18"/>
                <w:szCs w:val="20"/>
              </w:rPr>
              <w:t xml:space="preserve">Unit 3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9" w:type="pct"/>
          </w:tcPr>
          <w:p w14:paraId="29FABA57" w14:textId="1036F3C7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2732C8B9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624B3A38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數位教具或自製教具：單字字卡、單字圖卡、字母拼讀例字卡</w:t>
            </w:r>
          </w:p>
          <w:p w14:paraId="12CB5B13" w14:textId="7B056E73" w:rsidR="00A473AC" w:rsidRPr="00A07A80" w:rsidRDefault="00A473AC" w:rsidP="00A473A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測驗卷</w:t>
            </w:r>
          </w:p>
        </w:tc>
        <w:tc>
          <w:tcPr>
            <w:tcW w:w="305" w:type="pct"/>
          </w:tcPr>
          <w:p w14:paraId="1A6B3880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1E6350C2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1E71959C" w14:textId="631DD62D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0AAE62E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068553DF" w14:textId="5F15EB1F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字詞彙。</w:t>
            </w:r>
          </w:p>
        </w:tc>
      </w:tr>
      <w:tr w:rsidR="00A473AC" w:rsidRPr="00A07A80" w14:paraId="5B3BF1B7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EC7ECE2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66D76879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A473AC" w:rsidRPr="00D10DE7" w:rsidRDefault="00A473AC" w:rsidP="00A473A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A473AC" w:rsidRPr="00D10DE7" w:rsidRDefault="00A473AC" w:rsidP="00A473AC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A473AC" w:rsidRPr="00D10DE7" w:rsidRDefault="00A473AC" w:rsidP="00A473A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1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1"/>
          </w:p>
        </w:tc>
        <w:tc>
          <w:tcPr>
            <w:tcW w:w="284" w:type="pct"/>
            <w:vAlign w:val="center"/>
          </w:tcPr>
          <w:p w14:paraId="05AA2A4F" w14:textId="1F609F32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複習一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 &amp;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期中評量</w:t>
            </w:r>
          </w:p>
        </w:tc>
        <w:tc>
          <w:tcPr>
            <w:tcW w:w="250" w:type="pct"/>
            <w:vAlign w:val="center"/>
          </w:tcPr>
          <w:p w14:paraId="6C25BD09" w14:textId="58C7FB88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Review 1 &amp; Exam 1</w:t>
            </w:r>
          </w:p>
        </w:tc>
        <w:tc>
          <w:tcPr>
            <w:tcW w:w="371" w:type="pct"/>
          </w:tcPr>
          <w:p w14:paraId="0B097D5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身心素質與自我精進</w:t>
            </w:r>
          </w:p>
          <w:p w14:paraId="061AC39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7ED20624" w14:textId="4BCDF575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</w:tc>
        <w:tc>
          <w:tcPr>
            <w:tcW w:w="559" w:type="pct"/>
          </w:tcPr>
          <w:p w14:paraId="374E6A8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 </w:t>
            </w:r>
            <w:r w:rsidRPr="005719F7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5659EC3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52C83A78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6677FFC8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249C94F8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260BA47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27B24AA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1-III-11 </w:t>
            </w:r>
            <w:r w:rsidRPr="005719F7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7DE7543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1-III-12 </w:t>
            </w:r>
            <w:r w:rsidRPr="005719F7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2E97AB5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1-III-13 </w:t>
            </w:r>
            <w:r w:rsidRPr="005719F7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0B95C45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 </w:t>
            </w:r>
            <w:r w:rsidRPr="005719F7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0B9AD26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2-III-2 </w:t>
            </w:r>
            <w:r w:rsidRPr="005719F7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4D861F6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2-III-6 </w:t>
            </w:r>
            <w:r w:rsidRPr="005719F7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2D70249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42386AB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能作簡易的提問。</w:t>
            </w:r>
          </w:p>
          <w:p w14:paraId="0963526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425D751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1662B3C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63969AE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23C154B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文之主要內容。</w:t>
            </w:r>
          </w:p>
          <w:p w14:paraId="4ADB4D7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5A3894E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47B5D36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257C4D6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2CB1E4E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3FA710C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073BE8E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2063BA3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2CECB6D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102E1EA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545BE03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5-III-6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63B654A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64D9A7D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5-III-9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0D08A68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5-III-10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1FE9E84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6B7FE39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5A42874A" w14:textId="244A4FB4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9-III-3 </w:t>
            </w:r>
            <w:r w:rsidRPr="005719F7">
              <w:rPr>
                <w:rFonts w:hint="eastAsia"/>
                <w:sz w:val="18"/>
                <w:szCs w:val="20"/>
              </w:rPr>
              <w:t>能綜合相關資訊作簡易的猜測。</w:t>
            </w:r>
          </w:p>
        </w:tc>
        <w:tc>
          <w:tcPr>
            <w:tcW w:w="568" w:type="pct"/>
          </w:tcPr>
          <w:p w14:paraId="51E0630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sz w:val="18"/>
                <w:szCs w:val="20"/>
              </w:rPr>
              <w:t>子音、母音及其組合。</w:t>
            </w:r>
          </w:p>
          <w:p w14:paraId="284353E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Ab-III-5 </w:t>
            </w:r>
            <w:r w:rsidRPr="005719F7">
              <w:rPr>
                <w:rFonts w:hint="eastAsia"/>
                <w:sz w:val="18"/>
                <w:szCs w:val="20"/>
              </w:rPr>
              <w:t>所學的字母拼讀規則（含看字讀音、聽音拼字）。</w:t>
            </w:r>
          </w:p>
          <w:p w14:paraId="39F6179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sz w:val="18"/>
                <w:szCs w:val="20"/>
              </w:rPr>
              <w:t>簡易的生活用語。</w:t>
            </w:r>
          </w:p>
          <w:p w14:paraId="30F3B37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sz w:val="18"/>
                <w:szCs w:val="20"/>
              </w:rPr>
              <w:t>300</w:t>
            </w:r>
            <w:r w:rsidRPr="005719F7">
              <w:rPr>
                <w:rFonts w:hint="eastAsia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sz w:val="18"/>
                <w:szCs w:val="20"/>
              </w:rPr>
              <w:t>180</w:t>
            </w:r>
            <w:r w:rsidRPr="005719F7">
              <w:rPr>
                <w:rFonts w:hint="eastAsia"/>
                <w:sz w:val="18"/>
                <w:szCs w:val="20"/>
              </w:rPr>
              <w:t>字詞）。</w:t>
            </w:r>
          </w:p>
          <w:p w14:paraId="10383A7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Ad-III-1 </w:t>
            </w:r>
            <w:r w:rsidRPr="005719F7">
              <w:rPr>
                <w:rFonts w:hint="eastAsia"/>
                <w:sz w:val="18"/>
                <w:szCs w:val="20"/>
              </w:rPr>
              <w:t>簡易標點符號。</w:t>
            </w:r>
          </w:p>
          <w:p w14:paraId="5826B79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sz w:val="18"/>
                <w:szCs w:val="20"/>
              </w:rPr>
              <w:t>簡易、常用的句型結構。</w:t>
            </w:r>
          </w:p>
          <w:p w14:paraId="605E4B6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sz w:val="18"/>
                <w:szCs w:val="20"/>
              </w:rPr>
              <w:t>簡易歌謠、韻文、短文、故事及短劇。</w:t>
            </w:r>
          </w:p>
          <w:p w14:paraId="1C7FEB6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sz w:val="18"/>
                <w:szCs w:val="20"/>
              </w:rPr>
              <w:t>國小階段所學字詞及句型的生活溝通。</w:t>
            </w:r>
          </w:p>
          <w:p w14:paraId="454D1798" w14:textId="7276128C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D-III-3 </w:t>
            </w:r>
            <w:r w:rsidRPr="005719F7">
              <w:rPr>
                <w:rFonts w:hint="eastAsia"/>
                <w:sz w:val="18"/>
                <w:szCs w:val="20"/>
              </w:rPr>
              <w:t>依綜合資訊作簡易猜測。</w:t>
            </w:r>
          </w:p>
        </w:tc>
        <w:tc>
          <w:tcPr>
            <w:tcW w:w="584" w:type="pct"/>
          </w:tcPr>
          <w:p w14:paraId="36B2800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能聽懂、辨識並說出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Units 1-2 </w:t>
            </w:r>
            <w:r w:rsidRPr="005719F7">
              <w:rPr>
                <w:rFonts w:hint="eastAsia"/>
                <w:bCs/>
                <w:sz w:val="18"/>
                <w:szCs w:val="20"/>
              </w:rPr>
              <w:t>所習得的單字、句型與日常用語。</w:t>
            </w:r>
          </w:p>
          <w:p w14:paraId="78E6F12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能辨識並摹寫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Units 1-2 </w:t>
            </w:r>
            <w:r w:rsidRPr="005719F7">
              <w:rPr>
                <w:rFonts w:hint="eastAsia"/>
                <w:bCs/>
                <w:sz w:val="18"/>
                <w:szCs w:val="20"/>
              </w:rPr>
              <w:t>所習得的單字與句型。</w:t>
            </w:r>
          </w:p>
          <w:p w14:paraId="4EBE1FC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能綜合運用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Units 1-2 </w:t>
            </w:r>
            <w:r w:rsidRPr="005719F7">
              <w:rPr>
                <w:rFonts w:hint="eastAsia"/>
                <w:bCs/>
                <w:sz w:val="18"/>
                <w:szCs w:val="20"/>
              </w:rPr>
              <w:t>所習得的單字、句型與日常用語。</w:t>
            </w:r>
          </w:p>
          <w:p w14:paraId="398F09C5" w14:textId="6ED5577A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能運用字母拼讀法讀出以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a_e, ai, ay, e_e, ee, ea, 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 xml:space="preserve">i_e, ie, y </w:t>
            </w:r>
            <w:r w:rsidRPr="005719F7">
              <w:rPr>
                <w:rFonts w:hint="eastAsia"/>
                <w:bCs/>
                <w:sz w:val="18"/>
                <w:szCs w:val="20"/>
              </w:rPr>
              <w:t>所組成的字詞。</w:t>
            </w:r>
          </w:p>
        </w:tc>
        <w:tc>
          <w:tcPr>
            <w:tcW w:w="587" w:type="pct"/>
          </w:tcPr>
          <w:p w14:paraId="0989C2C8" w14:textId="47D1A9BA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lastRenderedPageBreak/>
              <w:t>第</w:t>
            </w:r>
            <w:r>
              <w:rPr>
                <w:rFonts w:hint="eastAsia"/>
                <w:b/>
                <w:bCs/>
                <w:sz w:val="18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0502360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Let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’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 Talk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口說練習活動</w:t>
            </w:r>
          </w:p>
          <w:p w14:paraId="40DF1C9B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請班上學生拿出自己的課表，兩人一組利用</w:t>
            </w:r>
            <w:r w:rsidRPr="005719F7">
              <w:rPr>
                <w:rFonts w:hint="eastAsia"/>
                <w:sz w:val="18"/>
                <w:szCs w:val="20"/>
              </w:rPr>
              <w:t xml:space="preserve">Do you have math class on Monday? </w:t>
            </w:r>
            <w:r w:rsidRPr="005719F7">
              <w:rPr>
                <w:rFonts w:hint="eastAsia"/>
                <w:sz w:val="18"/>
                <w:szCs w:val="20"/>
              </w:rPr>
              <w:t>的句型互相問答，因為大家的課程表應該是相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同的，所以可以知道對方回答的正確與否。</w:t>
            </w:r>
          </w:p>
          <w:p w14:paraId="4A594864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利用問答方式簡單複習單字和句型後，教師問班上學生最喜歡學校的哪一天，為什麼？當天有什麼課程，在那堂課裡可以做什麼呢？可將學生不同的意見寫在黑板上讓其他人參考。</w:t>
            </w:r>
          </w:p>
          <w:p w14:paraId="5E3AF540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給學生</w:t>
            </w:r>
            <w:r w:rsidRPr="005719F7">
              <w:rPr>
                <w:rFonts w:hint="eastAsia"/>
                <w:sz w:val="18"/>
                <w:szCs w:val="20"/>
              </w:rPr>
              <w:t xml:space="preserve">3-5 </w:t>
            </w:r>
            <w:r w:rsidRPr="005719F7">
              <w:rPr>
                <w:rFonts w:hint="eastAsia"/>
                <w:sz w:val="18"/>
                <w:szCs w:val="20"/>
              </w:rPr>
              <w:t>分鐘的時間想想看以下這幾個問題並請他們寫在一張紙上，</w:t>
            </w:r>
            <w:r w:rsidRPr="005719F7">
              <w:rPr>
                <w:rFonts w:hint="eastAsia"/>
                <w:sz w:val="18"/>
                <w:szCs w:val="20"/>
              </w:rPr>
              <w:t xml:space="preserve"> What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>s your favorite day at school? Why? Do you have English class on that day? What can you do in English class?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16DF78B0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每位學生都寫好後，請他們輪流上臺分享或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分組分享，之後再邀請幾位學生上臺分享。</w:t>
            </w:r>
          </w:p>
          <w:p w14:paraId="1625A2A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Phonics Land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字母拼讀聽力練習</w:t>
            </w:r>
          </w:p>
          <w:p w14:paraId="3CDD8250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帶學生複習</w:t>
            </w:r>
            <w:r w:rsidRPr="005719F7">
              <w:rPr>
                <w:rFonts w:hint="eastAsia"/>
                <w:sz w:val="18"/>
                <w:szCs w:val="20"/>
              </w:rPr>
              <w:t xml:space="preserve">Starter -Unit 2 </w:t>
            </w:r>
            <w:r w:rsidRPr="005719F7">
              <w:rPr>
                <w:rFonts w:hint="eastAsia"/>
                <w:sz w:val="18"/>
                <w:szCs w:val="20"/>
              </w:rPr>
              <w:t>的字母拼讀規則，播放</w:t>
            </w:r>
            <w:r w:rsidRPr="005719F7">
              <w:rPr>
                <w:rFonts w:hint="eastAsia"/>
                <w:sz w:val="18"/>
                <w:szCs w:val="20"/>
              </w:rPr>
              <w:t xml:space="preserve"> Phonics Land</w:t>
            </w:r>
            <w:r w:rsidRPr="005719F7">
              <w:rPr>
                <w:rFonts w:hint="eastAsia"/>
                <w:sz w:val="18"/>
                <w:szCs w:val="20"/>
              </w:rPr>
              <w:t>，請學生依照聽到的內容，圈出正確的字母拼讀例字。完成後教師帶領全班核對答案。</w:t>
            </w:r>
          </w:p>
          <w:p w14:paraId="18DCFFE5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如課堂時間充足，可將學生分為兩組進行遊戲。兩組各放一個磁鐵在</w:t>
            </w:r>
            <w:r w:rsidRPr="005719F7">
              <w:rPr>
                <w:rFonts w:hint="eastAsia"/>
                <w:sz w:val="18"/>
                <w:szCs w:val="20"/>
              </w:rPr>
              <w:t xml:space="preserve"> Start </w:t>
            </w:r>
            <w:r w:rsidRPr="005719F7">
              <w:rPr>
                <w:rFonts w:hint="eastAsia"/>
                <w:sz w:val="18"/>
                <w:szCs w:val="20"/>
              </w:rPr>
              <w:t>處當作棋子。</w:t>
            </w:r>
          </w:p>
          <w:p w14:paraId="7151BCF2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各組派代表猜拳決定先後順序，贏的人先丟錢幣，丟到圖案面可往前</w:t>
            </w:r>
            <w:r w:rsidRPr="005719F7">
              <w:rPr>
                <w:rFonts w:hint="eastAsia"/>
                <w:sz w:val="18"/>
                <w:szCs w:val="20"/>
              </w:rPr>
              <w:t xml:space="preserve"> 1 </w:t>
            </w:r>
            <w:r w:rsidRPr="005719F7">
              <w:rPr>
                <w:rFonts w:hint="eastAsia"/>
                <w:sz w:val="18"/>
                <w:szCs w:val="20"/>
              </w:rPr>
              <w:t>格，丟到文字面可往前</w:t>
            </w:r>
            <w:r w:rsidRPr="005719F7">
              <w:rPr>
                <w:rFonts w:hint="eastAsia"/>
                <w:sz w:val="18"/>
                <w:szCs w:val="20"/>
              </w:rPr>
              <w:t xml:space="preserve"> 2</w:t>
            </w:r>
            <w:r w:rsidRPr="005719F7">
              <w:rPr>
                <w:rFonts w:hint="eastAsia"/>
                <w:sz w:val="18"/>
                <w:szCs w:val="20"/>
              </w:rPr>
              <w:t>格，再依走到的遊戲格，念出格子中例字。正確可留在該格，念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錯則退回原位。</w:t>
            </w:r>
          </w:p>
          <w:p w14:paraId="67CA7810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兩組學生輪流練習，最先抵達終點</w:t>
            </w:r>
            <w:r w:rsidRPr="005719F7">
              <w:rPr>
                <w:rFonts w:hint="eastAsia"/>
                <w:sz w:val="18"/>
                <w:szCs w:val="20"/>
              </w:rPr>
              <w:t xml:space="preserve"> Finish </w:t>
            </w:r>
            <w:r w:rsidRPr="005719F7">
              <w:rPr>
                <w:rFonts w:hint="eastAsia"/>
                <w:sz w:val="18"/>
                <w:szCs w:val="20"/>
              </w:rPr>
              <w:t>的組別獲勝。</w:t>
            </w:r>
          </w:p>
          <w:p w14:paraId="5D6CEA3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3662D34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sz w:val="18"/>
                <w:szCs w:val="20"/>
                <w:u w:val="single"/>
              </w:rPr>
              <w:t>習作時間</w:t>
            </w:r>
          </w:p>
          <w:p w14:paraId="084FBEE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Review 1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E-F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765A9C2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</w:p>
          <w:p w14:paraId="0D25328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第四節課</w:t>
            </w:r>
          </w:p>
          <w:p w14:paraId="67110F7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t>Exam 1</w:t>
            </w:r>
          </w:p>
          <w:p w14:paraId="148BCDB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紙筆測驗</w:t>
            </w:r>
          </w:p>
          <w:p w14:paraId="526055E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發給學生測驗卷，教師解釋測驗卷作答方式，進行紙筆評量。</w:t>
            </w:r>
          </w:p>
          <w:p w14:paraId="54CD3A8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核對答案，講解題目並訂正。</w:t>
            </w:r>
          </w:p>
          <w:p w14:paraId="604AB67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口語或多元評量</w:t>
            </w:r>
          </w:p>
          <w:p w14:paraId="2D47BFC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利用紙筆測驗的題目，進行口說評量，內容包括單字、句型、對話與</w:t>
            </w:r>
            <w:r w:rsidRPr="005719F7">
              <w:rPr>
                <w:rFonts w:hint="eastAsia"/>
                <w:bCs/>
                <w:sz w:val="18"/>
                <w:szCs w:val="20"/>
              </w:rPr>
              <w:t>字母</w:t>
            </w:r>
            <w:r w:rsidRPr="005719F7">
              <w:rPr>
                <w:rFonts w:hint="eastAsia"/>
                <w:sz w:val="18"/>
                <w:szCs w:val="20"/>
              </w:rPr>
              <w:t>拼讀字詞。</w:t>
            </w:r>
          </w:p>
          <w:p w14:paraId="34947A53" w14:textId="77777777" w:rsidR="00A473AC" w:rsidRPr="005719F7" w:rsidRDefault="00A473AC" w:rsidP="00A473AC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3F259DD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1260DB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請學生複習</w:t>
            </w:r>
            <w:r w:rsidRPr="005719F7">
              <w:rPr>
                <w:rFonts w:hint="eastAsia"/>
                <w:sz w:val="18"/>
                <w:szCs w:val="20"/>
              </w:rPr>
              <w:t xml:space="preserve">Starter - Unit 2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3F76A574" w14:textId="4BE8E492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sz w:val="18"/>
                <w:szCs w:val="20"/>
              </w:rPr>
              <w:t xml:space="preserve">Unit 3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9" w:type="pct"/>
          </w:tcPr>
          <w:p w14:paraId="45B639A4" w14:textId="40958CA1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4440E34A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085C6FD1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數位教具或自製教具：單字字卡、單字圖卡、字母拼讀例字卡</w:t>
            </w:r>
          </w:p>
          <w:p w14:paraId="7ACE34FF" w14:textId="5D3A67E9" w:rsidR="00A473AC" w:rsidRPr="00A07A80" w:rsidRDefault="00A473AC" w:rsidP="00A473A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測驗卷</w:t>
            </w:r>
          </w:p>
        </w:tc>
        <w:tc>
          <w:tcPr>
            <w:tcW w:w="305" w:type="pct"/>
          </w:tcPr>
          <w:p w14:paraId="24B13E52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3EB0A01D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53D41478" w14:textId="18FB4796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7AF6112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0A2226EC" w14:textId="4CFD89FE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A473AC" w:rsidRPr="00A07A80" w14:paraId="0319174C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B4EC59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14:paraId="28DBD745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A473AC" w:rsidRPr="00D10DE7" w:rsidRDefault="00A473AC" w:rsidP="00A473A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A473AC" w:rsidRPr="00D10DE7" w:rsidRDefault="00A473AC" w:rsidP="00A473A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7A1B1AAB" w14:textId="2E97B0E1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Places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社區場所</w:t>
            </w:r>
          </w:p>
        </w:tc>
        <w:tc>
          <w:tcPr>
            <w:tcW w:w="250" w:type="pct"/>
            <w:vAlign w:val="center"/>
          </w:tcPr>
          <w:p w14:paraId="7CDAFED7" w14:textId="0C6985ED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3 Where Are You Goin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lastRenderedPageBreak/>
              <w:t>g?</w:t>
            </w:r>
          </w:p>
        </w:tc>
        <w:tc>
          <w:tcPr>
            <w:tcW w:w="371" w:type="pct"/>
          </w:tcPr>
          <w:p w14:paraId="474394F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786F6D85" w14:textId="06B58BBD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文化與國際理解</w:t>
            </w:r>
          </w:p>
        </w:tc>
        <w:tc>
          <w:tcPr>
            <w:tcW w:w="559" w:type="pct"/>
          </w:tcPr>
          <w:p w14:paraId="7DBE8F3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128A6FE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學的字詞。</w:t>
            </w:r>
          </w:p>
          <w:p w14:paraId="63F4C3A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4003588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5B6811F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428682F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1-III-12 </w:t>
            </w:r>
            <w:r w:rsidRPr="005719F7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3D5BA4E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1-III-13 </w:t>
            </w:r>
            <w:r w:rsidRPr="005719F7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7FD159C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2-III-2 </w:t>
            </w:r>
            <w:r w:rsidRPr="005719F7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1D6EF64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2-III-6 </w:t>
            </w:r>
            <w:r w:rsidRPr="005719F7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44EB9FF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2-III-11 </w:t>
            </w:r>
            <w:r w:rsidRPr="005719F7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1E63D4B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76E3529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09E4E90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2DCBF6B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04C500D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14BEAFB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對應的書寫文字。</w:t>
            </w:r>
          </w:p>
          <w:p w14:paraId="7268F23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3F216B9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002A706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7727F23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52851CE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57B28CD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65C98B6A" w14:textId="77D182B8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68" w:type="pct"/>
          </w:tcPr>
          <w:p w14:paraId="3B90C7A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3C48206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36107F0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31E6782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719B472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7FF64456" w14:textId="6D049F38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655D064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能理解本課故事情境。</w:t>
            </w:r>
          </w:p>
          <w:p w14:paraId="3CC6B10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能聽懂並跟讀本課故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事對話。</w:t>
            </w:r>
          </w:p>
          <w:p w14:paraId="25A8877D" w14:textId="2D822E37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能聽懂並使用日常用語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Say cheese! </w:t>
            </w:r>
            <w:r w:rsidRPr="005719F7">
              <w:rPr>
                <w:rFonts w:hint="eastAsia"/>
                <w:bCs/>
                <w:sz w:val="18"/>
                <w:szCs w:val="20"/>
              </w:rPr>
              <w:t>及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Excuse me.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87" w:type="pct"/>
          </w:tcPr>
          <w:p w14:paraId="7633B13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lastRenderedPageBreak/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3821B45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00112E8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閱讀前</w:t>
            </w:r>
          </w:p>
          <w:p w14:paraId="2E32A33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本課章名頁，猜猜看故事內容。</w:t>
            </w:r>
          </w:p>
          <w:p w14:paraId="67AD763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049BEFC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章名頁情境提問</w:t>
            </w:r>
          </w:p>
          <w:p w14:paraId="6D4B2F36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(1) What do you see? Where are they going? I see a tower. They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re going to Paris.</w:t>
            </w:r>
          </w:p>
          <w:p w14:paraId="785F1D1B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(2) What colors are on the national flag of France? They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re blue, white, and red.</w:t>
            </w:r>
          </w:p>
          <w:p w14:paraId="73EC83A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(3) Are they on a boat or on a train? They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re on a boat.</w:t>
            </w:r>
          </w:p>
          <w:p w14:paraId="538283D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5108AC8A" w14:textId="77777777" w:rsidR="00A473AC" w:rsidRPr="005719F7" w:rsidRDefault="00A473AC" w:rsidP="00A473AC">
            <w:pPr>
              <w:spacing w:line="260" w:lineRule="exact"/>
              <w:ind w:left="286" w:hangingChars="159" w:hanging="286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詢問學生法國巴黎有什麼有名的建築物或地方？你還知道關於法國的什麼事？</w:t>
            </w:r>
          </w:p>
          <w:p w14:paraId="54D0176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如果有機會到法國，你會想到什麼地方？為什麼？</w:t>
            </w:r>
          </w:p>
          <w:p w14:paraId="4E1DB7A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閱讀中</w:t>
            </w:r>
          </w:p>
          <w:p w14:paraId="651AA20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請學生看本課故事，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試著說出故事內容。</w:t>
            </w:r>
          </w:p>
          <w:p w14:paraId="49C7FBF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簡單說明情境內容，針對故事提問相關問題。</w:t>
            </w:r>
          </w:p>
          <w:p w14:paraId="181AA08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故事提問</w:t>
            </w:r>
          </w:p>
          <w:p w14:paraId="508E2F4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(1) What are they doing in the supermarket? They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re buying some food.</w:t>
            </w:r>
          </w:p>
          <w:p w14:paraId="79B92390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(2) What are the kids doing in the park? They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re taking pictures.</w:t>
            </w:r>
          </w:p>
          <w:p w14:paraId="4E964AEA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76C4D9BB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再次播放音檔，請學生邊指著字邊念出來，鼓勵學生勇敢大聲說，不要怕犯錯。</w:t>
            </w:r>
          </w:p>
          <w:p w14:paraId="78E1DC4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二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0BCBBD9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22356688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帶領學生閱讀本課</w:t>
            </w:r>
            <w:r w:rsidRPr="005719F7">
              <w:rPr>
                <w:rFonts w:hint="eastAsia"/>
                <w:sz w:val="18"/>
                <w:szCs w:val="20"/>
              </w:rPr>
              <w:t xml:space="preserve"> pp. 40-41 </w:t>
            </w:r>
            <w:r w:rsidRPr="005719F7">
              <w:rPr>
                <w:rFonts w:hint="eastAsia"/>
                <w:sz w:val="18"/>
                <w:szCs w:val="20"/>
              </w:rPr>
              <w:t>故事，請學生試著念出故事對話。</w:t>
            </w:r>
          </w:p>
          <w:p w14:paraId="75AB41F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460EF41A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帶領學生閱讀本課</w:t>
            </w:r>
            <w:r w:rsidRPr="005719F7">
              <w:rPr>
                <w:rFonts w:hint="eastAsia"/>
                <w:sz w:val="18"/>
                <w:szCs w:val="20"/>
              </w:rPr>
              <w:t xml:space="preserve"> pp. 42-43 </w:t>
            </w:r>
            <w:r w:rsidRPr="005719F7">
              <w:rPr>
                <w:rFonts w:hint="eastAsia"/>
                <w:sz w:val="18"/>
                <w:szCs w:val="20"/>
              </w:rPr>
              <w:t>故事，請學生試著說出故事內容。</w:t>
            </w:r>
          </w:p>
          <w:p w14:paraId="46B77305" w14:textId="77777777" w:rsidR="00A473AC" w:rsidRPr="005719F7" w:rsidRDefault="00A473AC" w:rsidP="00A473AC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簡單說明故事內容，並依故事內容提問。</w:t>
            </w:r>
          </w:p>
          <w:p w14:paraId="06C45E09" w14:textId="77777777" w:rsidR="00A473AC" w:rsidRPr="005719F7" w:rsidRDefault="00A473AC" w:rsidP="00A473AC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(1) Where are they going? They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>re going to the Louvre Museum.</w:t>
            </w:r>
          </w:p>
          <w:p w14:paraId="3658433B" w14:textId="77777777" w:rsidR="00A473AC" w:rsidRPr="005719F7" w:rsidRDefault="00A473AC" w:rsidP="00A473AC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(2) Who is the lady in the painting? Her name is Mona Lisa.</w:t>
            </w:r>
          </w:p>
          <w:p w14:paraId="7317FE9B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7A8F67C8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再次播放音檔，請學生邊指著字邊念出來。</w:t>
            </w:r>
          </w:p>
          <w:p w14:paraId="6A8D5E03" w14:textId="77777777" w:rsidR="00A473AC" w:rsidRPr="005719F7" w:rsidRDefault="00A473AC" w:rsidP="00A473AC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請學生邊指著字邊念出來，鼓勵學生勇敢大聲說，不要怕犯錯。</w:t>
            </w:r>
          </w:p>
          <w:p w14:paraId="4C5C8AC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閱讀後</w:t>
            </w:r>
          </w:p>
          <w:p w14:paraId="1543FD0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將學生以角色分組，進行對話練習。</w:t>
            </w:r>
          </w:p>
          <w:p w14:paraId="6C4E08F8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教師利用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素養導向提問，引導學生思考，與自身做連結。</w:t>
            </w:r>
          </w:p>
          <w:p w14:paraId="08BB0AB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0A976C7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你知道臺灣有哪些博物館嗎？你去過哪些博物館呢？</w:t>
            </w:r>
          </w:p>
          <w:p w14:paraId="6E29FF5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詢問學生法國有哪些著名的食物？你在臺灣吃過嗎？</w:t>
            </w:r>
          </w:p>
          <w:p w14:paraId="5C352663" w14:textId="77777777" w:rsidR="00A473AC" w:rsidRPr="005719F7" w:rsidRDefault="00A473AC" w:rsidP="00A473AC">
            <w:pPr>
              <w:spacing w:line="260" w:lineRule="exact"/>
              <w:ind w:left="286" w:hangingChars="159" w:hanging="286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(3) </w:t>
            </w:r>
            <w:r w:rsidRPr="005719F7">
              <w:rPr>
                <w:rFonts w:hint="eastAsia"/>
                <w:bCs/>
                <w:sz w:val="18"/>
                <w:szCs w:val="20"/>
              </w:rPr>
              <w:t>你聽過世界三大博物館的羅浮宮嗎？裡面收藏了哪些有名的藝術品呢？</w:t>
            </w:r>
          </w:p>
          <w:p w14:paraId="7E0E7AF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Daily Talk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日常用語教學</w:t>
            </w:r>
          </w:p>
          <w:p w14:paraId="0C8FDE6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教師引導學生了解本課日常用語的使用情境。</w:t>
            </w:r>
          </w:p>
          <w:p w14:paraId="0654B1C6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請學生分組討論，學到的日常用語還能用在哪些情境，再請學生上臺發表。</w:t>
            </w:r>
          </w:p>
          <w:p w14:paraId="7A34B8E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53A6EDD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請學生聽讀本課故事、日常用語並跟念。</w:t>
            </w:r>
          </w:p>
          <w:p w14:paraId="4D627DC8" w14:textId="45FFC659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請學生預習本課的單字、句型。</w:t>
            </w:r>
          </w:p>
        </w:tc>
        <w:tc>
          <w:tcPr>
            <w:tcW w:w="199" w:type="pct"/>
          </w:tcPr>
          <w:p w14:paraId="56804469" w14:textId="00690B5E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11CD596C" w14:textId="58E5D01E" w:rsidR="00A473AC" w:rsidRPr="00A07A80" w:rsidRDefault="00A473AC" w:rsidP="00A473A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</w:tc>
        <w:tc>
          <w:tcPr>
            <w:tcW w:w="305" w:type="pct"/>
          </w:tcPr>
          <w:p w14:paraId="036DE6DF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2A3E9DF4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0DEC3F95" w14:textId="3F3E622C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觀察評量</w:t>
            </w:r>
          </w:p>
        </w:tc>
        <w:tc>
          <w:tcPr>
            <w:tcW w:w="325" w:type="pct"/>
          </w:tcPr>
          <w:p w14:paraId="5749053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【國際教育】</w:t>
            </w:r>
          </w:p>
          <w:p w14:paraId="275A7AB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sz w:val="18"/>
                <w:szCs w:val="20"/>
              </w:rPr>
              <w:t>了解我國與世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界其他國家的文化特質。</w:t>
            </w:r>
          </w:p>
          <w:p w14:paraId="5522362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1C84BCE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國</w:t>
            </w:r>
            <w:r>
              <w:rPr>
                <w:rFonts w:hint="eastAsia"/>
                <w:sz w:val="18"/>
                <w:szCs w:val="20"/>
              </w:rPr>
              <w:t xml:space="preserve">E5 </w:t>
            </w:r>
            <w:r>
              <w:rPr>
                <w:rFonts w:hint="eastAsia"/>
                <w:sz w:val="18"/>
                <w:szCs w:val="20"/>
              </w:rPr>
              <w:t>發展學習不同文化的意願。</w:t>
            </w:r>
          </w:p>
          <w:p w14:paraId="2B4ED27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3B4FE536" w14:textId="09EDDB95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A473AC" w:rsidRPr="00A07A80" w14:paraId="42993EE5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9F6771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22505A08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A473AC" w:rsidRPr="00D10DE7" w:rsidRDefault="00A473AC" w:rsidP="00A473A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A473AC" w:rsidRPr="00D10DE7" w:rsidRDefault="00A473AC" w:rsidP="00A473A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  <w:vAlign w:val="center"/>
          </w:tcPr>
          <w:p w14:paraId="5CD1DCED" w14:textId="1FCF5A7A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Places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社區場所</w:t>
            </w:r>
          </w:p>
        </w:tc>
        <w:tc>
          <w:tcPr>
            <w:tcW w:w="250" w:type="pct"/>
            <w:vAlign w:val="center"/>
          </w:tcPr>
          <w:p w14:paraId="7A1547C3" w14:textId="70CEB97B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Unit 3 Where Are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lastRenderedPageBreak/>
              <w:t>You Going?</w:t>
            </w:r>
          </w:p>
        </w:tc>
        <w:tc>
          <w:tcPr>
            <w:tcW w:w="371" w:type="pct"/>
          </w:tcPr>
          <w:p w14:paraId="45AEA89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題</w:t>
            </w:r>
          </w:p>
          <w:p w14:paraId="1D6EF19D" w14:textId="58872523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53A89FF5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1-III-2 </w:t>
            </w:r>
            <w:r w:rsidRPr="005719F7">
              <w:rPr>
                <w:rFonts w:hint="eastAsia"/>
                <w:sz w:val="18"/>
                <w:szCs w:val="20"/>
              </w:rPr>
              <w:t>能聽辨字詞是單音節或多音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節，並辨識重音的音節。</w:t>
            </w:r>
          </w:p>
          <w:p w14:paraId="070D5798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25E610AD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061A8801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42E048F5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315BBA7E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270E454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6985400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能作簡易的提問。</w:t>
            </w:r>
          </w:p>
          <w:p w14:paraId="37F77C48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2C67A12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1E9E74E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3FF818B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2BD9DB6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5FC403D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7DD3689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3260C99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46218FA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108FBFB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75B9EFF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7937006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4E17B2C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7E3184A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4CBA119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4437CB8F" w14:textId="1942C16D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68" w:type="pct"/>
          </w:tcPr>
          <w:p w14:paraId="3103431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6530E68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Ab-III-5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20088C7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0302107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013D9D0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33BD4D6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004EC2E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2B88F748" w14:textId="6896D1FE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7D02F1D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能聽懂、辨識、說出、摹寫、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並應用本課單字：</w:t>
            </w:r>
            <w:r w:rsidRPr="005719F7">
              <w:rPr>
                <w:rFonts w:hint="eastAsia"/>
                <w:sz w:val="18"/>
                <w:szCs w:val="20"/>
              </w:rPr>
              <w:t>bank, bookstore, hospital, library, museum, park,</w:t>
            </w:r>
          </w:p>
          <w:p w14:paraId="7504157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post office, supermarket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38B7C8E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能以</w:t>
            </w:r>
            <w:r w:rsidRPr="005719F7">
              <w:rPr>
                <w:rFonts w:hint="eastAsia"/>
                <w:sz w:val="18"/>
                <w:szCs w:val="20"/>
              </w:rPr>
              <w:t xml:space="preserve"> Where are you going? </w:t>
            </w:r>
            <w:r w:rsidRPr="005719F7">
              <w:rPr>
                <w:rFonts w:hint="eastAsia"/>
                <w:sz w:val="18"/>
                <w:szCs w:val="20"/>
              </w:rPr>
              <w:t>詢問他人前往的地點，並以</w:t>
            </w:r>
            <w:r w:rsidRPr="005719F7">
              <w:rPr>
                <w:rFonts w:hint="eastAsia"/>
                <w:sz w:val="18"/>
                <w:szCs w:val="20"/>
              </w:rPr>
              <w:t xml:space="preserve"> I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m going to the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library</w:t>
            </w:r>
            <w:r w:rsidRPr="005719F7">
              <w:rPr>
                <w:rFonts w:hint="eastAsia"/>
                <w:sz w:val="18"/>
                <w:szCs w:val="20"/>
              </w:rPr>
              <w:t>. / We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re going to the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supermarket</w:t>
            </w:r>
            <w:r w:rsidRPr="005719F7">
              <w:rPr>
                <w:rFonts w:hint="eastAsia"/>
                <w:sz w:val="18"/>
                <w:szCs w:val="20"/>
              </w:rPr>
              <w:t xml:space="preserve">. </w:t>
            </w:r>
            <w:r w:rsidRPr="005719F7">
              <w:rPr>
                <w:rFonts w:hint="eastAsia"/>
                <w:sz w:val="18"/>
                <w:szCs w:val="20"/>
              </w:rPr>
              <w:t>做適當的回答；能以</w:t>
            </w:r>
            <w:r w:rsidRPr="005719F7">
              <w:rPr>
                <w:rFonts w:hint="eastAsia"/>
                <w:sz w:val="18"/>
                <w:szCs w:val="20"/>
              </w:rPr>
              <w:t xml:space="preserve"> Where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the park? </w:t>
            </w:r>
            <w:r w:rsidRPr="005719F7">
              <w:rPr>
                <w:rFonts w:hint="eastAsia"/>
                <w:sz w:val="18"/>
                <w:szCs w:val="20"/>
              </w:rPr>
              <w:t>詢問他人社區場所的位</w:t>
            </w:r>
          </w:p>
          <w:p w14:paraId="7DA2FD9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置，並以</w:t>
            </w:r>
            <w:r w:rsidRPr="005719F7">
              <w:rPr>
                <w:rFonts w:hint="eastAsia"/>
                <w:sz w:val="18"/>
                <w:szCs w:val="20"/>
              </w:rPr>
              <w:t>It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on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Blue Street</w:t>
            </w:r>
            <w:r w:rsidRPr="005719F7">
              <w:rPr>
                <w:rFonts w:hint="eastAsia"/>
                <w:sz w:val="18"/>
                <w:szCs w:val="20"/>
              </w:rPr>
              <w:t xml:space="preserve">. </w:t>
            </w:r>
            <w:r w:rsidRPr="005719F7">
              <w:rPr>
                <w:rFonts w:hint="eastAsia"/>
                <w:sz w:val="18"/>
                <w:szCs w:val="20"/>
              </w:rPr>
              <w:t>做適當的回答。</w:t>
            </w:r>
          </w:p>
          <w:p w14:paraId="70E7621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能聽懂並以正確的語調說出本課句型。</w:t>
            </w:r>
          </w:p>
          <w:p w14:paraId="40833FD3" w14:textId="77AC1833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能分辨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Be </w:t>
            </w:r>
            <w:r w:rsidRPr="005719F7">
              <w:rPr>
                <w:rFonts w:hint="eastAsia"/>
                <w:bCs/>
                <w:sz w:val="18"/>
                <w:szCs w:val="20"/>
              </w:rPr>
              <w:t>動詞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am, are, is </w:t>
            </w:r>
            <w:r w:rsidRPr="005719F7">
              <w:rPr>
                <w:rFonts w:hint="eastAsia"/>
                <w:bCs/>
                <w:sz w:val="18"/>
                <w:szCs w:val="20"/>
              </w:rPr>
              <w:t>所對應的主詞。</w:t>
            </w:r>
          </w:p>
        </w:tc>
        <w:tc>
          <w:tcPr>
            <w:tcW w:w="587" w:type="pct"/>
          </w:tcPr>
          <w:p w14:paraId="20294DB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lastRenderedPageBreak/>
              <w:t>第三節課</w:t>
            </w:r>
          </w:p>
          <w:p w14:paraId="6B985D8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4F49906F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播放電子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書的故事內容，每個句子結束，教師按暫停，請學生跟讀，提醒學生注意音調與聲音表情，盡可能模仿電子書中的聲調與聲音表情。</w:t>
            </w:r>
          </w:p>
          <w:p w14:paraId="5436E4B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兩人一組，練習用生動的音調與聲音表情朗讀課本對話。</w:t>
            </w:r>
          </w:p>
          <w:p w14:paraId="58F20E8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請一組自願的同學上臺表演。</w:t>
            </w:r>
          </w:p>
          <w:p w14:paraId="592387F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A.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單字教學</w:t>
            </w:r>
          </w:p>
          <w:p w14:paraId="4324CAE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教師利用單字字卡與圖卡，帶學生念讀單字並了解字義。</w:t>
            </w:r>
          </w:p>
          <w:p w14:paraId="7589D404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43978933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再次播放音檔，請學生聽辨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單字的重音在哪個音節，教師抽點學生分享，並和學生核對答案。</w:t>
            </w:r>
          </w:p>
          <w:p w14:paraId="27774B29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請學生以此方式熟記各單字的念法與音節數量、重音位置，鼓勵學生勇敢大聲說，不要怕犯錯。</w:t>
            </w:r>
          </w:p>
          <w:p w14:paraId="268B315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播放音檔，請學生依聽到的單字順序，將圖片依序編號。</w:t>
            </w:r>
          </w:p>
          <w:p w14:paraId="44F1DC4F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請學生運用第四冊所學到的學習策略，並利用課本附錄的學習策略卡背誦單字。</w:t>
            </w:r>
          </w:p>
          <w:p w14:paraId="0D9D918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B.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句型教學</w:t>
            </w:r>
          </w:p>
          <w:p w14:paraId="70E49ED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請學生翻到本課</w:t>
            </w:r>
            <w:r w:rsidRPr="005719F7">
              <w:rPr>
                <w:rFonts w:hint="eastAsia"/>
                <w:sz w:val="18"/>
                <w:szCs w:val="20"/>
              </w:rPr>
              <w:t>Target Language</w:t>
            </w:r>
            <w:r w:rsidRPr="005719F7">
              <w:rPr>
                <w:rFonts w:hint="eastAsia"/>
                <w:sz w:val="18"/>
                <w:szCs w:val="20"/>
              </w:rPr>
              <w:t>，試著說說看情境內容。</w:t>
            </w:r>
          </w:p>
          <w:p w14:paraId="0DAD894D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教師播放音檔，請學生邊聽，在腦中重播聽到的內容，再念出來。</w:t>
            </w:r>
          </w:p>
          <w:p w14:paraId="55790CA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教師將句型抄寫在黑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板上，帶領學生做代換練習。</w:t>
            </w:r>
          </w:p>
          <w:p w14:paraId="1FE6B5D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學生分組進行句型問答練習。提醒學生勇敢說，不要怕犯錯。</w:t>
            </w:r>
          </w:p>
          <w:p w14:paraId="70DBA14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播放音檔，請學生依聽到的內容，完成</w:t>
            </w:r>
            <w:r w:rsidRPr="005719F7">
              <w:rPr>
                <w:rFonts w:hint="eastAsia"/>
                <w:sz w:val="18"/>
                <w:szCs w:val="20"/>
              </w:rPr>
              <w:t xml:space="preserve"> C </w:t>
            </w:r>
            <w:r w:rsidRPr="005719F7">
              <w:rPr>
                <w:rFonts w:hint="eastAsia"/>
                <w:sz w:val="18"/>
                <w:szCs w:val="20"/>
              </w:rPr>
              <w:t>大題的聽力練習。</w:t>
            </w:r>
          </w:p>
          <w:p w14:paraId="34C7BB6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6D6DFDC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FAD38B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請學生練習本課的單字、句型。</w:t>
            </w:r>
          </w:p>
          <w:p w14:paraId="2366CAA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請學生預習本課的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Play and Say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和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Grammar Focus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單元。</w:t>
            </w:r>
          </w:p>
          <w:p w14:paraId="39787B2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</w:p>
          <w:p w14:paraId="5E183F08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t>第四節課</w:t>
            </w:r>
          </w:p>
          <w:p w14:paraId="63370FE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52696C9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利用單字字卡、圖卡帶領學生複習本課單字。</w:t>
            </w:r>
          </w:p>
          <w:p w14:paraId="31773FEF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請每位學生自己在一張小紙條寫上自己想要去的地點和所在的街道，街道名稱以學過的顏色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blue, green, red, yellow, black, white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命名，如：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I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m going to the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park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. It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s on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lastRenderedPageBreak/>
              <w:t>Black Street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.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46DC8951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在兩分鐘內，請學生彼此以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Where are you going? I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m going to the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museum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. It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s on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Red Street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互相問答，若有問到跟自己寫的地點在同一條街的人，就聚在一起排成一排。</w:t>
            </w:r>
          </w:p>
          <w:p w14:paraId="158CCBE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活動結束，可看看哪條街的地點最多，哪條街的地點最少。</w:t>
            </w:r>
          </w:p>
          <w:p w14:paraId="55784BB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Play and Say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口語練習活動</w:t>
            </w:r>
          </w:p>
          <w:p w14:paraId="02FCA42A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請學生兩人一組利用課本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p. 46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的九宮格圖表進行井字遊戲。</w:t>
            </w:r>
          </w:p>
          <w:p w14:paraId="31329116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兩人猜拳，輸的人指著一格提問，贏的人回答，回答的人若能正確說出要去的地點及所在的街道，可將該格標上自己的記號。</w:t>
            </w:r>
          </w:p>
          <w:p w14:paraId="7BF4CAD0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兩人輪流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進行問答，先連成一直線的人獲勝</w:t>
            </w:r>
          </w:p>
          <w:p w14:paraId="79158BE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Grammar Focus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文法重點提醒教學</w:t>
            </w:r>
          </w:p>
          <w:p w14:paraId="4AA48D42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教師帶領學生觀察</w:t>
            </w:r>
            <w:r w:rsidRPr="005719F7">
              <w:rPr>
                <w:rFonts w:hint="eastAsia"/>
                <w:sz w:val="18"/>
                <w:szCs w:val="20"/>
              </w:rPr>
              <w:t xml:space="preserve">p. 47 </w:t>
            </w:r>
            <w:r w:rsidRPr="005719F7">
              <w:rPr>
                <w:rFonts w:hint="eastAsia"/>
                <w:sz w:val="18"/>
                <w:szCs w:val="20"/>
              </w:rPr>
              <w:t>的插圖，請學生說說看</w:t>
            </w:r>
            <w:r w:rsidRPr="005719F7">
              <w:rPr>
                <w:rFonts w:hint="eastAsia"/>
                <w:sz w:val="18"/>
                <w:szCs w:val="20"/>
              </w:rPr>
              <w:t xml:space="preserve"> am, are, is </w:t>
            </w:r>
            <w:r w:rsidRPr="005719F7">
              <w:rPr>
                <w:rFonts w:hint="eastAsia"/>
                <w:sz w:val="18"/>
                <w:szCs w:val="20"/>
              </w:rPr>
              <w:t>分別對應哪些主詞。</w:t>
            </w:r>
          </w:p>
          <w:p w14:paraId="25CBF851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請學生分成兩人一組，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sz w:val="18"/>
                <w:szCs w:val="20"/>
              </w:rPr>
              <w:t>互相以本課句型</w:t>
            </w:r>
            <w:r w:rsidRPr="005719F7">
              <w:rPr>
                <w:rFonts w:hint="eastAsia"/>
                <w:sz w:val="18"/>
                <w:szCs w:val="20"/>
              </w:rPr>
              <w:t xml:space="preserve"> Where are you going? I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m going to the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bookstore</w:t>
            </w:r>
            <w:r w:rsidRPr="005719F7">
              <w:rPr>
                <w:rFonts w:hint="eastAsia"/>
                <w:sz w:val="18"/>
                <w:szCs w:val="20"/>
              </w:rPr>
              <w:t xml:space="preserve">. </w:t>
            </w:r>
            <w:r w:rsidRPr="005719F7">
              <w:rPr>
                <w:rFonts w:hint="eastAsia"/>
                <w:sz w:val="18"/>
                <w:szCs w:val="20"/>
              </w:rPr>
              <w:t>練習問答，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sz w:val="18"/>
                <w:szCs w:val="20"/>
              </w:rPr>
              <w:t>並進一步引導學生利用</w:t>
            </w:r>
            <w:r w:rsidRPr="005719F7">
              <w:rPr>
                <w:rFonts w:hint="eastAsia"/>
                <w:sz w:val="18"/>
                <w:szCs w:val="20"/>
              </w:rPr>
              <w:t xml:space="preserve"> Where is he /she going? He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>s / She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going to the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library</w:t>
            </w:r>
            <w:r w:rsidRPr="005719F7">
              <w:rPr>
                <w:rFonts w:hint="eastAsia"/>
                <w:sz w:val="18"/>
                <w:szCs w:val="20"/>
              </w:rPr>
              <w:t xml:space="preserve">. </w:t>
            </w:r>
            <w:r w:rsidRPr="005719F7">
              <w:rPr>
                <w:rFonts w:hint="eastAsia"/>
                <w:sz w:val="18"/>
                <w:szCs w:val="20"/>
              </w:rPr>
              <w:t>再次練習問答，以加深印象。</w:t>
            </w:r>
          </w:p>
          <w:p w14:paraId="1D01FF03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請學生完成下方的練習題，教師帶領學生核對答案。</w:t>
            </w:r>
          </w:p>
          <w:p w14:paraId="70A0E9C8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教師提醒學生可利用課本附錄的</w:t>
            </w:r>
            <w:r w:rsidRPr="005719F7">
              <w:rPr>
                <w:rFonts w:hint="eastAsia"/>
                <w:sz w:val="18"/>
                <w:szCs w:val="20"/>
              </w:rPr>
              <w:t xml:space="preserve"> Grammar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Box </w:t>
            </w:r>
            <w:r w:rsidRPr="005719F7">
              <w:rPr>
                <w:rFonts w:hint="eastAsia"/>
                <w:sz w:val="18"/>
                <w:szCs w:val="20"/>
              </w:rPr>
              <w:t>文法整理表格，複習</w:t>
            </w:r>
            <w:r w:rsidRPr="005719F7">
              <w:rPr>
                <w:rFonts w:hint="eastAsia"/>
                <w:sz w:val="18"/>
                <w:szCs w:val="20"/>
              </w:rPr>
              <w:t xml:space="preserve"> am, are, is </w:t>
            </w:r>
            <w:r w:rsidRPr="005719F7">
              <w:rPr>
                <w:rFonts w:hint="eastAsia"/>
                <w:sz w:val="18"/>
                <w:szCs w:val="20"/>
              </w:rPr>
              <w:t>所對應的主詞。</w:t>
            </w:r>
          </w:p>
          <w:p w14:paraId="683599B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6B57B9B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Unit 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Part A-B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1F7C2AA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797BF5E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3952DC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請學生複習本課的單字、句型。</w:t>
            </w:r>
          </w:p>
          <w:p w14:paraId="0634641D" w14:textId="2D091DC1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請學生預習本課的</w:t>
            </w:r>
            <w:r w:rsidRPr="005719F7">
              <w:rPr>
                <w:rFonts w:hint="eastAsia"/>
                <w:sz w:val="18"/>
                <w:szCs w:val="20"/>
              </w:rPr>
              <w:t>字母拼讀例字及韻文。</w:t>
            </w:r>
          </w:p>
        </w:tc>
        <w:tc>
          <w:tcPr>
            <w:tcW w:w="199" w:type="pct"/>
          </w:tcPr>
          <w:p w14:paraId="22F15393" w14:textId="51C74A62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657D6033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1F1FFA3B" w14:textId="15E07320" w:rsidR="00A473AC" w:rsidRPr="00A07A80" w:rsidRDefault="00A473AC" w:rsidP="00A473A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數位教具或自製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教具：單字字卡、單字圖卡、句型條</w:t>
            </w:r>
          </w:p>
        </w:tc>
        <w:tc>
          <w:tcPr>
            <w:tcW w:w="305" w:type="pct"/>
          </w:tcPr>
          <w:p w14:paraId="5EAD49FF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作業評量</w:t>
            </w:r>
          </w:p>
          <w:p w14:paraId="38FC9E65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評量</w:t>
            </w:r>
          </w:p>
          <w:p w14:paraId="4E554B9A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28CF7C62" w14:textId="394234A7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3BEABF1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【閱讀素養教育】</w:t>
            </w:r>
          </w:p>
          <w:p w14:paraId="3AE37200" w14:textId="37B28A36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A473AC" w:rsidRPr="00A07A80" w14:paraId="1D0A0BDD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0EA951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29823EE6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A473AC" w:rsidRPr="00D10DE7" w:rsidRDefault="00A473AC" w:rsidP="00A473A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A473AC" w:rsidRPr="00D10DE7" w:rsidRDefault="00A473AC" w:rsidP="00A473A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A473AC" w:rsidRPr="00D10DE7" w:rsidRDefault="00A473AC" w:rsidP="00A473A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284" w:type="pct"/>
            <w:vAlign w:val="center"/>
          </w:tcPr>
          <w:p w14:paraId="0B42CE0E" w14:textId="53130D7F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Places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社區場所</w:t>
            </w:r>
          </w:p>
        </w:tc>
        <w:tc>
          <w:tcPr>
            <w:tcW w:w="250" w:type="pct"/>
            <w:vAlign w:val="center"/>
          </w:tcPr>
          <w:p w14:paraId="1CE79920" w14:textId="1CF995E2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3 Where Are You Going?</w:t>
            </w:r>
          </w:p>
        </w:tc>
        <w:tc>
          <w:tcPr>
            <w:tcW w:w="371" w:type="pct"/>
          </w:tcPr>
          <w:p w14:paraId="2DF7C34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7BEA1047" w14:textId="150BAC9A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7BE944B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 </w:t>
            </w:r>
            <w:r w:rsidRPr="005719F7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3EFD35B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130240E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5880200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4659850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7351719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1-III-11 </w:t>
            </w:r>
            <w:r w:rsidRPr="005719F7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167FF7C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1-III-14 </w:t>
            </w:r>
            <w:r w:rsidRPr="005719F7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4651C7F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 </w:t>
            </w:r>
            <w:r w:rsidRPr="005719F7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4A702DE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及適切的語調說出簡易句型的句子。</w:t>
            </w:r>
          </w:p>
          <w:p w14:paraId="4C9F0B4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2-III-10 </w:t>
            </w:r>
            <w:r w:rsidRPr="005719F7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0C81953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6247203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5DAB129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</w:t>
            </w:r>
          </w:p>
          <w:p w14:paraId="06F5822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常溝通。</w:t>
            </w:r>
          </w:p>
          <w:p w14:paraId="138DD9D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43EB139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2C5BD68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5-III-6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5A4111B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0D51872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5-III-9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0BBBA03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5-III-10 </w:t>
            </w:r>
            <w:r w:rsidRPr="005719F7">
              <w:rPr>
                <w:rFonts w:hint="eastAsia"/>
                <w:sz w:val="18"/>
                <w:szCs w:val="20"/>
              </w:rPr>
              <w:t>能運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用所學的字母拼讀規則拼寫英文字詞。</w:t>
            </w:r>
          </w:p>
          <w:p w14:paraId="37FD3F48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097191F0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5D7F61B6" w14:textId="64F8636D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68" w:type="pct"/>
          </w:tcPr>
          <w:p w14:paraId="280B322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508ED42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126EF1C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453D5B6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5DE8FDB2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4E59901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5CF9E14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7AD46EF0" w14:textId="79444498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4B087953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能聽辨及運用字母拼讀法讀出以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o_e, oa, ow </w:t>
            </w:r>
            <w:r w:rsidRPr="005719F7">
              <w:rPr>
                <w:rFonts w:hint="eastAsia"/>
                <w:bCs/>
                <w:sz w:val="18"/>
                <w:szCs w:val="20"/>
              </w:rPr>
              <w:t>所組成的字詞：</w:t>
            </w:r>
            <w:r w:rsidRPr="005719F7">
              <w:rPr>
                <w:rFonts w:hint="eastAsia"/>
                <w:bCs/>
                <w:sz w:val="18"/>
                <w:szCs w:val="20"/>
              </w:rPr>
              <w:t>note, rose, boat, goat, low, row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1F23339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能聽讀本課字母拼讀韻文。</w:t>
            </w:r>
          </w:p>
          <w:p w14:paraId="247F7B9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能辨識自己上學途中經過的社區場所。</w:t>
            </w:r>
          </w:p>
          <w:p w14:paraId="42B0D5A3" w14:textId="49B5A8EC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能分享自己上學路上經過的地點，並簡單介紹。</w:t>
            </w:r>
          </w:p>
        </w:tc>
        <w:tc>
          <w:tcPr>
            <w:tcW w:w="587" w:type="pct"/>
          </w:tcPr>
          <w:p w14:paraId="591E47B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t>第五節課</w:t>
            </w:r>
          </w:p>
          <w:p w14:paraId="79B30DF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</w:t>
            </w:r>
          </w:p>
          <w:p w14:paraId="652C145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671677B8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利用字母拼讀例字卡帶學生複習所有</w:t>
            </w:r>
            <w:r w:rsidRPr="005719F7">
              <w:rPr>
                <w:rFonts w:hint="eastAsia"/>
                <w:sz w:val="18"/>
                <w:szCs w:val="20"/>
              </w:rPr>
              <w:t xml:space="preserve"> i_e, ie </w:t>
            </w:r>
            <w:r w:rsidRPr="005719F7">
              <w:rPr>
                <w:rFonts w:hint="eastAsia"/>
                <w:sz w:val="18"/>
                <w:szCs w:val="20"/>
              </w:rPr>
              <w:t>和</w:t>
            </w:r>
            <w:r w:rsidRPr="005719F7">
              <w:rPr>
                <w:rFonts w:hint="eastAsia"/>
                <w:sz w:val="18"/>
                <w:szCs w:val="20"/>
              </w:rPr>
              <w:t xml:space="preserve"> y </w:t>
            </w:r>
            <w:r w:rsidRPr="005719F7">
              <w:rPr>
                <w:rFonts w:hint="eastAsia"/>
                <w:sz w:val="18"/>
                <w:szCs w:val="20"/>
              </w:rPr>
              <w:t>的例字。</w:t>
            </w:r>
          </w:p>
          <w:p w14:paraId="63FBCDAB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將例字卡任意擺放在地板上，並找</w:t>
            </w:r>
            <w:r w:rsidRPr="005719F7">
              <w:rPr>
                <w:rFonts w:hint="eastAsia"/>
                <w:sz w:val="18"/>
                <w:szCs w:val="20"/>
              </w:rPr>
              <w:t xml:space="preserve">7 </w:t>
            </w:r>
            <w:r w:rsidRPr="005719F7">
              <w:rPr>
                <w:rFonts w:hint="eastAsia"/>
                <w:sz w:val="18"/>
                <w:szCs w:val="20"/>
              </w:rPr>
              <w:t>位學生上臺進行活動。</w:t>
            </w:r>
          </w:p>
          <w:p w14:paraId="4E0E14AD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播放音樂或請班上學生唱一首英文歌曲，音樂播放時七位學生圍成一圈，繞著例字卡走。</w:t>
            </w:r>
          </w:p>
          <w:p w14:paraId="0D3C1ED9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暫停音樂，每位學生須搶一張例字卡並念出其母音音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組及例字，例：</w:t>
            </w:r>
            <w:r w:rsidRPr="005719F7">
              <w:rPr>
                <w:rFonts w:hint="eastAsia"/>
                <w:sz w:val="18"/>
                <w:szCs w:val="20"/>
              </w:rPr>
              <w:t>ie, pie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567810D2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沒有拿到例字卡的學生淘汰，以此方式每次減少一張字卡，看誰是最後留在臺上的人。</w:t>
            </w:r>
          </w:p>
          <w:p w14:paraId="572A25A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* </w:t>
            </w:r>
            <w:r w:rsidRPr="005719F7">
              <w:rPr>
                <w:rFonts w:hint="eastAsia"/>
                <w:sz w:val="18"/>
                <w:szCs w:val="20"/>
              </w:rPr>
              <w:t>提醒學生活動時要注意安全，不能奔跑或衝撞。</w:t>
            </w:r>
          </w:p>
          <w:p w14:paraId="06F33796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A.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字母拼讀教學與練習活動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 </w:t>
            </w:r>
          </w:p>
          <w:p w14:paraId="3BA826A5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教師將長母音音組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o_e </w:t>
            </w:r>
            <w:r w:rsidRPr="005719F7">
              <w:rPr>
                <w:rFonts w:hint="eastAsia"/>
                <w:sz w:val="18"/>
                <w:szCs w:val="20"/>
              </w:rPr>
              <w:t>的例字卡</w:t>
            </w:r>
            <w:r w:rsidRPr="005719F7">
              <w:rPr>
                <w:rFonts w:hint="eastAsia"/>
                <w:sz w:val="18"/>
                <w:szCs w:val="20"/>
              </w:rPr>
              <w:t xml:space="preserve"> note, rose </w:t>
            </w:r>
            <w:r w:rsidRPr="005719F7">
              <w:rPr>
                <w:rFonts w:hint="eastAsia"/>
                <w:sz w:val="18"/>
                <w:szCs w:val="20"/>
              </w:rPr>
              <w:t>貼在黑板上，帶念</w:t>
            </w:r>
            <w:r w:rsidRPr="005719F7">
              <w:rPr>
                <w:rFonts w:hint="eastAsia"/>
                <w:sz w:val="18"/>
                <w:szCs w:val="20"/>
              </w:rPr>
              <w:t xml:space="preserve"> n-ote, note, r-ose, rose</w:t>
            </w:r>
            <w:r w:rsidRPr="005719F7">
              <w:rPr>
                <w:rFonts w:hint="eastAsia"/>
                <w:sz w:val="18"/>
                <w:szCs w:val="20"/>
              </w:rPr>
              <w:t>，並請學生跟念數次。教師須特別強調長母音</w:t>
            </w:r>
            <w:r w:rsidRPr="005719F7">
              <w:rPr>
                <w:rFonts w:hint="eastAsia"/>
                <w:sz w:val="18"/>
                <w:szCs w:val="20"/>
              </w:rPr>
              <w:t xml:space="preserve"> [o] </w:t>
            </w:r>
            <w:r w:rsidRPr="005719F7">
              <w:rPr>
                <w:rFonts w:hint="eastAsia"/>
                <w:sz w:val="18"/>
                <w:szCs w:val="20"/>
              </w:rPr>
              <w:t>的發音。</w:t>
            </w:r>
          </w:p>
          <w:p w14:paraId="3CDF67C6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以此方式，帶念長母音音組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oa, ow </w:t>
            </w:r>
            <w:r w:rsidRPr="005719F7">
              <w:rPr>
                <w:rFonts w:hint="eastAsia"/>
                <w:sz w:val="18"/>
                <w:szCs w:val="20"/>
              </w:rPr>
              <w:t>的例字</w:t>
            </w:r>
            <w:r w:rsidRPr="005719F7">
              <w:rPr>
                <w:rFonts w:hint="eastAsia"/>
                <w:sz w:val="18"/>
                <w:szCs w:val="20"/>
              </w:rPr>
              <w:t xml:space="preserve"> boat, goat, low, row</w:t>
            </w:r>
            <w:r w:rsidRPr="005719F7">
              <w:rPr>
                <w:rFonts w:hint="eastAsia"/>
                <w:sz w:val="18"/>
                <w:szCs w:val="20"/>
              </w:rPr>
              <w:t>，強調長母音</w:t>
            </w:r>
            <w:r w:rsidRPr="005719F7">
              <w:rPr>
                <w:rFonts w:hint="eastAsia"/>
                <w:sz w:val="18"/>
                <w:szCs w:val="20"/>
              </w:rPr>
              <w:t xml:space="preserve"> [o] </w:t>
            </w:r>
            <w:r w:rsidRPr="005719F7">
              <w:rPr>
                <w:rFonts w:hint="eastAsia"/>
                <w:sz w:val="18"/>
                <w:szCs w:val="20"/>
              </w:rPr>
              <w:t>的發音。</w:t>
            </w:r>
          </w:p>
          <w:p w14:paraId="619CFCFB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教師播放音檔，同時指著字母拼讀例字，請學生仔細聆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聽並再次跟讀數次。</w:t>
            </w:r>
          </w:p>
          <w:p w14:paraId="5EA21228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請學生翻到附錄的主題單字表，找出符合</w:t>
            </w:r>
            <w:r w:rsidRPr="005719F7">
              <w:rPr>
                <w:rFonts w:hint="eastAsia"/>
                <w:sz w:val="18"/>
                <w:szCs w:val="20"/>
              </w:rPr>
              <w:t xml:space="preserve"> o_e, oa, ow </w:t>
            </w:r>
            <w:r w:rsidRPr="005719F7">
              <w:rPr>
                <w:rFonts w:hint="eastAsia"/>
                <w:sz w:val="18"/>
                <w:szCs w:val="20"/>
              </w:rPr>
              <w:t>發音規則的單字。</w:t>
            </w:r>
          </w:p>
          <w:p w14:paraId="0A9F74BB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B.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字母拼讀韻文教學</w:t>
            </w:r>
          </w:p>
          <w:p w14:paraId="224DE880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教師播放拼讀韻文，請學生仔細聽，邊聽邊在腦中重播聽到的內容，再念出來。</w:t>
            </w:r>
          </w:p>
          <w:p w14:paraId="21DD43AE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教師運用韻文情境圖，以圖帶領學生理解句意後，再次播放韻文，請學生用手指出聽到的字。</w:t>
            </w:r>
          </w:p>
          <w:p w14:paraId="407A2122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待學生熟悉韻文後，帶領學生邊指著字邊念出來，鼓勵學生勇敢說，不要怕犯錯。</w:t>
            </w:r>
          </w:p>
          <w:p w14:paraId="2855F4A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C.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音組聽辨練習</w:t>
            </w:r>
          </w:p>
          <w:p w14:paraId="0497D30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教師播放音檔，請學生根據音檔內容，在</w:t>
            </w:r>
            <w:r w:rsidRPr="005719F7">
              <w:rPr>
                <w:rFonts w:hint="eastAsia"/>
                <w:sz w:val="18"/>
                <w:szCs w:val="20"/>
              </w:rPr>
              <w:t xml:space="preserve"> C </w:t>
            </w:r>
            <w:r w:rsidRPr="005719F7">
              <w:rPr>
                <w:rFonts w:hint="eastAsia"/>
                <w:sz w:val="18"/>
                <w:szCs w:val="20"/>
              </w:rPr>
              <w:t>大題圈選出正確的字母拼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讀例字。</w:t>
            </w:r>
          </w:p>
          <w:p w14:paraId="4F87B95D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24DF0E5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1C36B6A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3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C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7A09758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7EEFF4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06C53AF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請學生練習本課的字母拼讀例字及韻文。</w:t>
            </w:r>
          </w:p>
          <w:p w14:paraId="5773D139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請學生預習本課</w:t>
            </w:r>
            <w:r w:rsidRPr="005719F7">
              <w:rPr>
                <w:rFonts w:hint="eastAsia"/>
                <w:sz w:val="18"/>
                <w:szCs w:val="20"/>
              </w:rPr>
              <w:t xml:space="preserve"> Mini Task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112E5A17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3A42EACA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第六節課</w:t>
            </w:r>
          </w:p>
          <w:p w14:paraId="34361755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Mini Task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延伸學習</w:t>
            </w:r>
          </w:p>
          <w:p w14:paraId="1A29EA7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介紹本單元內容，說明這是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Lily </w:t>
            </w:r>
            <w:r w:rsidRPr="005719F7">
              <w:rPr>
                <w:rFonts w:hint="eastAsia"/>
                <w:bCs/>
                <w:sz w:val="18"/>
                <w:szCs w:val="20"/>
              </w:rPr>
              <w:t>每天從家裡到學校的路線圖。</w:t>
            </w:r>
          </w:p>
          <w:p w14:paraId="55141E0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請班上學生說說看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Lily </w:t>
            </w:r>
            <w:r w:rsidRPr="005719F7">
              <w:rPr>
                <w:rFonts w:hint="eastAsia"/>
                <w:bCs/>
                <w:sz w:val="18"/>
                <w:szCs w:val="20"/>
              </w:rPr>
              <w:t>每天會經過哪些地方。</w:t>
            </w:r>
          </w:p>
          <w:p w14:paraId="7FD20EF2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請學生兩人一組，每個人輪流當</w:t>
            </w:r>
            <w:r w:rsidRPr="005719F7">
              <w:rPr>
                <w:rFonts w:hint="eastAsia"/>
                <w:bCs/>
                <w:sz w:val="18"/>
                <w:szCs w:val="20"/>
              </w:rPr>
              <w:t>Lily</w:t>
            </w:r>
            <w:r w:rsidRPr="005719F7">
              <w:rPr>
                <w:rFonts w:hint="eastAsia"/>
                <w:bCs/>
                <w:sz w:val="18"/>
                <w:szCs w:val="20"/>
              </w:rPr>
              <w:t>，練習用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p. 51 </w:t>
            </w:r>
            <w:r w:rsidRPr="005719F7">
              <w:rPr>
                <w:rFonts w:hint="eastAsia"/>
                <w:bCs/>
                <w:sz w:val="18"/>
                <w:szCs w:val="20"/>
              </w:rPr>
              <w:t>的說話內容，告訴對方</w:t>
            </w:r>
            <w:r w:rsidRPr="005719F7">
              <w:rPr>
                <w:rFonts w:hint="eastAsia"/>
                <w:bCs/>
                <w:sz w:val="18"/>
                <w:szCs w:val="20"/>
              </w:rPr>
              <w:t>On my way to school, I can see ...</w:t>
            </w:r>
            <w:r w:rsidRPr="005719F7">
              <w:rPr>
                <w:rFonts w:hint="eastAsia"/>
                <w:bCs/>
                <w:sz w:val="18"/>
                <w:szCs w:val="20"/>
              </w:rPr>
              <w:t>，完成的後在對方的課本上簽名。學生也可自行編寫更多臺詞給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Lily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38945087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請學生想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想看自己每天從家裡到學校的路線，會經過哪些地點，這些地點在什麼路上呢？請學生舉手說說看。</w:t>
            </w:r>
          </w:p>
          <w:p w14:paraId="2CE21333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請學生利用課本附錄</w:t>
            </w:r>
            <w:r w:rsidRPr="005719F7">
              <w:rPr>
                <w:rFonts w:hint="eastAsia"/>
                <w:bCs/>
                <w:sz w:val="18"/>
                <w:szCs w:val="20"/>
              </w:rPr>
              <w:t>pp. 117-118</w:t>
            </w:r>
            <w:r w:rsidRPr="005719F7">
              <w:rPr>
                <w:rFonts w:hint="eastAsia"/>
                <w:bCs/>
                <w:sz w:val="18"/>
                <w:szCs w:val="20"/>
              </w:rPr>
              <w:t>，請學生畫下自己的路線圖，並寫下地點及道路，若不確定可先寫下可能的名稱，回家後再確認一次，最後寫出一小段英文說明每天看到的地點及相關內容。</w:t>
            </w:r>
          </w:p>
          <w:p w14:paraId="7807624B" w14:textId="77777777" w:rsidR="00A473AC" w:rsidRPr="005719F7" w:rsidRDefault="00A473AC" w:rsidP="00A473A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z w:val="18"/>
                <w:szCs w:val="20"/>
              </w:rPr>
              <w:t>若有時間教師可引導學生完成，並在下堂課上臺發表。</w:t>
            </w:r>
          </w:p>
          <w:p w14:paraId="4E52BE1F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5754943C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3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D-E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62C7ADFE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16ACE34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請學生複習本課的</w:t>
            </w:r>
            <w:r w:rsidRPr="005719F7">
              <w:rPr>
                <w:rFonts w:hint="eastAsia"/>
                <w:sz w:val="18"/>
                <w:szCs w:val="20"/>
              </w:rPr>
              <w:t xml:space="preserve"> Mini Task </w:t>
            </w:r>
            <w:r w:rsidRPr="005719F7">
              <w:rPr>
                <w:rFonts w:hint="eastAsia"/>
                <w:sz w:val="18"/>
                <w:szCs w:val="20"/>
              </w:rPr>
              <w:t>單元。</w:t>
            </w:r>
          </w:p>
          <w:p w14:paraId="1500B026" w14:textId="19756E12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9" w:type="pct"/>
          </w:tcPr>
          <w:p w14:paraId="567264CA" w14:textId="490C5F76" w:rsidR="00A473AC" w:rsidRPr="00A07A80" w:rsidRDefault="00A473AC" w:rsidP="00A473A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7AB7112C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7D91820E" w14:textId="5C1AC6FC" w:rsidR="00A473AC" w:rsidRPr="00A07A80" w:rsidRDefault="00A473AC" w:rsidP="00A473A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數位教具或自製教具：單字字卡、單字圖卡、字母拼讀例字卡</w:t>
            </w:r>
          </w:p>
        </w:tc>
        <w:tc>
          <w:tcPr>
            <w:tcW w:w="305" w:type="pct"/>
          </w:tcPr>
          <w:p w14:paraId="0A509116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4FDA9CCF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10BE844C" w14:textId="77777777" w:rsidR="00A473AC" w:rsidRPr="005719F7" w:rsidRDefault="00A473AC" w:rsidP="00A473A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523749C6" w14:textId="77E61BF1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51CADF91" w14:textId="77777777" w:rsidR="00A473AC" w:rsidRPr="005719F7" w:rsidRDefault="00A473AC" w:rsidP="00A473A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2E15FFFB" w14:textId="6EEF909E" w:rsidR="00A473AC" w:rsidRPr="00A07A80" w:rsidRDefault="00A473AC" w:rsidP="00A473A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24360" w:rsidRPr="00A07A80" w14:paraId="3A3F9434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75E24C" w14:textId="77777777" w:rsidR="00E24360" w:rsidRPr="00D10DE7" w:rsidRDefault="00E24360" w:rsidP="00E2436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6773C40" w14:textId="77777777" w:rsidR="00E24360" w:rsidRPr="00D10DE7" w:rsidRDefault="00E24360" w:rsidP="00E2436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E24360" w:rsidRPr="00D10DE7" w:rsidRDefault="00E24360" w:rsidP="00E2436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E24360" w:rsidRPr="00D10DE7" w:rsidRDefault="00E24360" w:rsidP="00E24360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E24360" w:rsidRPr="00D10DE7" w:rsidRDefault="00E24360" w:rsidP="00E24360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  <w:vAlign w:val="center"/>
          </w:tcPr>
          <w:p w14:paraId="25C095A4" w14:textId="2019023F" w:rsidR="00E24360" w:rsidRPr="00A07A80" w:rsidRDefault="00E24360" w:rsidP="00E2436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Places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社區場所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&amp; Animals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動物</w:t>
            </w:r>
          </w:p>
        </w:tc>
        <w:tc>
          <w:tcPr>
            <w:tcW w:w="250" w:type="pct"/>
            <w:vAlign w:val="center"/>
          </w:tcPr>
          <w:p w14:paraId="7A77F4FD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3 Where Are You Going?&amp; Unit 4  How Many Koalas Are</w:t>
            </w:r>
          </w:p>
          <w:p w14:paraId="68397F6E" w14:textId="66FE8066" w:rsidR="00E24360" w:rsidRPr="00A07A80" w:rsidRDefault="00E24360" w:rsidP="00E2436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There?</w:t>
            </w:r>
          </w:p>
        </w:tc>
        <w:tc>
          <w:tcPr>
            <w:tcW w:w="371" w:type="pct"/>
          </w:tcPr>
          <w:p w14:paraId="4C90B7E0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66EAD8A6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  <w:p w14:paraId="00DA8A6A" w14:textId="5A86550F" w:rsidR="00E24360" w:rsidRPr="00A07A80" w:rsidRDefault="00E24360" w:rsidP="00E24360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6E7A0AD8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5AFEFDF9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03621CE4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65FB0BBA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6AFDC18C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23F7160A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591552FA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221D1664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50F0BE70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3EC6ACCC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66DFED57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37A11DA3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3AFAD9CC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448229F2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509003A7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3FE8F63C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673B2A18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63CAD3CD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772C4DB0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79AD608E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0B5E1F1A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5AFCA3C0" w14:textId="34DBD122" w:rsidR="00E24360" w:rsidRPr="00A07A80" w:rsidRDefault="00E24360" w:rsidP="00E24360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68" w:type="pct"/>
          </w:tcPr>
          <w:p w14:paraId="6FF2D107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5149E4EA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1ADFCA17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1658891C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5D90A5DA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2922F324" w14:textId="11377C42" w:rsidR="00E24360" w:rsidRPr="00A07A80" w:rsidRDefault="00E24360" w:rsidP="00E24360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18A69E36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能聽懂、看懂課堂中所學的簡易短文並完成閱讀理解練習。</w:t>
            </w:r>
          </w:p>
          <w:p w14:paraId="4B1033DD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理解本課故事情境。</w:t>
            </w:r>
          </w:p>
          <w:p w14:paraId="3CD66AB8" w14:textId="47A2929B" w:rsidR="00E24360" w:rsidRPr="00A07A80" w:rsidRDefault="00E24360" w:rsidP="00E24360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能聽懂並跟讀本課故事對話。</w:t>
            </w:r>
          </w:p>
        </w:tc>
        <w:tc>
          <w:tcPr>
            <w:tcW w:w="587" w:type="pct"/>
          </w:tcPr>
          <w:p w14:paraId="42DF1EAC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第七節課</w:t>
            </w:r>
          </w:p>
          <w:p w14:paraId="04A88893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Reading Time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故事短文教學</w:t>
            </w:r>
          </w:p>
          <w:p w14:paraId="508C2BF2" w14:textId="77777777" w:rsidR="00E24360" w:rsidRPr="005719F7" w:rsidRDefault="00E24360" w:rsidP="00E24360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教師將本課單字圖卡及字卡張貼在黑板上，帶領學生逐一念出圖卡及字卡上的單字。</w:t>
            </w:r>
          </w:p>
          <w:p w14:paraId="2C7EB3C3" w14:textId="77777777" w:rsidR="00E24360" w:rsidRPr="005719F7" w:rsidRDefault="00E24360" w:rsidP="00E24360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教師將本課句型寫在黑板上，隨意指著一張單字圖卡或字卡，引導學生說出造句。例如：</w:t>
            </w:r>
            <w:r w:rsidRPr="005719F7">
              <w:rPr>
                <w:rFonts w:hint="eastAsia"/>
                <w:sz w:val="18"/>
                <w:szCs w:val="20"/>
              </w:rPr>
              <w:t>Where are you going? I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m going to the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park</w:t>
            </w:r>
            <w:r w:rsidRPr="005719F7">
              <w:rPr>
                <w:rFonts w:hint="eastAsia"/>
                <w:sz w:val="18"/>
                <w:szCs w:val="20"/>
              </w:rPr>
              <w:t>.</w:t>
            </w:r>
          </w:p>
          <w:p w14:paraId="13C3194F" w14:textId="77777777" w:rsidR="00E24360" w:rsidRPr="005719F7" w:rsidRDefault="00E24360" w:rsidP="00E24360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教師請學生翻開本課的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</w:t>
            </w:r>
            <w:r w:rsidRPr="005719F7">
              <w:rPr>
                <w:rFonts w:hint="eastAsia"/>
                <w:sz w:val="18"/>
                <w:szCs w:val="20"/>
              </w:rPr>
              <w:t>，播放音檔，請學生一面聽，一面手指著文字輕聲跟讀。</w:t>
            </w:r>
          </w:p>
          <w:p w14:paraId="3EAE9A88" w14:textId="77777777" w:rsidR="00E24360" w:rsidRPr="005719F7" w:rsidRDefault="00E24360" w:rsidP="00E24360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請學生闔上課本，再次播放音檔，請學生跟著覆誦。</w:t>
            </w:r>
          </w:p>
          <w:p w14:paraId="4B6B1B0A" w14:textId="77777777" w:rsidR="00E24360" w:rsidRPr="005719F7" w:rsidRDefault="00E24360" w:rsidP="00E24360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將學生分成數組，請各組輪流朗讀短文，或請自願的學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生朗讀。如時間許可，教師也可進行朗讀接力，以增加趣味。</w:t>
            </w:r>
          </w:p>
          <w:p w14:paraId="66F91AFC" w14:textId="77777777" w:rsidR="00E24360" w:rsidRPr="005719F7" w:rsidRDefault="00E24360" w:rsidP="00E24360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請學生觀察</w:t>
            </w:r>
            <w:r w:rsidRPr="005719F7">
              <w:rPr>
                <w:rFonts w:hint="eastAsia"/>
                <w:sz w:val="18"/>
                <w:szCs w:val="20"/>
              </w:rPr>
              <w:t xml:space="preserve"> Part B </w:t>
            </w:r>
            <w:r w:rsidRPr="005719F7">
              <w:rPr>
                <w:rFonts w:hint="eastAsia"/>
                <w:sz w:val="18"/>
                <w:szCs w:val="20"/>
              </w:rPr>
              <w:t>的圖片，請依照短文內容，將圖片排序。</w:t>
            </w:r>
          </w:p>
          <w:p w14:paraId="7D8D12E7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7. </w:t>
            </w:r>
            <w:r w:rsidRPr="005719F7">
              <w:rPr>
                <w:rFonts w:hint="eastAsia"/>
                <w:sz w:val="18"/>
                <w:szCs w:val="20"/>
              </w:rPr>
              <w:t>教師抽點學生，帶全班一起核對答案。</w:t>
            </w:r>
          </w:p>
          <w:p w14:paraId="281B348F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36BC298B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3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F-G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6B9279EF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6D5CA7C1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69C808A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請學生聽讀本課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18"/>
                <w:szCs w:val="20"/>
              </w:rPr>
              <w:t>短文並跟念。</w:t>
            </w:r>
          </w:p>
          <w:p w14:paraId="0CFBF77E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sz w:val="18"/>
                <w:szCs w:val="20"/>
              </w:rPr>
              <w:t xml:space="preserve"> Unit 4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的內容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39524995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24DDA46F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65F9FEDA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42B2EACE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1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64E6B31B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0171FD96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0D1A10C1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閱讀前</w:t>
            </w:r>
          </w:p>
          <w:p w14:paraId="3C016480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1C79642C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情境內容，針對情境提問相關問題。</w:t>
            </w:r>
          </w:p>
          <w:p w14:paraId="7804A9B9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章名頁情境提問</w:t>
            </w:r>
          </w:p>
          <w:p w14:paraId="65F011D2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(1) Where are the kids? They are on a train.</w:t>
            </w:r>
          </w:p>
          <w:p w14:paraId="45E8899E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(2) What is Abu doing? He is drinking some lemon soda.</w:t>
            </w:r>
          </w:p>
          <w:p w14:paraId="04F4548F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(3) What toy animals can you see? I can see a toy koala and a toy kangaroo.</w:t>
            </w:r>
          </w:p>
          <w:p w14:paraId="2C5CA37A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78F85BA1" w14:textId="77777777" w:rsidR="00E24360" w:rsidRPr="005719F7" w:rsidRDefault="00E24360" w:rsidP="00E24360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軟木休閒帽（</w:t>
            </w:r>
            <w:r w:rsidRPr="005719F7">
              <w:rPr>
                <w:rFonts w:hint="eastAsia"/>
                <w:bCs/>
                <w:sz w:val="18"/>
                <w:szCs w:val="20"/>
              </w:rPr>
              <w:t>the cork slouch hat</w:t>
            </w:r>
            <w:r w:rsidRPr="005719F7">
              <w:rPr>
                <w:rFonts w:hint="eastAsia"/>
                <w:bCs/>
                <w:sz w:val="18"/>
                <w:szCs w:val="20"/>
              </w:rPr>
              <w:t>）的軟木塞可防止煩人的昆蟲，你有戴過嗎？</w:t>
            </w:r>
          </w:p>
          <w:p w14:paraId="6AE0274C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搭火車時應該注意哪些事情呢？</w:t>
            </w:r>
          </w:p>
          <w:p w14:paraId="34507988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閱讀中</w:t>
            </w:r>
          </w:p>
          <w:p w14:paraId="0E53380B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請學生看本課故事，試著說出故事內容。</w:t>
            </w:r>
          </w:p>
          <w:p w14:paraId="2999A51C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簡單說明情境內容，針對故事提問相關問題。</w:t>
            </w:r>
          </w:p>
          <w:p w14:paraId="065FF5F9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故事提問</w:t>
            </w:r>
          </w:p>
          <w:p w14:paraId="2A6BF9EC" w14:textId="77777777" w:rsidR="00E24360" w:rsidRPr="005719F7" w:rsidRDefault="00E24360" w:rsidP="00E24360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(1) Does Rocky like tigers? No, he doesn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t.</w:t>
            </w:r>
          </w:p>
          <w:p w14:paraId="0B5F8983" w14:textId="77777777" w:rsidR="00E24360" w:rsidRPr="005719F7" w:rsidRDefault="00E24360" w:rsidP="00E24360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What do the kids 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have on their faces? They have animal face paints on their faces.</w:t>
            </w:r>
          </w:p>
          <w:p w14:paraId="6B2B1199" w14:textId="77777777" w:rsidR="00E24360" w:rsidRPr="005719F7" w:rsidRDefault="00E24360" w:rsidP="00E24360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08C8E8FE" w14:textId="6E4EFE75" w:rsidR="00E24360" w:rsidRPr="00A07A80" w:rsidRDefault="00E24360" w:rsidP="00E24360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再次播放音檔，請學生邊指著字邊念出來，鼓勵學生勇敢大聲說，不要怕犯錯。</w:t>
            </w:r>
          </w:p>
        </w:tc>
        <w:tc>
          <w:tcPr>
            <w:tcW w:w="199" w:type="pct"/>
          </w:tcPr>
          <w:p w14:paraId="1E9F0B14" w14:textId="6784D3A6" w:rsidR="00E24360" w:rsidRPr="00A07A80" w:rsidRDefault="00E24360" w:rsidP="00E24360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6DB87EF6" w14:textId="77777777" w:rsidR="00E24360" w:rsidRPr="005719F7" w:rsidRDefault="00E24360" w:rsidP="00E24360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E-Book </w:t>
            </w:r>
          </w:p>
          <w:p w14:paraId="5678B796" w14:textId="59EBA6A4" w:rsidR="00E24360" w:rsidRPr="00A07A80" w:rsidRDefault="00E24360" w:rsidP="00E24360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數位教具或自製教具：單字字卡、單字圖卡</w:t>
            </w:r>
          </w:p>
        </w:tc>
        <w:tc>
          <w:tcPr>
            <w:tcW w:w="305" w:type="pct"/>
          </w:tcPr>
          <w:p w14:paraId="4064C469" w14:textId="77777777" w:rsidR="00E24360" w:rsidRPr="005719F7" w:rsidRDefault="00E24360" w:rsidP="00E24360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74CFBA05" w14:textId="77777777" w:rsidR="00E24360" w:rsidRPr="005719F7" w:rsidRDefault="00E24360" w:rsidP="00E24360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602055C3" w14:textId="77777777" w:rsidR="00E24360" w:rsidRPr="005719F7" w:rsidRDefault="00E24360" w:rsidP="00E24360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7027CD9B" w14:textId="53871519" w:rsidR="00E24360" w:rsidRPr="00A07A80" w:rsidRDefault="00E24360" w:rsidP="00E24360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00413235" w14:textId="77777777" w:rsidR="00E24360" w:rsidRPr="005719F7" w:rsidRDefault="00E24360" w:rsidP="00E24360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4207A487" w14:textId="602FD1BA" w:rsidR="00E24360" w:rsidRPr="00A07A80" w:rsidRDefault="00E24360" w:rsidP="00E24360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FD503C" w:rsidRPr="00A07A80" w14:paraId="7EB84DE7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255B78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1832D680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FD503C" w:rsidRPr="00D10DE7" w:rsidRDefault="00FD503C" w:rsidP="00FD503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FD503C" w:rsidRPr="00D10DE7" w:rsidRDefault="00FD503C" w:rsidP="00FD503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384FDB8F" w14:textId="6621A9DB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Animals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動物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&amp;Christmas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耶誕節</w:t>
            </w:r>
          </w:p>
        </w:tc>
        <w:tc>
          <w:tcPr>
            <w:tcW w:w="250" w:type="pct"/>
            <w:vAlign w:val="center"/>
          </w:tcPr>
          <w:p w14:paraId="347E2AD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4  How Many Koalas Are</w:t>
            </w:r>
          </w:p>
          <w:p w14:paraId="6AA6C10F" w14:textId="673E9D13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There?&amp; Festival-Christmas</w:t>
            </w:r>
          </w:p>
        </w:tc>
        <w:tc>
          <w:tcPr>
            <w:tcW w:w="371" w:type="pct"/>
          </w:tcPr>
          <w:p w14:paraId="681CBE5D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  <w:p w14:paraId="1A493A90" w14:textId="31BFD52C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2761B53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6A724D6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3E1078B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18F471A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74B8033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525FDA4D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1-III-12 </w:t>
            </w:r>
            <w:r w:rsidRPr="005719F7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424691EA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1-III-13 </w:t>
            </w:r>
            <w:r w:rsidRPr="005719F7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2858A4F6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2-III-2 </w:t>
            </w:r>
            <w:r w:rsidRPr="005719F7">
              <w:rPr>
                <w:rFonts w:hint="eastAsia"/>
                <w:sz w:val="18"/>
                <w:szCs w:val="20"/>
              </w:rPr>
              <w:t>能說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出課堂中所學的字詞。</w:t>
            </w:r>
          </w:p>
          <w:p w14:paraId="6BBD3AD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2-III-6 </w:t>
            </w:r>
            <w:r w:rsidRPr="005719F7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55885E1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2-III-11 </w:t>
            </w:r>
            <w:r w:rsidRPr="005719F7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6B8F8E5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7D53CF6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1349A1A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0ACC474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59D7826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3BB27CD0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496B17C5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2C7BC31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22F86A7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2F18ABD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正確的發音及適切的速度朗讀簡易對話。</w:t>
            </w:r>
          </w:p>
          <w:p w14:paraId="6085772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7B38EC6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51D2386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8-III-3 </w:t>
            </w:r>
            <w:r w:rsidRPr="005719F7">
              <w:rPr>
                <w:rFonts w:hint="eastAsia"/>
                <w:sz w:val="18"/>
                <w:szCs w:val="20"/>
              </w:rPr>
              <w:t>能了解課堂中所介紹的國外主要節慶習俗。</w:t>
            </w:r>
          </w:p>
          <w:p w14:paraId="06585F30" w14:textId="08CBCE79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68" w:type="pct"/>
          </w:tcPr>
          <w:p w14:paraId="0DBCAAC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19EFB42A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1BDF610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63997AF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120E5B00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4BC5D49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  <w:p w14:paraId="074862BF" w14:textId="7F7A34B1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C-III-2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國內外主要節慶習俗。</w:t>
            </w:r>
          </w:p>
        </w:tc>
        <w:tc>
          <w:tcPr>
            <w:tcW w:w="584" w:type="pct"/>
          </w:tcPr>
          <w:p w14:paraId="0E446A35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理解本課故事情境。</w:t>
            </w:r>
          </w:p>
          <w:p w14:paraId="71AB2920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能聽懂並跟讀本課故事對話。</w:t>
            </w:r>
          </w:p>
          <w:p w14:paraId="4E55A17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能聽懂並使用日常用語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Take care! </w:t>
            </w:r>
            <w:r w:rsidRPr="005719F7">
              <w:rPr>
                <w:rFonts w:hint="eastAsia"/>
                <w:bCs/>
                <w:sz w:val="18"/>
                <w:szCs w:val="20"/>
              </w:rPr>
              <w:t>及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Calm down.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4620415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能認識耶誕節的由來和節慶習俗。</w:t>
            </w:r>
          </w:p>
          <w:p w14:paraId="5E77DB7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能聽懂、辨識、說出耶誕節相關的單字：</w:t>
            </w:r>
            <w:r w:rsidRPr="005719F7">
              <w:rPr>
                <w:rFonts w:hint="eastAsia"/>
                <w:bCs/>
                <w:sz w:val="18"/>
                <w:szCs w:val="20"/>
              </w:rPr>
              <w:t>a bell, a candy cane, a Christmas tree,</w:t>
            </w:r>
          </w:p>
          <w:p w14:paraId="372BE9F5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a star, a stocking, Santa Claus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2ABB218A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z w:val="18"/>
                <w:szCs w:val="20"/>
              </w:rPr>
              <w:t>能認識並說出耶誕節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的節慶相關用語：</w:t>
            </w:r>
            <w:r w:rsidRPr="005719F7">
              <w:rPr>
                <w:rFonts w:hint="eastAsia"/>
                <w:bCs/>
                <w:sz w:val="18"/>
                <w:szCs w:val="20"/>
              </w:rPr>
              <w:t>Let</w:t>
            </w:r>
            <w:r w:rsidRPr="005719F7">
              <w:rPr>
                <w:rFonts w:hint="eastAsia"/>
                <w:bCs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z w:val="18"/>
                <w:szCs w:val="20"/>
              </w:rPr>
              <w:t>s open the gifts. / Merry</w:t>
            </w:r>
          </w:p>
          <w:p w14:paraId="7F00F69A" w14:textId="68027430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Christmas!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87" w:type="pct"/>
          </w:tcPr>
          <w:p w14:paraId="4130331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lastRenderedPageBreak/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二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712521D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38912F0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帶領學生閱讀本課</w:t>
            </w:r>
            <w:r w:rsidRPr="005719F7">
              <w:rPr>
                <w:rFonts w:hint="eastAsia"/>
                <w:sz w:val="18"/>
                <w:szCs w:val="20"/>
              </w:rPr>
              <w:t xml:space="preserve"> pp. 54-55 </w:t>
            </w:r>
            <w:r w:rsidRPr="005719F7">
              <w:rPr>
                <w:rFonts w:hint="eastAsia"/>
                <w:sz w:val="18"/>
                <w:szCs w:val="20"/>
              </w:rPr>
              <w:t>故事，請學生試著念出故事對話。</w:t>
            </w:r>
          </w:p>
          <w:p w14:paraId="34C69A5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421B607B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帶領學生閱讀本課</w:t>
            </w:r>
            <w:r w:rsidRPr="005719F7">
              <w:rPr>
                <w:rFonts w:hint="eastAsia"/>
                <w:sz w:val="18"/>
                <w:szCs w:val="20"/>
              </w:rPr>
              <w:t xml:space="preserve"> pp. 56-57 </w:t>
            </w:r>
            <w:r w:rsidRPr="005719F7">
              <w:rPr>
                <w:rFonts w:hint="eastAsia"/>
                <w:sz w:val="18"/>
                <w:szCs w:val="20"/>
              </w:rPr>
              <w:t>故事，請學生試著說出故事內容。</w:t>
            </w:r>
          </w:p>
          <w:p w14:paraId="2F5131F7" w14:textId="77777777" w:rsidR="00FD503C" w:rsidRPr="005719F7" w:rsidRDefault="00FD503C" w:rsidP="00FD503C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簡單說明故事內容，並依故事內容提問。</w:t>
            </w:r>
          </w:p>
          <w:p w14:paraId="58F69E0E" w14:textId="77777777" w:rsidR="00FD503C" w:rsidRPr="005719F7" w:rsidRDefault="00FD503C" w:rsidP="00FD503C">
            <w:pPr>
              <w:spacing w:line="260" w:lineRule="exact"/>
              <w:ind w:left="198" w:hangingChars="110" w:hanging="198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故事提問</w:t>
            </w:r>
          </w:p>
          <w:p w14:paraId="081A6A50" w14:textId="77777777" w:rsidR="00FD503C" w:rsidRPr="005719F7" w:rsidRDefault="00FD503C" w:rsidP="00FD503C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(1) Are the kids at the zoo in the morning or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in the evening? They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>re at the zoo in the evening.</w:t>
            </w:r>
          </w:p>
          <w:p w14:paraId="786D2FC3" w14:textId="77777777" w:rsidR="00FD503C" w:rsidRPr="005719F7" w:rsidRDefault="00FD503C" w:rsidP="00FD503C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(2) What is the animal in the cave? It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>s a wombat.</w:t>
            </w:r>
          </w:p>
          <w:p w14:paraId="0FCE4E98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78A9CF58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再次播放音檔，請學生邊指著字邊念出來。</w:t>
            </w:r>
          </w:p>
          <w:p w14:paraId="258450AA" w14:textId="77777777" w:rsidR="00FD503C" w:rsidRPr="005719F7" w:rsidRDefault="00FD503C" w:rsidP="00FD503C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請學生邊指著字邊念出來，鼓勵學生勇敢大聲說，不要怕犯錯。</w:t>
            </w:r>
          </w:p>
          <w:p w14:paraId="6017609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閱讀後</w:t>
            </w:r>
          </w:p>
          <w:p w14:paraId="7BE1BB6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將學生以角色分組，進行對話練習。</w:t>
            </w:r>
          </w:p>
          <w:p w14:paraId="1DE0296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教師利用素養導向提問，引導學生思考，與自身做連結。</w:t>
            </w:r>
          </w:p>
          <w:p w14:paraId="3BA02D8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0B0066B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你知道澳大利亞有哪些特別的動物嗎？</w:t>
            </w:r>
          </w:p>
          <w:p w14:paraId="29717B49" w14:textId="77777777" w:rsidR="00FD503C" w:rsidRPr="005719F7" w:rsidRDefault="00FD503C" w:rsidP="00FD503C">
            <w:pPr>
              <w:spacing w:line="260" w:lineRule="exact"/>
              <w:ind w:left="261" w:hangingChars="145" w:hanging="261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知道什麼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是夜行性動物嗎？故事中出現了哪些夜行性動物呢？</w:t>
            </w:r>
          </w:p>
          <w:p w14:paraId="01935C3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Daily Talk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日常用語教學</w:t>
            </w:r>
          </w:p>
          <w:p w14:paraId="0D45626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教師引導學生了解本課日常用語的使用情境。</w:t>
            </w:r>
          </w:p>
          <w:p w14:paraId="39DCDAA4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請學生分組討論，學到的日常用語還能用在哪些情境，再請學生上臺發表。</w:t>
            </w:r>
          </w:p>
          <w:p w14:paraId="68BCA705" w14:textId="77777777" w:rsidR="00FD503C" w:rsidRPr="005719F7" w:rsidRDefault="00FD503C" w:rsidP="00FD503C">
            <w:pPr>
              <w:spacing w:line="260" w:lineRule="exact"/>
              <w:ind w:left="248" w:hangingChars="124" w:hanging="248"/>
              <w:rPr>
                <w:rFonts w:eastAsiaTheme="minorEastAsia"/>
                <w:bCs/>
                <w:sz w:val="20"/>
                <w:szCs w:val="20"/>
              </w:rPr>
            </w:pPr>
          </w:p>
          <w:p w14:paraId="28606075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46122BA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請學生聽讀本課故事並跟念。</w:t>
            </w:r>
          </w:p>
          <w:p w14:paraId="6D7DF237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請學生預習本課節慶單元。</w:t>
            </w:r>
          </w:p>
          <w:p w14:paraId="13C20E1C" w14:textId="77777777" w:rsidR="00FD503C" w:rsidRPr="005719F7" w:rsidRDefault="00FD503C" w:rsidP="00FD503C">
            <w:pPr>
              <w:spacing w:line="260" w:lineRule="exact"/>
              <w:ind w:left="248" w:hangingChars="124" w:hanging="248"/>
              <w:rPr>
                <w:rFonts w:eastAsiaTheme="minorEastAsia"/>
                <w:bCs/>
                <w:sz w:val="20"/>
                <w:szCs w:val="20"/>
              </w:rPr>
            </w:pPr>
          </w:p>
          <w:p w14:paraId="16A411D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三</w:t>
            </w:r>
            <w:r w:rsidRPr="005719F7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2F4CBAB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 xml:space="preserve">Festival 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節慶教學</w:t>
            </w:r>
          </w:p>
          <w:p w14:paraId="2DA31FD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660991D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教師請學生看課本念讀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Units 1-4 </w:t>
            </w:r>
            <w:r w:rsidRPr="005719F7">
              <w:rPr>
                <w:rFonts w:hint="eastAsia"/>
                <w:bCs/>
                <w:sz w:val="18"/>
                <w:szCs w:val="20"/>
              </w:rPr>
              <w:t>的課文對話。</w:t>
            </w:r>
          </w:p>
          <w:p w14:paraId="182D907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請學生闔上課本，雙手放背後。</w:t>
            </w:r>
          </w:p>
          <w:p w14:paraId="270B31F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教師任意念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Units 1-4 </w:t>
            </w:r>
            <w:r w:rsidRPr="005719F7">
              <w:rPr>
                <w:rFonts w:hint="eastAsia"/>
                <w:bCs/>
                <w:sz w:val="18"/>
                <w:szCs w:val="20"/>
              </w:rPr>
              <w:t>故事的某句對話。</w:t>
            </w:r>
          </w:p>
          <w:p w14:paraId="7389A92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請學生打開課本找到該句對話，正確念出的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學生可得到獎勵。</w:t>
            </w:r>
          </w:p>
          <w:p w14:paraId="032BFD4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499FCBFB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請學生看本課章名頁，猜猜看故事內容。</w:t>
            </w:r>
          </w:p>
          <w:p w14:paraId="12613175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簡單說明情境內容，針對情境提問相關問題。</w:t>
            </w:r>
          </w:p>
          <w:p w14:paraId="35B314BF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章名頁情境提問</w:t>
            </w:r>
          </w:p>
          <w:p w14:paraId="322FA28D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(1) Where is Santa Claus? He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s in his office.</w:t>
            </w:r>
          </w:p>
          <w:p w14:paraId="687BD9C8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(2) What is Santa Claus doing? He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s checking the list of gifts.</w:t>
            </w:r>
          </w:p>
          <w:p w14:paraId="725EB056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(3) What are the elves doing? They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re preparing the gifts for the kids.</w:t>
            </w:r>
          </w:p>
          <w:p w14:paraId="359FB58D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4B04A1B0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你收過什麼耶誕禮物呢？最喜歡的禮物是什麼？</w:t>
            </w:r>
          </w:p>
          <w:p w14:paraId="0BBBB103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你送過耶誕禮物嗎？送給誰呢？</w:t>
            </w:r>
          </w:p>
          <w:p w14:paraId="3A826BEC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請學生看本課故事第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72-79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頁，請學生試著說出故事內容。</w:t>
            </w:r>
          </w:p>
          <w:p w14:paraId="3873208A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簡單說明情境內容，針對故事提問相關問題。</w:t>
            </w:r>
          </w:p>
          <w:p w14:paraId="33B425E0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故事提問</w:t>
            </w:r>
          </w:p>
          <w:p w14:paraId="211DD0C1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(1) What are the kids doing on p.72? They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re mailing the letters to Santa Claus.</w:t>
            </w:r>
          </w:p>
          <w:p w14:paraId="0FDE2F71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(2) How many gifts are there on the sleigh? There are nine gifts on the sleigh.</w:t>
            </w:r>
          </w:p>
          <w:p w14:paraId="59CEC5C9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(3) What did Tom and his family buy at the tree farm? A Christmas tree.</w:t>
            </w:r>
          </w:p>
          <w:p w14:paraId="6C8691A6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(4) What did the kids put on the fireplace? They put some stockings on the fireplace.</w:t>
            </w:r>
          </w:p>
          <w:p w14:paraId="018E8126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(5) How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s the weather? It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s a nice night and the sky is clear.</w:t>
            </w:r>
          </w:p>
          <w:p w14:paraId="52FD3B63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(6) How many reindeers are there? There are six reindeers.</w:t>
            </w:r>
          </w:p>
          <w:p w14:paraId="57DC21BA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(7) The kids are opening the gifts. How do they feel? They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re happy.</w:t>
            </w:r>
          </w:p>
          <w:p w14:paraId="3306BCEE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(8) What foods are on the table? A turkey, a cake, a Christmas pudding, some bread and vegetables.</w:t>
            </w:r>
          </w:p>
          <w:p w14:paraId="248AC091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素養導向提問</w:t>
            </w:r>
          </w:p>
          <w:p w14:paraId="7A0A46CD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你吃過什麼耶誕大餐呢？</w:t>
            </w:r>
          </w:p>
          <w:p w14:paraId="774B154A" w14:textId="77777777" w:rsidR="00FD503C" w:rsidRPr="005719F7" w:rsidRDefault="00FD503C" w:rsidP="00FD503C">
            <w:pPr>
              <w:spacing w:line="260" w:lineRule="exact"/>
              <w:ind w:left="362" w:hangingChars="201" w:hanging="362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想想看，臺灣有什麼耶誕節的慶祝活動呢？你參加過哪些呢？</w:t>
            </w:r>
          </w:p>
          <w:p w14:paraId="167CAA9A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播放音檔，引導學生看圖聽故事，請學生用手指出聽到的字。</w:t>
            </w:r>
          </w:p>
          <w:p w14:paraId="47A98D04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再次播放音檔，請學生邊聽邊在心中跟著說一遍，再念出來。</w:t>
            </w:r>
          </w:p>
          <w:p w14:paraId="4E93BFB3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7.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將學生以角色分組，進行對話練習，提醒學生邊指著字邊念出來，不要怕犯錯。</w:t>
            </w:r>
          </w:p>
          <w:p w14:paraId="152E096D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8.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發給每人一張紙，並教導簡單的卡片書寫格式，例：開頭問候語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Dear Santa,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結尾語句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Sincerely yours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等，給一點時間讓每個人完成自己要寫給耶誕老人的書信。</w:t>
            </w:r>
          </w:p>
          <w:p w14:paraId="222C547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單字教學</w:t>
            </w:r>
          </w:p>
          <w:p w14:paraId="19B05596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教師利用單字字卡與圖卡，帶學生念讀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Part B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的單字並了解字義。</w:t>
            </w:r>
          </w:p>
          <w:p w14:paraId="1CD00980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播放音檔，請學生看著單字圖片，在腦中重播聽到的內容，再念出來。</w:t>
            </w:r>
          </w:p>
          <w:p w14:paraId="74093B3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再次播放音檔，請學生用手指出聽到的單字。</w:t>
            </w:r>
          </w:p>
          <w:p w14:paraId="2131339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請學生邊指著單字邊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念出來，鼓勵學生勇敢大聲說，不怕犯錯。</w:t>
            </w:r>
          </w:p>
          <w:p w14:paraId="779467A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358E53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請學生聽讀本單元故事及單字。</w:t>
            </w:r>
          </w:p>
          <w:p w14:paraId="63015B25" w14:textId="545EDC94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請學生預習本課的單字、句型。</w:t>
            </w:r>
          </w:p>
        </w:tc>
        <w:tc>
          <w:tcPr>
            <w:tcW w:w="199" w:type="pct"/>
          </w:tcPr>
          <w:p w14:paraId="4612752E" w14:textId="5640F2EE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14B47426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4D263E47" w14:textId="69D8878E" w:rsidR="00FD503C" w:rsidRPr="00A07A80" w:rsidRDefault="00FD503C" w:rsidP="00FD503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</w:t>
            </w:r>
            <w:r w:rsidRPr="005719F7">
              <w:rPr>
                <w:rFonts w:hint="eastAsia"/>
                <w:sz w:val="18"/>
                <w:szCs w:val="20"/>
              </w:rPr>
              <w:t xml:space="preserve">Festival </w:t>
            </w:r>
            <w:r w:rsidRPr="005719F7">
              <w:rPr>
                <w:rFonts w:hint="eastAsia"/>
                <w:sz w:val="18"/>
                <w:szCs w:val="20"/>
              </w:rPr>
              <w:t>單字圖卡與字卡</w:t>
            </w:r>
          </w:p>
        </w:tc>
        <w:tc>
          <w:tcPr>
            <w:tcW w:w="305" w:type="pct"/>
          </w:tcPr>
          <w:p w14:paraId="32D543CE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3A96FAEC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4F2FF818" w14:textId="4D24F558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1DE500F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7563E9C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sz w:val="18"/>
                <w:szCs w:val="20"/>
              </w:rPr>
              <w:t>了解我國與世界其他國家的文化特質。</w:t>
            </w:r>
          </w:p>
          <w:p w14:paraId="150DACBA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48A81F3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E5 </w:t>
            </w:r>
            <w:r w:rsidRPr="005719F7">
              <w:rPr>
                <w:rFonts w:hint="eastAsia"/>
                <w:sz w:val="18"/>
                <w:szCs w:val="20"/>
              </w:rPr>
              <w:t>發展學習不同文化的意願。</w:t>
            </w:r>
          </w:p>
          <w:p w14:paraId="74C2F51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7E4D8370" w14:textId="764191AD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以及學習學科基礎知識所應具備的字詞彙。</w:t>
            </w:r>
          </w:p>
        </w:tc>
      </w:tr>
      <w:tr w:rsidR="00FD503C" w:rsidRPr="00A07A80" w14:paraId="5DDE4F5C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19E9C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107EC514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FD503C" w:rsidRPr="00D10DE7" w:rsidRDefault="00FD503C" w:rsidP="00FD503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FD503C" w:rsidRPr="00D10DE7" w:rsidRDefault="00FD503C" w:rsidP="00FD503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  <w:vAlign w:val="center"/>
          </w:tcPr>
          <w:p w14:paraId="4A10EAEB" w14:textId="3FAAD753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 xml:space="preserve">Animals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動物</w:t>
            </w:r>
          </w:p>
        </w:tc>
        <w:tc>
          <w:tcPr>
            <w:tcW w:w="250" w:type="pct"/>
            <w:vAlign w:val="center"/>
          </w:tcPr>
          <w:p w14:paraId="181364E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4  How Many Koalas Are</w:t>
            </w:r>
          </w:p>
          <w:p w14:paraId="061123FF" w14:textId="3B135613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There?</w:t>
            </w:r>
          </w:p>
        </w:tc>
        <w:tc>
          <w:tcPr>
            <w:tcW w:w="371" w:type="pct"/>
          </w:tcPr>
          <w:p w14:paraId="6FD9F46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  <w:p w14:paraId="5A9EB352" w14:textId="1782545C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7DEB1CC4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1-III-2 </w:t>
            </w:r>
            <w:r w:rsidRPr="005719F7">
              <w:rPr>
                <w:rFonts w:hint="eastAsia"/>
                <w:sz w:val="18"/>
                <w:szCs w:val="20"/>
              </w:rPr>
              <w:t>能聽辨字詞是單音節或多音節，並辨識重音的音節。</w:t>
            </w:r>
          </w:p>
          <w:p w14:paraId="3FBB991E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1AEDEEF0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34F43B44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18925D86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421A8B89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0F67E6E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2012077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能作簡易的提問。</w:t>
            </w:r>
          </w:p>
          <w:p w14:paraId="6EB5D22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504CCFA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2DC81D0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710F699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7751C47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16EA7BD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3C9CED7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6B50028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777E6D6D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4838F43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4BFCF6E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42990CD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048E061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578CA1D5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49293D6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同學提出問題。</w:t>
            </w:r>
          </w:p>
          <w:p w14:paraId="155227C9" w14:textId="4E26384B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68" w:type="pct"/>
          </w:tcPr>
          <w:p w14:paraId="2B4A69D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60CB39B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6F720EC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05AEA8D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188FF5F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65DC68A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53A80A5D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0BCCF914" w14:textId="70A26BFF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22160A2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能聽懂、辨識、說出、摹寫並應用本課單字：</w:t>
            </w:r>
            <w:r w:rsidRPr="005719F7">
              <w:rPr>
                <w:rFonts w:hint="eastAsia"/>
                <w:sz w:val="18"/>
                <w:szCs w:val="20"/>
              </w:rPr>
              <w:t>elephant, horse, lion, monkey, tiger, turtle, zebra, koala</w:t>
            </w:r>
          </w:p>
          <w:p w14:paraId="42903F0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能以</w:t>
            </w:r>
            <w:r w:rsidRPr="005719F7">
              <w:rPr>
                <w:rFonts w:hint="eastAsia"/>
                <w:sz w:val="18"/>
                <w:szCs w:val="20"/>
              </w:rPr>
              <w:t xml:space="preserve"> How many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 xml:space="preserve"> lions</w:t>
            </w:r>
            <w:r w:rsidRPr="005719F7">
              <w:rPr>
                <w:rFonts w:hint="eastAsia"/>
                <w:sz w:val="18"/>
                <w:szCs w:val="20"/>
              </w:rPr>
              <w:t xml:space="preserve"> are there? </w:t>
            </w:r>
            <w:r w:rsidRPr="005719F7">
              <w:rPr>
                <w:rFonts w:hint="eastAsia"/>
                <w:sz w:val="18"/>
                <w:szCs w:val="20"/>
              </w:rPr>
              <w:t>詢問動物的數量，並以</w:t>
            </w:r>
            <w:r w:rsidRPr="005719F7">
              <w:rPr>
                <w:rFonts w:hint="eastAsia"/>
                <w:sz w:val="18"/>
                <w:szCs w:val="20"/>
              </w:rPr>
              <w:t xml:space="preserve"> There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one lion</w:t>
            </w:r>
            <w:r w:rsidRPr="005719F7">
              <w:rPr>
                <w:rFonts w:hint="eastAsia"/>
                <w:sz w:val="18"/>
                <w:szCs w:val="20"/>
              </w:rPr>
              <w:t xml:space="preserve">. / There are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nine lions</w:t>
            </w:r>
            <w:r w:rsidRPr="005719F7">
              <w:rPr>
                <w:rFonts w:hint="eastAsia"/>
                <w:sz w:val="18"/>
                <w:szCs w:val="20"/>
              </w:rPr>
              <w:t>.</w:t>
            </w:r>
            <w:r w:rsidRPr="005719F7">
              <w:rPr>
                <w:rFonts w:hint="eastAsia"/>
                <w:sz w:val="18"/>
                <w:szCs w:val="20"/>
              </w:rPr>
              <w:t>做適當的回答；能以</w:t>
            </w:r>
            <w:r w:rsidRPr="005719F7">
              <w:rPr>
                <w:rFonts w:hint="eastAsia"/>
                <w:sz w:val="18"/>
                <w:szCs w:val="20"/>
              </w:rPr>
              <w:t xml:space="preserve"> Does he / she like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horses</w:t>
            </w:r>
            <w:r w:rsidRPr="005719F7">
              <w:rPr>
                <w:rFonts w:hint="eastAsia"/>
                <w:sz w:val="18"/>
                <w:szCs w:val="20"/>
              </w:rPr>
              <w:t xml:space="preserve">? </w:t>
            </w:r>
            <w:r w:rsidRPr="005719F7">
              <w:rPr>
                <w:rFonts w:hint="eastAsia"/>
                <w:sz w:val="18"/>
                <w:szCs w:val="20"/>
              </w:rPr>
              <w:t>詢問他人喜歡的動物，並以</w:t>
            </w:r>
            <w:r w:rsidRPr="005719F7">
              <w:rPr>
                <w:rFonts w:hint="eastAsia"/>
                <w:sz w:val="18"/>
                <w:szCs w:val="20"/>
              </w:rPr>
              <w:t>Yes, he / she does. /</w:t>
            </w:r>
          </w:p>
          <w:p w14:paraId="32CEC69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No, he / she doesn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t. He / She likes </w:t>
            </w:r>
            <w:r w:rsidRPr="005719F7">
              <w:rPr>
                <w:rFonts w:hint="eastAsia"/>
                <w:sz w:val="18"/>
                <w:szCs w:val="20"/>
                <w:u w:val="single"/>
              </w:rPr>
              <w:t>zebras</w:t>
            </w:r>
            <w:r w:rsidRPr="005719F7">
              <w:rPr>
                <w:rFonts w:hint="eastAsia"/>
                <w:sz w:val="18"/>
                <w:szCs w:val="20"/>
              </w:rPr>
              <w:t xml:space="preserve">. </w:t>
            </w:r>
            <w:r w:rsidRPr="005719F7">
              <w:rPr>
                <w:rFonts w:hint="eastAsia"/>
                <w:sz w:val="18"/>
                <w:szCs w:val="20"/>
              </w:rPr>
              <w:t>做適當的回答。</w:t>
            </w:r>
          </w:p>
          <w:p w14:paraId="41A62B0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能聽懂並以正確的語調說出本課句型。</w:t>
            </w:r>
          </w:p>
          <w:p w14:paraId="517C2A70" w14:textId="1ECEB6DE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能了解主詞是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he / she / it </w:t>
            </w:r>
            <w:r w:rsidRPr="005719F7">
              <w:rPr>
                <w:rFonts w:hint="eastAsia"/>
                <w:bCs/>
                <w:sz w:val="18"/>
                <w:szCs w:val="20"/>
              </w:rPr>
              <w:t>或單數名字時，動詞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like </w:t>
            </w:r>
            <w:r w:rsidRPr="005719F7">
              <w:rPr>
                <w:rFonts w:hint="eastAsia"/>
                <w:bCs/>
                <w:sz w:val="18"/>
                <w:szCs w:val="20"/>
              </w:rPr>
              <w:t>的字尾要加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s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87" w:type="pct"/>
          </w:tcPr>
          <w:p w14:paraId="7B4A230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t>第四節課</w:t>
            </w:r>
          </w:p>
          <w:p w14:paraId="662E050D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0E84B15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準備三個骰子，請各組派代表上臺擲骰子。</w:t>
            </w:r>
          </w:p>
          <w:p w14:paraId="13944CD8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請學生將三個骰子的數字加起來，全組一起念出對應的故事泡框臺詞。如：</w:t>
            </w:r>
            <w:r w:rsidRPr="005719F7">
              <w:rPr>
                <w:rFonts w:hint="eastAsia"/>
                <w:sz w:val="18"/>
                <w:szCs w:val="20"/>
              </w:rPr>
              <w:t>3+4+1=8</w:t>
            </w:r>
            <w:r w:rsidRPr="005719F7">
              <w:rPr>
                <w:rFonts w:hint="eastAsia"/>
                <w:sz w:val="18"/>
                <w:szCs w:val="20"/>
              </w:rPr>
              <w:t>，學生念泡框</w:t>
            </w:r>
            <w:r w:rsidRPr="005719F7">
              <w:rPr>
                <w:rFonts w:hint="eastAsia"/>
                <w:sz w:val="18"/>
                <w:szCs w:val="20"/>
              </w:rPr>
              <w:t xml:space="preserve"> 8</w:t>
            </w:r>
            <w:r w:rsidRPr="005719F7">
              <w:rPr>
                <w:rFonts w:hint="eastAsia"/>
                <w:sz w:val="18"/>
                <w:szCs w:val="20"/>
              </w:rPr>
              <w:t>：</w:t>
            </w:r>
            <w:r w:rsidRPr="005719F7">
              <w:rPr>
                <w:rFonts w:hint="eastAsia"/>
                <w:sz w:val="18"/>
                <w:szCs w:val="20"/>
              </w:rPr>
              <w:t xml:space="preserve">This lion is hungry! </w:t>
            </w:r>
            <w:r w:rsidRPr="005719F7">
              <w:rPr>
                <w:rFonts w:hint="eastAsia"/>
                <w:sz w:val="18"/>
                <w:szCs w:val="20"/>
              </w:rPr>
              <w:t>。若擲到</w:t>
            </w:r>
            <w:r w:rsidRPr="005719F7">
              <w:rPr>
                <w:rFonts w:hint="eastAsia"/>
                <w:sz w:val="18"/>
                <w:szCs w:val="20"/>
              </w:rPr>
              <w:t>2</w:t>
            </w:r>
            <w:r w:rsidRPr="005719F7">
              <w:rPr>
                <w:rFonts w:hint="eastAsia"/>
                <w:sz w:val="18"/>
                <w:szCs w:val="20"/>
              </w:rPr>
              <w:t>個相同數字，則不列入計算，如擲到</w:t>
            </w:r>
            <w:r w:rsidRPr="005719F7">
              <w:rPr>
                <w:rFonts w:hint="eastAsia"/>
                <w:sz w:val="18"/>
                <w:szCs w:val="20"/>
              </w:rPr>
              <w:t xml:space="preserve"> 3, 3, 1</w:t>
            </w:r>
            <w:r w:rsidRPr="005719F7">
              <w:rPr>
                <w:rFonts w:hint="eastAsia"/>
                <w:sz w:val="18"/>
                <w:szCs w:val="20"/>
              </w:rPr>
              <w:t>，則需念出泡框</w:t>
            </w:r>
            <w:r w:rsidRPr="005719F7">
              <w:rPr>
                <w:rFonts w:hint="eastAsia"/>
                <w:sz w:val="18"/>
                <w:szCs w:val="20"/>
              </w:rPr>
              <w:t xml:space="preserve"> 1 </w:t>
            </w:r>
            <w:r w:rsidRPr="005719F7">
              <w:rPr>
                <w:rFonts w:hint="eastAsia"/>
                <w:sz w:val="18"/>
                <w:szCs w:val="20"/>
              </w:rPr>
              <w:t>的臺詞。</w:t>
            </w:r>
          </w:p>
          <w:p w14:paraId="3B54C612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持續進行活動，直到所有組別都完成練習。</w:t>
            </w:r>
          </w:p>
          <w:p w14:paraId="3E3F84F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A.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單字教學</w:t>
            </w:r>
          </w:p>
          <w:p w14:paraId="25DBFAAD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教師利用單字字卡與圖卡，帶學生念讀單字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並了解字義。</w:t>
            </w:r>
          </w:p>
          <w:p w14:paraId="032C929F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60019415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再次播放音檔，請學生聽辨單字的重音在哪個音節，教師抽點學生分享，並和學生核對答案。</w:t>
            </w:r>
          </w:p>
          <w:p w14:paraId="379ADDEC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請學生以此方式熟記各單字的念法與音節數量、重音位置，鼓勵學生勇敢大聲說，不要怕犯錯。</w:t>
            </w:r>
          </w:p>
          <w:p w14:paraId="4B406D9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播放音檔，請學生依聽到的單字順序，將圖片依序編號。</w:t>
            </w:r>
          </w:p>
          <w:p w14:paraId="01BA19CC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請學生運用第四冊所學到的學習策略，並利用課本附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錄的學習策略卡背誦單字。</w:t>
            </w:r>
          </w:p>
          <w:p w14:paraId="5B7C60F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B.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句型教學</w:t>
            </w:r>
          </w:p>
          <w:p w14:paraId="4DA0532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請學生翻到本課</w:t>
            </w:r>
            <w:r w:rsidRPr="005719F7">
              <w:rPr>
                <w:rFonts w:hint="eastAsia"/>
                <w:sz w:val="18"/>
                <w:szCs w:val="20"/>
              </w:rPr>
              <w:t>Target Language</w:t>
            </w:r>
            <w:r w:rsidRPr="005719F7">
              <w:rPr>
                <w:rFonts w:hint="eastAsia"/>
                <w:sz w:val="18"/>
                <w:szCs w:val="20"/>
              </w:rPr>
              <w:t>，試著說說看情境內容。</w:t>
            </w:r>
          </w:p>
          <w:p w14:paraId="1AA3AA5C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教師播放音檔，請學生邊聽，在腦中重播聽到的內容，再念出來。</w:t>
            </w:r>
          </w:p>
          <w:p w14:paraId="13CB4A1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教師將句型抄寫在黑板上，帶領學生做代換練習。</w:t>
            </w:r>
          </w:p>
          <w:p w14:paraId="78E51BF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學生分組進行句型問答練習。提醒學生勇敢說，不要怕犯錯。</w:t>
            </w:r>
          </w:p>
          <w:p w14:paraId="086E5F2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播放音檔，請學生依聽到的內容，完成</w:t>
            </w:r>
            <w:r w:rsidRPr="005719F7">
              <w:rPr>
                <w:rFonts w:hint="eastAsia"/>
                <w:sz w:val="18"/>
                <w:szCs w:val="20"/>
              </w:rPr>
              <w:t xml:space="preserve"> C </w:t>
            </w:r>
            <w:r w:rsidRPr="005719F7">
              <w:rPr>
                <w:rFonts w:hint="eastAsia"/>
                <w:sz w:val="18"/>
                <w:szCs w:val="20"/>
              </w:rPr>
              <w:t>大題的聽力練習。</w:t>
            </w:r>
          </w:p>
          <w:p w14:paraId="0D45D475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情境中的兩幅畫作分別是：</w:t>
            </w:r>
          </w:p>
          <w:p w14:paraId="4AF44C31" w14:textId="77777777" w:rsidR="00FD503C" w:rsidRPr="005719F7" w:rsidRDefault="00FD503C" w:rsidP="00FD503C">
            <w:pPr>
              <w:spacing w:line="260" w:lineRule="exact"/>
              <w:ind w:leftChars="103" w:left="247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(1) The Horse Fair</w:t>
            </w:r>
            <w:r w:rsidRPr="005719F7">
              <w:rPr>
                <w:rFonts w:hint="eastAsia"/>
                <w:sz w:val="18"/>
                <w:szCs w:val="20"/>
              </w:rPr>
              <w:t>《馬市》，是由法國畫家羅莎·博納爾所創作，是美國大都會藝術博物館的館藏。</w:t>
            </w:r>
          </w:p>
          <w:p w14:paraId="191BDCC7" w14:textId="77777777" w:rsidR="00FD503C" w:rsidRPr="005719F7" w:rsidRDefault="00FD503C" w:rsidP="00FD503C">
            <w:pPr>
              <w:spacing w:line="260" w:lineRule="exact"/>
              <w:ind w:leftChars="103" w:left="247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(2) Daniel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in the Lions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 Den</w:t>
            </w:r>
            <w:r w:rsidRPr="005719F7">
              <w:rPr>
                <w:rFonts w:hint="eastAsia"/>
                <w:sz w:val="18"/>
                <w:szCs w:val="20"/>
              </w:rPr>
              <w:t>《但以理在獅穴》，是由彼得·保羅·魯本斯所創作，由美國華盛頓國家畫廊所收藏。畫中有</w:t>
            </w:r>
            <w:r w:rsidRPr="005719F7">
              <w:rPr>
                <w:rFonts w:hint="eastAsia"/>
                <w:sz w:val="18"/>
                <w:szCs w:val="20"/>
              </w:rPr>
              <w:t xml:space="preserve">9 </w:t>
            </w:r>
            <w:r w:rsidRPr="005719F7">
              <w:rPr>
                <w:rFonts w:hint="eastAsia"/>
                <w:sz w:val="18"/>
                <w:szCs w:val="20"/>
              </w:rPr>
              <w:t>隻獅子。</w:t>
            </w:r>
          </w:p>
          <w:p w14:paraId="5CF18420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7. </w:t>
            </w:r>
            <w:r w:rsidRPr="005719F7">
              <w:rPr>
                <w:rFonts w:hint="eastAsia"/>
                <w:sz w:val="18"/>
                <w:szCs w:val="20"/>
              </w:rPr>
              <w:t>若時間許可，教師可帶領學生欣賞情境中的世界名畫，培養欣賞藝術之涵養，提升美感素養。</w:t>
            </w:r>
          </w:p>
          <w:p w14:paraId="3866A48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54C3A8C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請學生練習本課的單字、句型。</w:t>
            </w:r>
          </w:p>
          <w:p w14:paraId="712E1E1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請學生預習本課的</w:t>
            </w:r>
            <w:r w:rsidRPr="005719F7">
              <w:rPr>
                <w:rFonts w:hint="eastAsia"/>
                <w:sz w:val="18"/>
                <w:szCs w:val="20"/>
              </w:rPr>
              <w:t xml:space="preserve">Play and Say </w:t>
            </w:r>
            <w:r w:rsidRPr="005719F7">
              <w:rPr>
                <w:rFonts w:hint="eastAsia"/>
                <w:sz w:val="18"/>
                <w:szCs w:val="20"/>
              </w:rPr>
              <w:t>和</w:t>
            </w:r>
            <w:r w:rsidRPr="005719F7">
              <w:rPr>
                <w:rFonts w:hint="eastAsia"/>
                <w:sz w:val="18"/>
                <w:szCs w:val="20"/>
              </w:rPr>
              <w:t xml:space="preserve">Grammar Focus </w:t>
            </w:r>
            <w:r w:rsidRPr="005719F7">
              <w:rPr>
                <w:rFonts w:hint="eastAsia"/>
                <w:sz w:val="18"/>
                <w:szCs w:val="20"/>
              </w:rPr>
              <w:t>單元。</w:t>
            </w:r>
          </w:p>
          <w:p w14:paraId="114690F0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</w:p>
          <w:p w14:paraId="5B32FC76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t>第五節課</w:t>
            </w:r>
          </w:p>
          <w:p w14:paraId="4E0C1A5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415ACBBA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利用單字圖卡帶領學生複習動物的英文單字。</w:t>
            </w:r>
          </w:p>
          <w:p w14:paraId="534675C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全班分成兩組，每組各派一人上臺。</w:t>
            </w:r>
          </w:p>
          <w:p w14:paraId="51218A58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兩人背對站著，各抽一張圖卡不讓對方看見，教師喊</w:t>
            </w:r>
            <w:r w:rsidRPr="005719F7">
              <w:rPr>
                <w:rFonts w:hint="eastAsia"/>
                <w:sz w:val="18"/>
                <w:szCs w:val="20"/>
              </w:rPr>
              <w:t xml:space="preserve">1,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2, 3, Go!</w:t>
            </w:r>
            <w:r w:rsidRPr="005719F7">
              <w:rPr>
                <w:rFonts w:hint="eastAsia"/>
                <w:sz w:val="18"/>
                <w:szCs w:val="20"/>
              </w:rPr>
              <w:t>，兩人同時轉身並將卡擺放在自己頭上，先念出對方單字並拼出單字的人獲勝，例：</w:t>
            </w:r>
            <w:r w:rsidRPr="005719F7">
              <w:rPr>
                <w:rFonts w:hint="eastAsia"/>
                <w:sz w:val="18"/>
                <w:szCs w:val="20"/>
              </w:rPr>
              <w:t>tiger, t-i-g-e-r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0EC52225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獲勝的人可繼續留在臺上，對方組別再派出下一位學生來進行挑戰。</w:t>
            </w:r>
          </w:p>
          <w:p w14:paraId="3BBBA68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Play and Say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口語練習活動</w:t>
            </w:r>
          </w:p>
          <w:p w14:paraId="28F16982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請學生兩人一組利用課本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p. 60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的圖表輪流進行問答。</w:t>
            </w:r>
          </w:p>
          <w:p w14:paraId="5069647C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兩人猜拳，贏的人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A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選一條路進行活動，輸的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B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依照第一格內容問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How many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tigers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are there?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7640D517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學生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A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依照所選的路徑圖片回答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There are two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tigers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.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，正確答對才可留在該格，答錯則退回起點。</w:t>
            </w:r>
          </w:p>
          <w:p w14:paraId="303BD0B6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兩人繼續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猜拳並進行提問，先抵達終點者獲勝。</w:t>
            </w:r>
          </w:p>
          <w:p w14:paraId="01C2AB9D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教師可邀請班上幾個獲勝者上臺進行問答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PK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243E632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086F9796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Grammar Focus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文法重點提醒教學</w:t>
            </w:r>
          </w:p>
          <w:p w14:paraId="3C16FEA1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教師帶領學生觀察</w:t>
            </w:r>
            <w:r w:rsidRPr="005719F7">
              <w:rPr>
                <w:rFonts w:hint="eastAsia"/>
                <w:sz w:val="18"/>
                <w:szCs w:val="20"/>
              </w:rPr>
              <w:t xml:space="preserve"> p. 61 </w:t>
            </w:r>
            <w:r w:rsidRPr="005719F7">
              <w:rPr>
                <w:rFonts w:hint="eastAsia"/>
                <w:sz w:val="18"/>
                <w:szCs w:val="20"/>
              </w:rPr>
              <w:t>的表格，請學生說說看兩個句子的差別在哪？</w:t>
            </w:r>
          </w:p>
          <w:p w14:paraId="5933359D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教師說明主詞為</w:t>
            </w:r>
            <w:r w:rsidRPr="005719F7">
              <w:rPr>
                <w:rFonts w:hint="eastAsia"/>
                <w:sz w:val="18"/>
                <w:szCs w:val="20"/>
              </w:rPr>
              <w:t xml:space="preserve"> I, You, We </w:t>
            </w:r>
            <w:r w:rsidRPr="005719F7">
              <w:rPr>
                <w:rFonts w:hint="eastAsia"/>
                <w:sz w:val="18"/>
                <w:szCs w:val="20"/>
              </w:rPr>
              <w:t>或</w:t>
            </w:r>
            <w:r w:rsidRPr="005719F7">
              <w:rPr>
                <w:rFonts w:hint="eastAsia"/>
                <w:sz w:val="18"/>
                <w:szCs w:val="20"/>
              </w:rPr>
              <w:t xml:space="preserve"> They </w:t>
            </w:r>
            <w:r w:rsidRPr="005719F7">
              <w:rPr>
                <w:rFonts w:hint="eastAsia"/>
                <w:sz w:val="18"/>
                <w:szCs w:val="20"/>
              </w:rPr>
              <w:t>時，動詞用</w:t>
            </w:r>
            <w:r w:rsidRPr="005719F7">
              <w:rPr>
                <w:rFonts w:hint="eastAsia"/>
                <w:sz w:val="18"/>
                <w:szCs w:val="20"/>
              </w:rPr>
              <w:t xml:space="preserve"> like</w:t>
            </w:r>
            <w:r w:rsidRPr="005719F7">
              <w:rPr>
                <w:rFonts w:hint="eastAsia"/>
                <w:sz w:val="18"/>
                <w:szCs w:val="20"/>
              </w:rPr>
              <w:t>。第三人稱的</w:t>
            </w:r>
            <w:r w:rsidRPr="005719F7">
              <w:rPr>
                <w:rFonts w:hint="eastAsia"/>
                <w:sz w:val="18"/>
                <w:szCs w:val="20"/>
              </w:rPr>
              <w:t xml:space="preserve"> He, She, It, Tina</w:t>
            </w:r>
            <w:r w:rsidRPr="005719F7">
              <w:rPr>
                <w:rFonts w:hint="eastAsia"/>
                <w:sz w:val="18"/>
                <w:szCs w:val="20"/>
              </w:rPr>
              <w:t>（單數人名）為主詞時，動詞</w:t>
            </w:r>
            <w:r w:rsidRPr="005719F7">
              <w:rPr>
                <w:rFonts w:hint="eastAsia"/>
                <w:sz w:val="18"/>
                <w:szCs w:val="20"/>
              </w:rPr>
              <w:t xml:space="preserve"> like </w:t>
            </w:r>
            <w:r w:rsidRPr="005719F7">
              <w:rPr>
                <w:rFonts w:hint="eastAsia"/>
                <w:sz w:val="18"/>
                <w:szCs w:val="20"/>
              </w:rPr>
              <w:t>要加</w:t>
            </w:r>
            <w:r w:rsidRPr="005719F7">
              <w:rPr>
                <w:rFonts w:hint="eastAsia"/>
                <w:sz w:val="18"/>
                <w:szCs w:val="20"/>
              </w:rPr>
              <w:t xml:space="preserve"> s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1C9C9AAF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教師將黑板分成兩邊，左邊上方寫</w:t>
            </w:r>
            <w:r w:rsidRPr="005719F7">
              <w:rPr>
                <w:rFonts w:hint="eastAsia"/>
                <w:sz w:val="18"/>
                <w:szCs w:val="20"/>
              </w:rPr>
              <w:t xml:space="preserve"> I, You, We, They</w:t>
            </w:r>
            <w:r w:rsidRPr="005719F7">
              <w:rPr>
                <w:rFonts w:hint="eastAsia"/>
                <w:sz w:val="18"/>
                <w:szCs w:val="20"/>
              </w:rPr>
              <w:t>，右邊上方寫</w:t>
            </w:r>
            <w:r w:rsidRPr="005719F7">
              <w:rPr>
                <w:rFonts w:hint="eastAsia"/>
                <w:sz w:val="18"/>
                <w:szCs w:val="20"/>
              </w:rPr>
              <w:t>He, She, It, Tina</w:t>
            </w:r>
            <w:r w:rsidRPr="005719F7">
              <w:rPr>
                <w:rFonts w:hint="eastAsia"/>
                <w:sz w:val="18"/>
                <w:szCs w:val="20"/>
              </w:rPr>
              <w:t>。再將本課單字圖卡分別貼在下方。</w:t>
            </w:r>
          </w:p>
          <w:p w14:paraId="3EE6EC76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教師抽點學生，並隨意指一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張單字圖卡並說出主詞，如：指著斑馬，說</w:t>
            </w:r>
            <w:r w:rsidRPr="005719F7">
              <w:rPr>
                <w:rFonts w:hint="eastAsia"/>
                <w:sz w:val="18"/>
                <w:szCs w:val="20"/>
              </w:rPr>
              <w:t>She</w:t>
            </w:r>
            <w:r w:rsidRPr="005719F7">
              <w:rPr>
                <w:rFonts w:hint="eastAsia"/>
                <w:sz w:val="18"/>
                <w:szCs w:val="20"/>
              </w:rPr>
              <w:t>。學生須以上方的主詞，說出正確的句子。如：</w:t>
            </w:r>
            <w:r w:rsidRPr="005719F7">
              <w:rPr>
                <w:rFonts w:hint="eastAsia"/>
                <w:sz w:val="18"/>
                <w:szCs w:val="20"/>
              </w:rPr>
              <w:t>She likes zebras.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3C0A503F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以此方式抽點學生練習，直到熟悉動詞</w:t>
            </w:r>
            <w:r w:rsidRPr="005719F7">
              <w:rPr>
                <w:rFonts w:hint="eastAsia"/>
                <w:sz w:val="18"/>
                <w:szCs w:val="20"/>
              </w:rPr>
              <w:t xml:space="preserve"> like </w:t>
            </w:r>
            <w:r w:rsidRPr="005719F7">
              <w:rPr>
                <w:rFonts w:hint="eastAsia"/>
                <w:sz w:val="18"/>
                <w:szCs w:val="20"/>
              </w:rPr>
              <w:t>對應主詞的變化。</w:t>
            </w:r>
          </w:p>
          <w:p w14:paraId="72B55182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請學生完成下方的練習題，教師帶領學生核對答案。</w:t>
            </w:r>
          </w:p>
          <w:p w14:paraId="3104D327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7. </w:t>
            </w:r>
            <w:r w:rsidRPr="005719F7">
              <w:rPr>
                <w:rFonts w:hint="eastAsia"/>
                <w:sz w:val="18"/>
                <w:szCs w:val="20"/>
              </w:rPr>
              <w:t>教師提醒學生可利用課本附錄的</w:t>
            </w:r>
            <w:r w:rsidRPr="005719F7">
              <w:rPr>
                <w:rFonts w:hint="eastAsia"/>
                <w:sz w:val="18"/>
                <w:szCs w:val="20"/>
              </w:rPr>
              <w:t xml:space="preserve"> Grammar Box </w:t>
            </w:r>
            <w:r w:rsidRPr="005719F7">
              <w:rPr>
                <w:rFonts w:hint="eastAsia"/>
                <w:sz w:val="18"/>
                <w:szCs w:val="20"/>
              </w:rPr>
              <w:t>文法整理表格，複習動詞</w:t>
            </w:r>
            <w:r w:rsidRPr="005719F7">
              <w:rPr>
                <w:rFonts w:hint="eastAsia"/>
                <w:sz w:val="18"/>
                <w:szCs w:val="20"/>
              </w:rPr>
              <w:t xml:space="preserve"> like </w:t>
            </w:r>
            <w:r w:rsidRPr="005719F7">
              <w:rPr>
                <w:rFonts w:hint="eastAsia"/>
                <w:sz w:val="18"/>
                <w:szCs w:val="20"/>
              </w:rPr>
              <w:t>對應主詞的變化。</w:t>
            </w:r>
          </w:p>
          <w:p w14:paraId="21253A70" w14:textId="77777777" w:rsidR="00FD503C" w:rsidRPr="005719F7" w:rsidRDefault="00FD503C" w:rsidP="00FD503C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2C3FA82A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2123260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Unit 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Part A-B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5C77B5E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778A88C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請學生複習本課的單字、句型。</w:t>
            </w:r>
          </w:p>
          <w:p w14:paraId="2374F10B" w14:textId="18AE3208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請學生預習本課的</w:t>
            </w:r>
            <w:r w:rsidRPr="005719F7">
              <w:rPr>
                <w:rFonts w:hint="eastAsia"/>
                <w:sz w:val="18"/>
                <w:szCs w:val="20"/>
              </w:rPr>
              <w:t>字母拼讀例字及韻文。</w:t>
            </w:r>
          </w:p>
        </w:tc>
        <w:tc>
          <w:tcPr>
            <w:tcW w:w="199" w:type="pct"/>
          </w:tcPr>
          <w:p w14:paraId="584FEB1E" w14:textId="6DC21A92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4A823FAF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0CFBB99D" w14:textId="01D2051A" w:rsidR="00FD503C" w:rsidRPr="00A07A80" w:rsidRDefault="00FD503C" w:rsidP="00FD503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數位教具或自製教具：單字字卡、單字圖卡、句型條</w:t>
            </w:r>
          </w:p>
        </w:tc>
        <w:tc>
          <w:tcPr>
            <w:tcW w:w="305" w:type="pct"/>
          </w:tcPr>
          <w:p w14:paraId="711A78D4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1F9A5AAD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7F955A69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300C7C1A" w14:textId="1FBA7DDC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507B236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6A01B088" w14:textId="1F0944DD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FD503C" w:rsidRPr="00A07A80" w14:paraId="1C3E4840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976339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2EC663A4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FD503C" w:rsidRPr="00D10DE7" w:rsidRDefault="00FD503C" w:rsidP="00FD503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lastRenderedPageBreak/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FD503C" w:rsidRPr="00D10DE7" w:rsidRDefault="00FD503C" w:rsidP="00FD503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 xml:space="preserve">1.0101元旦放假 </w:t>
            </w:r>
          </w:p>
          <w:p w14:paraId="42753BD9" w14:textId="77777777" w:rsidR="00FD503C" w:rsidRPr="00D10DE7" w:rsidRDefault="00FD503C" w:rsidP="00FD503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2.特推會</w:t>
            </w:r>
          </w:p>
        </w:tc>
        <w:tc>
          <w:tcPr>
            <w:tcW w:w="284" w:type="pct"/>
            <w:vAlign w:val="center"/>
          </w:tcPr>
          <w:p w14:paraId="2685BF83" w14:textId="2F3F26D3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lastRenderedPageBreak/>
              <w:t xml:space="preserve">Animals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t>動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lastRenderedPageBreak/>
              <w:t>物</w:t>
            </w:r>
          </w:p>
        </w:tc>
        <w:tc>
          <w:tcPr>
            <w:tcW w:w="250" w:type="pct"/>
            <w:vAlign w:val="center"/>
          </w:tcPr>
          <w:p w14:paraId="24C13CFA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lastRenderedPageBreak/>
              <w:t xml:space="preserve">Unit 4  </w:t>
            </w:r>
            <w:r w:rsidRPr="005719F7">
              <w:rPr>
                <w:rFonts w:hint="eastAsia"/>
                <w:snapToGrid w:val="0"/>
                <w:sz w:val="18"/>
                <w:szCs w:val="20"/>
              </w:rPr>
              <w:lastRenderedPageBreak/>
              <w:t>How Many Koalas Are</w:t>
            </w:r>
          </w:p>
          <w:p w14:paraId="7410C999" w14:textId="244D11DF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There?</w:t>
            </w:r>
          </w:p>
        </w:tc>
        <w:tc>
          <w:tcPr>
            <w:tcW w:w="371" w:type="pct"/>
          </w:tcPr>
          <w:p w14:paraId="3BB363B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B1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符號運用與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溝通表達</w:t>
            </w:r>
          </w:p>
          <w:p w14:paraId="4312D796" w14:textId="6C04424F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7A70B5B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1-III-1 </w:t>
            </w:r>
            <w:r w:rsidRPr="005719F7">
              <w:rPr>
                <w:rFonts w:hint="eastAsia"/>
                <w:sz w:val="18"/>
                <w:szCs w:val="20"/>
              </w:rPr>
              <w:t>能聽辨英語的子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音、母音及其不同的組合。</w:t>
            </w:r>
          </w:p>
          <w:p w14:paraId="50F78E8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4423F70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32C7EE6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3B10D33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0F84700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1-III-11 </w:t>
            </w:r>
            <w:r w:rsidRPr="005719F7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66CA7E1A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1-III-14 </w:t>
            </w:r>
            <w:r w:rsidRPr="005719F7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0154A92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 </w:t>
            </w:r>
            <w:r w:rsidRPr="005719F7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27EAF53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7BCF39D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2-III-10 </w:t>
            </w:r>
            <w:r w:rsidRPr="005719F7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57E9FAA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4641B44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61AEF3C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於簡易日常溝通。</w:t>
            </w:r>
          </w:p>
          <w:p w14:paraId="0FCB9C5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1138CD0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4B1D89B0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5-III-6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4737F51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48C31AA6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5-III-9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7FE2263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5-III-10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21E14355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59E0D9A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44E569A3" w14:textId="220A202D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68" w:type="pct"/>
          </w:tcPr>
          <w:p w14:paraId="79812FA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子音、母音及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其組合。</w:t>
            </w:r>
          </w:p>
          <w:p w14:paraId="6C0DA9DA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6339F306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412D1D7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7AD175B0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509CD7F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2C17439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30126B61" w14:textId="13894F5A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15B5F276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能聽辨及運用字母拼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讀法讀出以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u_e, u_e, ue, ui </w:t>
            </w:r>
            <w:r w:rsidRPr="005719F7">
              <w:rPr>
                <w:rFonts w:hint="eastAsia"/>
                <w:bCs/>
                <w:sz w:val="18"/>
                <w:szCs w:val="20"/>
              </w:rPr>
              <w:t>所組成的字詞：</w:t>
            </w:r>
            <w:r w:rsidRPr="005719F7">
              <w:rPr>
                <w:rFonts w:hint="eastAsia"/>
                <w:bCs/>
                <w:sz w:val="18"/>
                <w:szCs w:val="20"/>
              </w:rPr>
              <w:t>cute, fuse, Luke, flute, blue, glue,</w:t>
            </w:r>
          </w:p>
          <w:p w14:paraId="0023464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juice, suit</w:t>
            </w:r>
            <w:r w:rsidRPr="005719F7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644BC81D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能聽讀本課字母拼讀韻文。</w:t>
            </w:r>
          </w:p>
          <w:p w14:paraId="4DAE47EC" w14:textId="4A48F4D3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能認識澳大利亞的特有動物。</w:t>
            </w:r>
          </w:p>
        </w:tc>
        <w:tc>
          <w:tcPr>
            <w:tcW w:w="587" w:type="pct"/>
          </w:tcPr>
          <w:p w14:paraId="6BE5274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lastRenderedPageBreak/>
              <w:t>第六節課</w:t>
            </w:r>
          </w:p>
          <w:p w14:paraId="5120CCD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lastRenderedPageBreak/>
              <w:t>拼讀教學</w:t>
            </w:r>
          </w:p>
          <w:p w14:paraId="725E8235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2EB61701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利用字母拼讀例字卡帶學生複習所有</w:t>
            </w:r>
            <w:r w:rsidRPr="005719F7">
              <w:rPr>
                <w:rFonts w:hint="eastAsia"/>
                <w:sz w:val="18"/>
                <w:szCs w:val="20"/>
              </w:rPr>
              <w:t xml:space="preserve">o_e, oa </w:t>
            </w:r>
            <w:r w:rsidRPr="005719F7">
              <w:rPr>
                <w:rFonts w:hint="eastAsia"/>
                <w:sz w:val="18"/>
                <w:szCs w:val="20"/>
              </w:rPr>
              <w:t>和</w:t>
            </w:r>
            <w:r w:rsidRPr="005719F7">
              <w:rPr>
                <w:rFonts w:hint="eastAsia"/>
                <w:sz w:val="18"/>
                <w:szCs w:val="20"/>
              </w:rPr>
              <w:t xml:space="preserve"> ow </w:t>
            </w:r>
            <w:r w:rsidRPr="005719F7">
              <w:rPr>
                <w:rFonts w:hint="eastAsia"/>
                <w:sz w:val="18"/>
                <w:szCs w:val="20"/>
              </w:rPr>
              <w:t>的例字。</w:t>
            </w:r>
          </w:p>
          <w:p w14:paraId="1A9D3CA2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設定一個發音規則的字為靜音字，例：</w:t>
            </w:r>
            <w:r w:rsidRPr="005719F7">
              <w:rPr>
                <w:rFonts w:hint="eastAsia"/>
                <w:sz w:val="18"/>
                <w:szCs w:val="20"/>
              </w:rPr>
              <w:t>row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1D2BE054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教師任意翻例字卡，學生需大聲念出該例字，但翻到靜音字時，就必須靜音不能說話。</w:t>
            </w:r>
          </w:p>
          <w:p w14:paraId="3749C950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若有人不小心出錯，就必須將該單字大聲念一次並拼讀一次。</w:t>
            </w:r>
          </w:p>
          <w:p w14:paraId="24BCD0E4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提醒學生每人都要開口念，若有人被發現沒開口也算出錯一次，也要念並拼讀一次該單字。</w:t>
            </w:r>
          </w:p>
          <w:p w14:paraId="7AA6719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A.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字母拼讀教學與練習活動</w:t>
            </w:r>
          </w:p>
          <w:p w14:paraId="5E60F251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教師將長母音音組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u_e </w:t>
            </w:r>
            <w:r w:rsidRPr="005719F7">
              <w:rPr>
                <w:rFonts w:hint="eastAsia"/>
                <w:sz w:val="18"/>
                <w:szCs w:val="20"/>
              </w:rPr>
              <w:t>的例字卡</w:t>
            </w:r>
            <w:r w:rsidRPr="005719F7">
              <w:rPr>
                <w:rFonts w:hint="eastAsia"/>
                <w:sz w:val="18"/>
                <w:szCs w:val="20"/>
              </w:rPr>
              <w:t xml:space="preserve"> cute, tube </w:t>
            </w:r>
            <w:r w:rsidRPr="005719F7">
              <w:rPr>
                <w:rFonts w:hint="eastAsia"/>
                <w:sz w:val="18"/>
                <w:szCs w:val="20"/>
              </w:rPr>
              <w:t>貼在黑板上，帶念</w:t>
            </w:r>
            <w:r w:rsidRPr="005719F7">
              <w:rPr>
                <w:rFonts w:hint="eastAsia"/>
                <w:sz w:val="18"/>
                <w:szCs w:val="20"/>
              </w:rPr>
              <w:t xml:space="preserve"> c-ute, cute, f-use,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fuse</w:t>
            </w:r>
            <w:r w:rsidRPr="005719F7">
              <w:rPr>
                <w:rFonts w:hint="eastAsia"/>
                <w:sz w:val="18"/>
                <w:szCs w:val="20"/>
              </w:rPr>
              <w:t>，並請學生跟念數次。帶學生複習長母音</w:t>
            </w:r>
            <w:r w:rsidRPr="005719F7">
              <w:rPr>
                <w:rFonts w:hint="eastAsia"/>
                <w:sz w:val="18"/>
                <w:szCs w:val="20"/>
              </w:rPr>
              <w:t xml:space="preserve"> [ju] </w:t>
            </w:r>
            <w:r w:rsidRPr="005719F7">
              <w:rPr>
                <w:rFonts w:hint="eastAsia"/>
                <w:sz w:val="18"/>
                <w:szCs w:val="20"/>
              </w:rPr>
              <w:t>的發音。</w:t>
            </w:r>
          </w:p>
          <w:p w14:paraId="483CF174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教師將長母音音組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u_e </w:t>
            </w:r>
            <w:r w:rsidRPr="005719F7">
              <w:rPr>
                <w:rFonts w:hint="eastAsia"/>
                <w:sz w:val="18"/>
                <w:szCs w:val="20"/>
              </w:rPr>
              <w:t>的例字卡</w:t>
            </w:r>
            <w:r w:rsidRPr="005719F7">
              <w:rPr>
                <w:rFonts w:hint="eastAsia"/>
                <w:sz w:val="18"/>
                <w:szCs w:val="20"/>
              </w:rPr>
              <w:t xml:space="preserve"> Luke, flute </w:t>
            </w:r>
            <w:r w:rsidRPr="005719F7">
              <w:rPr>
                <w:rFonts w:hint="eastAsia"/>
                <w:sz w:val="18"/>
                <w:szCs w:val="20"/>
              </w:rPr>
              <w:t>貼在黑板上，帶念</w:t>
            </w:r>
            <w:r w:rsidRPr="005719F7">
              <w:rPr>
                <w:rFonts w:hint="eastAsia"/>
                <w:sz w:val="18"/>
                <w:szCs w:val="20"/>
              </w:rPr>
              <w:t xml:space="preserve"> L-uke, Luke, fl-ute, flute</w:t>
            </w:r>
            <w:r w:rsidRPr="005719F7">
              <w:rPr>
                <w:rFonts w:hint="eastAsia"/>
                <w:sz w:val="18"/>
                <w:szCs w:val="20"/>
              </w:rPr>
              <w:t>，並請學生跟念數次。教師須特別強調長母音</w:t>
            </w:r>
            <w:r w:rsidRPr="005719F7">
              <w:rPr>
                <w:rFonts w:hint="eastAsia"/>
                <w:sz w:val="18"/>
                <w:szCs w:val="20"/>
              </w:rPr>
              <w:t xml:space="preserve"> [u] </w:t>
            </w:r>
            <w:r w:rsidRPr="005719F7">
              <w:rPr>
                <w:rFonts w:hint="eastAsia"/>
                <w:sz w:val="18"/>
                <w:szCs w:val="20"/>
              </w:rPr>
              <w:t>的發音，並告訴學生本課要學的是長母音</w:t>
            </w:r>
            <w:r w:rsidRPr="005719F7">
              <w:rPr>
                <w:rFonts w:hint="eastAsia"/>
                <w:sz w:val="18"/>
                <w:szCs w:val="20"/>
              </w:rPr>
              <w:t>[u]</w:t>
            </w:r>
          </w:p>
          <w:p w14:paraId="6507DBC9" w14:textId="77777777" w:rsidR="00FD503C" w:rsidRPr="005719F7" w:rsidRDefault="00FD503C" w:rsidP="00FD503C">
            <w:pPr>
              <w:spacing w:line="260" w:lineRule="exact"/>
              <w:ind w:leftChars="103" w:left="247" w:firstLine="1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的發音組合。</w:t>
            </w:r>
          </w:p>
          <w:p w14:paraId="79879664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以此方式，帶念長母音音組</w:t>
            </w:r>
            <w:r w:rsidRPr="005719F7">
              <w:rPr>
                <w:rFonts w:hint="eastAsia"/>
                <w:sz w:val="18"/>
                <w:szCs w:val="20"/>
              </w:rPr>
              <w:t xml:space="preserve"> ue, ui </w:t>
            </w:r>
            <w:r w:rsidRPr="005719F7">
              <w:rPr>
                <w:rFonts w:hint="eastAsia"/>
                <w:sz w:val="18"/>
                <w:szCs w:val="20"/>
              </w:rPr>
              <w:t>的例字</w:t>
            </w:r>
            <w:r w:rsidRPr="005719F7">
              <w:rPr>
                <w:rFonts w:hint="eastAsia"/>
                <w:sz w:val="18"/>
                <w:szCs w:val="20"/>
              </w:rPr>
              <w:t xml:space="preserve"> blue, glue, juice, suit</w:t>
            </w:r>
            <w:r w:rsidRPr="005719F7">
              <w:rPr>
                <w:rFonts w:hint="eastAsia"/>
                <w:sz w:val="18"/>
                <w:szCs w:val="20"/>
              </w:rPr>
              <w:t>，強調長母音</w:t>
            </w:r>
            <w:r w:rsidRPr="005719F7">
              <w:rPr>
                <w:rFonts w:hint="eastAsia"/>
                <w:sz w:val="18"/>
                <w:szCs w:val="20"/>
              </w:rPr>
              <w:t xml:space="preserve"> [u] </w:t>
            </w:r>
            <w:r w:rsidRPr="005719F7">
              <w:rPr>
                <w:rFonts w:hint="eastAsia"/>
                <w:sz w:val="18"/>
                <w:szCs w:val="20"/>
              </w:rPr>
              <w:t>的發音。</w:t>
            </w:r>
          </w:p>
          <w:p w14:paraId="61A17B81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教師播放音檔，同時指著字母拼讀例字，請學生仔細聆聽並再次跟讀數次。</w:t>
            </w:r>
          </w:p>
          <w:p w14:paraId="0B0BE36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B.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字母拼讀韻文教學</w:t>
            </w:r>
          </w:p>
          <w:p w14:paraId="621F8A3B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教師播放拼讀韻文，請學生仔細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聽，邊聽邊在腦中重播聽到的內容，再念出來。</w:t>
            </w:r>
          </w:p>
          <w:p w14:paraId="6F06F2E4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教師運用韻文情境圖，以圖帶領學生理解句意後，再次播放韻文，請學生用手指出聽到的字。</w:t>
            </w:r>
          </w:p>
          <w:p w14:paraId="78A0FF86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待學生熟悉韻文後，帶領學生邊指著字邊念出來，鼓勵學生勇敢說，不要怕犯錯。</w:t>
            </w:r>
          </w:p>
          <w:p w14:paraId="5377AAB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C.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音組聽辨練習</w:t>
            </w:r>
          </w:p>
          <w:p w14:paraId="30DC419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教師播放音檔，請學生根據音檔內容，在</w:t>
            </w:r>
            <w:r w:rsidRPr="005719F7">
              <w:rPr>
                <w:rFonts w:hint="eastAsia"/>
                <w:sz w:val="18"/>
                <w:szCs w:val="20"/>
              </w:rPr>
              <w:t xml:space="preserve"> C </w:t>
            </w:r>
            <w:r w:rsidRPr="005719F7">
              <w:rPr>
                <w:rFonts w:hint="eastAsia"/>
                <w:sz w:val="18"/>
                <w:szCs w:val="20"/>
              </w:rPr>
              <w:t>大題圈選出正確的字母拼讀例字。</w:t>
            </w:r>
          </w:p>
          <w:p w14:paraId="0CCDDA70" w14:textId="77777777" w:rsidR="00FD503C" w:rsidRPr="005719F7" w:rsidRDefault="00FD503C" w:rsidP="00FD503C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5041A93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02059B7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4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C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2C2A011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6277C50A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請學生練習本課的字母拼讀例字及韻文。</w:t>
            </w:r>
          </w:p>
          <w:p w14:paraId="27CEF5A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請學生預習本課</w:t>
            </w:r>
            <w:r w:rsidRPr="005719F7">
              <w:rPr>
                <w:rFonts w:hint="eastAsia"/>
                <w:sz w:val="18"/>
                <w:szCs w:val="20"/>
              </w:rPr>
              <w:t xml:space="preserve"> Discover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49B2425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56A89C96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第七節課</w:t>
            </w:r>
          </w:p>
          <w:p w14:paraId="1D8C062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lastRenderedPageBreak/>
              <w:t>Discover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延伸學習</w:t>
            </w:r>
          </w:p>
          <w:p w14:paraId="1FD5C47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介紹澳大利亞的特有動物：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</w:t>
            </w:r>
          </w:p>
          <w:p w14:paraId="66DED415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18"/>
                <w:szCs w:val="20"/>
              </w:rPr>
              <w:t>無尾熊</w:t>
            </w:r>
          </w:p>
          <w:p w14:paraId="0D7B1514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18"/>
                <w:szCs w:val="20"/>
              </w:rPr>
              <w:t>袋鼠</w:t>
            </w:r>
          </w:p>
          <w:p w14:paraId="45E465E0" w14:textId="77777777" w:rsidR="00FD503C" w:rsidRPr="005719F7" w:rsidRDefault="00FD503C" w:rsidP="00FD503C">
            <w:pPr>
              <w:spacing w:line="260" w:lineRule="exact"/>
              <w:ind w:left="270" w:hangingChars="150" w:hanging="270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(3) </w:t>
            </w:r>
            <w:r w:rsidRPr="005719F7">
              <w:rPr>
                <w:rFonts w:hint="eastAsia"/>
                <w:bCs/>
                <w:sz w:val="18"/>
                <w:szCs w:val="20"/>
              </w:rPr>
              <w:t>袋熊</w:t>
            </w:r>
          </w:p>
          <w:p w14:paraId="66251265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將班上學生分成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5~6 </w:t>
            </w:r>
            <w:r w:rsidRPr="005719F7">
              <w:rPr>
                <w:rFonts w:hint="eastAsia"/>
                <w:bCs/>
                <w:sz w:val="18"/>
                <w:szCs w:val="20"/>
              </w:rPr>
              <w:t>人一組，討論關於這些動物，還有什麼是自己想要知道的，將想知道的問題列下來。請各組至少提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1~2 </w:t>
            </w:r>
            <w:r w:rsidRPr="005719F7">
              <w:rPr>
                <w:rFonts w:hint="eastAsia"/>
                <w:bCs/>
                <w:sz w:val="18"/>
                <w:szCs w:val="20"/>
              </w:rPr>
              <w:t>個問題。</w:t>
            </w:r>
          </w:p>
          <w:p w14:paraId="373FAC98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每組提出問題後，請學生利用網路搜尋答案，下次上課時分享。</w:t>
            </w:r>
          </w:p>
          <w:p w14:paraId="20CD1F6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sz w:val="18"/>
                <w:szCs w:val="20"/>
                <w:u w:val="single"/>
              </w:rPr>
              <w:t>延伸學習活動</w:t>
            </w:r>
          </w:p>
          <w:p w14:paraId="7839B61C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將班上分成</w:t>
            </w:r>
            <w:r w:rsidRPr="005719F7">
              <w:rPr>
                <w:rFonts w:hint="eastAsia"/>
                <w:sz w:val="18"/>
                <w:szCs w:val="20"/>
              </w:rPr>
              <w:t xml:space="preserve">3-4 </w:t>
            </w:r>
            <w:r w:rsidRPr="005719F7">
              <w:rPr>
                <w:rFonts w:hint="eastAsia"/>
                <w:sz w:val="18"/>
                <w:szCs w:val="20"/>
              </w:rPr>
              <w:t>組，請各組選一種臺灣特有種的動物介紹，例如：石虎、櫻花鉤吻鮭、臺灣藍鵲等，請學生調查此動物的資訊，如：外型、特徵、食物、生態特性、生存問題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等。</w:t>
            </w:r>
          </w:p>
          <w:p w14:paraId="590C4343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給各組時間討論，可用各種方式呈現；畫圖、條列式、示範、報告或演出等方式。</w:t>
            </w:r>
          </w:p>
          <w:p w14:paraId="467D3B2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請各組輪流上臺分享自己組別的討論結果。</w:t>
            </w:r>
          </w:p>
          <w:p w14:paraId="4D54256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302AF9F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7BC5537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4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D-E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5C212140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7E0586A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請學生複習本課的</w:t>
            </w:r>
            <w:r w:rsidRPr="005719F7">
              <w:rPr>
                <w:rFonts w:hint="eastAsia"/>
                <w:sz w:val="18"/>
                <w:szCs w:val="20"/>
              </w:rPr>
              <w:t xml:space="preserve">Discover </w:t>
            </w:r>
            <w:r w:rsidRPr="005719F7">
              <w:rPr>
                <w:rFonts w:hint="eastAsia"/>
                <w:sz w:val="18"/>
                <w:szCs w:val="20"/>
              </w:rPr>
              <w:t>單元。</w:t>
            </w:r>
          </w:p>
          <w:p w14:paraId="320A00DA" w14:textId="350C0F9C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請學生預習本課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9" w:type="pct"/>
          </w:tcPr>
          <w:p w14:paraId="44CF760C" w14:textId="2ABFA439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150BDC4D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65F095CE" w14:textId="030F354B" w:rsidR="00FD503C" w:rsidRPr="00A07A80" w:rsidRDefault="00FD503C" w:rsidP="00FD503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具或自製教具：字母拼讀例字卡</w:t>
            </w:r>
          </w:p>
        </w:tc>
        <w:tc>
          <w:tcPr>
            <w:tcW w:w="305" w:type="pct"/>
          </w:tcPr>
          <w:p w14:paraId="797C1E03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作業評量</w:t>
            </w:r>
          </w:p>
          <w:p w14:paraId="299859E5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口頭評量</w:t>
            </w:r>
          </w:p>
          <w:p w14:paraId="54BD79E3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59AFEBCE" w14:textId="03F9CF30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218E101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【閱讀素養教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育】</w:t>
            </w:r>
          </w:p>
          <w:p w14:paraId="620D4B2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  <w:p w14:paraId="330810F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【環境教育】</w:t>
            </w:r>
          </w:p>
          <w:p w14:paraId="577FEE15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環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覺知生物生命的美與價值，關懷動、植物的生命。</w:t>
            </w:r>
          </w:p>
          <w:p w14:paraId="4CF63439" w14:textId="61DD7C5C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環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了解人與自然和諧共生，進而保護重要棲地。</w:t>
            </w:r>
          </w:p>
        </w:tc>
      </w:tr>
      <w:tr w:rsidR="00FD503C" w:rsidRPr="00A07A80" w14:paraId="777972F5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66750D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21A5373C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FD503C" w:rsidRPr="00D10DE7" w:rsidRDefault="00FD503C" w:rsidP="00FD503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FD503C" w:rsidRPr="00D10DE7" w:rsidRDefault="00FD503C" w:rsidP="00FD503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FD503C" w:rsidRPr="00D10DE7" w:rsidRDefault="00FD503C" w:rsidP="00FD503C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FD503C" w:rsidRPr="00D10DE7" w:rsidRDefault="00FD503C" w:rsidP="00FD503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  <w:vAlign w:val="center"/>
          </w:tcPr>
          <w:p w14:paraId="6930A145" w14:textId="5ECD3381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複習二</w:t>
            </w:r>
          </w:p>
        </w:tc>
        <w:tc>
          <w:tcPr>
            <w:tcW w:w="250" w:type="pct"/>
            <w:vAlign w:val="center"/>
          </w:tcPr>
          <w:p w14:paraId="09A7CD27" w14:textId="60900A7C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Unit 4  How Many Koalas Are There?&amp; Review 2</w:t>
            </w:r>
          </w:p>
        </w:tc>
        <w:tc>
          <w:tcPr>
            <w:tcW w:w="371" w:type="pct"/>
          </w:tcPr>
          <w:p w14:paraId="10EF1024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A1</w:t>
            </w:r>
            <w:r w:rsidRPr="005719F7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3E4AE76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A2</w:t>
            </w:r>
            <w:r w:rsidRPr="005719F7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5A9D433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B1</w:t>
            </w:r>
            <w:r w:rsidRPr="005719F7">
              <w:rPr>
                <w:rFonts w:hint="eastAsia"/>
                <w:sz w:val="18"/>
                <w:szCs w:val="20"/>
              </w:rPr>
              <w:t>符號運用與溝通表達</w:t>
            </w:r>
          </w:p>
          <w:p w14:paraId="05761907" w14:textId="5E27C601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36E40355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6460AE1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6C039CD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61A5DBCB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32EDF15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6D511E80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能作簡易的提問。</w:t>
            </w:r>
          </w:p>
          <w:p w14:paraId="5C0C0AA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5501E07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440D24B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4746B1D6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7E21366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5B31218D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06E0FC1D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0034888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7A65778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21A77ED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31BAC01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64675FE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6CD8352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子。</w:t>
            </w:r>
          </w:p>
          <w:p w14:paraId="3D7C177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5C9E469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3F0603F0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1EAADC70" w14:textId="64D1F12A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68" w:type="pct"/>
          </w:tcPr>
          <w:p w14:paraId="651DD66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44B85C0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6FAF747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3914306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5692CA25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1BD785B0" w14:textId="5861D3A4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84" w:type="pct"/>
          </w:tcPr>
          <w:p w14:paraId="3C01317D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>1.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18"/>
                <w:szCs w:val="20"/>
              </w:rPr>
              <w:t>能聽懂、看懂課堂中所學的簡易短文並完成閱讀理解練習。</w:t>
            </w:r>
          </w:p>
          <w:p w14:paraId="14D46C5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能聽懂、辨識並說出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Units 3-4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所習得的單字、句型與日常用語。</w:t>
            </w:r>
          </w:p>
          <w:p w14:paraId="344E117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能辨識並摹寫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Units 3-4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所習得的單字與句型。</w:t>
            </w:r>
          </w:p>
          <w:p w14:paraId="363071FA" w14:textId="3200C85D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能綜合運用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Units 3-4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所習得的單字、句型與日常用語。</w:t>
            </w:r>
          </w:p>
        </w:tc>
        <w:tc>
          <w:tcPr>
            <w:tcW w:w="587" w:type="pct"/>
          </w:tcPr>
          <w:p w14:paraId="6313723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第八節課</w:t>
            </w:r>
          </w:p>
          <w:p w14:paraId="7C11D7C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Reading Time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故事短文教學</w:t>
            </w:r>
          </w:p>
          <w:p w14:paraId="538F32A0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教師將本課單字圖卡及字卡張貼在黑板上，帶領學生逐一念出圖卡及字卡上的單字。</w:t>
            </w:r>
          </w:p>
          <w:p w14:paraId="3795F56C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教師將本課句型寫在黑板上，隨意指著一張單字圖卡或字卡，引導學生說出造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句。例如：</w:t>
            </w:r>
            <w:r w:rsidRPr="005719F7">
              <w:rPr>
                <w:rFonts w:hint="eastAsia"/>
                <w:sz w:val="18"/>
                <w:szCs w:val="20"/>
              </w:rPr>
              <w:t>Does she like zebras? Yes, she does.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0EF50D26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教師請學生翻開本課的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</w:t>
            </w:r>
            <w:r w:rsidRPr="005719F7">
              <w:rPr>
                <w:rFonts w:hint="eastAsia"/>
                <w:sz w:val="18"/>
                <w:szCs w:val="20"/>
              </w:rPr>
              <w:t>，播放音檔，請學生一面聽，一面手指著文字輕聲跟讀。</w:t>
            </w:r>
          </w:p>
          <w:p w14:paraId="6A062745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請學生闔上課本，再次播放音檔，請學生跟著覆誦。</w:t>
            </w:r>
          </w:p>
          <w:p w14:paraId="091D7250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49B71E49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sz w:val="18"/>
                <w:szCs w:val="20"/>
              </w:rPr>
              <w:t>請學生依照</w:t>
            </w:r>
            <w:r w:rsidRPr="005719F7">
              <w:rPr>
                <w:rFonts w:hint="eastAsia"/>
                <w:sz w:val="18"/>
                <w:szCs w:val="20"/>
              </w:rPr>
              <w:t xml:space="preserve"> Part A </w:t>
            </w:r>
            <w:r w:rsidRPr="005719F7">
              <w:rPr>
                <w:rFonts w:hint="eastAsia"/>
                <w:sz w:val="18"/>
                <w:szCs w:val="20"/>
              </w:rPr>
              <w:t>的短文內容，將</w:t>
            </w:r>
            <w:r w:rsidRPr="005719F7">
              <w:rPr>
                <w:rFonts w:hint="eastAsia"/>
                <w:sz w:val="18"/>
                <w:szCs w:val="20"/>
              </w:rPr>
              <w:t xml:space="preserve"> Rocky </w:t>
            </w:r>
            <w:r w:rsidRPr="005719F7">
              <w:rPr>
                <w:rFonts w:hint="eastAsia"/>
                <w:sz w:val="18"/>
                <w:szCs w:val="20"/>
              </w:rPr>
              <w:t>不喜歡的動物打叉。</w:t>
            </w:r>
          </w:p>
          <w:p w14:paraId="1111AB57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7. </w:t>
            </w:r>
            <w:r w:rsidRPr="005719F7">
              <w:rPr>
                <w:rFonts w:hint="eastAsia"/>
                <w:sz w:val="18"/>
                <w:szCs w:val="20"/>
              </w:rPr>
              <w:t>教師抽點學生，帶全班一起核對答案。</w:t>
            </w:r>
          </w:p>
          <w:p w14:paraId="6DE6F3C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50223A6F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4C288FF6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Unit 4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F-G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4B27AFD3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4C911B3A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75CE574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請學生聽讀本課</w:t>
            </w:r>
            <w:r w:rsidRPr="005719F7">
              <w:rPr>
                <w:rFonts w:hint="eastAsia"/>
                <w:sz w:val="18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18"/>
                <w:szCs w:val="20"/>
              </w:rPr>
              <w:t>短文並跟念。</w:t>
            </w:r>
          </w:p>
          <w:p w14:paraId="07F775D9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sz w:val="18"/>
                <w:szCs w:val="20"/>
              </w:rPr>
              <w:t xml:space="preserve"> Review 2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3B70AFB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6D11EDE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第一節課</w:t>
            </w:r>
          </w:p>
          <w:p w14:paraId="63E16CE5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5A1B7843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複習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Units 3-4 </w:t>
            </w:r>
            <w:r w:rsidRPr="005719F7">
              <w:rPr>
                <w:rFonts w:hint="eastAsia"/>
                <w:bCs/>
                <w:sz w:val="18"/>
                <w:szCs w:val="20"/>
              </w:rPr>
              <w:t>的日常用語並教導相對應的動作，練習直到熟練為止。</w:t>
            </w:r>
          </w:p>
          <w:p w14:paraId="6AE191D5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選定一句日常用語，請一位學生擲骰子，依照點數找相同的人數對話，如：擲出點數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5 </w:t>
            </w:r>
            <w:r w:rsidRPr="005719F7">
              <w:rPr>
                <w:rFonts w:hint="eastAsia"/>
                <w:bCs/>
                <w:sz w:val="18"/>
                <w:szCs w:val="20"/>
              </w:rPr>
              <w:t>就須找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5 </w:t>
            </w:r>
            <w:r w:rsidRPr="005719F7">
              <w:rPr>
                <w:rFonts w:hint="eastAsia"/>
                <w:bCs/>
                <w:sz w:val="18"/>
                <w:szCs w:val="20"/>
              </w:rPr>
              <w:t>位學生，對他們說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 Say cheese!</w:t>
            </w:r>
            <w:r w:rsidRPr="005719F7">
              <w:rPr>
                <w:rFonts w:hint="eastAsia"/>
                <w:bCs/>
                <w:sz w:val="18"/>
                <w:szCs w:val="20"/>
              </w:rPr>
              <w:t>，對方則以相同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Say cheese! </w:t>
            </w:r>
            <w:r w:rsidRPr="005719F7">
              <w:rPr>
                <w:rFonts w:hint="eastAsia"/>
                <w:bCs/>
                <w:sz w:val="18"/>
                <w:szCs w:val="20"/>
              </w:rPr>
              <w:t>回應。</w:t>
            </w:r>
          </w:p>
          <w:p w14:paraId="6AA47D01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最後一位回應的學生就是下一位上臺擲骰子的人。請下一輪擲骰子的人找沒被回應過的學生練習。</w:t>
            </w:r>
          </w:p>
          <w:p w14:paraId="435C8D7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活動持續</w:t>
            </w: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進行，直到班上每個人都練習過為止。</w:t>
            </w:r>
          </w:p>
          <w:p w14:paraId="50AC02F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Listen and Read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日常用語合作學習活動</w:t>
            </w:r>
          </w:p>
          <w:p w14:paraId="71FABDC8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請學生閱讀第</w:t>
            </w:r>
            <w:r w:rsidRPr="005719F7">
              <w:rPr>
                <w:rFonts w:hint="eastAsia"/>
                <w:bCs/>
                <w:sz w:val="18"/>
                <w:szCs w:val="20"/>
              </w:rPr>
              <w:t xml:space="preserve">67 </w:t>
            </w:r>
            <w:r w:rsidRPr="005719F7">
              <w:rPr>
                <w:rFonts w:hint="eastAsia"/>
                <w:bCs/>
                <w:sz w:val="18"/>
                <w:szCs w:val="20"/>
              </w:rPr>
              <w:t>頁的漫畫，試著說出故事內容。</w:t>
            </w:r>
          </w:p>
          <w:p w14:paraId="3B4F8BC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18"/>
                <w:szCs w:val="20"/>
              </w:rPr>
              <w:t>播放音檔，請學生仔細聆聽。</w:t>
            </w:r>
          </w:p>
          <w:p w14:paraId="75B14CBE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請學生分組，演出漫畫的故事內容。</w:t>
            </w:r>
          </w:p>
          <w:p w14:paraId="2DDA08DD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18"/>
                <w:szCs w:val="20"/>
              </w:rPr>
              <w:t>請學生分組討論，利用以往學過的日常用語，設計一齣短劇，再請學生上臺演出。</w:t>
            </w:r>
          </w:p>
          <w:p w14:paraId="2092D93C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My Neighborhood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單字句型綜合複習活動</w:t>
            </w:r>
          </w:p>
          <w:p w14:paraId="3CA48932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教師利用單字字卡或圖卡，帶學生複習</w:t>
            </w:r>
            <w:r w:rsidRPr="005719F7">
              <w:rPr>
                <w:rFonts w:hint="eastAsia"/>
                <w:sz w:val="18"/>
                <w:szCs w:val="20"/>
              </w:rPr>
              <w:t xml:space="preserve">Units 3-4 </w:t>
            </w:r>
            <w:r w:rsidRPr="005719F7">
              <w:rPr>
                <w:rFonts w:hint="eastAsia"/>
                <w:sz w:val="18"/>
                <w:szCs w:val="20"/>
              </w:rPr>
              <w:t>的單字、句型。</w:t>
            </w:r>
          </w:p>
          <w:p w14:paraId="0F301810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請學生看</w:t>
            </w:r>
            <w:r w:rsidRPr="005719F7">
              <w:rPr>
                <w:rFonts w:hint="eastAsia"/>
                <w:sz w:val="18"/>
                <w:szCs w:val="20"/>
              </w:rPr>
              <w:t xml:space="preserve">Part A </w:t>
            </w:r>
            <w:r w:rsidRPr="005719F7">
              <w:rPr>
                <w:rFonts w:hint="eastAsia"/>
                <w:sz w:val="18"/>
                <w:szCs w:val="20"/>
              </w:rPr>
              <w:t>的內容，播放音檔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sz w:val="18"/>
                <w:szCs w:val="20"/>
              </w:rPr>
              <w:t>請學生仔細聆聽，圈出正確的答案。</w:t>
            </w:r>
          </w:p>
          <w:p w14:paraId="4317C99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再次播放音檔，教師帶領學生核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對答案。</w:t>
            </w:r>
          </w:p>
          <w:p w14:paraId="029CC2E1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請兩位學生分別扮演</w:t>
            </w:r>
            <w:r w:rsidRPr="005719F7">
              <w:rPr>
                <w:rFonts w:hint="eastAsia"/>
                <w:sz w:val="18"/>
                <w:szCs w:val="20"/>
              </w:rPr>
              <w:t xml:space="preserve"> Ross </w:t>
            </w:r>
            <w:r w:rsidRPr="005719F7">
              <w:rPr>
                <w:rFonts w:hint="eastAsia"/>
                <w:sz w:val="18"/>
                <w:szCs w:val="20"/>
              </w:rPr>
              <w:t>和</w:t>
            </w:r>
            <w:r w:rsidRPr="005719F7">
              <w:rPr>
                <w:rFonts w:hint="eastAsia"/>
                <w:sz w:val="18"/>
                <w:szCs w:val="20"/>
              </w:rPr>
              <w:t xml:space="preserve"> June</w:t>
            </w:r>
            <w:r w:rsidRPr="005719F7">
              <w:rPr>
                <w:rFonts w:hint="eastAsia"/>
                <w:sz w:val="18"/>
                <w:szCs w:val="20"/>
              </w:rPr>
              <w:t>，念出他們所說的內容。</w:t>
            </w:r>
          </w:p>
          <w:p w14:paraId="52ECE73C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教師向學生提問：</w:t>
            </w:r>
            <w:r w:rsidRPr="005719F7">
              <w:rPr>
                <w:rFonts w:hint="eastAsia"/>
                <w:sz w:val="18"/>
                <w:szCs w:val="20"/>
              </w:rPr>
              <w:t xml:space="preserve">Where is Ross now? </w:t>
            </w:r>
            <w:r w:rsidRPr="005719F7">
              <w:rPr>
                <w:rFonts w:hint="eastAsia"/>
                <w:sz w:val="18"/>
                <w:szCs w:val="20"/>
              </w:rPr>
              <w:t>或</w:t>
            </w:r>
            <w:r w:rsidRPr="005719F7">
              <w:rPr>
                <w:rFonts w:hint="eastAsia"/>
                <w:sz w:val="18"/>
                <w:szCs w:val="20"/>
              </w:rPr>
              <w:t xml:space="preserve"> Where is June going?</w:t>
            </w:r>
            <w:r w:rsidRPr="005719F7">
              <w:rPr>
                <w:rFonts w:hint="eastAsia"/>
                <w:sz w:val="18"/>
                <w:szCs w:val="20"/>
              </w:rPr>
              <w:t>，以此方式，反覆向學生提問練習。</w:t>
            </w:r>
          </w:p>
          <w:p w14:paraId="656FDD29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0F84621D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請學生完成習作</w:t>
            </w:r>
            <w:r w:rsidRPr="005719F7">
              <w:rPr>
                <w:rFonts w:hint="eastAsia"/>
                <w:sz w:val="18"/>
                <w:szCs w:val="20"/>
              </w:rPr>
              <w:t xml:space="preserve"> Review 2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A-B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64B49B72" w14:textId="77777777" w:rsidR="00FD503C" w:rsidRPr="005719F7" w:rsidRDefault="00FD503C" w:rsidP="00FD503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7FBC44FE" w14:textId="77777777" w:rsidR="00FD503C" w:rsidRPr="005719F7" w:rsidRDefault="00FD503C" w:rsidP="00FD503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請學生複習</w:t>
            </w:r>
            <w:r w:rsidRPr="005719F7">
              <w:rPr>
                <w:rFonts w:hint="eastAsia"/>
                <w:sz w:val="18"/>
                <w:szCs w:val="20"/>
              </w:rPr>
              <w:t xml:space="preserve"> Units 3-4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7B9150C5" w14:textId="74AFC9A5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請學生預習課本第</w:t>
            </w:r>
            <w:r w:rsidRPr="005719F7">
              <w:rPr>
                <w:rFonts w:hint="eastAsia"/>
                <w:sz w:val="18"/>
                <w:szCs w:val="20"/>
              </w:rPr>
              <w:t xml:space="preserve"> 69 </w:t>
            </w:r>
            <w:r w:rsidRPr="005719F7">
              <w:rPr>
                <w:rFonts w:hint="eastAsia"/>
                <w:sz w:val="18"/>
                <w:szCs w:val="20"/>
              </w:rPr>
              <w:t>頁的內容。</w:t>
            </w:r>
          </w:p>
        </w:tc>
        <w:tc>
          <w:tcPr>
            <w:tcW w:w="199" w:type="pct"/>
          </w:tcPr>
          <w:p w14:paraId="10D48450" w14:textId="16D7A512" w:rsidR="00FD503C" w:rsidRPr="00A07A80" w:rsidRDefault="00FD503C" w:rsidP="00FD503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69E46D31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43E4B685" w14:textId="7B3DDFD7" w:rsidR="00FD503C" w:rsidRPr="00A07A80" w:rsidRDefault="00FD503C" w:rsidP="00FD503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數位教具或自製教具：單字字卡、單字圖卡</w:t>
            </w:r>
          </w:p>
        </w:tc>
        <w:tc>
          <w:tcPr>
            <w:tcW w:w="305" w:type="pct"/>
          </w:tcPr>
          <w:p w14:paraId="0FC142A7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0426CAC7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5F3DDA0E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383AF4C4" w14:textId="62E339E7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4231458F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77465557" w14:textId="77777777" w:rsidR="00FD503C" w:rsidRPr="005719F7" w:rsidRDefault="00FD503C" w:rsidP="00FD503C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  <w:p w14:paraId="48CCE4FC" w14:textId="6044D501" w:rsidR="00FD503C" w:rsidRPr="00A07A80" w:rsidRDefault="00FD503C" w:rsidP="00FD503C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中高年級後需發展長篇文本的閱讀理解能力。</w:t>
            </w:r>
          </w:p>
        </w:tc>
      </w:tr>
      <w:tr w:rsidR="00123A23" w:rsidRPr="00A07A80" w14:paraId="7D76B356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93C11ED" w14:textId="77777777" w:rsidR="00123A23" w:rsidRPr="00D10DE7" w:rsidRDefault="00123A23" w:rsidP="00123A2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60885A62" w14:textId="77777777" w:rsidR="00123A23" w:rsidRPr="00D10DE7" w:rsidRDefault="00123A23" w:rsidP="00123A2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123A23" w:rsidRPr="00D10DE7" w:rsidRDefault="00123A23" w:rsidP="00123A23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123A23" w:rsidRPr="00D10DE7" w:rsidRDefault="00123A23" w:rsidP="00123A23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123A23" w:rsidRPr="00D10DE7" w:rsidRDefault="00123A23" w:rsidP="00123A2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  <w:vAlign w:val="center"/>
          </w:tcPr>
          <w:p w14:paraId="2294D2A0" w14:textId="77777777" w:rsidR="00123A23" w:rsidRDefault="00123A23" w:rsidP="00123A23">
            <w:pPr>
              <w:adjustRightInd w:val="0"/>
              <w:snapToGrid w:val="0"/>
              <w:jc w:val="center"/>
              <w:rPr>
                <w:snapToGrid w:val="0"/>
                <w:sz w:val="18"/>
                <w:szCs w:val="20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期末評量</w:t>
            </w:r>
          </w:p>
          <w:p w14:paraId="6E932586" w14:textId="35F77A2B" w:rsidR="00123A23" w:rsidRPr="00A07A80" w:rsidRDefault="00123A23" w:rsidP="00123A2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snapToGrid w:val="0"/>
                <w:sz w:val="18"/>
                <w:szCs w:val="20"/>
              </w:rPr>
              <w:t>檢討訂正</w:t>
            </w:r>
          </w:p>
        </w:tc>
        <w:tc>
          <w:tcPr>
            <w:tcW w:w="250" w:type="pct"/>
            <w:vAlign w:val="center"/>
          </w:tcPr>
          <w:p w14:paraId="7D4757F4" w14:textId="77777777" w:rsidR="00123A23" w:rsidRDefault="00123A23" w:rsidP="00123A23">
            <w:pPr>
              <w:adjustRightInd w:val="0"/>
              <w:snapToGrid w:val="0"/>
              <w:jc w:val="center"/>
              <w:rPr>
                <w:snapToGrid w:val="0"/>
                <w:sz w:val="18"/>
                <w:szCs w:val="20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Exam 2</w:t>
            </w:r>
          </w:p>
          <w:p w14:paraId="1E1379D2" w14:textId="2FB95563" w:rsidR="00123A23" w:rsidRPr="00A07A80" w:rsidRDefault="00123A23" w:rsidP="00123A2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snapToGrid w:val="0"/>
                <w:sz w:val="18"/>
                <w:szCs w:val="20"/>
              </w:rPr>
              <w:t>Ch</w:t>
            </w:r>
            <w:r>
              <w:rPr>
                <w:snapToGrid w:val="0"/>
                <w:sz w:val="18"/>
                <w:szCs w:val="20"/>
              </w:rPr>
              <w:t xml:space="preserve">ceking </w:t>
            </w:r>
          </w:p>
        </w:tc>
        <w:tc>
          <w:tcPr>
            <w:tcW w:w="371" w:type="pct"/>
          </w:tcPr>
          <w:p w14:paraId="456141B9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A1</w:t>
            </w:r>
            <w:r w:rsidRPr="005719F7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3F233717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A2</w:t>
            </w:r>
            <w:r w:rsidRPr="005719F7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6C3535BE" w14:textId="450541E0" w:rsidR="00123A23" w:rsidRPr="00A07A80" w:rsidRDefault="00123A23" w:rsidP="00123A2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B1</w:t>
            </w:r>
            <w:r w:rsidRPr="005719F7">
              <w:rPr>
                <w:rFonts w:hint="eastAsia"/>
                <w:sz w:val="18"/>
                <w:szCs w:val="20"/>
              </w:rPr>
              <w:t>符號運用與溝通表達</w:t>
            </w:r>
          </w:p>
        </w:tc>
        <w:tc>
          <w:tcPr>
            <w:tcW w:w="559" w:type="pct"/>
          </w:tcPr>
          <w:p w14:paraId="75BD0404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 </w:t>
            </w:r>
            <w:r w:rsidRPr="005719F7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6F4FFEE4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6AF27154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71F29122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1-III-8 </w:t>
            </w:r>
            <w:r w:rsidRPr="005719F7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01B6BBAB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5A4A3B67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sz w:val="18"/>
                <w:szCs w:val="20"/>
              </w:rPr>
              <w:t>能聽懂簡易的日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常生活對話。</w:t>
            </w:r>
          </w:p>
          <w:p w14:paraId="6CD5C5AB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1-III-11 </w:t>
            </w:r>
            <w:r w:rsidRPr="005719F7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600D2D80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1-III-12 </w:t>
            </w:r>
            <w:r w:rsidRPr="005719F7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7497756B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1-III-13 </w:t>
            </w:r>
            <w:r w:rsidRPr="005719F7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7180759E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1-III-14 </w:t>
            </w:r>
            <w:r w:rsidRPr="005719F7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682D1007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 </w:t>
            </w:r>
            <w:r w:rsidRPr="005719F7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23CCD076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2-III-2 </w:t>
            </w:r>
            <w:r w:rsidRPr="005719F7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0365F246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2-III-6 </w:t>
            </w:r>
            <w:r w:rsidRPr="005719F7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790C0BC4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5E2C6213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sz w:val="18"/>
                <w:szCs w:val="20"/>
              </w:rPr>
              <w:t>能作簡易的提問。</w:t>
            </w:r>
          </w:p>
          <w:p w14:paraId="67BB671D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1B6FB92D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2-III-10 </w:t>
            </w:r>
            <w:r w:rsidRPr="005719F7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281FAD92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625272AF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100689B4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3-III-5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65DD87F8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3-III-6 </w:t>
            </w:r>
            <w:r w:rsidRPr="005719F7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7EB61D2A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4-III-1 </w:t>
            </w:r>
            <w:r w:rsidRPr="005719F7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2B89DFED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4-III-2 </w:t>
            </w:r>
            <w:r w:rsidRPr="005719F7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636050C0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4-III-3 </w:t>
            </w:r>
            <w:r w:rsidRPr="005719F7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0106C4CC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4-III-5 </w:t>
            </w:r>
            <w:r w:rsidRPr="005719F7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7BB880ED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4-III-6 </w:t>
            </w:r>
            <w:r w:rsidRPr="005719F7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7036F47D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074E567A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63582B8F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488BF15A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3BB6F2D2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能以正確的發音及適切的速度朗讀簡易句型的句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子。</w:t>
            </w:r>
          </w:p>
          <w:p w14:paraId="748E360E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5-III-6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0EBCBA24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793D9EB6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5-III-9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4BFEAFB1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5-III-10 </w:t>
            </w:r>
            <w:r w:rsidRPr="005719F7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04A6F1A5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13910057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505BACAA" w14:textId="3CC6C254" w:rsidR="00123A23" w:rsidRPr="00A07A80" w:rsidRDefault="00123A23" w:rsidP="00123A2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9-III-3 </w:t>
            </w:r>
            <w:r w:rsidRPr="005719F7">
              <w:rPr>
                <w:rFonts w:hint="eastAsia"/>
                <w:sz w:val="18"/>
                <w:szCs w:val="20"/>
              </w:rPr>
              <w:t>能綜合相關資訊作簡易的猜測。</w:t>
            </w:r>
          </w:p>
        </w:tc>
        <w:tc>
          <w:tcPr>
            <w:tcW w:w="568" w:type="pct"/>
          </w:tcPr>
          <w:p w14:paraId="3019D740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sz w:val="18"/>
                <w:szCs w:val="20"/>
              </w:rPr>
              <w:t>子音、母音及其組合。</w:t>
            </w:r>
          </w:p>
          <w:p w14:paraId="6A6377B5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Ab-III-5 </w:t>
            </w:r>
            <w:r w:rsidRPr="005719F7">
              <w:rPr>
                <w:rFonts w:hint="eastAsia"/>
                <w:sz w:val="18"/>
                <w:szCs w:val="20"/>
              </w:rPr>
              <w:t>所學的字母拼讀規則（含看字讀音、聽音拼字）。</w:t>
            </w:r>
          </w:p>
          <w:p w14:paraId="04F44335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Ac-III-3 </w:t>
            </w:r>
            <w:r w:rsidRPr="005719F7">
              <w:rPr>
                <w:rFonts w:hint="eastAsia"/>
                <w:sz w:val="18"/>
                <w:szCs w:val="20"/>
              </w:rPr>
              <w:t>簡易的生活用語。</w:t>
            </w:r>
          </w:p>
          <w:p w14:paraId="29C303AC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Ac-III-4 </w:t>
            </w:r>
            <w:r w:rsidRPr="005719F7">
              <w:rPr>
                <w:rFonts w:hint="eastAsia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sz w:val="18"/>
                <w:szCs w:val="20"/>
              </w:rPr>
              <w:t>300</w:t>
            </w:r>
            <w:r w:rsidRPr="005719F7">
              <w:rPr>
                <w:rFonts w:hint="eastAsia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sz w:val="18"/>
                <w:szCs w:val="20"/>
              </w:rPr>
              <w:t>180</w:t>
            </w:r>
            <w:r w:rsidRPr="005719F7">
              <w:rPr>
                <w:rFonts w:hint="eastAsia"/>
                <w:sz w:val="18"/>
                <w:szCs w:val="20"/>
              </w:rPr>
              <w:t>字詞）。</w:t>
            </w:r>
          </w:p>
          <w:p w14:paraId="3970B8E6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Ad-III-1 </w:t>
            </w:r>
            <w:r w:rsidRPr="005719F7">
              <w:rPr>
                <w:rFonts w:hint="eastAsia"/>
                <w:sz w:val="18"/>
                <w:szCs w:val="20"/>
              </w:rPr>
              <w:t>簡易標點符號。</w:t>
            </w:r>
          </w:p>
          <w:p w14:paraId="34721A1C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Ad-III-2 </w:t>
            </w:r>
            <w:r w:rsidRPr="005719F7">
              <w:rPr>
                <w:rFonts w:hint="eastAsia"/>
                <w:sz w:val="18"/>
                <w:szCs w:val="20"/>
              </w:rPr>
              <w:t>簡易、常用的句型結構。</w:t>
            </w:r>
          </w:p>
          <w:p w14:paraId="186073C0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sz w:val="18"/>
                <w:szCs w:val="20"/>
              </w:rPr>
              <w:t>簡易歌謠、韻文、短文、故事及短劇。</w:t>
            </w:r>
          </w:p>
          <w:p w14:paraId="47453C7B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B-III-2 </w:t>
            </w:r>
            <w:r w:rsidRPr="005719F7">
              <w:rPr>
                <w:rFonts w:hint="eastAsia"/>
                <w:sz w:val="18"/>
                <w:szCs w:val="20"/>
              </w:rPr>
              <w:t>國小階段所學字詞及句型的生活溝通。</w:t>
            </w:r>
          </w:p>
          <w:p w14:paraId="67FBCC4C" w14:textId="462E0935" w:rsidR="00123A23" w:rsidRPr="00A07A80" w:rsidRDefault="00123A23" w:rsidP="00123A2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D-III-3 </w:t>
            </w:r>
            <w:r w:rsidRPr="005719F7">
              <w:rPr>
                <w:rFonts w:hint="eastAsia"/>
                <w:sz w:val="18"/>
                <w:szCs w:val="20"/>
              </w:rPr>
              <w:t>依綜合資訊作簡易猜測。</w:t>
            </w:r>
          </w:p>
        </w:tc>
        <w:tc>
          <w:tcPr>
            <w:tcW w:w="584" w:type="pct"/>
          </w:tcPr>
          <w:p w14:paraId="6F241DE1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能聽懂、辨識並說出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Units 3-4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所習得的單字、句型與日常用語。</w:t>
            </w:r>
          </w:p>
          <w:p w14:paraId="579B2298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能辨識並摹寫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Units 3-4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所習得的單字與句型。</w:t>
            </w:r>
          </w:p>
          <w:p w14:paraId="758B03BF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能綜合運用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Units 3-4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所習得的單字、句型與日常用語。</w:t>
            </w:r>
          </w:p>
          <w:p w14:paraId="41D977F2" w14:textId="711BB11E" w:rsidR="00123A23" w:rsidRPr="00A07A80" w:rsidRDefault="00123A23" w:rsidP="00123A2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能運用字母拼讀法讀出以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o_e, oa, ow, u_e, u_e, ue, ui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所組成的字詞。</w:t>
            </w:r>
          </w:p>
        </w:tc>
        <w:tc>
          <w:tcPr>
            <w:tcW w:w="587" w:type="pct"/>
          </w:tcPr>
          <w:p w14:paraId="4E66BA1E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第二節課</w:t>
            </w:r>
          </w:p>
          <w:p w14:paraId="55FEF23B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309F9967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利用字卡複習</w:t>
            </w:r>
            <w:r w:rsidRPr="005719F7">
              <w:rPr>
                <w:rFonts w:hint="eastAsia"/>
                <w:sz w:val="18"/>
                <w:szCs w:val="20"/>
              </w:rPr>
              <w:t xml:space="preserve">Unit 3 </w:t>
            </w:r>
            <w:r w:rsidRPr="005719F7">
              <w:rPr>
                <w:rFonts w:hint="eastAsia"/>
                <w:sz w:val="18"/>
                <w:szCs w:val="20"/>
              </w:rPr>
              <w:t>的地點單字和</w:t>
            </w:r>
            <w:r w:rsidRPr="005719F7">
              <w:rPr>
                <w:rFonts w:hint="eastAsia"/>
                <w:sz w:val="18"/>
                <w:szCs w:val="20"/>
              </w:rPr>
              <w:t xml:space="preserve">Unit 4 </w:t>
            </w:r>
            <w:r w:rsidRPr="005719F7">
              <w:rPr>
                <w:rFonts w:hint="eastAsia"/>
                <w:sz w:val="18"/>
                <w:szCs w:val="20"/>
              </w:rPr>
              <w:t>的動物單字。</w:t>
            </w:r>
          </w:p>
          <w:p w14:paraId="75CCC155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學生分為</w:t>
            </w:r>
            <w:r w:rsidRPr="005719F7">
              <w:rPr>
                <w:rFonts w:hint="eastAsia"/>
                <w:sz w:val="18"/>
                <w:szCs w:val="20"/>
              </w:rPr>
              <w:t xml:space="preserve">2 </w:t>
            </w:r>
            <w:r w:rsidRPr="005719F7">
              <w:rPr>
                <w:rFonts w:hint="eastAsia"/>
                <w:sz w:val="18"/>
                <w:szCs w:val="20"/>
              </w:rPr>
              <w:t>組，每組各派</w:t>
            </w:r>
            <w:r w:rsidRPr="005719F7">
              <w:rPr>
                <w:rFonts w:hint="eastAsia"/>
                <w:sz w:val="18"/>
                <w:szCs w:val="20"/>
              </w:rPr>
              <w:t xml:space="preserve">8 </w:t>
            </w:r>
            <w:r w:rsidRPr="005719F7">
              <w:rPr>
                <w:rFonts w:hint="eastAsia"/>
                <w:sz w:val="18"/>
                <w:szCs w:val="20"/>
              </w:rPr>
              <w:t>人代表，</w:t>
            </w:r>
            <w:r w:rsidRPr="005719F7">
              <w:rPr>
                <w:rFonts w:hint="eastAsia"/>
                <w:sz w:val="18"/>
                <w:szCs w:val="20"/>
              </w:rPr>
              <w:t xml:space="preserve">A </w:t>
            </w:r>
            <w:r w:rsidRPr="005719F7">
              <w:rPr>
                <w:rFonts w:hint="eastAsia"/>
                <w:sz w:val="18"/>
                <w:szCs w:val="20"/>
              </w:rPr>
              <w:t>組每人拿一張地點單字卡，</w:t>
            </w:r>
            <w:r w:rsidRPr="005719F7">
              <w:rPr>
                <w:rFonts w:hint="eastAsia"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sz w:val="18"/>
                <w:szCs w:val="20"/>
              </w:rPr>
              <w:t>組每人拿一張動物單字卡。</w:t>
            </w:r>
          </w:p>
          <w:p w14:paraId="4B21CD91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A </w:t>
            </w:r>
            <w:r w:rsidRPr="005719F7">
              <w:rPr>
                <w:rFonts w:hint="eastAsia"/>
                <w:sz w:val="18"/>
                <w:szCs w:val="20"/>
              </w:rPr>
              <w:t>組站在教室前方，</w:t>
            </w:r>
            <w:r w:rsidRPr="005719F7">
              <w:rPr>
                <w:rFonts w:hint="eastAsia"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sz w:val="18"/>
                <w:szCs w:val="20"/>
              </w:rPr>
              <w:t>組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站在教室後方，每個人將字卡放在自己胸前，互看</w:t>
            </w:r>
            <w:r w:rsidRPr="005719F7">
              <w:rPr>
                <w:rFonts w:hint="eastAsia"/>
                <w:sz w:val="18"/>
                <w:szCs w:val="20"/>
              </w:rPr>
              <w:t xml:space="preserve">10 </w:t>
            </w:r>
            <w:r w:rsidRPr="005719F7">
              <w:rPr>
                <w:rFonts w:hint="eastAsia"/>
                <w:sz w:val="18"/>
                <w:szCs w:val="20"/>
              </w:rPr>
              <w:t>秒後蓋牌。</w:t>
            </w:r>
          </w:p>
          <w:p w14:paraId="6AD81EE5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由</w:t>
            </w:r>
            <w:r w:rsidRPr="005719F7">
              <w:rPr>
                <w:rFonts w:hint="eastAsia"/>
                <w:sz w:val="18"/>
                <w:szCs w:val="20"/>
              </w:rPr>
              <w:t xml:space="preserve">A </w:t>
            </w:r>
            <w:r w:rsidRPr="005719F7">
              <w:rPr>
                <w:rFonts w:hint="eastAsia"/>
                <w:sz w:val="18"/>
                <w:szCs w:val="20"/>
              </w:rPr>
              <w:t>組開始，第一位學生任選對方一位學生並猜出他的單字，猜對則需用該單字造句，正確即可搶走該字卡疊成一落，被搶走單字的學生回座；若猜錯單字則喪失機會，換</w:t>
            </w:r>
            <w:r w:rsidRPr="005719F7">
              <w:rPr>
                <w:rFonts w:hint="eastAsia"/>
                <w:sz w:val="18"/>
                <w:szCs w:val="20"/>
              </w:rPr>
              <w:t xml:space="preserve">B </w:t>
            </w:r>
            <w:r w:rsidRPr="005719F7">
              <w:rPr>
                <w:rFonts w:hint="eastAsia"/>
                <w:sz w:val="18"/>
                <w:szCs w:val="20"/>
              </w:rPr>
              <w:t>組進行。</w:t>
            </w:r>
          </w:p>
          <w:p w14:paraId="002634A0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以此方式持續進行活動，搶到較多字卡的組別獲勝。</w:t>
            </w:r>
          </w:p>
          <w:p w14:paraId="54BD944C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My Neighborhood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單字句型綜合複習活動</w:t>
            </w:r>
          </w:p>
          <w:p w14:paraId="07EF0DF7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請學生依照</w:t>
            </w:r>
            <w:r w:rsidRPr="005719F7">
              <w:rPr>
                <w:rFonts w:hint="eastAsia"/>
                <w:sz w:val="18"/>
                <w:szCs w:val="20"/>
              </w:rPr>
              <w:t xml:space="preserve">Part A </w:t>
            </w:r>
            <w:r w:rsidRPr="005719F7">
              <w:rPr>
                <w:rFonts w:hint="eastAsia"/>
                <w:sz w:val="18"/>
                <w:szCs w:val="20"/>
              </w:rPr>
              <w:t>題目的答案，在</w:t>
            </w:r>
            <w:r w:rsidRPr="005719F7">
              <w:rPr>
                <w:rFonts w:hint="eastAsia"/>
                <w:sz w:val="18"/>
                <w:szCs w:val="20"/>
              </w:rPr>
              <w:t xml:space="preserve"> Part B </w:t>
            </w:r>
            <w:r w:rsidRPr="005719F7">
              <w:rPr>
                <w:rFonts w:hint="eastAsia"/>
                <w:sz w:val="18"/>
                <w:szCs w:val="20"/>
              </w:rPr>
              <w:t>的地圖上標</w:t>
            </w:r>
            <w:r w:rsidRPr="005719F7">
              <w:rPr>
                <w:rFonts w:hint="eastAsia"/>
                <w:sz w:val="18"/>
                <w:szCs w:val="20"/>
              </w:rPr>
              <w:t>Ross</w:t>
            </w:r>
            <w:r w:rsidRPr="005719F7">
              <w:rPr>
                <w:rFonts w:hint="eastAsia"/>
                <w:sz w:val="18"/>
                <w:szCs w:val="20"/>
              </w:rPr>
              <w:t>、</w:t>
            </w:r>
            <w:r w:rsidRPr="005719F7">
              <w:rPr>
                <w:rFonts w:hint="eastAsia"/>
                <w:sz w:val="18"/>
                <w:szCs w:val="20"/>
              </w:rPr>
              <w:t xml:space="preserve">June </w:t>
            </w:r>
            <w:r w:rsidRPr="005719F7">
              <w:rPr>
                <w:rFonts w:hint="eastAsia"/>
                <w:sz w:val="18"/>
                <w:szCs w:val="20"/>
              </w:rPr>
              <w:t>要去的地點。</w:t>
            </w:r>
          </w:p>
          <w:p w14:paraId="78F7833C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再次播放</w:t>
            </w:r>
            <w:r w:rsidRPr="005719F7">
              <w:rPr>
                <w:rFonts w:hint="eastAsia"/>
                <w:sz w:val="18"/>
                <w:szCs w:val="20"/>
              </w:rPr>
              <w:t xml:space="preserve"> Part A </w:t>
            </w:r>
            <w:r w:rsidRPr="005719F7">
              <w:rPr>
                <w:rFonts w:hint="eastAsia"/>
                <w:sz w:val="18"/>
                <w:szCs w:val="20"/>
              </w:rPr>
              <w:t>的音檔，請學生依照聽到的內容，完成</w:t>
            </w:r>
            <w:r w:rsidRPr="005719F7">
              <w:rPr>
                <w:rFonts w:hint="eastAsia"/>
                <w:sz w:val="18"/>
                <w:szCs w:val="20"/>
              </w:rPr>
              <w:t xml:space="preserve">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Part C </w:t>
            </w:r>
            <w:r w:rsidRPr="005719F7">
              <w:rPr>
                <w:rFonts w:hint="eastAsia"/>
                <w:sz w:val="18"/>
                <w:szCs w:val="20"/>
              </w:rPr>
              <w:t>的整理表。</w:t>
            </w:r>
          </w:p>
          <w:p w14:paraId="4A729214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教師隨機抽點學生，問學生</w:t>
            </w:r>
            <w:r w:rsidRPr="005719F7">
              <w:rPr>
                <w:rFonts w:hint="eastAsia"/>
                <w:sz w:val="18"/>
                <w:szCs w:val="20"/>
              </w:rPr>
              <w:t xml:space="preserve"> What can Ross do in the park?</w:t>
            </w:r>
            <w:r w:rsidRPr="005719F7">
              <w:rPr>
                <w:rFonts w:hint="eastAsia"/>
                <w:sz w:val="18"/>
                <w:szCs w:val="20"/>
              </w:rPr>
              <w:t>，學生回答</w:t>
            </w:r>
            <w:r w:rsidRPr="005719F7">
              <w:rPr>
                <w:rFonts w:hint="eastAsia"/>
                <w:sz w:val="18"/>
                <w:szCs w:val="20"/>
              </w:rPr>
              <w:t xml:space="preserve"> He can fly a kite and walk his dog.</w:t>
            </w:r>
            <w:r w:rsidRPr="005719F7">
              <w:rPr>
                <w:rFonts w:hint="eastAsia"/>
                <w:sz w:val="18"/>
                <w:szCs w:val="20"/>
              </w:rPr>
              <w:t>。以此方式帶領學生核對答案。</w:t>
            </w:r>
          </w:p>
          <w:p w14:paraId="285AD7B8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Let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’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 Talk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口說練習活動</w:t>
            </w:r>
          </w:p>
          <w:p w14:paraId="40126823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請學生每人拿一張紙，在紙上簡單的畫出自己居住的街道和附近的店家或地點。</w:t>
            </w:r>
          </w:p>
          <w:p w14:paraId="1D31ECB2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請學生用</w:t>
            </w:r>
            <w:r w:rsidRPr="005719F7">
              <w:rPr>
                <w:rFonts w:hint="eastAsia"/>
                <w:sz w:val="18"/>
                <w:szCs w:val="20"/>
              </w:rPr>
              <w:t xml:space="preserve"> There is a bank in my neighborhood.</w:t>
            </w:r>
            <w:r w:rsidRPr="005719F7">
              <w:rPr>
                <w:rFonts w:hint="eastAsia"/>
                <w:sz w:val="18"/>
                <w:szCs w:val="20"/>
              </w:rPr>
              <w:t>。找三位學生對他們介紹自己住家附近的地點。</w:t>
            </w:r>
          </w:p>
          <w:p w14:paraId="1F52244F" w14:textId="77777777" w:rsidR="00123A23" w:rsidRPr="005719F7" w:rsidRDefault="00123A23" w:rsidP="00123A23">
            <w:pPr>
              <w:spacing w:line="260" w:lineRule="exact"/>
              <w:ind w:left="270" w:hangingChars="150" w:hanging="270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簡單複習單字和句型後，問班上學生</w:t>
            </w:r>
            <w:r w:rsidRPr="005719F7">
              <w:rPr>
                <w:rFonts w:hint="eastAsia"/>
                <w:sz w:val="18"/>
                <w:szCs w:val="20"/>
              </w:rPr>
              <w:t>Where is the supermarket in your neighborhood?</w:t>
            </w:r>
            <w:r w:rsidRPr="005719F7">
              <w:rPr>
                <w:rFonts w:hint="eastAsia"/>
                <w:sz w:val="18"/>
                <w:szCs w:val="20"/>
              </w:rPr>
              <w:t>，教師抽點學生，學生以</w:t>
            </w:r>
            <w:r w:rsidRPr="005719F7">
              <w:rPr>
                <w:rFonts w:hint="eastAsia"/>
                <w:sz w:val="18"/>
                <w:szCs w:val="20"/>
              </w:rPr>
              <w:t xml:space="preserve"> It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on Zhongzheng Street.</w:t>
            </w:r>
            <w:r w:rsidRPr="005719F7">
              <w:rPr>
                <w:rFonts w:hint="eastAsia"/>
                <w:sz w:val="18"/>
                <w:szCs w:val="20"/>
              </w:rPr>
              <w:t>回答。教師亦可再替換地點提問，如：</w:t>
            </w:r>
            <w:r w:rsidRPr="005719F7">
              <w:rPr>
                <w:rFonts w:hint="eastAsia"/>
                <w:sz w:val="18"/>
                <w:szCs w:val="20"/>
              </w:rPr>
              <w:t>Where is the library in your neighborhood?</w:t>
            </w:r>
            <w:r w:rsidRPr="005719F7">
              <w:rPr>
                <w:rFonts w:hint="eastAsia"/>
                <w:sz w:val="18"/>
                <w:szCs w:val="20"/>
              </w:rPr>
              <w:t>，讓學生多練習口說。</w:t>
            </w:r>
          </w:p>
          <w:p w14:paraId="2D47B4A8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若時間足夠，教師可給學生</w:t>
            </w:r>
            <w:r w:rsidRPr="005719F7">
              <w:rPr>
                <w:rFonts w:hint="eastAsia"/>
                <w:sz w:val="18"/>
                <w:szCs w:val="20"/>
              </w:rPr>
              <w:t xml:space="preserve">3-5 </w:t>
            </w:r>
            <w:r w:rsidRPr="005719F7">
              <w:rPr>
                <w:rFonts w:hint="eastAsia"/>
                <w:sz w:val="18"/>
                <w:szCs w:val="20"/>
              </w:rPr>
              <w:t>分鐘的時間想想看以下這幾個問題並請他們寫在一張紙上，</w:t>
            </w:r>
            <w:r w:rsidRPr="005719F7">
              <w:rPr>
                <w:rFonts w:hint="eastAsia"/>
                <w:sz w:val="18"/>
                <w:szCs w:val="20"/>
              </w:rPr>
              <w:t xml:space="preserve"> In your neighborhood, how many supermarkets are there? Where are they? What can you see/do there?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32EA4F39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sz w:val="18"/>
                <w:szCs w:val="20"/>
              </w:rPr>
              <w:t>每位學生都寫好後，請他們輪流上臺分享或分組分享，之後再邀請幾位學生上臺分享。</w:t>
            </w:r>
          </w:p>
          <w:p w14:paraId="61EE0E67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Phonics Land </w:t>
            </w: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字母拼讀聽力練習</w:t>
            </w:r>
          </w:p>
          <w:p w14:paraId="04AB7750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帶學生複習</w:t>
            </w:r>
            <w:r w:rsidRPr="005719F7">
              <w:rPr>
                <w:rFonts w:hint="eastAsia"/>
                <w:sz w:val="18"/>
                <w:szCs w:val="20"/>
              </w:rPr>
              <w:t xml:space="preserve"> Units 3-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4 </w:t>
            </w:r>
            <w:r w:rsidRPr="005719F7">
              <w:rPr>
                <w:rFonts w:hint="eastAsia"/>
                <w:sz w:val="18"/>
                <w:szCs w:val="20"/>
              </w:rPr>
              <w:t>的字母拼讀規則，播放</w:t>
            </w:r>
            <w:r w:rsidRPr="005719F7">
              <w:rPr>
                <w:rFonts w:hint="eastAsia"/>
                <w:sz w:val="18"/>
                <w:szCs w:val="20"/>
              </w:rPr>
              <w:t xml:space="preserve"> Phonics Land</w:t>
            </w:r>
            <w:r w:rsidRPr="005719F7">
              <w:rPr>
                <w:rFonts w:hint="eastAsia"/>
                <w:sz w:val="18"/>
                <w:szCs w:val="20"/>
              </w:rPr>
              <w:t>，請學生依照聽到的內容，圈出正確的拼讀例字。完成後教師帶領全班核對答案。</w:t>
            </w:r>
          </w:p>
          <w:p w14:paraId="410CEF23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如課堂時間充足，可將學生分為兩組進行遊戲。兩組各放一個磁鐵在</w:t>
            </w:r>
            <w:r w:rsidRPr="005719F7">
              <w:rPr>
                <w:rFonts w:hint="eastAsia"/>
                <w:sz w:val="18"/>
                <w:szCs w:val="20"/>
              </w:rPr>
              <w:t xml:space="preserve"> Start </w:t>
            </w:r>
            <w:r w:rsidRPr="005719F7">
              <w:rPr>
                <w:rFonts w:hint="eastAsia"/>
                <w:sz w:val="18"/>
                <w:szCs w:val="20"/>
              </w:rPr>
              <w:t>處當作棋子。</w:t>
            </w:r>
          </w:p>
          <w:p w14:paraId="283ED899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各組派代表猜拳決定先後順序，贏的人先丟錢幣，丟到圖案面可往前</w:t>
            </w:r>
            <w:r w:rsidRPr="005719F7">
              <w:rPr>
                <w:rFonts w:hint="eastAsia"/>
                <w:sz w:val="18"/>
                <w:szCs w:val="20"/>
              </w:rPr>
              <w:t xml:space="preserve"> 1 </w:t>
            </w:r>
            <w:r w:rsidRPr="005719F7">
              <w:rPr>
                <w:rFonts w:hint="eastAsia"/>
                <w:sz w:val="18"/>
                <w:szCs w:val="20"/>
              </w:rPr>
              <w:t>格，丟到文字面可往前</w:t>
            </w:r>
            <w:r w:rsidRPr="005719F7">
              <w:rPr>
                <w:rFonts w:hint="eastAsia"/>
                <w:sz w:val="18"/>
                <w:szCs w:val="20"/>
              </w:rPr>
              <w:t xml:space="preserve"> 2</w:t>
            </w:r>
            <w:r w:rsidRPr="005719F7">
              <w:rPr>
                <w:rFonts w:hint="eastAsia"/>
                <w:sz w:val="18"/>
                <w:szCs w:val="20"/>
              </w:rPr>
              <w:t>格，再依走到的遊戲格，念出格子中例字。正確可留在該格，念錯則退回原位。</w:t>
            </w:r>
          </w:p>
          <w:p w14:paraId="0E0838FB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sz w:val="18"/>
                <w:szCs w:val="20"/>
              </w:rPr>
              <w:t>兩組學生輪流練習，最先抵達終點</w:t>
            </w:r>
            <w:r w:rsidRPr="005719F7">
              <w:rPr>
                <w:rFonts w:hint="eastAsia"/>
                <w:sz w:val="18"/>
                <w:szCs w:val="20"/>
              </w:rPr>
              <w:t xml:space="preserve"> Finish </w:t>
            </w:r>
            <w:r w:rsidRPr="005719F7">
              <w:rPr>
                <w:rFonts w:hint="eastAsia"/>
                <w:sz w:val="18"/>
                <w:szCs w:val="20"/>
              </w:rPr>
              <w:t>的組別獲勝。</w:t>
            </w:r>
          </w:p>
          <w:p w14:paraId="6C7EAF07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530D8213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sz w:val="18"/>
                <w:szCs w:val="20"/>
                <w:u w:val="single"/>
              </w:rPr>
              <w:t>習作時間</w:t>
            </w:r>
          </w:p>
          <w:p w14:paraId="4843E759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請學生完成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習作</w:t>
            </w:r>
            <w:r w:rsidRPr="005719F7">
              <w:rPr>
                <w:rFonts w:hint="eastAsia"/>
                <w:sz w:val="18"/>
                <w:szCs w:val="20"/>
              </w:rPr>
              <w:t xml:space="preserve"> Review 2 </w:t>
            </w:r>
            <w:r w:rsidRPr="005719F7">
              <w:rPr>
                <w:rFonts w:hint="eastAsia"/>
                <w:sz w:val="18"/>
                <w:szCs w:val="20"/>
              </w:rPr>
              <w:t>的</w:t>
            </w:r>
            <w:r w:rsidRPr="005719F7">
              <w:rPr>
                <w:rFonts w:hint="eastAsia"/>
                <w:sz w:val="18"/>
                <w:szCs w:val="20"/>
              </w:rPr>
              <w:t xml:space="preserve"> Part C-F</w:t>
            </w:r>
            <w:r w:rsidRPr="005719F7">
              <w:rPr>
                <w:rFonts w:hint="eastAsia"/>
                <w:sz w:val="18"/>
                <w:szCs w:val="20"/>
              </w:rPr>
              <w:t>。</w:t>
            </w:r>
          </w:p>
          <w:p w14:paraId="700F1001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0CE5EBEE" w14:textId="77777777" w:rsidR="00123A23" w:rsidRPr="005719F7" w:rsidRDefault="00123A23" w:rsidP="00123A2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請學生複習</w:t>
            </w:r>
            <w:r w:rsidRPr="005719F7">
              <w:rPr>
                <w:rFonts w:hint="eastAsia"/>
                <w:sz w:val="18"/>
                <w:szCs w:val="20"/>
              </w:rPr>
              <w:t xml:space="preserve"> Units 3-4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6B98BCC9" w14:textId="77777777" w:rsidR="00123A23" w:rsidRPr="005719F7" w:rsidRDefault="00123A23" w:rsidP="00123A23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5D8F551E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第三節課</w:t>
            </w:r>
          </w:p>
          <w:p w14:paraId="5EC14187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18"/>
                <w:szCs w:val="20"/>
              </w:rPr>
              <w:t>Exam 2</w:t>
            </w:r>
          </w:p>
          <w:p w14:paraId="36FBCBE2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紙筆測驗</w:t>
            </w:r>
          </w:p>
          <w:p w14:paraId="74C96FE5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發給學生測驗卷，教師解釋測驗卷作答方式，進行紙筆評量。</w:t>
            </w:r>
          </w:p>
          <w:p w14:paraId="6ED69960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核對答案，講解題目並訂正。</w:t>
            </w:r>
          </w:p>
          <w:p w14:paraId="39C6FB60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口語或多元評量</w:t>
            </w:r>
          </w:p>
          <w:p w14:paraId="21A66353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利用紙筆測驗的題目，進行口說評量，內容包括單字、句型、對話與</w:t>
            </w:r>
            <w:r w:rsidRPr="005719F7">
              <w:rPr>
                <w:rFonts w:hint="eastAsia"/>
                <w:bCs/>
                <w:sz w:val="18"/>
                <w:szCs w:val="20"/>
              </w:rPr>
              <w:t>字母</w:t>
            </w:r>
            <w:r w:rsidRPr="005719F7">
              <w:rPr>
                <w:rFonts w:hint="eastAsia"/>
                <w:sz w:val="18"/>
                <w:szCs w:val="20"/>
              </w:rPr>
              <w:t>拼讀字詞。</w:t>
            </w:r>
          </w:p>
          <w:p w14:paraId="073D2BA4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50BFE6CD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6D063776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sz w:val="18"/>
                <w:szCs w:val="20"/>
              </w:rPr>
              <w:t>請學生複習</w:t>
            </w:r>
            <w:r w:rsidRPr="005719F7">
              <w:rPr>
                <w:rFonts w:hint="eastAsia"/>
                <w:sz w:val="18"/>
                <w:szCs w:val="20"/>
              </w:rPr>
              <w:t xml:space="preserve">Unit 3-Unit 4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  <w:p w14:paraId="4EDB4DD0" w14:textId="228AA6C6" w:rsidR="00123A23" w:rsidRPr="00A07A80" w:rsidRDefault="00123A23" w:rsidP="00123A2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請學生預習</w:t>
            </w:r>
            <w:r w:rsidRPr="005719F7">
              <w:rPr>
                <w:rFonts w:hint="eastAsia"/>
                <w:sz w:val="18"/>
                <w:szCs w:val="20"/>
              </w:rPr>
              <w:t>Let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Explore </w:t>
            </w:r>
            <w:r w:rsidRPr="005719F7">
              <w:rPr>
                <w:rFonts w:hint="eastAsia"/>
                <w:sz w:val="18"/>
                <w:szCs w:val="20"/>
              </w:rPr>
              <w:t>及</w:t>
            </w:r>
            <w:r w:rsidRPr="005719F7">
              <w:rPr>
                <w:rFonts w:hint="eastAsia"/>
                <w:sz w:val="18"/>
                <w:szCs w:val="20"/>
              </w:rPr>
              <w:t xml:space="preserve"> Country Profile </w:t>
            </w:r>
            <w:r w:rsidRPr="005719F7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9" w:type="pct"/>
          </w:tcPr>
          <w:p w14:paraId="4E4508AB" w14:textId="3C2CCBFA" w:rsidR="00123A23" w:rsidRPr="00A07A80" w:rsidRDefault="00123A23" w:rsidP="00123A2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1D9A0BB1" w14:textId="77777777" w:rsidR="00123A23" w:rsidRPr="005719F7" w:rsidRDefault="00123A23" w:rsidP="00123A2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  <w:p w14:paraId="39BF3EEC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數位教具或自製教具：字母拼讀例字卡、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單字字卡、單字圖卡</w:t>
            </w:r>
          </w:p>
          <w:p w14:paraId="496A555F" w14:textId="78DDB15B" w:rsidR="00123A23" w:rsidRPr="00A07A80" w:rsidRDefault="00123A23" w:rsidP="00123A23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sz w:val="18"/>
                <w:szCs w:val="20"/>
              </w:rPr>
              <w:t>測驗卷</w:t>
            </w:r>
          </w:p>
        </w:tc>
        <w:tc>
          <w:tcPr>
            <w:tcW w:w="305" w:type="pct"/>
          </w:tcPr>
          <w:p w14:paraId="6BE9F727" w14:textId="77777777" w:rsidR="00123A23" w:rsidRPr="005719F7" w:rsidRDefault="00123A23" w:rsidP="00123A2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09BB8031" w14:textId="77777777" w:rsidR="00123A23" w:rsidRPr="005719F7" w:rsidRDefault="00123A23" w:rsidP="00123A2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7931965D" w14:textId="77777777" w:rsidR="00123A23" w:rsidRPr="005719F7" w:rsidRDefault="00123A23" w:rsidP="00123A2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0F5A01C5" w14:textId="7E626152" w:rsidR="00123A23" w:rsidRPr="00A07A80" w:rsidRDefault="00123A23" w:rsidP="00123A2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1F3C8A97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709D89CF" w14:textId="77777777" w:rsidR="00123A23" w:rsidRPr="005719F7" w:rsidRDefault="00123A23" w:rsidP="00123A2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  <w:p w14:paraId="0B029765" w14:textId="66BCCAED" w:rsidR="00123A23" w:rsidRPr="00A07A80" w:rsidRDefault="00123A23" w:rsidP="00123A23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中高年級後需發展長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篇文本的閱讀理解能力。</w:t>
            </w:r>
          </w:p>
        </w:tc>
      </w:tr>
      <w:tr w:rsidR="00FD118A" w:rsidRPr="00A07A80" w14:paraId="267BDA51" w14:textId="77777777" w:rsidTr="00832A5A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DCAEC8B" w14:textId="77777777" w:rsidR="00FD118A" w:rsidRPr="00D10DE7" w:rsidRDefault="00FD118A" w:rsidP="00FD118A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7CE16589" w14:textId="77777777" w:rsidR="00FD118A" w:rsidRPr="00D10DE7" w:rsidRDefault="00FD118A" w:rsidP="00FD118A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E013F30" w14:textId="77777777" w:rsidR="00FD118A" w:rsidRPr="00D10DE7" w:rsidRDefault="00FD118A" w:rsidP="00FD118A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FD118A" w:rsidRPr="00D10DE7" w:rsidRDefault="00FD118A" w:rsidP="00FD118A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FD118A" w:rsidRPr="00D10DE7" w:rsidRDefault="00FD118A" w:rsidP="00FD118A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120(一)結業式(1530放學)</w:t>
            </w:r>
          </w:p>
          <w:p w14:paraId="003E94F3" w14:textId="77777777" w:rsidR="00FD118A" w:rsidRPr="00D10DE7" w:rsidRDefault="00FD118A" w:rsidP="00FD118A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284" w:type="pct"/>
            <w:vAlign w:val="center"/>
          </w:tcPr>
          <w:p w14:paraId="7BE4DEE7" w14:textId="75F9DA9C" w:rsidR="00FD118A" w:rsidRPr="00A07A80" w:rsidRDefault="00FD118A" w:rsidP="00FD118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napToGrid w:val="0"/>
                <w:sz w:val="18"/>
                <w:szCs w:val="20"/>
              </w:rPr>
              <w:t>文化教學</w:t>
            </w:r>
          </w:p>
        </w:tc>
        <w:tc>
          <w:tcPr>
            <w:tcW w:w="250" w:type="pct"/>
            <w:vAlign w:val="center"/>
          </w:tcPr>
          <w:p w14:paraId="16483FB4" w14:textId="0D447BBA" w:rsidR="00FD118A" w:rsidRPr="00A07A80" w:rsidRDefault="00FD118A" w:rsidP="00FD118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Let</w:t>
            </w:r>
            <w:r w:rsidRPr="005719F7">
              <w:rPr>
                <w:rFonts w:hint="eastAsia"/>
                <w:sz w:val="18"/>
                <w:szCs w:val="20"/>
              </w:rPr>
              <w:t>’</w:t>
            </w:r>
            <w:r w:rsidRPr="005719F7">
              <w:rPr>
                <w:rFonts w:hint="eastAsia"/>
                <w:sz w:val="18"/>
                <w:szCs w:val="20"/>
              </w:rPr>
              <w:t xml:space="preserve">s Explore &amp; Country Profile &amp;  Comics &amp; Look and Say  </w:t>
            </w:r>
          </w:p>
        </w:tc>
        <w:tc>
          <w:tcPr>
            <w:tcW w:w="371" w:type="pct"/>
          </w:tcPr>
          <w:p w14:paraId="174B3529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C2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人際關係與團隊合作</w:t>
            </w:r>
          </w:p>
          <w:p w14:paraId="6CC0A0F3" w14:textId="3B432E47" w:rsidR="00FD118A" w:rsidRPr="00A07A80" w:rsidRDefault="00FD118A" w:rsidP="00FD118A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559" w:type="pct"/>
          </w:tcPr>
          <w:p w14:paraId="1B531F1B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能聽辨英語的子音、母音及其不同的組合。</w:t>
            </w:r>
          </w:p>
          <w:p w14:paraId="5EDD02F5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能聽辨句子的語調。</w:t>
            </w:r>
          </w:p>
          <w:p w14:paraId="5FC75B07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1-III-6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能聽懂課堂中所學的字詞。</w:t>
            </w:r>
          </w:p>
          <w:p w14:paraId="7DFBF634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1-III-8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能聽懂簡易的日常生活用語。</w:t>
            </w:r>
          </w:p>
          <w:p w14:paraId="462120DA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1-III-9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能聽懂簡易句型的句子。</w:t>
            </w:r>
          </w:p>
          <w:p w14:paraId="7FF61DB0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1-III-10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能聽懂簡易的日常生活對話。</w:t>
            </w:r>
          </w:p>
          <w:p w14:paraId="1FDDE89E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1-III-12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能聽懂簡易故事及短劇的主要內容。</w:t>
            </w:r>
          </w:p>
          <w:p w14:paraId="1F31BCA8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1-III-13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能辨識簡易句子語調所表達的情緒和態度。</w:t>
            </w:r>
          </w:p>
          <w:p w14:paraId="521F48E7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能唸出英語的語音。</w:t>
            </w:r>
          </w:p>
          <w:p w14:paraId="153CB7E3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能說出課堂中所學的字詞。</w:t>
            </w:r>
          </w:p>
          <w:p w14:paraId="55673D81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2-III-6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能使用簡易的日常生活用語。</w:t>
            </w:r>
          </w:p>
          <w:p w14:paraId="74AF66FC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2-III-7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能作簡易的回答和描述。</w:t>
            </w:r>
          </w:p>
          <w:p w14:paraId="080ECBAF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2-III-8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能作簡易的提問。</w:t>
            </w:r>
          </w:p>
          <w:p w14:paraId="3AA8AF0C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2-III-9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能以正確的發音及適切的語調說出簡易句型的句子。</w:t>
            </w:r>
          </w:p>
          <w:p w14:paraId="74503B38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能辨識課堂中所學的字詞。</w:t>
            </w:r>
          </w:p>
          <w:p w14:paraId="44FCC7B5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能看懂課堂中所學的句子。</w:t>
            </w:r>
          </w:p>
          <w:p w14:paraId="3086480A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3-III-5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能看懂課堂中所學的簡易對話。</w:t>
            </w:r>
          </w:p>
          <w:p w14:paraId="2A8686F1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3-III-6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能看懂課堂中所學的簡易短文之主要內容。</w:t>
            </w:r>
          </w:p>
          <w:p w14:paraId="05F3A731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認讀與聽寫國小階段字詞。</w:t>
            </w:r>
          </w:p>
          <w:p w14:paraId="6F61BBE5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5-III-2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在聽讀時，能辨識書本中相對應的書寫文字。</w:t>
            </w:r>
          </w:p>
          <w:p w14:paraId="137229C5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5-III-3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能聽懂、讀懂國小階段基本字詞及句型，並使用於簡易日常溝通。</w:t>
            </w:r>
          </w:p>
          <w:p w14:paraId="1DB91B7F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5-III-4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能聽懂日常生活應對中常用語句，並能作適當的回應。</w:t>
            </w:r>
          </w:p>
          <w:p w14:paraId="6160A210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5-III-5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能以正確的發音及適切的速度朗讀簡易句型的句子。</w:t>
            </w:r>
          </w:p>
          <w:p w14:paraId="5336323A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5-III-7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能以正確的發音及適切的速度朗讀簡易對話。</w:t>
            </w:r>
          </w:p>
          <w:p w14:paraId="6131C2EB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5-III-9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能運用所學的字母拼讀規則讀出英文字詞。</w:t>
            </w:r>
          </w:p>
          <w:p w14:paraId="4D0FA822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5-III-10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能運用所學的字母拼讀規則拼寫英文字詞。</w:t>
            </w:r>
          </w:p>
          <w:p w14:paraId="6CB1F65E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6-III-1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具有好奇心，主動向教師或同學提出問題。</w:t>
            </w:r>
          </w:p>
          <w:p w14:paraId="02456213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6-III-2 </w:t>
            </w:r>
            <w:r w:rsidRPr="005719F7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34EB6BD6" w14:textId="3AD01200" w:rsidR="00FD118A" w:rsidRPr="00A07A80" w:rsidRDefault="00FD118A" w:rsidP="00FD118A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8-III-4 </w:t>
            </w:r>
            <w:r w:rsidRPr="005719F7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68" w:type="pct"/>
          </w:tcPr>
          <w:p w14:paraId="5B4F4C16" w14:textId="77777777" w:rsidR="00FD118A" w:rsidRPr="005719F7" w:rsidRDefault="00FD118A" w:rsidP="00FD118A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 xml:space="preserve">Ac-III-4 </w:t>
            </w:r>
            <w:r w:rsidRPr="005719F7">
              <w:rPr>
                <w:rFonts w:hint="eastAsia"/>
                <w:sz w:val="18"/>
                <w:szCs w:val="20"/>
              </w:rPr>
              <w:t>國小階段所學字詞（能聽、讀、說</w:t>
            </w:r>
            <w:r w:rsidRPr="005719F7">
              <w:rPr>
                <w:rFonts w:hint="eastAsia"/>
                <w:sz w:val="18"/>
                <w:szCs w:val="20"/>
              </w:rPr>
              <w:t>300</w:t>
            </w:r>
            <w:r w:rsidRPr="005719F7">
              <w:rPr>
                <w:rFonts w:hint="eastAsia"/>
                <w:sz w:val="18"/>
                <w:szCs w:val="20"/>
              </w:rPr>
              <w:t>字詞，其中必須拼寫</w:t>
            </w:r>
            <w:r w:rsidRPr="005719F7">
              <w:rPr>
                <w:rFonts w:hint="eastAsia"/>
                <w:sz w:val="18"/>
                <w:szCs w:val="20"/>
              </w:rPr>
              <w:t>180</w:t>
            </w:r>
            <w:r w:rsidRPr="005719F7">
              <w:rPr>
                <w:rFonts w:hint="eastAsia"/>
                <w:sz w:val="18"/>
                <w:szCs w:val="20"/>
              </w:rPr>
              <w:t>字詞）。</w:t>
            </w:r>
          </w:p>
          <w:p w14:paraId="0C26E0C8" w14:textId="77777777" w:rsidR="00FD118A" w:rsidRPr="005719F7" w:rsidRDefault="00FD118A" w:rsidP="00FD118A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Ad-III-2 </w:t>
            </w:r>
            <w:r w:rsidRPr="005719F7">
              <w:rPr>
                <w:rFonts w:hint="eastAsia"/>
                <w:sz w:val="18"/>
                <w:szCs w:val="20"/>
              </w:rPr>
              <w:t>簡易、常用的句型結構。</w:t>
            </w:r>
          </w:p>
          <w:p w14:paraId="4694B766" w14:textId="4A8A04A4" w:rsidR="00FD118A" w:rsidRPr="00A07A80" w:rsidRDefault="00FD118A" w:rsidP="00FD118A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Ae-III-1 </w:t>
            </w:r>
            <w:r w:rsidRPr="005719F7">
              <w:rPr>
                <w:rFonts w:hint="eastAsia"/>
                <w:sz w:val="18"/>
                <w:szCs w:val="20"/>
              </w:rPr>
              <w:t>簡易歌謠、韻</w:t>
            </w:r>
            <w:r w:rsidRPr="005719F7">
              <w:rPr>
                <w:rFonts w:hint="eastAsia"/>
                <w:sz w:val="18"/>
                <w:szCs w:val="20"/>
              </w:rPr>
              <w:lastRenderedPageBreak/>
              <w:t>文、短文、故事及短劇。</w:t>
            </w:r>
          </w:p>
        </w:tc>
        <w:tc>
          <w:tcPr>
            <w:tcW w:w="584" w:type="pct"/>
          </w:tcPr>
          <w:p w14:paraId="2BE0D2F5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lastRenderedPageBreak/>
              <w:t>1.</w:t>
            </w:r>
            <w:r w:rsidRPr="005719F7">
              <w:rPr>
                <w:rFonts w:hint="eastAsia"/>
                <w:bCs/>
                <w:sz w:val="18"/>
                <w:szCs w:val="20"/>
              </w:rPr>
              <w:t>能認識不同國家的知名景點或文化。</w:t>
            </w:r>
          </w:p>
          <w:p w14:paraId="6B09D080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sz w:val="18"/>
                <w:szCs w:val="20"/>
              </w:rPr>
              <w:t>能認識不同國家的特色美食、動物、運動與其相關背景知識。</w:t>
            </w:r>
          </w:p>
          <w:p w14:paraId="7290B3FC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能聽懂、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辨識並說出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Units 1-4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所習得的單字、句型與日常用語。</w:t>
            </w:r>
          </w:p>
          <w:p w14:paraId="3455C38F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能綜合運用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Units 1-4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所習得的單字、句型與日常用語。</w:t>
            </w:r>
          </w:p>
          <w:p w14:paraId="524CA8E8" w14:textId="77777777" w:rsidR="00FD118A" w:rsidRPr="00A07A80" w:rsidRDefault="00FD118A" w:rsidP="00FD118A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87" w:type="pct"/>
          </w:tcPr>
          <w:p w14:paraId="593C05E9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lastRenderedPageBreak/>
              <w:t>第一節課</w:t>
            </w:r>
          </w:p>
          <w:p w14:paraId="6EBBA7FD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Let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’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 xml:space="preserve">s Explore 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文化教學</w:t>
            </w:r>
          </w:p>
          <w:p w14:paraId="302887C7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請學生翻到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Let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s Explore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，請學生閱讀介紹不同國家景點或運動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的短文。</w:t>
            </w:r>
          </w:p>
          <w:p w14:paraId="1DEDA24E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請學生觀察圖片，教師可以詢問全班是否有去過這些景點，或打過、看過冰上曲棍球比賽。可請學生舉手發表。</w:t>
            </w:r>
          </w:p>
          <w:p w14:paraId="407848FA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教師播放音檔，請學生仔細聆聽，並圈出不懂的單字。</w:t>
            </w:r>
          </w:p>
          <w:p w14:paraId="619472F7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教師進行解說，並可以請學生分享與景點或運動相關的經驗。</w:t>
            </w:r>
          </w:p>
          <w:p w14:paraId="170B46E6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若時間足夠，可請學生挑一個主題，查出課本沒有的趣味知識，下節課與全班分享。</w:t>
            </w:r>
          </w:p>
          <w:p w14:paraId="26AB9EE0" w14:textId="77777777" w:rsidR="00FD118A" w:rsidRPr="005719F7" w:rsidRDefault="00FD118A" w:rsidP="00FD118A">
            <w:pPr>
              <w:spacing w:line="260" w:lineRule="exact"/>
              <w:ind w:left="248" w:hangingChars="124" w:hanging="248"/>
              <w:rPr>
                <w:rFonts w:eastAsiaTheme="minorEastAsia"/>
                <w:bCs/>
                <w:snapToGrid w:val="0"/>
                <w:sz w:val="20"/>
                <w:szCs w:val="20"/>
              </w:rPr>
            </w:pPr>
          </w:p>
          <w:p w14:paraId="20FACF7E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Country Profile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文化主題活動</w:t>
            </w:r>
          </w:p>
          <w:p w14:paraId="50F6DFA0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教師將學生分為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3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人一組，每組選一個想介紹的國家。</w:t>
            </w:r>
          </w:p>
          <w:p w14:paraId="29EDE893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請每組和全班分享選擇這個國家的原因。</w:t>
            </w:r>
          </w:p>
          <w:p w14:paraId="27001503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請學生翻到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Country Profile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，先閱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讀左邊的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How to Start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內容。</w:t>
            </w:r>
          </w:p>
          <w:p w14:paraId="4932E41D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請學生閱讀右邊的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Country Profile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範例，觀察需要找出哪些相關的國家資訊並分工。</w:t>
            </w:r>
          </w:p>
          <w:p w14:paraId="40660613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請學生利用拉頁背面的空白模版，回家找出自己負責的國家資訊，並寫下來或畫下來。</w:t>
            </w:r>
          </w:p>
          <w:p w14:paraId="2503E311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完成後請每組上臺與全班分享。</w:t>
            </w:r>
          </w:p>
          <w:p w14:paraId="212AC6B0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01151AAB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18"/>
                <w:szCs w:val="20"/>
              </w:rPr>
              <w:t>第二節課</w:t>
            </w:r>
          </w:p>
          <w:p w14:paraId="21ACC599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 xml:space="preserve">Comics 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漫畫教學</w:t>
            </w:r>
          </w:p>
          <w:p w14:paraId="7C255040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請學生閱讀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pp. 82-84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的漫畫，試著描述劇情。</w:t>
            </w:r>
          </w:p>
          <w:p w14:paraId="3E84B281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播放音檔，請學生仔細聆聽。</w:t>
            </w:r>
          </w:p>
          <w:p w14:paraId="03C0DBDA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將學生分組，進行角色扮演，練習演出漫畫的內容。</w:t>
            </w:r>
          </w:p>
          <w:p w14:paraId="18BEFDA2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請學生觀察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p. 85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的圖表，教師向學生提問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What do you see?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，抽點學生回答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在圖表中看到的資訊。</w:t>
            </w:r>
          </w:p>
          <w:p w14:paraId="7214F59B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教師向學生說明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 Cause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表示成因，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Effect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表示影響，再向學生提問：</w:t>
            </w:r>
          </w:p>
          <w:p w14:paraId="291F3FA2" w14:textId="77777777" w:rsidR="00FD118A" w:rsidRPr="005719F7" w:rsidRDefault="00FD118A" w:rsidP="00FD118A">
            <w:pPr>
              <w:spacing w:line="260" w:lineRule="exact"/>
              <w:ind w:leftChars="120" w:left="578" w:hangingChars="161" w:hanging="290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圖表內左側有什麼資訊（成因）？參考答案：工廠或汽車排放廢氣、過度用電、過多的垃圾、任意砍伐森林。</w:t>
            </w:r>
          </w:p>
          <w:p w14:paraId="2ED8FB4D" w14:textId="77777777" w:rsidR="00FD118A" w:rsidRPr="005719F7" w:rsidRDefault="00FD118A" w:rsidP="00FD118A">
            <w:pPr>
              <w:spacing w:line="260" w:lineRule="exact"/>
              <w:ind w:leftChars="120" w:left="578" w:hangingChars="161" w:hanging="290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圖表的右側有什麼資訊（影響）？參考答案：突發性豪雨、土石流、水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災、溫度上升。</w:t>
            </w:r>
          </w:p>
          <w:p w14:paraId="552D7D75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點出成因所呈現的資訊，將對自然造成影響和災害，請學生討論在生活中可以怎麼做，以減少人類對大自然的破壞，請學生舉手或上臺發表。</w:t>
            </w:r>
          </w:p>
          <w:p w14:paraId="4D32CC17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7.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請學生看下半部所列的環保行動，將能做到的打勾。</w:t>
            </w:r>
          </w:p>
          <w:p w14:paraId="30CC7F59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303E4FE0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 xml:space="preserve">Look and Say </w:t>
            </w: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口語練習活動</w:t>
            </w:r>
          </w:p>
          <w:p w14:paraId="618B1658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請學生先觀察圖片細節，並閱讀下方的問題，在圖中找出對應的元素，練習說出答句。</w:t>
            </w:r>
          </w:p>
          <w:p w14:paraId="2FE5233C" w14:textId="77777777" w:rsidR="00FD118A" w:rsidRPr="005719F7" w:rsidRDefault="00FD118A" w:rsidP="00FD118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全班分為兩人一組，利用下方的問題練習問答，例句中畫線的單字皆可代換。</w:t>
            </w:r>
          </w:p>
          <w:p w14:paraId="61F8B8DA" w14:textId="0485728B" w:rsidR="00FD118A" w:rsidRPr="00A07A80" w:rsidRDefault="00FD118A" w:rsidP="00FD118A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t>教師可依學生程度，讓學生自行</w:t>
            </w:r>
            <w:r w:rsidRPr="005719F7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選擇完成差異化的口說練習任務。如：看圖回答問題、描述圖片中的資訊或以圖自編故事。</w:t>
            </w:r>
          </w:p>
        </w:tc>
        <w:tc>
          <w:tcPr>
            <w:tcW w:w="199" w:type="pct"/>
          </w:tcPr>
          <w:p w14:paraId="1DD8649B" w14:textId="0E87E563" w:rsidR="00FD118A" w:rsidRPr="00A07A80" w:rsidRDefault="00FD118A" w:rsidP="00FD118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7" w:type="pct"/>
          </w:tcPr>
          <w:p w14:paraId="119846E2" w14:textId="0E77C4DC" w:rsidR="00FD118A" w:rsidRPr="00A07A80" w:rsidRDefault="00FD118A" w:rsidP="00FD118A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1. E-Book</w:t>
            </w:r>
          </w:p>
        </w:tc>
        <w:tc>
          <w:tcPr>
            <w:tcW w:w="305" w:type="pct"/>
          </w:tcPr>
          <w:p w14:paraId="23C7E0C0" w14:textId="77777777" w:rsidR="00FD118A" w:rsidRPr="005719F7" w:rsidRDefault="00FD118A" w:rsidP="00FD118A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作業評量</w:t>
            </w:r>
          </w:p>
          <w:p w14:paraId="4605DB66" w14:textId="77777777" w:rsidR="00FD118A" w:rsidRPr="005719F7" w:rsidRDefault="00FD118A" w:rsidP="00FD118A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口頭評量</w:t>
            </w:r>
          </w:p>
          <w:p w14:paraId="69BEB3FD" w14:textId="77777777" w:rsidR="00FD118A" w:rsidRPr="005719F7" w:rsidRDefault="00FD118A" w:rsidP="00FD118A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參與度評量</w:t>
            </w:r>
          </w:p>
          <w:p w14:paraId="19E404E6" w14:textId="540BEC3E" w:rsidR="00FD118A" w:rsidRPr="00A07A80" w:rsidRDefault="00FD118A" w:rsidP="00FD118A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25" w:type="pct"/>
          </w:tcPr>
          <w:p w14:paraId="6872DF9C" w14:textId="77777777" w:rsidR="00FD118A" w:rsidRPr="005719F7" w:rsidRDefault="00FD118A" w:rsidP="00FD118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19F962C1" w14:textId="77777777" w:rsidR="00FD118A" w:rsidRPr="005719F7" w:rsidRDefault="00FD118A" w:rsidP="00FD118A">
            <w:pPr>
              <w:adjustRightInd w:val="0"/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E4 </w:t>
            </w:r>
            <w:r w:rsidRPr="005719F7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5B9CB941" w14:textId="0F4E3BFD" w:rsidR="00FD118A" w:rsidRPr="00A07A80" w:rsidRDefault="00FD118A" w:rsidP="00FD118A">
            <w:pPr>
              <w:adjustRightInd w:val="0"/>
              <w:snapToGrid w:val="0"/>
              <w:rPr>
                <w:kern w:val="2"/>
                <w:sz w:val="16"/>
              </w:rPr>
            </w:pPr>
            <w:r w:rsidRPr="005719F7">
              <w:rPr>
                <w:rFonts w:hint="eastAsia"/>
                <w:sz w:val="18"/>
                <w:szCs w:val="20"/>
              </w:rPr>
              <w:t>國</w:t>
            </w:r>
            <w:r w:rsidRPr="005719F7">
              <w:rPr>
                <w:rFonts w:hint="eastAsia"/>
                <w:sz w:val="18"/>
                <w:szCs w:val="20"/>
              </w:rPr>
              <w:t xml:space="preserve">E5 </w:t>
            </w:r>
            <w:r w:rsidRPr="005719F7">
              <w:rPr>
                <w:rFonts w:hint="eastAsia"/>
                <w:sz w:val="18"/>
                <w:szCs w:val="20"/>
              </w:rPr>
              <w:t>發展學習不同文化的意願。</w:t>
            </w:r>
          </w:p>
        </w:tc>
      </w:tr>
    </w:tbl>
    <w:p w14:paraId="787317E2" w14:textId="77777777" w:rsidR="00A36167" w:rsidRPr="00A07A80" w:rsidRDefault="00A36167" w:rsidP="00832A5A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059522A7" w:rsidR="00A36167" w:rsidRPr="00A07A80" w:rsidRDefault="00A36167" w:rsidP="00832A5A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D4619B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五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D4619B" w:rsidRPr="00D4619B">
        <w:rPr>
          <w:rFonts w:ascii="標楷體" w:eastAsia="標楷體" w:hAnsi="標楷體" w:hint="eastAsia"/>
          <w:color w:val="FF0000"/>
          <w:kern w:val="2"/>
          <w:sz w:val="28"/>
          <w:szCs w:val="28"/>
        </w:rPr>
        <w:t>英語文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832A5A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832A5A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週別</w:t>
            </w:r>
          </w:p>
          <w:p w14:paraId="4D6A487B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832A5A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832A5A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09537C" w:rsidRPr="00A07A80" w14:paraId="0838C515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09537C" w:rsidRPr="00563BC3" w:rsidRDefault="0009537C" w:rsidP="0009537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09537C" w:rsidRPr="00563BC3" w:rsidRDefault="0009537C" w:rsidP="000953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09537C" w:rsidRPr="00563BC3" w:rsidRDefault="0009537C" w:rsidP="0009537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09537C" w:rsidRPr="00563BC3" w:rsidRDefault="0009537C" w:rsidP="0009537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09537C" w:rsidRPr="00563BC3" w:rsidRDefault="0009537C" w:rsidP="000953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09537C" w:rsidRPr="00563BC3" w:rsidRDefault="0009537C" w:rsidP="0009537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  <w:vAlign w:val="center"/>
          </w:tcPr>
          <w:p w14:paraId="49CCF07E" w14:textId="7394D1C0" w:rsidR="0009537C" w:rsidRPr="00A07A80" w:rsidRDefault="0009537C" w:rsidP="000953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開學預備週</w:t>
            </w:r>
          </w:p>
        </w:tc>
        <w:tc>
          <w:tcPr>
            <w:tcW w:w="170" w:type="pct"/>
            <w:vAlign w:val="center"/>
          </w:tcPr>
          <w:p w14:paraId="5632DDF9" w14:textId="2F3FB61A" w:rsidR="0009537C" w:rsidRPr="00A07A80" w:rsidRDefault="0009537C" w:rsidP="000953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Starter</w:t>
            </w:r>
          </w:p>
        </w:tc>
        <w:tc>
          <w:tcPr>
            <w:tcW w:w="321" w:type="pct"/>
          </w:tcPr>
          <w:p w14:paraId="787A8F3E" w14:textId="3A39C6F5" w:rsidR="0009537C" w:rsidRPr="00A07A80" w:rsidRDefault="0009537C" w:rsidP="0009537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</w:tc>
        <w:tc>
          <w:tcPr>
            <w:tcW w:w="765" w:type="pct"/>
          </w:tcPr>
          <w:p w14:paraId="559271BB" w14:textId="77777777" w:rsidR="0009537C" w:rsidRPr="00C942F4" w:rsidRDefault="0009537C" w:rsidP="0009537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6E21ECC5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 </w:t>
            </w:r>
            <w:r w:rsidRPr="00C942F4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2685399A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5FFFA27C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6D094B35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18971A21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77D230C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55A69630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1-III-11 </w:t>
            </w:r>
            <w:r w:rsidRPr="00C942F4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72DCA35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1-III-12 </w:t>
            </w:r>
            <w:r w:rsidRPr="00C942F4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15738D76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1-III-13 </w:t>
            </w:r>
            <w:r w:rsidRPr="00C942F4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0D06B2B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1-III-14 </w:t>
            </w:r>
            <w:r w:rsidRPr="00C942F4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5503284A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 </w:t>
            </w:r>
            <w:r w:rsidRPr="00C942F4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752D8ADA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2-III-2 </w:t>
            </w:r>
            <w:r w:rsidRPr="00C942F4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6F34C394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564004AB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70FFF05B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25B4C3E7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22CC3DAD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2-III-10 </w:t>
            </w:r>
            <w:r w:rsidRPr="00C942F4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1066D7A3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2-III-11 </w:t>
            </w:r>
            <w:r w:rsidRPr="00C942F4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546B4E1F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33A0E72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3ED0D8F3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6D1FBFEF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761335F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5A0A7EED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5FB4327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1F0126C6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0A39331B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4F6A36A0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38BE6B3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7C242E0A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130728A7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14AF3B41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5-III-6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2180E303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6891BEFB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5-III-9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3A589BAB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5-III-10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7458CBF4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0D9551DF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34727FCD" w14:textId="77777777" w:rsidR="0009537C" w:rsidRPr="00C942F4" w:rsidRDefault="0009537C" w:rsidP="0009537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6-III-4 </w:t>
            </w:r>
            <w:r w:rsidRPr="00C942F4">
              <w:rPr>
                <w:rFonts w:hint="eastAsia"/>
                <w:sz w:val="18"/>
                <w:szCs w:val="20"/>
              </w:rPr>
              <w:t>會在生活中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或媒體上注意到學過的英語。</w:t>
            </w:r>
          </w:p>
          <w:p w14:paraId="279DA042" w14:textId="77777777" w:rsidR="0009537C" w:rsidRPr="00C942F4" w:rsidRDefault="0009537C" w:rsidP="0009537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6-III-6 </w:t>
            </w:r>
            <w:r w:rsidRPr="00C942F4">
              <w:rPr>
                <w:rFonts w:hint="eastAsia"/>
                <w:sz w:val="18"/>
                <w:szCs w:val="20"/>
              </w:rPr>
              <w:t>在生活中接觸英語時，樂於探究其意涵並嘗試使用。</w:t>
            </w:r>
          </w:p>
          <w:p w14:paraId="10D62C0C" w14:textId="6519D413" w:rsidR="0009537C" w:rsidRPr="00A07A80" w:rsidRDefault="0009537C" w:rsidP="0009537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6-III-7 </w:t>
            </w:r>
            <w:r w:rsidRPr="00C942F4">
              <w:rPr>
                <w:rFonts w:hint="eastAsia"/>
                <w:sz w:val="18"/>
                <w:szCs w:val="20"/>
              </w:rPr>
              <w:t>樂於參與有助提升英語能力的活動（如英語營、歌唱、朗讀、說故事、讀者劇場等活動）。</w:t>
            </w:r>
          </w:p>
        </w:tc>
        <w:tc>
          <w:tcPr>
            <w:tcW w:w="576" w:type="pct"/>
          </w:tcPr>
          <w:p w14:paraId="2AE9BD6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64143D2F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Aa-III-1 </w:t>
            </w:r>
            <w:r w:rsidRPr="00C942F4">
              <w:rPr>
                <w:rFonts w:hint="eastAsia"/>
                <w:sz w:val="18"/>
                <w:szCs w:val="20"/>
              </w:rPr>
              <w:t>子音、母音及其組合。</w:t>
            </w:r>
          </w:p>
          <w:p w14:paraId="777C1E52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sz w:val="18"/>
                <w:szCs w:val="20"/>
              </w:rPr>
              <w:t>所學的字母拼讀規則（含看字讀音、聽音拼字）。</w:t>
            </w:r>
          </w:p>
          <w:p w14:paraId="6FA41F5B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sz w:val="18"/>
                <w:szCs w:val="20"/>
              </w:rPr>
              <w:t>簡易的生活用語。</w:t>
            </w:r>
          </w:p>
          <w:p w14:paraId="0653D1BC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sz w:val="18"/>
                <w:szCs w:val="20"/>
              </w:rPr>
              <w:t>300</w:t>
            </w:r>
            <w:r w:rsidRPr="00C942F4">
              <w:rPr>
                <w:rFonts w:hint="eastAsia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sz w:val="18"/>
                <w:szCs w:val="20"/>
              </w:rPr>
              <w:t>180</w:t>
            </w:r>
            <w:r w:rsidRPr="00C942F4">
              <w:rPr>
                <w:rFonts w:hint="eastAsia"/>
                <w:sz w:val="18"/>
                <w:szCs w:val="20"/>
              </w:rPr>
              <w:t>字詞）。</w:t>
            </w:r>
          </w:p>
          <w:p w14:paraId="58A1CD85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sz w:val="18"/>
                <w:szCs w:val="20"/>
              </w:rPr>
              <w:t>簡易標點符號。</w:t>
            </w:r>
          </w:p>
          <w:p w14:paraId="5256584F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sz w:val="18"/>
                <w:szCs w:val="20"/>
              </w:rPr>
              <w:t>簡易、常用的句型結構。</w:t>
            </w:r>
          </w:p>
          <w:p w14:paraId="5586A53E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sz w:val="18"/>
                <w:szCs w:val="20"/>
              </w:rPr>
              <w:t>簡易歌謠、韻文、短文、故事及短劇。</w:t>
            </w:r>
          </w:p>
          <w:p w14:paraId="036478D8" w14:textId="297E0D7F" w:rsidR="0009537C" w:rsidRPr="00A07A80" w:rsidRDefault="0009537C" w:rsidP="0009537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63D8900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能了解、聽懂及跟讀本課故事對話，並進行簡易的角色扮演。</w:t>
            </w:r>
          </w:p>
          <w:p w14:paraId="061A8D61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能以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How many </w:t>
            </w:r>
            <w:r w:rsidRPr="00C942F4">
              <w:rPr>
                <w:rFonts w:hint="eastAsia"/>
                <w:bCs/>
                <w:sz w:val="18"/>
                <w:szCs w:val="20"/>
                <w:u w:val="single"/>
              </w:rPr>
              <w:t>dinosaurs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are there? </w:t>
            </w:r>
            <w:r w:rsidRPr="00C942F4">
              <w:rPr>
                <w:rFonts w:hint="eastAsia"/>
                <w:bCs/>
                <w:sz w:val="18"/>
                <w:szCs w:val="20"/>
              </w:rPr>
              <w:t>詢問他人，並以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  <w:u w:val="single"/>
              </w:rPr>
              <w:t>Five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! </w:t>
            </w:r>
            <w:r w:rsidRPr="00C942F4">
              <w:rPr>
                <w:rFonts w:hint="eastAsia"/>
                <w:bCs/>
                <w:sz w:val="18"/>
                <w:szCs w:val="20"/>
              </w:rPr>
              <w:t>回答物品的數量。</w:t>
            </w:r>
          </w:p>
          <w:p w14:paraId="43AE6920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能聽懂並以正確的語調說出本課句型。</w:t>
            </w:r>
          </w:p>
          <w:p w14:paraId="1503D4E2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能聽辨及運用字母拼讀法讀出以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ng, nk </w:t>
            </w:r>
            <w:r w:rsidRPr="00C942F4">
              <w:rPr>
                <w:rFonts w:hint="eastAsia"/>
                <w:bCs/>
                <w:sz w:val="18"/>
                <w:szCs w:val="20"/>
              </w:rPr>
              <w:t>所組成的字詞：</w:t>
            </w:r>
            <w:r w:rsidRPr="00C942F4">
              <w:rPr>
                <w:rFonts w:hint="eastAsia"/>
                <w:bCs/>
                <w:sz w:val="18"/>
                <w:szCs w:val="20"/>
              </w:rPr>
              <w:t>king, ring, swing, bank, pink, wink</w:t>
            </w:r>
            <w:r w:rsidRPr="00C942F4">
              <w:rPr>
                <w:rFonts w:hint="eastAsia"/>
                <w:bCs/>
                <w:sz w:val="18"/>
                <w:szCs w:val="20"/>
              </w:rPr>
              <w:t>，並能聽讀本課字母拼讀韻文。</w:t>
            </w:r>
          </w:p>
          <w:p w14:paraId="407C9796" w14:textId="4F0A96ED" w:rsidR="0009537C" w:rsidRPr="00A07A80" w:rsidRDefault="0009537C" w:rsidP="0009537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能聽辨並說出數字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one hundred, two hundred, three hundred, four hundred,five hundred, six hundred, seven hundred, eight hundred, nine hundred, one thousand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78" w:type="pct"/>
          </w:tcPr>
          <w:p w14:paraId="644CDE1C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73F1B41B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1A976B25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1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3DF61D51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25CF9314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274A3A43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閱讀前</w:t>
            </w:r>
          </w:p>
          <w:p w14:paraId="65A9E791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42258D9A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35B62450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章名頁情境提問</w:t>
            </w:r>
          </w:p>
          <w:p w14:paraId="279BE2F6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What do you see? I see some dinosaurs.</w:t>
            </w:r>
          </w:p>
          <w:p w14:paraId="225EBF4D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What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Amber doing? She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handing out the tickets.</w:t>
            </w:r>
          </w:p>
          <w:p w14:paraId="27DDAED6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(3) Where are they going? They are going to the (science) museum.</w:t>
            </w:r>
          </w:p>
          <w:p w14:paraId="7E89149D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6BE8D92C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你的休閒活動是什麼呢？</w:t>
            </w:r>
          </w:p>
          <w:p w14:paraId="5EE05CDA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你有沒有看過展覽呢？展覽的主題跟內容是什麼？</w:t>
            </w:r>
          </w:p>
          <w:p w14:paraId="6056F860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閱讀中</w:t>
            </w:r>
          </w:p>
          <w:p w14:paraId="03836B45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課故事，試著說出故事內容。</w:t>
            </w:r>
          </w:p>
          <w:p w14:paraId="63B6FB3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簡單說明情境內容，針對故事提問相關問題。</w:t>
            </w:r>
          </w:p>
          <w:p w14:paraId="7DD0ACA5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故事提問</w:t>
            </w:r>
          </w:p>
          <w:p w14:paraId="497C2835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Does Amber like dinosaurs? Yes, she does.</w:t>
            </w:r>
          </w:p>
          <w:p w14:paraId="3B1F533E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Is Edison sad? No, he isn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t. 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happy.</w:t>
            </w:r>
          </w:p>
          <w:p w14:paraId="3BC95122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(3) How many dinosaurs does Rocky see? He sees five dinosaurs.</w:t>
            </w:r>
          </w:p>
          <w:p w14:paraId="353A5680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A. Listen and Read</w:t>
            </w:r>
            <w:r w:rsidRPr="00C942F4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1A153B7A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再次播放音檔，請學生邊指著字邊念出來，鼓勵學生勇敢大聲說，不怕犯錯。</w:t>
            </w:r>
          </w:p>
          <w:p w14:paraId="3B977C08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閱讀後</w:t>
            </w:r>
          </w:p>
          <w:p w14:paraId="3D7E080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將學生以角色分組，進行對話練習。</w:t>
            </w:r>
          </w:p>
          <w:p w14:paraId="270725E6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B. Listen and Say</w:t>
            </w:r>
            <w:r w:rsidRPr="00C942F4">
              <w:rPr>
                <w:rFonts w:hint="eastAsia"/>
                <w:bCs/>
                <w:sz w:val="18"/>
                <w:szCs w:val="20"/>
              </w:rPr>
              <w:t>，請學生指著聽到的字，再念出來。</w:t>
            </w:r>
          </w:p>
          <w:p w14:paraId="5845C038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請學生練習以第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3 </w:t>
            </w:r>
            <w:r w:rsidRPr="00C942F4">
              <w:rPr>
                <w:rFonts w:hint="eastAsia"/>
                <w:bCs/>
                <w:sz w:val="18"/>
                <w:szCs w:val="20"/>
              </w:rPr>
              <w:t>頁上方的句子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How many ...? </w:t>
            </w:r>
            <w:r w:rsidRPr="00C942F4">
              <w:rPr>
                <w:rFonts w:hint="eastAsia"/>
                <w:bCs/>
                <w:sz w:val="18"/>
                <w:szCs w:val="20"/>
              </w:rPr>
              <w:t>和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There is / are .... </w:t>
            </w:r>
            <w:r w:rsidRPr="00C942F4">
              <w:rPr>
                <w:rFonts w:hint="eastAsia"/>
                <w:bCs/>
                <w:sz w:val="18"/>
                <w:szCs w:val="20"/>
              </w:rPr>
              <w:t>詢問及回答物品的數量。</w:t>
            </w:r>
          </w:p>
          <w:p w14:paraId="06EC121E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教師利用素養導向提問，引導學生思考，與自身做連結。</w:t>
            </w:r>
          </w:p>
          <w:p w14:paraId="297FC05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2502D9B2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你喜歡恐龍嗎？</w:t>
            </w:r>
          </w:p>
          <w:p w14:paraId="79664073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你知道哪些恐龍的名字？</w:t>
            </w:r>
          </w:p>
          <w:p w14:paraId="62C38438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01B44FB5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7D6293CA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Starter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A-B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49CC9FB3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A17756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01001FC1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請學生聽讀本課故事並跟念。</w:t>
            </w:r>
          </w:p>
          <w:p w14:paraId="7CCEE416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請學生預習本課的數字及字母拼讀例字和韻文。</w:t>
            </w:r>
          </w:p>
          <w:p w14:paraId="281109F2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30B741C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二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016390B1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63B29384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請全班學生起立，教師念出本課故事對話中的一個句子。</w:t>
            </w:r>
          </w:p>
          <w:p w14:paraId="54D21827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學生舉手搶答，念出下一句句子，正確即可坐下。</w:t>
            </w:r>
          </w:p>
          <w:p w14:paraId="1AF5765F" w14:textId="77777777" w:rsidR="0009537C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以此方式進行活動，直到全部學生都已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坐下，接著打開課本，全班一起念出本課故事對話。</w:t>
            </w:r>
          </w:p>
          <w:p w14:paraId="55CAEB0F" w14:textId="77777777" w:rsidR="0009537C" w:rsidRPr="00544E0B" w:rsidRDefault="0009537C" w:rsidP="0009537C">
            <w:pPr>
              <w:spacing w:line="260" w:lineRule="exact"/>
              <w:ind w:left="248" w:hangingChars="124" w:hanging="248"/>
              <w:rPr>
                <w:rFonts w:eastAsiaTheme="minorEastAsia"/>
                <w:bCs/>
                <w:sz w:val="20"/>
                <w:szCs w:val="20"/>
              </w:rPr>
            </w:pPr>
          </w:p>
          <w:p w14:paraId="64A88267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</w:t>
            </w:r>
          </w:p>
          <w:p w14:paraId="2F9F8F19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A.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字母拼讀教學</w:t>
            </w:r>
          </w:p>
          <w:p w14:paraId="17417838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教師將複合子音音組</w:t>
            </w:r>
            <w:r w:rsidRPr="00C942F4">
              <w:rPr>
                <w:rFonts w:hint="eastAsia"/>
                <w:sz w:val="18"/>
                <w:szCs w:val="20"/>
              </w:rPr>
              <w:t xml:space="preserve"> ng </w:t>
            </w:r>
            <w:r w:rsidRPr="00C942F4">
              <w:rPr>
                <w:rFonts w:hint="eastAsia"/>
                <w:sz w:val="18"/>
                <w:szCs w:val="20"/>
              </w:rPr>
              <w:t>的例字卡</w:t>
            </w:r>
            <w:r w:rsidRPr="00C942F4">
              <w:rPr>
                <w:rFonts w:hint="eastAsia"/>
                <w:sz w:val="18"/>
                <w:szCs w:val="20"/>
              </w:rPr>
              <w:t xml:space="preserve"> king, ring, swing </w:t>
            </w:r>
            <w:r w:rsidRPr="00C942F4">
              <w:rPr>
                <w:rFonts w:hint="eastAsia"/>
                <w:sz w:val="18"/>
                <w:szCs w:val="20"/>
              </w:rPr>
              <w:t>貼在黑板上，帶念</w:t>
            </w:r>
            <w:r w:rsidRPr="00C942F4">
              <w:rPr>
                <w:rFonts w:hint="eastAsia"/>
                <w:sz w:val="18"/>
                <w:szCs w:val="20"/>
              </w:rPr>
              <w:t xml:space="preserve"> k-i-ng, r-i-ng, sw-ing</w:t>
            </w:r>
            <w:r w:rsidRPr="00C942F4">
              <w:rPr>
                <w:rFonts w:hint="eastAsia"/>
                <w:sz w:val="18"/>
                <w:szCs w:val="20"/>
              </w:rPr>
              <w:t>，並請學生跟念數次，並特別強調</w:t>
            </w:r>
            <w:r w:rsidRPr="00C942F4">
              <w:rPr>
                <w:rFonts w:hint="eastAsia"/>
                <w:sz w:val="18"/>
                <w:szCs w:val="20"/>
              </w:rPr>
              <w:t xml:space="preserve"> ng [</w:t>
            </w:r>
            <w:r w:rsidRPr="00C942F4">
              <w:rPr>
                <w:rFonts w:hint="eastAsia"/>
                <w:sz w:val="18"/>
                <w:szCs w:val="20"/>
              </w:rPr>
              <w:sym w:font="KK" w:char="F079"/>
            </w:r>
            <w:r w:rsidRPr="00C942F4">
              <w:rPr>
                <w:rFonts w:hint="eastAsia"/>
                <w:sz w:val="18"/>
                <w:szCs w:val="20"/>
              </w:rPr>
              <w:t xml:space="preserve">] </w:t>
            </w:r>
            <w:r w:rsidRPr="00C942F4">
              <w:rPr>
                <w:rFonts w:hint="eastAsia"/>
                <w:sz w:val="18"/>
                <w:szCs w:val="20"/>
              </w:rPr>
              <w:t>的發音。</w:t>
            </w:r>
          </w:p>
          <w:p w14:paraId="45ADB06B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以此方式，帶念複合子音音組</w:t>
            </w:r>
            <w:r w:rsidRPr="00C942F4">
              <w:rPr>
                <w:rFonts w:hint="eastAsia"/>
                <w:sz w:val="18"/>
                <w:szCs w:val="20"/>
              </w:rPr>
              <w:t xml:space="preserve"> nk </w:t>
            </w:r>
            <w:r w:rsidRPr="00C942F4">
              <w:rPr>
                <w:rFonts w:hint="eastAsia"/>
                <w:sz w:val="18"/>
                <w:szCs w:val="20"/>
              </w:rPr>
              <w:t>的例字卡</w:t>
            </w:r>
            <w:r w:rsidRPr="00C942F4">
              <w:rPr>
                <w:rFonts w:hint="eastAsia"/>
                <w:sz w:val="18"/>
                <w:szCs w:val="20"/>
              </w:rPr>
              <w:t xml:space="preserve"> bank, pink, wink</w:t>
            </w:r>
            <w:r w:rsidRPr="00C942F4">
              <w:rPr>
                <w:rFonts w:hint="eastAsia"/>
                <w:sz w:val="18"/>
                <w:szCs w:val="20"/>
              </w:rPr>
              <w:t>，強調</w:t>
            </w:r>
            <w:r w:rsidRPr="00C942F4">
              <w:rPr>
                <w:rFonts w:hint="eastAsia"/>
                <w:sz w:val="18"/>
                <w:szCs w:val="20"/>
              </w:rPr>
              <w:t xml:space="preserve"> nk [</w:t>
            </w:r>
            <w:r w:rsidRPr="00C942F4">
              <w:rPr>
                <w:rFonts w:hint="eastAsia"/>
                <w:sz w:val="18"/>
                <w:szCs w:val="20"/>
              </w:rPr>
              <w:sym w:font="KK" w:char="F079"/>
            </w:r>
            <w:r w:rsidRPr="00C942F4">
              <w:rPr>
                <w:rFonts w:hint="eastAsia"/>
                <w:sz w:val="18"/>
                <w:szCs w:val="20"/>
              </w:rPr>
              <w:t xml:space="preserve">k] </w:t>
            </w:r>
            <w:r w:rsidRPr="00C942F4">
              <w:rPr>
                <w:rFonts w:hint="eastAsia"/>
                <w:sz w:val="18"/>
                <w:szCs w:val="20"/>
              </w:rPr>
              <w:t>的發音。</w:t>
            </w:r>
          </w:p>
          <w:p w14:paraId="3355DBED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教師播放音檔，同時指著字母拼讀例字，請學生仔細聆聽並再次跟讀數次。</w:t>
            </w:r>
          </w:p>
          <w:p w14:paraId="7FE2F1E1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請學生翻到課本主題單字表，找出符合</w:t>
            </w:r>
            <w:r w:rsidRPr="00C942F4">
              <w:rPr>
                <w:rFonts w:hint="eastAsia"/>
                <w:sz w:val="18"/>
                <w:szCs w:val="20"/>
              </w:rPr>
              <w:t xml:space="preserve"> ng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 xml:space="preserve"> nk </w:t>
            </w:r>
            <w:r w:rsidRPr="00C942F4">
              <w:rPr>
                <w:rFonts w:hint="eastAsia"/>
                <w:sz w:val="18"/>
                <w:szCs w:val="20"/>
              </w:rPr>
              <w:t>發音規則的單字。</w:t>
            </w:r>
          </w:p>
          <w:p w14:paraId="40663C53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B.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字母拼讀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lastRenderedPageBreak/>
              <w:t>韻文教學</w:t>
            </w:r>
          </w:p>
          <w:p w14:paraId="2D251219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教師播放拼讀韻文，請學生仔細聽，邊聽邊在腦中重播聽到的內容，再念出來。</w:t>
            </w:r>
          </w:p>
          <w:p w14:paraId="023409AD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教師運用韻文情境圖，以圖帶領學生理解韻文句意後，再次播放韻文，請學生用手指出聽到的字。</w:t>
            </w:r>
          </w:p>
          <w:p w14:paraId="2163D4FE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待學生熟悉韻文後，帶領學生邊指著字邊念出來，鼓勵學生勇敢大聲說，不怕犯錯。</w:t>
            </w:r>
          </w:p>
          <w:p w14:paraId="0DEECF06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C.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音組聽辨練習</w:t>
            </w:r>
          </w:p>
          <w:p w14:paraId="1D88CCE2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教師播放音檔，請學生根據音檔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</w:rPr>
              <w:t>內容，圈選正確的答案。</w:t>
            </w:r>
          </w:p>
          <w:p w14:paraId="2428BA51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Numbers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數字教學</w:t>
            </w:r>
          </w:p>
          <w:p w14:paraId="49808274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教師準備一百元紙鈔</w:t>
            </w:r>
            <w:r w:rsidRPr="00C942F4">
              <w:rPr>
                <w:rFonts w:hint="eastAsia"/>
                <w:sz w:val="18"/>
                <w:szCs w:val="20"/>
              </w:rPr>
              <w:t xml:space="preserve"> 10 </w:t>
            </w:r>
            <w:r w:rsidRPr="00C942F4">
              <w:rPr>
                <w:rFonts w:hint="eastAsia"/>
                <w:sz w:val="18"/>
                <w:szCs w:val="20"/>
              </w:rPr>
              <w:t>張。</w:t>
            </w:r>
          </w:p>
          <w:p w14:paraId="62196B7D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拿出一張百元紙鈔，介紹數字</w:t>
            </w:r>
            <w:r w:rsidRPr="00C942F4">
              <w:rPr>
                <w:rFonts w:hint="eastAsia"/>
                <w:sz w:val="18"/>
                <w:szCs w:val="20"/>
              </w:rPr>
              <w:t xml:space="preserve"> 100</w:t>
            </w:r>
            <w:r w:rsidRPr="00C942F4">
              <w:rPr>
                <w:rFonts w:hint="eastAsia"/>
                <w:sz w:val="18"/>
                <w:szCs w:val="20"/>
              </w:rPr>
              <w:t>，並請學生複誦。之後再加上一張百元紙鈔，介紹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數字</w:t>
            </w:r>
            <w:r w:rsidRPr="00C942F4">
              <w:rPr>
                <w:rFonts w:hint="eastAsia"/>
                <w:sz w:val="18"/>
                <w:szCs w:val="20"/>
              </w:rPr>
              <w:t xml:space="preserve"> 200</w:t>
            </w:r>
            <w:r w:rsidRPr="00C942F4">
              <w:rPr>
                <w:rFonts w:hint="eastAsia"/>
                <w:sz w:val="18"/>
                <w:szCs w:val="20"/>
              </w:rPr>
              <w:t>，以此方式呈現數字</w:t>
            </w:r>
            <w:r w:rsidRPr="00C942F4">
              <w:rPr>
                <w:rFonts w:hint="eastAsia"/>
                <w:sz w:val="18"/>
                <w:szCs w:val="20"/>
              </w:rPr>
              <w:t xml:space="preserve"> 100-1000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043D81F7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接著帶領學生複習</w:t>
            </w:r>
            <w:r w:rsidRPr="00C942F4">
              <w:rPr>
                <w:rFonts w:hint="eastAsia"/>
                <w:sz w:val="18"/>
                <w:szCs w:val="20"/>
              </w:rPr>
              <w:t>twenty, thirty</w:t>
            </w:r>
            <w:r w:rsidRPr="00C942F4">
              <w:rPr>
                <w:rFonts w:hint="eastAsia"/>
                <w:sz w:val="18"/>
                <w:szCs w:val="20"/>
              </w:rPr>
              <w:t>…</w:t>
            </w:r>
            <w:r w:rsidRPr="00C942F4">
              <w:rPr>
                <w:rFonts w:hint="eastAsia"/>
                <w:sz w:val="18"/>
                <w:szCs w:val="20"/>
              </w:rPr>
              <w:t xml:space="preserve"> ninety</w:t>
            </w:r>
            <w:r w:rsidRPr="00C942F4">
              <w:rPr>
                <w:rFonts w:hint="eastAsia"/>
                <w:sz w:val="18"/>
                <w:szCs w:val="20"/>
              </w:rPr>
              <w:t>，將百位數字加上十位數字，練習三位數數字念法，如：</w:t>
            </w:r>
            <w:r w:rsidRPr="00C942F4">
              <w:rPr>
                <w:rFonts w:hint="eastAsia"/>
                <w:sz w:val="18"/>
                <w:szCs w:val="20"/>
              </w:rPr>
              <w:t>150</w:t>
            </w:r>
            <w:r w:rsidRPr="00C942F4">
              <w:rPr>
                <w:rFonts w:hint="eastAsia"/>
                <w:sz w:val="18"/>
                <w:szCs w:val="20"/>
              </w:rPr>
              <w:t>為</w:t>
            </w:r>
            <w:r w:rsidRPr="00C942F4">
              <w:rPr>
                <w:rFonts w:hint="eastAsia"/>
                <w:sz w:val="18"/>
                <w:szCs w:val="20"/>
              </w:rPr>
              <w:t>one hundred and fifty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46AF9541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播放</w:t>
            </w:r>
            <w:r w:rsidRPr="00C942F4">
              <w:rPr>
                <w:rFonts w:hint="eastAsia"/>
                <w:bCs/>
                <w:sz w:val="18"/>
                <w:szCs w:val="20"/>
              </w:rPr>
              <w:t>音檔</w:t>
            </w:r>
            <w:r w:rsidRPr="00C942F4">
              <w:rPr>
                <w:rFonts w:hint="eastAsia"/>
                <w:sz w:val="18"/>
                <w:szCs w:val="20"/>
              </w:rPr>
              <w:t>，請學生看著課本頁面，一邊指出數字，一邊跟念單字。</w:t>
            </w:r>
          </w:p>
          <w:p w14:paraId="58FDC51D" w14:textId="77777777" w:rsidR="0009537C" w:rsidRPr="00C942F4" w:rsidRDefault="0009537C" w:rsidP="0009537C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請學生看</w:t>
            </w:r>
            <w:r w:rsidRPr="00C942F4">
              <w:rPr>
                <w:rFonts w:hint="eastAsia"/>
                <w:sz w:val="18"/>
                <w:szCs w:val="20"/>
              </w:rPr>
              <w:t xml:space="preserve"> B </w:t>
            </w:r>
            <w:r w:rsidRPr="00C942F4">
              <w:rPr>
                <w:rFonts w:hint="eastAsia"/>
                <w:sz w:val="18"/>
                <w:szCs w:val="20"/>
              </w:rPr>
              <w:t>大題，教師播放</w:t>
            </w:r>
            <w:r w:rsidRPr="00C942F4">
              <w:rPr>
                <w:rFonts w:hint="eastAsia"/>
                <w:bCs/>
                <w:sz w:val="18"/>
                <w:szCs w:val="20"/>
              </w:rPr>
              <w:t>音檔</w:t>
            </w:r>
            <w:r w:rsidRPr="00C942F4">
              <w:rPr>
                <w:rFonts w:hint="eastAsia"/>
                <w:sz w:val="18"/>
                <w:szCs w:val="20"/>
              </w:rPr>
              <w:t>，請學生根據聽力內容，將圖片依序編號。</w:t>
            </w:r>
          </w:p>
          <w:p w14:paraId="1A7FD5F6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教師帶領學生核對答案。</w:t>
            </w:r>
          </w:p>
          <w:p w14:paraId="353FEB7A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70396821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655CBEC2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Starter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C-F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320F1396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076F25AE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4E0542ED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請學生聽讀本課數字和字母拼讀例字及韻文。</w:t>
            </w:r>
          </w:p>
          <w:p w14:paraId="06D03A46" w14:textId="2DC4B6AB" w:rsidR="0009537C" w:rsidRPr="00670A26" w:rsidRDefault="0009537C" w:rsidP="00670A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請學生利用附錄的自我檢核表進行檢核。</w:t>
            </w:r>
          </w:p>
        </w:tc>
        <w:tc>
          <w:tcPr>
            <w:tcW w:w="196" w:type="pct"/>
          </w:tcPr>
          <w:p w14:paraId="7D584EAA" w14:textId="048FD075" w:rsidR="0009537C" w:rsidRPr="00A07A80" w:rsidRDefault="0009537C" w:rsidP="0009537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1C3CC6BD" w14:textId="77777777" w:rsidR="0009537C" w:rsidRPr="00C942F4" w:rsidRDefault="0009537C" w:rsidP="0009537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3FCEDBA6" w14:textId="62A0F6E8" w:rsidR="0009537C" w:rsidRPr="00A07A80" w:rsidRDefault="0009537C" w:rsidP="0009537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數位教具或自製教具：字母拼讀例字卡、學習策略卡</w:t>
            </w:r>
          </w:p>
        </w:tc>
        <w:tc>
          <w:tcPr>
            <w:tcW w:w="406" w:type="pct"/>
          </w:tcPr>
          <w:p w14:paraId="542D0F9A" w14:textId="77777777" w:rsidR="0009537C" w:rsidRPr="00C942F4" w:rsidRDefault="0009537C" w:rsidP="0009537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5FBC614F" w14:textId="77777777" w:rsidR="0009537C" w:rsidRPr="00C942F4" w:rsidRDefault="0009537C" w:rsidP="0009537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58EDEFC9" w14:textId="77777777" w:rsidR="0009537C" w:rsidRPr="00C942F4" w:rsidRDefault="0009537C" w:rsidP="0009537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7DCD4DF0" w14:textId="3B14D4ED" w:rsidR="0009537C" w:rsidRPr="00A07A80" w:rsidRDefault="0009537C" w:rsidP="0009537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293958F2" w14:textId="77777777" w:rsidR="0009537C" w:rsidRPr="00C942F4" w:rsidRDefault="0009537C" w:rsidP="0009537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4833D9D6" w14:textId="18161562" w:rsidR="0009537C" w:rsidRPr="00A07A80" w:rsidRDefault="0009537C" w:rsidP="0009537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B64906" w:rsidRPr="00A07A80" w14:paraId="320094D6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B64906" w:rsidRPr="00563BC3" w:rsidRDefault="00B64906" w:rsidP="00B6490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</w:t>
            </w:r>
          </w:p>
          <w:p w14:paraId="213D944E" w14:textId="77777777" w:rsidR="00B64906" w:rsidRPr="00563BC3" w:rsidRDefault="00B64906" w:rsidP="00B6490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B64906" w:rsidRPr="00563BC3" w:rsidRDefault="00B64906" w:rsidP="00B6490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B64906" w:rsidRPr="00563BC3" w:rsidRDefault="00B64906" w:rsidP="00B6490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B64906" w:rsidRPr="00563BC3" w:rsidRDefault="00B64906" w:rsidP="00B64906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B64906" w:rsidRPr="00563BC3" w:rsidRDefault="00B64906" w:rsidP="00B6490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  <w:vAlign w:val="center"/>
          </w:tcPr>
          <w:p w14:paraId="49327C04" w14:textId="246EBAD9" w:rsidR="00B64906" w:rsidRPr="00A07A80" w:rsidRDefault="00B64906" w:rsidP="00B6490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開學預備週</w:t>
            </w:r>
          </w:p>
        </w:tc>
        <w:tc>
          <w:tcPr>
            <w:tcW w:w="170" w:type="pct"/>
            <w:vAlign w:val="center"/>
          </w:tcPr>
          <w:p w14:paraId="30CC7601" w14:textId="4702E0C9" w:rsidR="00B64906" w:rsidRPr="00A07A80" w:rsidRDefault="00B64906" w:rsidP="00B6490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Starter</w:t>
            </w:r>
          </w:p>
        </w:tc>
        <w:tc>
          <w:tcPr>
            <w:tcW w:w="321" w:type="pct"/>
          </w:tcPr>
          <w:p w14:paraId="2ED7C1F5" w14:textId="54766393" w:rsidR="00B64906" w:rsidRPr="00A07A80" w:rsidRDefault="00B64906" w:rsidP="00B6490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</w:tc>
        <w:tc>
          <w:tcPr>
            <w:tcW w:w="765" w:type="pct"/>
          </w:tcPr>
          <w:p w14:paraId="5CD6CF19" w14:textId="77777777" w:rsidR="00B64906" w:rsidRPr="00C942F4" w:rsidRDefault="00B64906" w:rsidP="00B6490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37D3E3F9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 </w:t>
            </w:r>
            <w:r w:rsidRPr="00C942F4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56DDA4E4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100BAC14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2AD5284D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4E77CBD1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64D2F374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0BD2A3E0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1-III-11 </w:t>
            </w:r>
            <w:r w:rsidRPr="00C942F4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2AE59015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1-III-12 </w:t>
            </w:r>
            <w:r w:rsidRPr="00C942F4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43D548F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1-III-13 </w:t>
            </w:r>
            <w:r w:rsidRPr="00C942F4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685C6B84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1-III-14 </w:t>
            </w:r>
            <w:r w:rsidRPr="00C942F4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3C958D9B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 </w:t>
            </w:r>
            <w:r w:rsidRPr="00C942F4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5066474D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2-III-2 </w:t>
            </w:r>
            <w:r w:rsidRPr="00C942F4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7ECA468F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3101EA3D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3183FD9A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2FA4D5D0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61AB505F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2-III-10 </w:t>
            </w:r>
            <w:r w:rsidRPr="00C942F4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0437351E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2-III-11 </w:t>
            </w:r>
            <w:r w:rsidRPr="00C942F4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54FD62E4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17C79800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5F1F034D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話。</w:t>
            </w:r>
          </w:p>
          <w:p w14:paraId="43CE8FDE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66720AE4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4018C577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115C2AA5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17DCA93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0753D848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369CF1F6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3DFB3FDC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6ACDBE6D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720F3DD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4DC3CCF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5-III-6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6B9A6582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1D35274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5-III-9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1B2FF2B5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5-III-10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197EDA87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32923F8A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2F9C6A73" w14:textId="77777777" w:rsidR="00B64906" w:rsidRPr="00C942F4" w:rsidRDefault="00B64906" w:rsidP="00B6490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6-III-4 </w:t>
            </w:r>
            <w:r w:rsidRPr="00C942F4">
              <w:rPr>
                <w:rFonts w:hint="eastAsia"/>
                <w:sz w:val="18"/>
                <w:szCs w:val="20"/>
              </w:rPr>
              <w:t>會在生活中或媒體上注意到學過的英語。</w:t>
            </w:r>
          </w:p>
          <w:p w14:paraId="1EAC8509" w14:textId="77777777" w:rsidR="00B64906" w:rsidRPr="00C942F4" w:rsidRDefault="00B64906" w:rsidP="00B6490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6-III-6 </w:t>
            </w:r>
            <w:r w:rsidRPr="00C942F4">
              <w:rPr>
                <w:rFonts w:hint="eastAsia"/>
                <w:sz w:val="18"/>
                <w:szCs w:val="20"/>
              </w:rPr>
              <w:t>在生活中接觸英語時，樂於探究其意涵並嘗試使用。</w:t>
            </w:r>
          </w:p>
          <w:p w14:paraId="26389352" w14:textId="5B787A24" w:rsidR="00B64906" w:rsidRPr="00A07A80" w:rsidRDefault="00B64906" w:rsidP="00B6490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6-III-7 </w:t>
            </w:r>
            <w:r w:rsidRPr="00C942F4">
              <w:rPr>
                <w:rFonts w:hint="eastAsia"/>
                <w:sz w:val="18"/>
                <w:szCs w:val="20"/>
              </w:rPr>
              <w:t>樂於參與有助提升英語能力的活動（如英語營、歌唱、朗讀、說故事、讀者劇場等活動）。</w:t>
            </w:r>
          </w:p>
        </w:tc>
        <w:tc>
          <w:tcPr>
            <w:tcW w:w="576" w:type="pct"/>
          </w:tcPr>
          <w:p w14:paraId="37F2A90B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734BEF66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Aa-III-1 </w:t>
            </w:r>
            <w:r w:rsidRPr="00C942F4">
              <w:rPr>
                <w:rFonts w:hint="eastAsia"/>
                <w:sz w:val="18"/>
                <w:szCs w:val="20"/>
              </w:rPr>
              <w:t>子音、母音及其組合。</w:t>
            </w:r>
          </w:p>
          <w:p w14:paraId="432C052E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sz w:val="18"/>
                <w:szCs w:val="20"/>
              </w:rPr>
              <w:t>所學的字母拼讀規則（含看字讀音、聽音拼字）。</w:t>
            </w:r>
          </w:p>
          <w:p w14:paraId="0ACF898F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sz w:val="18"/>
                <w:szCs w:val="20"/>
              </w:rPr>
              <w:t>簡易的生活用語。</w:t>
            </w:r>
          </w:p>
          <w:p w14:paraId="56DCF03D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sz w:val="18"/>
                <w:szCs w:val="20"/>
              </w:rPr>
              <w:t>300</w:t>
            </w:r>
            <w:r w:rsidRPr="00C942F4">
              <w:rPr>
                <w:rFonts w:hint="eastAsia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sz w:val="18"/>
                <w:szCs w:val="20"/>
              </w:rPr>
              <w:t>180</w:t>
            </w:r>
            <w:r w:rsidRPr="00C942F4">
              <w:rPr>
                <w:rFonts w:hint="eastAsia"/>
                <w:sz w:val="18"/>
                <w:szCs w:val="20"/>
              </w:rPr>
              <w:t>字詞）。</w:t>
            </w:r>
          </w:p>
          <w:p w14:paraId="74F9445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sz w:val="18"/>
                <w:szCs w:val="20"/>
              </w:rPr>
              <w:t>簡易標點符號。</w:t>
            </w:r>
          </w:p>
          <w:p w14:paraId="19BF212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sz w:val="18"/>
                <w:szCs w:val="20"/>
              </w:rPr>
              <w:t>簡易、常用的句型結構。</w:t>
            </w:r>
          </w:p>
          <w:p w14:paraId="5466EE4A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sz w:val="18"/>
                <w:szCs w:val="20"/>
              </w:rPr>
              <w:t>簡易歌謠、韻文、短文、故事及短劇。</w:t>
            </w:r>
          </w:p>
          <w:p w14:paraId="637876EC" w14:textId="0BD07E07" w:rsidR="00B64906" w:rsidRPr="00A07A80" w:rsidRDefault="00B64906" w:rsidP="00B6490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587F90A8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能了解、聽懂及跟讀本課故事對話，並進行簡易的角色扮演。</w:t>
            </w:r>
          </w:p>
          <w:p w14:paraId="30DD6D20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能以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How many </w:t>
            </w:r>
            <w:r w:rsidRPr="00C942F4">
              <w:rPr>
                <w:rFonts w:hint="eastAsia"/>
                <w:bCs/>
                <w:sz w:val="18"/>
                <w:szCs w:val="20"/>
                <w:u w:val="single"/>
              </w:rPr>
              <w:t>dinosaurs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are there? </w:t>
            </w:r>
            <w:r w:rsidRPr="00C942F4">
              <w:rPr>
                <w:rFonts w:hint="eastAsia"/>
                <w:bCs/>
                <w:sz w:val="18"/>
                <w:szCs w:val="20"/>
              </w:rPr>
              <w:t>詢問他人，並以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  <w:u w:val="single"/>
              </w:rPr>
              <w:t>Five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! </w:t>
            </w:r>
            <w:r w:rsidRPr="00C942F4">
              <w:rPr>
                <w:rFonts w:hint="eastAsia"/>
                <w:bCs/>
                <w:sz w:val="18"/>
                <w:szCs w:val="20"/>
              </w:rPr>
              <w:t>回答物品的數量。</w:t>
            </w:r>
          </w:p>
          <w:p w14:paraId="39B03446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能聽懂並以正確的語調說出本課句型。</w:t>
            </w:r>
          </w:p>
          <w:p w14:paraId="37D23E7E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能聽辨及運用字母拼讀法讀出以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ng, nk </w:t>
            </w:r>
            <w:r w:rsidRPr="00C942F4">
              <w:rPr>
                <w:rFonts w:hint="eastAsia"/>
                <w:bCs/>
                <w:sz w:val="18"/>
                <w:szCs w:val="20"/>
              </w:rPr>
              <w:t>所組成的字詞：</w:t>
            </w:r>
            <w:r w:rsidRPr="00C942F4">
              <w:rPr>
                <w:rFonts w:hint="eastAsia"/>
                <w:bCs/>
                <w:sz w:val="18"/>
                <w:szCs w:val="20"/>
              </w:rPr>
              <w:t>king, ring, swing, bank, pink, wink</w:t>
            </w:r>
            <w:r w:rsidRPr="00C942F4">
              <w:rPr>
                <w:rFonts w:hint="eastAsia"/>
                <w:bCs/>
                <w:sz w:val="18"/>
                <w:szCs w:val="20"/>
              </w:rPr>
              <w:t>，並能聽讀本課字母拼讀韻文。</w:t>
            </w:r>
          </w:p>
          <w:p w14:paraId="1F77162D" w14:textId="17B4322E" w:rsidR="00B64906" w:rsidRPr="00A07A80" w:rsidRDefault="00B64906" w:rsidP="00B6490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能聽辨並說出數字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one hundred, two hundred, three hundred, four hundred,five hundred, six hundred, seven hundred, eight hundred, nine hundred, one thousand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78" w:type="pct"/>
          </w:tcPr>
          <w:p w14:paraId="76F5D058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4F46C4AB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68F3A1F8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1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65999CBB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511E9284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1CE7B0F7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閱讀前</w:t>
            </w:r>
          </w:p>
          <w:p w14:paraId="7F7CB37E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6DFED8B7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64CCCCB4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章名頁情境提問</w:t>
            </w:r>
          </w:p>
          <w:p w14:paraId="1FD608B5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What do you see? I see some dinosaurs.</w:t>
            </w:r>
          </w:p>
          <w:p w14:paraId="7118D022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What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Amber doing? She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handing out the tickets.</w:t>
            </w:r>
          </w:p>
          <w:p w14:paraId="5FF59406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(3) Where are they going? They are going to the (science) museum.</w:t>
            </w:r>
          </w:p>
          <w:p w14:paraId="6B3C84C4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0BBE443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你的休閒活動是什麼呢？</w:t>
            </w:r>
          </w:p>
          <w:p w14:paraId="1D4B08B5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你有沒有看過展覽呢？展覽的主題跟內容是什麼？</w:t>
            </w:r>
          </w:p>
          <w:p w14:paraId="6299D9B9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閱讀中</w:t>
            </w:r>
          </w:p>
          <w:p w14:paraId="43428378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請學生看本課故事，試著說出故事內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容。</w:t>
            </w:r>
          </w:p>
          <w:p w14:paraId="69BA76B2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簡單說明情境內容，針對故事提問相關問題。</w:t>
            </w:r>
          </w:p>
          <w:p w14:paraId="31687E48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故事提問</w:t>
            </w:r>
          </w:p>
          <w:p w14:paraId="10C14E0D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Does Amber like dinosaurs? Yes, she does.</w:t>
            </w:r>
          </w:p>
          <w:p w14:paraId="62DBFD8C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Is Edison sad? No, he isn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t. 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happy.</w:t>
            </w:r>
          </w:p>
          <w:p w14:paraId="2C9ABFDF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(3) How many dinosaurs does Rocky see? He sees five dinosaurs.</w:t>
            </w:r>
          </w:p>
          <w:p w14:paraId="47BFA9F3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A. Listen and Read</w:t>
            </w:r>
            <w:r w:rsidRPr="00C942F4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1EE7A440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再次播放音檔，請學生邊指著字邊念出來，鼓勵學生勇敢大聲說，不怕犯錯。</w:t>
            </w:r>
          </w:p>
          <w:p w14:paraId="3794DDFA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閱讀後</w:t>
            </w:r>
          </w:p>
          <w:p w14:paraId="65149889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將學生以角色分組，進行對話練習。</w:t>
            </w:r>
          </w:p>
          <w:p w14:paraId="622C9C01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B. Listen and Say</w:t>
            </w:r>
            <w:r w:rsidRPr="00C942F4">
              <w:rPr>
                <w:rFonts w:hint="eastAsia"/>
                <w:bCs/>
                <w:sz w:val="18"/>
                <w:szCs w:val="20"/>
              </w:rPr>
              <w:t>，請學生指著聽到的字，再念出來。</w:t>
            </w:r>
          </w:p>
          <w:p w14:paraId="6469C334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請學生練習以第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3 </w:t>
            </w:r>
            <w:r w:rsidRPr="00C942F4">
              <w:rPr>
                <w:rFonts w:hint="eastAsia"/>
                <w:bCs/>
                <w:sz w:val="18"/>
                <w:szCs w:val="20"/>
              </w:rPr>
              <w:t>頁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上方的句子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How many ...? </w:t>
            </w:r>
            <w:r w:rsidRPr="00C942F4">
              <w:rPr>
                <w:rFonts w:hint="eastAsia"/>
                <w:bCs/>
                <w:sz w:val="18"/>
                <w:szCs w:val="20"/>
              </w:rPr>
              <w:t>和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There is / are .... </w:t>
            </w:r>
            <w:r w:rsidRPr="00C942F4">
              <w:rPr>
                <w:rFonts w:hint="eastAsia"/>
                <w:bCs/>
                <w:sz w:val="18"/>
                <w:szCs w:val="20"/>
              </w:rPr>
              <w:t>詢問及回答物品的數量。</w:t>
            </w:r>
          </w:p>
          <w:p w14:paraId="487290DC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教師利用素養導向提問，引導學生思考，與自身做連結。</w:t>
            </w:r>
          </w:p>
          <w:p w14:paraId="6E2C2222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2E2666DE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你喜歡恐龍嗎？</w:t>
            </w:r>
          </w:p>
          <w:p w14:paraId="1245178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你知道哪些恐龍的名字？</w:t>
            </w:r>
          </w:p>
          <w:p w14:paraId="7FA3AD4A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453BF2A2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27D80958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Starter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A-B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25EB3C4D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C752CD0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46451568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請學生聽讀本課故事並跟念。</w:t>
            </w:r>
          </w:p>
          <w:p w14:paraId="63531B8F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請學生預習本課的數字及字母拼讀例字和韻文。</w:t>
            </w:r>
          </w:p>
          <w:p w14:paraId="0655228E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0B1B60C1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二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345B844F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35EFAD61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請全班學生起立，教師念出本課故事對話中的一個句子。</w:t>
            </w:r>
          </w:p>
          <w:p w14:paraId="46DB448B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學生舉手搶答，念出下一句句子，正確即可坐下。</w:t>
            </w:r>
          </w:p>
          <w:p w14:paraId="64E16E52" w14:textId="77777777" w:rsidR="00B64906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以此方式進行活動，直到全部學生都已坐下，接著打開課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本，全班一起念出本課故事對話。</w:t>
            </w:r>
          </w:p>
          <w:p w14:paraId="37523A39" w14:textId="77777777" w:rsidR="00B64906" w:rsidRPr="00544E0B" w:rsidRDefault="00B64906" w:rsidP="00B64906">
            <w:pPr>
              <w:spacing w:line="260" w:lineRule="exact"/>
              <w:ind w:left="248" w:hangingChars="124" w:hanging="248"/>
              <w:rPr>
                <w:rFonts w:eastAsiaTheme="minorEastAsia"/>
                <w:bCs/>
                <w:sz w:val="20"/>
                <w:szCs w:val="20"/>
              </w:rPr>
            </w:pPr>
          </w:p>
          <w:p w14:paraId="68906EE7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</w:t>
            </w:r>
          </w:p>
          <w:p w14:paraId="07FB77BA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A.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字母拼讀教學</w:t>
            </w:r>
          </w:p>
          <w:p w14:paraId="552CCBF2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教師將複合子音音組</w:t>
            </w:r>
            <w:r w:rsidRPr="00C942F4">
              <w:rPr>
                <w:rFonts w:hint="eastAsia"/>
                <w:sz w:val="18"/>
                <w:szCs w:val="20"/>
              </w:rPr>
              <w:t xml:space="preserve"> ng </w:t>
            </w:r>
            <w:r w:rsidRPr="00C942F4">
              <w:rPr>
                <w:rFonts w:hint="eastAsia"/>
                <w:sz w:val="18"/>
                <w:szCs w:val="20"/>
              </w:rPr>
              <w:t>的例字卡</w:t>
            </w:r>
            <w:r w:rsidRPr="00C942F4">
              <w:rPr>
                <w:rFonts w:hint="eastAsia"/>
                <w:sz w:val="18"/>
                <w:szCs w:val="20"/>
              </w:rPr>
              <w:t xml:space="preserve"> king, ring, swing </w:t>
            </w:r>
            <w:r w:rsidRPr="00C942F4">
              <w:rPr>
                <w:rFonts w:hint="eastAsia"/>
                <w:sz w:val="18"/>
                <w:szCs w:val="20"/>
              </w:rPr>
              <w:t>貼在黑板上，帶念</w:t>
            </w:r>
            <w:r w:rsidRPr="00C942F4">
              <w:rPr>
                <w:rFonts w:hint="eastAsia"/>
                <w:sz w:val="18"/>
                <w:szCs w:val="20"/>
              </w:rPr>
              <w:t xml:space="preserve"> k-i-ng, r-i-ng, sw-ing</w:t>
            </w:r>
            <w:r w:rsidRPr="00C942F4">
              <w:rPr>
                <w:rFonts w:hint="eastAsia"/>
                <w:sz w:val="18"/>
                <w:szCs w:val="20"/>
              </w:rPr>
              <w:t>，並請學生跟念數次，並特別強調</w:t>
            </w:r>
            <w:r w:rsidRPr="00C942F4">
              <w:rPr>
                <w:rFonts w:hint="eastAsia"/>
                <w:sz w:val="18"/>
                <w:szCs w:val="20"/>
              </w:rPr>
              <w:t xml:space="preserve"> ng [</w:t>
            </w:r>
            <w:r w:rsidRPr="00C942F4">
              <w:rPr>
                <w:rFonts w:hint="eastAsia"/>
                <w:sz w:val="18"/>
                <w:szCs w:val="20"/>
              </w:rPr>
              <w:sym w:font="KK" w:char="F079"/>
            </w:r>
            <w:r w:rsidRPr="00C942F4">
              <w:rPr>
                <w:rFonts w:hint="eastAsia"/>
                <w:sz w:val="18"/>
                <w:szCs w:val="20"/>
              </w:rPr>
              <w:t xml:space="preserve">] </w:t>
            </w:r>
            <w:r w:rsidRPr="00C942F4">
              <w:rPr>
                <w:rFonts w:hint="eastAsia"/>
                <w:sz w:val="18"/>
                <w:szCs w:val="20"/>
              </w:rPr>
              <w:t>的發音。</w:t>
            </w:r>
          </w:p>
          <w:p w14:paraId="3298F7A7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以此方式，帶念複合子音音組</w:t>
            </w:r>
            <w:r w:rsidRPr="00C942F4">
              <w:rPr>
                <w:rFonts w:hint="eastAsia"/>
                <w:sz w:val="18"/>
                <w:szCs w:val="20"/>
              </w:rPr>
              <w:t xml:space="preserve"> nk </w:t>
            </w:r>
            <w:r w:rsidRPr="00C942F4">
              <w:rPr>
                <w:rFonts w:hint="eastAsia"/>
                <w:sz w:val="18"/>
                <w:szCs w:val="20"/>
              </w:rPr>
              <w:t>的例字卡</w:t>
            </w:r>
            <w:r w:rsidRPr="00C942F4">
              <w:rPr>
                <w:rFonts w:hint="eastAsia"/>
                <w:sz w:val="18"/>
                <w:szCs w:val="20"/>
              </w:rPr>
              <w:t xml:space="preserve"> bank, pink, wink</w:t>
            </w:r>
            <w:r w:rsidRPr="00C942F4">
              <w:rPr>
                <w:rFonts w:hint="eastAsia"/>
                <w:sz w:val="18"/>
                <w:szCs w:val="20"/>
              </w:rPr>
              <w:t>，強調</w:t>
            </w:r>
            <w:r w:rsidRPr="00C942F4">
              <w:rPr>
                <w:rFonts w:hint="eastAsia"/>
                <w:sz w:val="18"/>
                <w:szCs w:val="20"/>
              </w:rPr>
              <w:t xml:space="preserve"> nk [</w:t>
            </w:r>
            <w:r w:rsidRPr="00C942F4">
              <w:rPr>
                <w:rFonts w:hint="eastAsia"/>
                <w:sz w:val="18"/>
                <w:szCs w:val="20"/>
              </w:rPr>
              <w:sym w:font="KK" w:char="F079"/>
            </w:r>
            <w:r w:rsidRPr="00C942F4">
              <w:rPr>
                <w:rFonts w:hint="eastAsia"/>
                <w:sz w:val="18"/>
                <w:szCs w:val="20"/>
              </w:rPr>
              <w:t xml:space="preserve">k] </w:t>
            </w:r>
            <w:r w:rsidRPr="00C942F4">
              <w:rPr>
                <w:rFonts w:hint="eastAsia"/>
                <w:sz w:val="18"/>
                <w:szCs w:val="20"/>
              </w:rPr>
              <w:t>的發音。</w:t>
            </w:r>
          </w:p>
          <w:p w14:paraId="31619B5C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教師播放音檔，同時指著字母拼讀例字，請學生仔細聆聽並再次跟讀數次。</w:t>
            </w:r>
          </w:p>
          <w:p w14:paraId="0891DC29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請學生翻到課本主題單字表，找出符合</w:t>
            </w:r>
            <w:r w:rsidRPr="00C942F4">
              <w:rPr>
                <w:rFonts w:hint="eastAsia"/>
                <w:sz w:val="18"/>
                <w:szCs w:val="20"/>
              </w:rPr>
              <w:t xml:space="preserve"> ng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 xml:space="preserve"> nk </w:t>
            </w:r>
            <w:r w:rsidRPr="00C942F4">
              <w:rPr>
                <w:rFonts w:hint="eastAsia"/>
                <w:sz w:val="18"/>
                <w:szCs w:val="20"/>
              </w:rPr>
              <w:t>發音規則的單字。</w:t>
            </w:r>
          </w:p>
          <w:p w14:paraId="5EB7CC29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B.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字母拼讀韻文教學</w:t>
            </w:r>
          </w:p>
          <w:p w14:paraId="4C2034BC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教師播放拼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讀韻文，請學生仔細聽，邊聽邊在腦中重播聽到的內容，再念出來。</w:t>
            </w:r>
          </w:p>
          <w:p w14:paraId="0A93E319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教師運用韻文情境圖，以圖帶領學生理解韻文句意後，再次播放韻文，請學生用手指出聽到的字。</w:t>
            </w:r>
          </w:p>
          <w:p w14:paraId="667BDE8B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待學生熟悉韻文後，帶領學生邊指著字邊念出來，鼓勵學生勇敢大聲說，不怕犯錯。</w:t>
            </w:r>
          </w:p>
          <w:p w14:paraId="391557A2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C.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音組聽辨練習</w:t>
            </w:r>
          </w:p>
          <w:p w14:paraId="02CFB33A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教師播放音檔，請學生根據音檔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</w:rPr>
              <w:t>內容，圈選正確的答案。</w:t>
            </w:r>
          </w:p>
          <w:p w14:paraId="751B7595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Numbers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數字教學</w:t>
            </w:r>
          </w:p>
          <w:p w14:paraId="397ADA34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教師準備一百元紙鈔</w:t>
            </w:r>
            <w:r w:rsidRPr="00C942F4">
              <w:rPr>
                <w:rFonts w:hint="eastAsia"/>
                <w:sz w:val="18"/>
                <w:szCs w:val="20"/>
              </w:rPr>
              <w:t xml:space="preserve"> 10 </w:t>
            </w:r>
            <w:r w:rsidRPr="00C942F4">
              <w:rPr>
                <w:rFonts w:hint="eastAsia"/>
                <w:sz w:val="18"/>
                <w:szCs w:val="20"/>
              </w:rPr>
              <w:t>張。</w:t>
            </w:r>
          </w:p>
          <w:p w14:paraId="3911DE39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拿出一張百元紙鈔，介紹數字</w:t>
            </w:r>
            <w:r w:rsidRPr="00C942F4">
              <w:rPr>
                <w:rFonts w:hint="eastAsia"/>
                <w:sz w:val="18"/>
                <w:szCs w:val="20"/>
              </w:rPr>
              <w:t xml:space="preserve"> 100</w:t>
            </w:r>
            <w:r w:rsidRPr="00C942F4">
              <w:rPr>
                <w:rFonts w:hint="eastAsia"/>
                <w:sz w:val="18"/>
                <w:szCs w:val="20"/>
              </w:rPr>
              <w:t>，並請學生複誦。之後再加上一張百元紙鈔，介紹數字</w:t>
            </w:r>
            <w:r w:rsidRPr="00C942F4">
              <w:rPr>
                <w:rFonts w:hint="eastAsia"/>
                <w:sz w:val="18"/>
                <w:szCs w:val="20"/>
              </w:rPr>
              <w:t xml:space="preserve"> 200</w:t>
            </w:r>
            <w:r w:rsidRPr="00C942F4">
              <w:rPr>
                <w:rFonts w:hint="eastAsia"/>
                <w:sz w:val="18"/>
                <w:szCs w:val="20"/>
              </w:rPr>
              <w:t>，以此方式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呈現數字</w:t>
            </w:r>
            <w:r w:rsidRPr="00C942F4">
              <w:rPr>
                <w:rFonts w:hint="eastAsia"/>
                <w:sz w:val="18"/>
                <w:szCs w:val="20"/>
              </w:rPr>
              <w:t xml:space="preserve"> 100-1000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7D8708AB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接著帶領學生複習</w:t>
            </w:r>
            <w:r w:rsidRPr="00C942F4">
              <w:rPr>
                <w:rFonts w:hint="eastAsia"/>
                <w:sz w:val="18"/>
                <w:szCs w:val="20"/>
              </w:rPr>
              <w:t>twenty, thirty</w:t>
            </w:r>
            <w:r w:rsidRPr="00C942F4">
              <w:rPr>
                <w:rFonts w:hint="eastAsia"/>
                <w:sz w:val="18"/>
                <w:szCs w:val="20"/>
              </w:rPr>
              <w:t>…</w:t>
            </w:r>
            <w:r w:rsidRPr="00C942F4">
              <w:rPr>
                <w:rFonts w:hint="eastAsia"/>
                <w:sz w:val="18"/>
                <w:szCs w:val="20"/>
              </w:rPr>
              <w:t xml:space="preserve"> ninety</w:t>
            </w:r>
            <w:r w:rsidRPr="00C942F4">
              <w:rPr>
                <w:rFonts w:hint="eastAsia"/>
                <w:sz w:val="18"/>
                <w:szCs w:val="20"/>
              </w:rPr>
              <w:t>，將百位數字加上十位數字，練習三位數數字念法，如：</w:t>
            </w:r>
            <w:r w:rsidRPr="00C942F4">
              <w:rPr>
                <w:rFonts w:hint="eastAsia"/>
                <w:sz w:val="18"/>
                <w:szCs w:val="20"/>
              </w:rPr>
              <w:t>150</w:t>
            </w:r>
            <w:r w:rsidRPr="00C942F4">
              <w:rPr>
                <w:rFonts w:hint="eastAsia"/>
                <w:sz w:val="18"/>
                <w:szCs w:val="20"/>
              </w:rPr>
              <w:t>為</w:t>
            </w:r>
            <w:r w:rsidRPr="00C942F4">
              <w:rPr>
                <w:rFonts w:hint="eastAsia"/>
                <w:sz w:val="18"/>
                <w:szCs w:val="20"/>
              </w:rPr>
              <w:t>one hundred and fifty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406491C4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播放</w:t>
            </w:r>
            <w:r w:rsidRPr="00C942F4">
              <w:rPr>
                <w:rFonts w:hint="eastAsia"/>
                <w:bCs/>
                <w:sz w:val="18"/>
                <w:szCs w:val="20"/>
              </w:rPr>
              <w:t>音檔</w:t>
            </w:r>
            <w:r w:rsidRPr="00C942F4">
              <w:rPr>
                <w:rFonts w:hint="eastAsia"/>
                <w:sz w:val="18"/>
                <w:szCs w:val="20"/>
              </w:rPr>
              <w:t>，請學生看著課本頁面，一邊指出數字，一邊跟念單字。</w:t>
            </w:r>
          </w:p>
          <w:p w14:paraId="6D38D99A" w14:textId="77777777" w:rsidR="00B64906" w:rsidRPr="00C942F4" w:rsidRDefault="00B64906" w:rsidP="00B6490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請學生看</w:t>
            </w:r>
            <w:r w:rsidRPr="00C942F4">
              <w:rPr>
                <w:rFonts w:hint="eastAsia"/>
                <w:sz w:val="18"/>
                <w:szCs w:val="20"/>
              </w:rPr>
              <w:t xml:space="preserve"> B </w:t>
            </w:r>
            <w:r w:rsidRPr="00C942F4">
              <w:rPr>
                <w:rFonts w:hint="eastAsia"/>
                <w:sz w:val="18"/>
                <w:szCs w:val="20"/>
              </w:rPr>
              <w:t>大題，教師播放</w:t>
            </w:r>
            <w:r w:rsidRPr="00C942F4">
              <w:rPr>
                <w:rFonts w:hint="eastAsia"/>
                <w:bCs/>
                <w:sz w:val="18"/>
                <w:szCs w:val="20"/>
              </w:rPr>
              <w:t>音檔</w:t>
            </w:r>
            <w:r w:rsidRPr="00C942F4">
              <w:rPr>
                <w:rFonts w:hint="eastAsia"/>
                <w:sz w:val="18"/>
                <w:szCs w:val="20"/>
              </w:rPr>
              <w:t>，請學生根據聽力內容，將圖片依序編號。</w:t>
            </w:r>
          </w:p>
          <w:p w14:paraId="3900DB2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教師帶領學生核對答案。</w:t>
            </w:r>
          </w:p>
          <w:p w14:paraId="70E3A0A8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67975027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32EAE39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Starter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C-F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78295E75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6619A976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0186F08F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請學生聽讀本課數字和字母拼讀例字及韻文。</w:t>
            </w:r>
          </w:p>
          <w:p w14:paraId="30C74583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請學生利用附錄的自我檢核表進行檢核。</w:t>
            </w:r>
          </w:p>
          <w:p w14:paraId="369A790A" w14:textId="67C288D5" w:rsidR="00B64906" w:rsidRPr="00A07A80" w:rsidRDefault="00B64906" w:rsidP="00B6490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請學生預習</w:t>
            </w:r>
            <w:r w:rsidRPr="00C942F4">
              <w:rPr>
                <w:rFonts w:hint="eastAsia"/>
                <w:sz w:val="18"/>
                <w:szCs w:val="20"/>
              </w:rPr>
              <w:t xml:space="preserve"> Unit 1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</w:tc>
        <w:tc>
          <w:tcPr>
            <w:tcW w:w="196" w:type="pct"/>
          </w:tcPr>
          <w:p w14:paraId="5F22536A" w14:textId="2D083B58" w:rsidR="00B64906" w:rsidRPr="00A07A80" w:rsidRDefault="00B64906" w:rsidP="00B6490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2FD9669A" w14:textId="77777777" w:rsidR="00B64906" w:rsidRPr="00C942F4" w:rsidRDefault="00B64906" w:rsidP="00B6490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42E70118" w14:textId="4241EE4C" w:rsidR="00B64906" w:rsidRPr="00A07A80" w:rsidRDefault="00B64906" w:rsidP="00B6490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數位教具或自製教具：字母拼讀例字卡、學習策略卡</w:t>
            </w:r>
          </w:p>
        </w:tc>
        <w:tc>
          <w:tcPr>
            <w:tcW w:w="406" w:type="pct"/>
          </w:tcPr>
          <w:p w14:paraId="765FB6F8" w14:textId="77777777" w:rsidR="00B64906" w:rsidRPr="00C942F4" w:rsidRDefault="00B64906" w:rsidP="00B6490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50FB2E5F" w14:textId="77777777" w:rsidR="00B64906" w:rsidRPr="00C942F4" w:rsidRDefault="00B64906" w:rsidP="00B6490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4F2ECA1A" w14:textId="77777777" w:rsidR="00B64906" w:rsidRPr="00C942F4" w:rsidRDefault="00B64906" w:rsidP="00B6490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3321CBAA" w14:textId="510C2E3F" w:rsidR="00B64906" w:rsidRPr="00A07A80" w:rsidRDefault="00B64906" w:rsidP="00B6490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5B5708D1" w14:textId="77777777" w:rsidR="00B64906" w:rsidRPr="00C942F4" w:rsidRDefault="00B64906" w:rsidP="00B64906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328EF959" w14:textId="34FA2347" w:rsidR="00B64906" w:rsidRPr="00A07A80" w:rsidRDefault="00B64906" w:rsidP="00B6490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3557B3" w:rsidRPr="00A07A80" w14:paraId="12D1427A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3557B3" w:rsidRPr="00563BC3" w:rsidRDefault="003557B3" w:rsidP="003557B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</w:p>
          <w:p w14:paraId="42258C42" w14:textId="77777777" w:rsidR="003557B3" w:rsidRPr="00563BC3" w:rsidRDefault="003557B3" w:rsidP="003557B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3557B3" w:rsidRPr="00563BC3" w:rsidRDefault="003557B3" w:rsidP="003557B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3557B3" w:rsidRPr="00563BC3" w:rsidRDefault="003557B3" w:rsidP="003557B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3557B3" w:rsidRPr="00563BC3" w:rsidRDefault="003557B3" w:rsidP="003557B3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244747DF" w14:textId="77777777" w:rsidR="003557B3" w:rsidRPr="00563BC3" w:rsidRDefault="003557B3" w:rsidP="003557B3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3557B3" w:rsidRPr="00563BC3" w:rsidRDefault="003557B3" w:rsidP="003557B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  <w:vAlign w:val="center"/>
          </w:tcPr>
          <w:p w14:paraId="6D00152B" w14:textId="50C9510B" w:rsidR="003557B3" w:rsidRPr="00A07A80" w:rsidRDefault="003557B3" w:rsidP="003557B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Body Parts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身體部位</w:t>
            </w:r>
          </w:p>
        </w:tc>
        <w:tc>
          <w:tcPr>
            <w:tcW w:w="170" w:type="pct"/>
            <w:vAlign w:val="center"/>
          </w:tcPr>
          <w:p w14:paraId="3738FB86" w14:textId="5636F1B4" w:rsidR="003557B3" w:rsidRPr="00A07A80" w:rsidRDefault="003557B3" w:rsidP="003557B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1 What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’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s Wrong?</w:t>
            </w:r>
          </w:p>
        </w:tc>
        <w:tc>
          <w:tcPr>
            <w:tcW w:w="321" w:type="pct"/>
          </w:tcPr>
          <w:p w14:paraId="14E37703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2016028C" w14:textId="755961CA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010968F7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610C727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35903BEA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7957488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2486A961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5D1CC095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331505DF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1-III-12 </w:t>
            </w:r>
            <w:r w:rsidRPr="00C942F4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488F0B83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1-III-13 </w:t>
            </w:r>
            <w:r w:rsidRPr="00C942F4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32B96FB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2-III-2 </w:t>
            </w:r>
            <w:r w:rsidRPr="00C942F4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0EFF9221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7D95BCDF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747BC2C0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4AEB36D0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2-III-11 </w:t>
            </w:r>
            <w:r w:rsidRPr="00C942F4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3CA2952A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444150A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18C04C86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24445E1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3-III-6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6DDA4EAD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6B093722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5B950FF5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0092068B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回應。</w:t>
            </w:r>
          </w:p>
          <w:p w14:paraId="7D11C27B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2D5EED8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2DCB61BC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6E712F4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076C778D" w14:textId="072FA9A9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8-III-4 </w:t>
            </w:r>
            <w:r w:rsidRPr="00C942F4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76" w:type="pct"/>
          </w:tcPr>
          <w:p w14:paraId="4A8C7D6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0AB3BD6D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2C76AC61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5FBFDE6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5EC3F51A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1E9EBE90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673302A9" w14:textId="4B01652A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0F92E7B5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能理解本課故事情境。</w:t>
            </w:r>
          </w:p>
          <w:p w14:paraId="11CFD05E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能聽懂及跟讀本課故事對話。</w:t>
            </w:r>
          </w:p>
          <w:p w14:paraId="2AF9EE34" w14:textId="6C794FCE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能聽懂並使用日常用語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Can you give me a hand? </w:t>
            </w:r>
            <w:r w:rsidRPr="00C942F4">
              <w:rPr>
                <w:rFonts w:hint="eastAsia"/>
                <w:bCs/>
                <w:sz w:val="18"/>
                <w:szCs w:val="20"/>
              </w:rPr>
              <w:t>及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Be careful!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78" w:type="pct"/>
          </w:tcPr>
          <w:p w14:paraId="04F791BE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289EDBE6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7166D10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1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106E0EE1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693D81A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</w:p>
          <w:p w14:paraId="77A42BE0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70341766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閱讀前</w:t>
            </w:r>
          </w:p>
          <w:p w14:paraId="19729AF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5CAFD9C2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6141D41F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章名頁情境提問</w:t>
            </w:r>
          </w:p>
          <w:p w14:paraId="357391A3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How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the weather there? It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cold. / It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snowy.</w:t>
            </w:r>
          </w:p>
          <w:p w14:paraId="2DA6F50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Where are the kids? They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re in Moscow / Russia.</w:t>
            </w:r>
          </w:p>
          <w:p w14:paraId="7912ED13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(3) Who has the biggest Russian nesting doll? Amber has the biggest Russian nesting doll.</w:t>
            </w:r>
          </w:p>
          <w:p w14:paraId="661DE271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238502A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猜猜看，全世界領土最大、橫跨歐洲與亞洲大陸的是哪一國</w:t>
            </w:r>
            <w:r w:rsidRPr="00C942F4">
              <w:rPr>
                <w:rFonts w:hint="eastAsia"/>
                <w:bCs/>
                <w:sz w:val="18"/>
                <w:szCs w:val="20"/>
              </w:rPr>
              <w:t>?</w:t>
            </w:r>
          </w:p>
          <w:p w14:paraId="40C3DFAB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提到俄羅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斯，你想到什麼？</w:t>
            </w:r>
          </w:p>
          <w:p w14:paraId="3568678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閱讀中</w:t>
            </w:r>
          </w:p>
          <w:p w14:paraId="0158A00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請學生看本課故事，試著說出故事內容。</w:t>
            </w:r>
          </w:p>
          <w:p w14:paraId="3FFFFB4B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簡單說明情境內容，針對故事提問相關問題。</w:t>
            </w:r>
          </w:p>
          <w:p w14:paraId="5A58426A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故事提問</w:t>
            </w:r>
          </w:p>
          <w:p w14:paraId="06F8BD7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What animals do the kids see in the museum? They see dogs.</w:t>
            </w:r>
          </w:p>
          <w:p w14:paraId="0F8959B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Where does Rocky want to go? He wants to go to space.</w:t>
            </w:r>
          </w:p>
          <w:p w14:paraId="2343B95E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播放音檔，引導學生看圖聽故事，請學生在腦中重播聽到的內容，再念出來。</w:t>
            </w:r>
          </w:p>
          <w:p w14:paraId="782B1699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再次播放音檔，請學生邊指著字邊念出來，</w:t>
            </w:r>
          </w:p>
          <w:p w14:paraId="280EE86A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請學生邊指著字邊念出來，鼓勵學生勇敢大聲說，不怕犯錯。</w:t>
            </w:r>
          </w:p>
          <w:p w14:paraId="5EF6F5A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18"/>
                <w:szCs w:val="20"/>
                <w:u w:val="single"/>
              </w:rPr>
              <w:t>回家作業</w:t>
            </w:r>
          </w:p>
          <w:p w14:paraId="433B355A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請學生聽讀本課故事並跟念。</w:t>
            </w:r>
          </w:p>
          <w:p w14:paraId="517A992F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6753719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二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0739C60A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4E6F1DBC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帶領學生閱讀本課</w:t>
            </w:r>
            <w:r w:rsidRPr="00C942F4">
              <w:rPr>
                <w:rFonts w:hint="eastAsia"/>
                <w:sz w:val="18"/>
                <w:szCs w:val="20"/>
              </w:rPr>
              <w:t xml:space="preserve"> pp. 8-9 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故事，請學生試著念出故事對話。</w:t>
            </w:r>
          </w:p>
          <w:p w14:paraId="17D4A6AB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540A9AC7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帶領學生閱讀本課</w:t>
            </w:r>
            <w:r w:rsidRPr="00C942F4">
              <w:rPr>
                <w:rFonts w:hint="eastAsia"/>
                <w:sz w:val="18"/>
                <w:szCs w:val="20"/>
              </w:rPr>
              <w:t xml:space="preserve"> pp. 10-11 </w:t>
            </w:r>
            <w:r w:rsidRPr="00C942F4">
              <w:rPr>
                <w:rFonts w:hint="eastAsia"/>
                <w:sz w:val="18"/>
                <w:szCs w:val="20"/>
              </w:rPr>
              <w:t>故事，請學生試著說出故事內容。</w:t>
            </w:r>
          </w:p>
          <w:p w14:paraId="35E0A806" w14:textId="77777777" w:rsidR="003557B3" w:rsidRPr="00C942F4" w:rsidRDefault="003557B3" w:rsidP="003557B3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簡單說明故事內容，並依故事內容提問。</w:t>
            </w:r>
          </w:p>
          <w:p w14:paraId="069ABEF5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故事提問</w:t>
            </w:r>
          </w:p>
          <w:p w14:paraId="799C6922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(1) How do the kids feel in space? They feel happy.</w:t>
            </w:r>
          </w:p>
          <w:p w14:paraId="007A3D0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(2) What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>s wrong with Rocky? He needs to go to the restroom.</w:t>
            </w:r>
          </w:p>
          <w:p w14:paraId="6C842329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播放音檔，引導學生看圖聽故事，請學生在腦中重播聽到的內容，再念出來。</w:t>
            </w:r>
          </w:p>
          <w:p w14:paraId="2445D222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再次播放音檔，請學生邊指著字邊念出來，</w:t>
            </w:r>
          </w:p>
          <w:p w14:paraId="259B397F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請學生邊指著字邊念出來，鼓勵學生勇敢大聲說，不怕犯錯。</w:t>
            </w:r>
          </w:p>
          <w:p w14:paraId="4EF97A21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閱讀後</w:t>
            </w:r>
          </w:p>
          <w:p w14:paraId="53CF184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將學生以角色分組，進行對話練習。</w:t>
            </w:r>
          </w:p>
          <w:p w14:paraId="4AE36942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教師利用素養導向提問，引導學生思考，與自身做連結。</w:t>
            </w:r>
          </w:p>
          <w:p w14:paraId="1149E06C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5A3341BC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你喜歡太空嗎？說一說你喜歡或不喜歡的原因。</w:t>
            </w:r>
          </w:p>
          <w:p w14:paraId="7B6DB37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俄羅斯發展太空計畫時，先送了動物上太空，為什麼呢？</w:t>
            </w:r>
          </w:p>
          <w:p w14:paraId="3A8AEB32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(3) </w:t>
            </w:r>
            <w:r w:rsidRPr="00C942F4">
              <w:rPr>
                <w:rFonts w:hint="eastAsia"/>
                <w:bCs/>
                <w:sz w:val="18"/>
                <w:szCs w:val="20"/>
              </w:rPr>
              <w:t>俄羅斯也是第一個將人造衛星送上太空的國家，你知道人造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 </w:t>
            </w:r>
            <w:r w:rsidRPr="00C942F4">
              <w:rPr>
                <w:rFonts w:hint="eastAsia"/>
                <w:bCs/>
                <w:sz w:val="18"/>
                <w:szCs w:val="20"/>
              </w:rPr>
              <w:t>衛星對我們的生活有什麼影響？</w:t>
            </w:r>
          </w:p>
          <w:p w14:paraId="7E6DA684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Daily Talk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日常用語教學</w:t>
            </w:r>
          </w:p>
          <w:p w14:paraId="4F9A0F7C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教師引導學生了解本課日常用語的使用情境。</w:t>
            </w:r>
          </w:p>
          <w:p w14:paraId="6450F9DC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請學生分組討論，學到的日常用語還能用在哪些情境，再請學生上臺發表。</w:t>
            </w:r>
          </w:p>
          <w:p w14:paraId="118E69C1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F7BDC1E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請學生聽讀本課故事、日常用語並跟念。</w:t>
            </w:r>
          </w:p>
          <w:p w14:paraId="51340E71" w14:textId="6DB83DEB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請學生預習本課的單字、句型。</w:t>
            </w:r>
          </w:p>
        </w:tc>
        <w:tc>
          <w:tcPr>
            <w:tcW w:w="196" w:type="pct"/>
          </w:tcPr>
          <w:p w14:paraId="551ADED0" w14:textId="502C441A" w:rsidR="003557B3" w:rsidRPr="00A07A80" w:rsidRDefault="003557B3" w:rsidP="003557B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02E2C2A2" w14:textId="4D3D6A4B" w:rsidR="003557B3" w:rsidRPr="00A07A80" w:rsidRDefault="003557B3" w:rsidP="003557B3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E-Book</w:t>
            </w:r>
          </w:p>
        </w:tc>
        <w:tc>
          <w:tcPr>
            <w:tcW w:w="406" w:type="pct"/>
          </w:tcPr>
          <w:p w14:paraId="482398B6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18A65350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50517800" w14:textId="3FD6EBB2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36" w:type="pct"/>
          </w:tcPr>
          <w:p w14:paraId="331CD804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7497EED0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sz w:val="18"/>
                <w:szCs w:val="20"/>
              </w:rPr>
              <w:t>了解我國與世界其他國家的文化特質。</w:t>
            </w:r>
          </w:p>
          <w:p w14:paraId="03B187D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4CB51AB2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E5 </w:t>
            </w:r>
            <w:r w:rsidRPr="00C942F4">
              <w:rPr>
                <w:rFonts w:hint="eastAsia"/>
                <w:sz w:val="18"/>
                <w:szCs w:val="20"/>
              </w:rPr>
              <w:t>發展學習不同文化的意願。</w:t>
            </w:r>
          </w:p>
          <w:p w14:paraId="5ACE057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607565DA" w14:textId="2CB4882A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3557B3" w:rsidRPr="00A07A80" w14:paraId="559F9EE5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3557B3" w:rsidRPr="00563BC3" w:rsidRDefault="003557B3" w:rsidP="003557B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14:paraId="105C48CB" w14:textId="77777777" w:rsidR="003557B3" w:rsidRPr="00563BC3" w:rsidRDefault="003557B3" w:rsidP="003557B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3557B3" w:rsidRPr="00563BC3" w:rsidRDefault="003557B3" w:rsidP="003557B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3557B3" w:rsidRPr="00563BC3" w:rsidRDefault="003557B3" w:rsidP="003557B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3557B3" w:rsidRPr="00563BC3" w:rsidRDefault="003557B3" w:rsidP="003557B3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3557B3" w:rsidRPr="00563BC3" w:rsidRDefault="003557B3" w:rsidP="003557B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2.正確用藥藝文競賽</w:t>
            </w:r>
          </w:p>
        </w:tc>
        <w:tc>
          <w:tcPr>
            <w:tcW w:w="170" w:type="pct"/>
            <w:vAlign w:val="center"/>
          </w:tcPr>
          <w:p w14:paraId="07D5D074" w14:textId="47FF4371" w:rsidR="003557B3" w:rsidRPr="00A07A80" w:rsidRDefault="003557B3" w:rsidP="003557B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lastRenderedPageBreak/>
              <w:t>Body Parts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lastRenderedPageBreak/>
              <w:t>身體部位</w:t>
            </w:r>
          </w:p>
        </w:tc>
        <w:tc>
          <w:tcPr>
            <w:tcW w:w="170" w:type="pct"/>
            <w:vAlign w:val="center"/>
          </w:tcPr>
          <w:p w14:paraId="30AAA5C4" w14:textId="26CB2F1A" w:rsidR="003557B3" w:rsidRPr="00A07A80" w:rsidRDefault="003557B3" w:rsidP="003557B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lastRenderedPageBreak/>
              <w:t>Unit 1 What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lastRenderedPageBreak/>
              <w:t>’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s Wrong?</w:t>
            </w:r>
          </w:p>
        </w:tc>
        <w:tc>
          <w:tcPr>
            <w:tcW w:w="321" w:type="pct"/>
          </w:tcPr>
          <w:p w14:paraId="5BDAC53F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問題</w:t>
            </w:r>
          </w:p>
          <w:p w14:paraId="1DA62FD0" w14:textId="72CDE2B1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5F7E9437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lastRenderedPageBreak/>
              <w:t>【英語領域】</w:t>
            </w:r>
          </w:p>
          <w:p w14:paraId="1608DBD3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1-III-2 </w:t>
            </w:r>
            <w:r w:rsidRPr="00C942F4">
              <w:rPr>
                <w:rFonts w:hint="eastAsia"/>
                <w:sz w:val="18"/>
                <w:szCs w:val="20"/>
              </w:rPr>
              <w:t>能聽辨字詞是單音節或多音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節，並辨識重音的音節。</w:t>
            </w:r>
          </w:p>
          <w:p w14:paraId="6CE5D8F5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48C12EC2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362B96C7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41442304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6E00184F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14B16FF6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7620DB26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65843624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1C1DEE4E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434BD70A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4F857705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4E33D33B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353B652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42A4B0DC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4321AF0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7E4487D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261C3D51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246909CB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6CA98184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3DDA9DD0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06E50DF5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1C5517DE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07816B6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0B850FB7" w14:textId="0B021A66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76" w:type="pct"/>
          </w:tcPr>
          <w:p w14:paraId="6ABB7592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349A5CEC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子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音、母音及其組合。</w:t>
            </w:r>
          </w:p>
          <w:p w14:paraId="20EB9F61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0A4E1752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70E1586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1009BA1F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6035E20B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0AB88818" w14:textId="0E2DB556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0A9268F4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能聽懂、辨識、說出、摹寫並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應用本課單字：</w:t>
            </w:r>
            <w:r w:rsidRPr="00C942F4">
              <w:rPr>
                <w:rFonts w:hint="eastAsia"/>
                <w:sz w:val="18"/>
                <w:szCs w:val="20"/>
              </w:rPr>
              <w:t>eyes, ears, nose, mouth, hands, arms, legs, foot, feet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2DD121C6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能以</w:t>
            </w:r>
            <w:r w:rsidRPr="00C942F4">
              <w:rPr>
                <w:rFonts w:hint="eastAsia"/>
                <w:sz w:val="18"/>
                <w:szCs w:val="20"/>
              </w:rPr>
              <w:t xml:space="preserve"> What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s wrong? </w:t>
            </w:r>
            <w:r w:rsidRPr="00C942F4">
              <w:rPr>
                <w:rFonts w:hint="eastAsia"/>
                <w:sz w:val="18"/>
                <w:szCs w:val="20"/>
              </w:rPr>
              <w:t>詢問他人身體狀況，並以</w:t>
            </w:r>
            <w:r w:rsidRPr="00C942F4">
              <w:rPr>
                <w:rFonts w:hint="eastAsia"/>
                <w:sz w:val="18"/>
                <w:szCs w:val="20"/>
              </w:rPr>
              <w:t xml:space="preserve"> My foot hurts. / His / Her ears hurt. </w:t>
            </w:r>
            <w:r w:rsidRPr="00C942F4">
              <w:rPr>
                <w:rFonts w:hint="eastAsia"/>
                <w:sz w:val="18"/>
                <w:szCs w:val="20"/>
              </w:rPr>
              <w:t>做適當的回答。</w:t>
            </w:r>
          </w:p>
          <w:p w14:paraId="4B096732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能聽懂並以正確的語調說出本課句型。</w:t>
            </w:r>
          </w:p>
          <w:p w14:paraId="6449C56D" w14:textId="42C8C0D5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能了解「單數名詞</w:t>
            </w:r>
            <w:r w:rsidRPr="00C942F4">
              <w:rPr>
                <w:rFonts w:hint="eastAsia"/>
                <w:sz w:val="18"/>
                <w:szCs w:val="20"/>
              </w:rPr>
              <w:t>+hurts</w:t>
            </w:r>
            <w:r w:rsidRPr="00C942F4">
              <w:rPr>
                <w:rFonts w:hint="eastAsia"/>
                <w:sz w:val="18"/>
                <w:szCs w:val="20"/>
              </w:rPr>
              <w:t>」及「複數名詞</w:t>
            </w:r>
            <w:r w:rsidRPr="00C942F4">
              <w:rPr>
                <w:rFonts w:hint="eastAsia"/>
                <w:sz w:val="18"/>
                <w:szCs w:val="20"/>
              </w:rPr>
              <w:t>+ hurt</w:t>
            </w:r>
            <w:r w:rsidRPr="00C942F4">
              <w:rPr>
                <w:rFonts w:hint="eastAsia"/>
                <w:sz w:val="18"/>
                <w:szCs w:val="20"/>
              </w:rPr>
              <w:t>」。</w:t>
            </w:r>
          </w:p>
        </w:tc>
        <w:tc>
          <w:tcPr>
            <w:tcW w:w="578" w:type="pct"/>
          </w:tcPr>
          <w:p w14:paraId="2A9A72CA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lastRenderedPageBreak/>
              <w:t>第三節課</w:t>
            </w:r>
          </w:p>
          <w:p w14:paraId="023266D5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629FBCBD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將全班學生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依角色分組，練習朗讀故事。</w:t>
            </w:r>
          </w:p>
          <w:p w14:paraId="251883D1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教師指定部分頁數故事，鼓勵學生上臺進行角色扮演。</w:t>
            </w:r>
          </w:p>
          <w:p w14:paraId="3885BBA6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7D7C972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A.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單字教學</w:t>
            </w:r>
          </w:p>
          <w:p w14:paraId="2FBFE12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教師利用單字字卡與圖卡，帶學生念讀單字並了解字義。</w:t>
            </w:r>
          </w:p>
          <w:p w14:paraId="6F2D6650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3BBB0067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再次播放音檔，請學生聽辨單字的重音在哪個音節，教師抽點學生分享，並和學生核對答案。</w:t>
            </w:r>
          </w:p>
          <w:p w14:paraId="100B3448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請學生以此方式熟記各單字的念法與音節數量、重音位置，鼓勵學生勇敢大聲說，不怕犯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錯。</w:t>
            </w:r>
          </w:p>
          <w:p w14:paraId="18E15EDD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播放音檔，請學生依聽到的單字順序，將圖片依序編號。</w:t>
            </w:r>
          </w:p>
          <w:p w14:paraId="1900FA50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請學生運用第四冊所學到的學習策略，並利用課本附錄的學習策略卡背誦單字。</w:t>
            </w:r>
          </w:p>
          <w:p w14:paraId="558F811D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7D591C42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B.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句型教學</w:t>
            </w:r>
          </w:p>
          <w:p w14:paraId="5E9E114D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請學生翻到本課</w:t>
            </w:r>
            <w:r w:rsidRPr="00C942F4">
              <w:rPr>
                <w:rFonts w:hint="eastAsia"/>
                <w:sz w:val="18"/>
                <w:szCs w:val="20"/>
              </w:rPr>
              <w:t>Target Language</w:t>
            </w:r>
            <w:r w:rsidRPr="00C942F4">
              <w:rPr>
                <w:rFonts w:hint="eastAsia"/>
                <w:sz w:val="18"/>
                <w:szCs w:val="20"/>
              </w:rPr>
              <w:t>，試著說說看情境內容。</w:t>
            </w:r>
          </w:p>
          <w:p w14:paraId="710AA497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教師播放音檔，請學生邊聽，在腦中重播聽到的內容，再念出來。</w:t>
            </w:r>
          </w:p>
          <w:p w14:paraId="40592B18" w14:textId="77777777" w:rsidR="003557B3" w:rsidRPr="000B7875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教師將句型抄寫在</w:t>
            </w:r>
            <w:r w:rsidRPr="000B7875">
              <w:rPr>
                <w:rFonts w:hint="eastAsia"/>
                <w:sz w:val="18"/>
                <w:szCs w:val="20"/>
              </w:rPr>
              <w:t>黑板上，帶領學生做代換練習。</w:t>
            </w:r>
          </w:p>
          <w:p w14:paraId="37D70379" w14:textId="77777777" w:rsidR="003557B3" w:rsidRPr="000B7875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18"/>
                <w:szCs w:val="20"/>
              </w:rPr>
              <w:t xml:space="preserve">4. </w:t>
            </w:r>
            <w:r w:rsidRPr="000B7875">
              <w:rPr>
                <w:rFonts w:hint="eastAsia"/>
                <w:sz w:val="18"/>
                <w:szCs w:val="20"/>
              </w:rPr>
              <w:t>學生分組進行句型問答練習。提醒學生勇敢說，不要怕犯錯。</w:t>
            </w:r>
          </w:p>
          <w:p w14:paraId="4EAD04EF" w14:textId="77777777" w:rsidR="003557B3" w:rsidRPr="000B7875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18"/>
                <w:szCs w:val="20"/>
              </w:rPr>
              <w:t xml:space="preserve">5. </w:t>
            </w:r>
            <w:r w:rsidRPr="000B7875">
              <w:rPr>
                <w:rFonts w:hint="eastAsia"/>
                <w:sz w:val="18"/>
                <w:szCs w:val="20"/>
              </w:rPr>
              <w:t>播放音檔，請學生依聽到的內容，完成</w:t>
            </w:r>
            <w:r w:rsidRPr="000B7875">
              <w:rPr>
                <w:rFonts w:hint="eastAsia"/>
                <w:sz w:val="18"/>
                <w:szCs w:val="20"/>
              </w:rPr>
              <w:t xml:space="preserve">C </w:t>
            </w:r>
            <w:r w:rsidRPr="000B7875">
              <w:rPr>
                <w:rFonts w:hint="eastAsia"/>
                <w:sz w:val="18"/>
                <w:szCs w:val="20"/>
              </w:rPr>
              <w:t>大題的聽力練習。</w:t>
            </w:r>
          </w:p>
          <w:p w14:paraId="5EA325B4" w14:textId="77777777" w:rsidR="003557B3" w:rsidRPr="000B7875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33EA6546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423C0413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請學生聽讀本課的單字及句型。</w:t>
            </w:r>
          </w:p>
          <w:p w14:paraId="137517FC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sz w:val="18"/>
                <w:szCs w:val="20"/>
              </w:rPr>
              <w:t xml:space="preserve"> Play and 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Say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 xml:space="preserve"> Grammar Focus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  <w:p w14:paraId="0E25D22D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</w:p>
          <w:p w14:paraId="5BFCC197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第四節課</w:t>
            </w:r>
          </w:p>
          <w:p w14:paraId="0A9BB55F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1289A620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教師準備本課單字圖卡，請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8 </w:t>
            </w:r>
            <w:r w:rsidRPr="00C942F4">
              <w:rPr>
                <w:rFonts w:hint="eastAsia"/>
                <w:bCs/>
                <w:sz w:val="18"/>
                <w:szCs w:val="20"/>
              </w:rPr>
              <w:t>位學生上臺排成一列，每人各抽一張單字圖卡，不要讓別人看到，等教師喊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Start! </w:t>
            </w:r>
            <w:r w:rsidRPr="00C942F4">
              <w:rPr>
                <w:rFonts w:hint="eastAsia"/>
                <w:bCs/>
                <w:sz w:val="18"/>
                <w:szCs w:val="20"/>
              </w:rPr>
              <w:t>後，依單字圖卡的部位，演出疼痛的樣子。</w:t>
            </w:r>
          </w:p>
          <w:p w14:paraId="45B6DE56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教師喊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Start!</w:t>
            </w:r>
            <w:r w:rsidRPr="00C942F4">
              <w:rPr>
                <w:rFonts w:hint="eastAsia"/>
                <w:bCs/>
                <w:sz w:val="18"/>
                <w:szCs w:val="20"/>
              </w:rPr>
              <w:t>，請臺上同學演出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15 </w:t>
            </w:r>
            <w:r w:rsidRPr="00C942F4">
              <w:rPr>
                <w:rFonts w:hint="eastAsia"/>
                <w:bCs/>
                <w:sz w:val="18"/>
                <w:szCs w:val="20"/>
              </w:rPr>
              <w:t>秒，請臺下同學記憶臺上學生疼痛的部位。</w:t>
            </w:r>
          </w:p>
          <w:p w14:paraId="137C5260" w14:textId="77777777" w:rsidR="003557B3" w:rsidRPr="000B7875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時間暫停，教師指著臺上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A </w:t>
            </w:r>
            <w:r w:rsidRPr="00C942F4">
              <w:rPr>
                <w:rFonts w:hint="eastAsia"/>
                <w:bCs/>
                <w:sz w:val="18"/>
                <w:szCs w:val="20"/>
              </w:rPr>
              <w:t>生問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What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wrong?</w:t>
            </w:r>
            <w:r w:rsidRPr="00C942F4">
              <w:rPr>
                <w:rFonts w:hint="eastAsia"/>
                <w:bCs/>
                <w:sz w:val="18"/>
                <w:szCs w:val="20"/>
              </w:rPr>
              <w:t>，請臺下學生舉手</w:t>
            </w:r>
            <w:r w:rsidRPr="000B7875">
              <w:rPr>
                <w:rFonts w:hint="eastAsia"/>
                <w:bCs/>
                <w:sz w:val="18"/>
                <w:szCs w:val="20"/>
              </w:rPr>
              <w:t>搶答</w:t>
            </w:r>
            <w:r w:rsidRPr="000B7875">
              <w:rPr>
                <w:rFonts w:hint="eastAsia"/>
                <w:bCs/>
                <w:sz w:val="18"/>
                <w:szCs w:val="20"/>
              </w:rPr>
              <w:t xml:space="preserve"> His / Her </w:t>
            </w:r>
            <w:r w:rsidRPr="000B7875">
              <w:rPr>
                <w:rFonts w:hint="eastAsia"/>
                <w:bCs/>
                <w:sz w:val="18"/>
                <w:szCs w:val="20"/>
                <w:u w:val="single"/>
              </w:rPr>
              <w:t>eye</w:t>
            </w:r>
            <w:r w:rsidRPr="000B7875">
              <w:rPr>
                <w:rFonts w:hint="eastAsia"/>
                <w:bCs/>
                <w:sz w:val="18"/>
                <w:szCs w:val="20"/>
              </w:rPr>
              <w:t xml:space="preserve"> hurts.</w:t>
            </w:r>
            <w:r w:rsidRPr="000B7875">
              <w:rPr>
                <w:rFonts w:hint="eastAsia"/>
                <w:bCs/>
                <w:sz w:val="18"/>
                <w:szCs w:val="20"/>
              </w:rPr>
              <w:t>。接著教師問</w:t>
            </w:r>
            <w:r w:rsidRPr="000B7875">
              <w:rPr>
                <w:rFonts w:hint="eastAsia"/>
                <w:bCs/>
                <w:sz w:val="18"/>
                <w:szCs w:val="20"/>
              </w:rPr>
              <w:t xml:space="preserve"> A </w:t>
            </w:r>
            <w:r w:rsidRPr="000B7875">
              <w:rPr>
                <w:rFonts w:hint="eastAsia"/>
                <w:bCs/>
                <w:sz w:val="18"/>
                <w:szCs w:val="20"/>
              </w:rPr>
              <w:t>生</w:t>
            </w:r>
            <w:r w:rsidRPr="000B7875">
              <w:rPr>
                <w:rFonts w:hint="eastAsia"/>
                <w:bCs/>
                <w:sz w:val="18"/>
                <w:szCs w:val="20"/>
              </w:rPr>
              <w:t xml:space="preserve"> What</w:t>
            </w:r>
            <w:r w:rsidRPr="000B7875">
              <w:rPr>
                <w:rFonts w:hint="eastAsia"/>
                <w:bCs/>
                <w:sz w:val="18"/>
                <w:szCs w:val="20"/>
              </w:rPr>
              <w:t>’</w:t>
            </w:r>
            <w:r w:rsidRPr="000B7875">
              <w:rPr>
                <w:rFonts w:hint="eastAsia"/>
                <w:bCs/>
                <w:sz w:val="18"/>
                <w:szCs w:val="20"/>
              </w:rPr>
              <w:t xml:space="preserve">s wrong? </w:t>
            </w:r>
            <w:r w:rsidRPr="000B7875">
              <w:rPr>
                <w:rFonts w:hint="eastAsia"/>
                <w:bCs/>
                <w:sz w:val="18"/>
                <w:szCs w:val="20"/>
              </w:rPr>
              <w:t>確認答案，請</w:t>
            </w:r>
            <w:r w:rsidRPr="000B7875">
              <w:rPr>
                <w:rFonts w:hint="eastAsia"/>
                <w:bCs/>
                <w:sz w:val="18"/>
                <w:szCs w:val="20"/>
              </w:rPr>
              <w:t xml:space="preserve"> A </w:t>
            </w:r>
            <w:r w:rsidRPr="000B7875">
              <w:rPr>
                <w:rFonts w:hint="eastAsia"/>
                <w:bCs/>
                <w:sz w:val="18"/>
                <w:szCs w:val="20"/>
              </w:rPr>
              <w:t>生以</w:t>
            </w:r>
            <w:r w:rsidRPr="000B7875">
              <w:rPr>
                <w:rFonts w:hint="eastAsia"/>
                <w:bCs/>
                <w:sz w:val="18"/>
                <w:szCs w:val="20"/>
              </w:rPr>
              <w:t xml:space="preserve"> My </w:t>
            </w:r>
            <w:r w:rsidRPr="000B7875">
              <w:rPr>
                <w:rFonts w:hint="eastAsia"/>
                <w:bCs/>
                <w:sz w:val="18"/>
                <w:szCs w:val="20"/>
                <w:u w:val="single"/>
              </w:rPr>
              <w:t>eye</w:t>
            </w:r>
            <w:r w:rsidRPr="000B7875">
              <w:rPr>
                <w:rFonts w:hint="eastAsia"/>
                <w:bCs/>
                <w:sz w:val="18"/>
                <w:szCs w:val="20"/>
              </w:rPr>
              <w:t xml:space="preserve"> hurts. </w:t>
            </w:r>
            <w:r w:rsidRPr="000B7875">
              <w:rPr>
                <w:rFonts w:hint="eastAsia"/>
                <w:bCs/>
                <w:sz w:val="18"/>
                <w:szCs w:val="20"/>
              </w:rPr>
              <w:t>回答。臺下</w:t>
            </w:r>
            <w:r w:rsidRPr="000B7875">
              <w:rPr>
                <w:rFonts w:hint="eastAsia"/>
                <w:bCs/>
                <w:sz w:val="18"/>
                <w:szCs w:val="20"/>
              </w:rPr>
              <w:lastRenderedPageBreak/>
              <w:t>學生答案如正確，可獲得一分。</w:t>
            </w:r>
            <w:r w:rsidRPr="000B7875">
              <w:rPr>
                <w:rFonts w:hint="eastAsia"/>
                <w:bCs/>
                <w:sz w:val="18"/>
                <w:szCs w:val="20"/>
              </w:rPr>
              <w:t xml:space="preserve">A </w:t>
            </w:r>
            <w:r w:rsidRPr="000B7875">
              <w:rPr>
                <w:rFonts w:hint="eastAsia"/>
                <w:bCs/>
                <w:sz w:val="18"/>
                <w:szCs w:val="20"/>
              </w:rPr>
              <w:t>生可回座。</w:t>
            </w:r>
          </w:p>
          <w:p w14:paraId="2370EB24" w14:textId="77777777" w:rsidR="003557B3" w:rsidRPr="000B7875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0B7875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0B7875">
              <w:rPr>
                <w:rFonts w:hint="eastAsia"/>
                <w:bCs/>
                <w:sz w:val="18"/>
                <w:szCs w:val="20"/>
              </w:rPr>
              <w:t>繼續進行活動，直到臺上</w:t>
            </w:r>
            <w:r w:rsidRPr="000B7875">
              <w:rPr>
                <w:rFonts w:hint="eastAsia"/>
                <w:bCs/>
                <w:sz w:val="18"/>
                <w:szCs w:val="20"/>
              </w:rPr>
              <w:t xml:space="preserve"> 8 </w:t>
            </w:r>
            <w:r w:rsidRPr="000B7875">
              <w:rPr>
                <w:rFonts w:hint="eastAsia"/>
                <w:bCs/>
                <w:sz w:val="18"/>
                <w:szCs w:val="20"/>
              </w:rPr>
              <w:t>位學生都已回座，猜對最多次的學生可獲得獎勵。</w:t>
            </w:r>
          </w:p>
          <w:p w14:paraId="3DF99BBF" w14:textId="77777777" w:rsidR="003557B3" w:rsidRPr="000B7875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0B7875">
              <w:rPr>
                <w:rFonts w:hint="eastAsia"/>
                <w:b/>
                <w:bCs/>
                <w:sz w:val="18"/>
                <w:szCs w:val="20"/>
                <w:u w:val="single"/>
              </w:rPr>
              <w:t>Play and Say</w:t>
            </w:r>
            <w:r w:rsidRPr="000B7875">
              <w:rPr>
                <w:rFonts w:hint="eastAsia"/>
                <w:b/>
                <w:bCs/>
                <w:sz w:val="18"/>
                <w:szCs w:val="20"/>
                <w:u w:val="single"/>
              </w:rPr>
              <w:t>口語練習活動</w:t>
            </w:r>
          </w:p>
          <w:p w14:paraId="2BD8B5CC" w14:textId="77777777" w:rsidR="003557B3" w:rsidRPr="000B7875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將學生分為兩人一組進行活動，請學生選一樣東西放在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 Start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當作棋子，依照格子號碼前進。</w:t>
            </w:r>
          </w:p>
          <w:p w14:paraId="33C30A8F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兩人猜拳，輸的發問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What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s wrong?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，贏的依照格子內容提示回答：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Her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foot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 hurts.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，回答正確可留在該格中，錯誤則必須退回上一格。</w:t>
            </w:r>
          </w:p>
          <w:p w14:paraId="5C78D34F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繼續猜拳進行活動，先抵達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Finish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的學生獲勝。</w:t>
            </w:r>
          </w:p>
          <w:p w14:paraId="224F62DB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Grammar Focus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文法重點提醒教學</w:t>
            </w:r>
          </w:p>
          <w:p w14:paraId="5A902746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教師依學生人數準備便利貼，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便利貼上預先寫好本課單字，單、複數形皆要有。</w:t>
            </w:r>
          </w:p>
          <w:p w14:paraId="673F9FB7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發給學生每人一張便利貼，接著將黑板分為左右兩部分，左半邊上方寫上</w:t>
            </w:r>
            <w:r w:rsidRPr="00C942F4">
              <w:rPr>
                <w:rFonts w:hint="eastAsia"/>
                <w:sz w:val="18"/>
                <w:szCs w:val="20"/>
              </w:rPr>
              <w:t xml:space="preserve"> hurts</w:t>
            </w:r>
            <w:r w:rsidRPr="00C942F4">
              <w:rPr>
                <w:rFonts w:hint="eastAsia"/>
                <w:sz w:val="18"/>
                <w:szCs w:val="20"/>
              </w:rPr>
              <w:t>，右半邊上方寫上</w:t>
            </w:r>
            <w:r w:rsidRPr="00C942F4">
              <w:rPr>
                <w:rFonts w:hint="eastAsia"/>
                <w:sz w:val="18"/>
                <w:szCs w:val="20"/>
              </w:rPr>
              <w:t xml:space="preserve"> hurt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0EDF0FEB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請學生依照便利貼上的內容，將便利貼貼到對應的範圍。</w:t>
            </w:r>
          </w:p>
          <w:p w14:paraId="1E725515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待學生完成後，帶領學生一起檢視黑板左方的便利貼內容是否皆為單數名詞，接著檢視右方的便利貼內容是否皆為複數名詞。</w:t>
            </w:r>
          </w:p>
          <w:p w14:paraId="2336CEA3" w14:textId="77777777" w:rsidR="003557B3" w:rsidRPr="00C942F4" w:rsidRDefault="003557B3" w:rsidP="003557B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檢視完請學生完成下方練習題，教師帶領學生核對答案。</w:t>
            </w:r>
          </w:p>
          <w:p w14:paraId="08A20C0D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教師提醒學生可利用課本附錄的</w:t>
            </w:r>
            <w:r w:rsidRPr="00C942F4">
              <w:rPr>
                <w:rFonts w:hint="eastAsia"/>
                <w:sz w:val="18"/>
                <w:szCs w:val="20"/>
              </w:rPr>
              <w:t xml:space="preserve"> Grammar Box </w:t>
            </w:r>
            <w:r w:rsidRPr="00C942F4">
              <w:rPr>
                <w:rFonts w:hint="eastAsia"/>
                <w:sz w:val="18"/>
                <w:szCs w:val="20"/>
              </w:rPr>
              <w:t>文法整理表格，複習名詞單複數與動詞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變化。</w:t>
            </w:r>
          </w:p>
          <w:p w14:paraId="4BB4F11D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7792CDAF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55E99ED8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Unit 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的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Part A-B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7E7FB070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03A0AF14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請學生複習本課的文法重點提醒單元。</w:t>
            </w:r>
          </w:p>
          <w:p w14:paraId="7D27D616" w14:textId="46694571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請學生預習本課的</w:t>
            </w:r>
            <w:r w:rsidRPr="00C942F4">
              <w:rPr>
                <w:rFonts w:hint="eastAsia"/>
                <w:sz w:val="18"/>
                <w:szCs w:val="20"/>
              </w:rPr>
              <w:t>字母拼讀例字及韻文。</w:t>
            </w:r>
          </w:p>
        </w:tc>
        <w:tc>
          <w:tcPr>
            <w:tcW w:w="196" w:type="pct"/>
          </w:tcPr>
          <w:p w14:paraId="7C4D14FB" w14:textId="4F99DC36" w:rsidR="003557B3" w:rsidRPr="00A07A80" w:rsidRDefault="003557B3" w:rsidP="003557B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5CA1ED7D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342ADF4A" w14:textId="4B20C780" w:rsidR="003557B3" w:rsidRPr="00A07A80" w:rsidRDefault="003557B3" w:rsidP="003557B3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教具：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單字字卡、單字圖卡、學習策略卡、句型條</w:t>
            </w:r>
          </w:p>
        </w:tc>
        <w:tc>
          <w:tcPr>
            <w:tcW w:w="406" w:type="pct"/>
          </w:tcPr>
          <w:p w14:paraId="43925357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口頭評量</w:t>
            </w:r>
          </w:p>
          <w:p w14:paraId="5F940247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4C28372F" w14:textId="77777777" w:rsidR="003557B3" w:rsidRPr="00C942F4" w:rsidRDefault="003557B3" w:rsidP="003557B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觀察評量</w:t>
            </w:r>
          </w:p>
          <w:p w14:paraId="6BC4E855" w14:textId="3DD9D44D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68B259B9" w14:textId="77777777" w:rsidR="003557B3" w:rsidRPr="00C942F4" w:rsidRDefault="003557B3" w:rsidP="003557B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【閱讀素養教育】</w:t>
            </w:r>
          </w:p>
          <w:p w14:paraId="7C11E588" w14:textId="1D29008D" w:rsidR="003557B3" w:rsidRPr="00A07A80" w:rsidRDefault="003557B3" w:rsidP="003557B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BB3A33" w:rsidRPr="00A07A80" w14:paraId="1B3E63A2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BB3A33" w:rsidRPr="00563BC3" w:rsidRDefault="00BB3A33" w:rsidP="00BB3A3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72DE8B4B" w14:textId="77777777" w:rsidR="00BB3A33" w:rsidRPr="00563BC3" w:rsidRDefault="00BB3A33" w:rsidP="00BB3A3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BB3A33" w:rsidRPr="00563BC3" w:rsidRDefault="00BB3A33" w:rsidP="00BB3A3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BB3A33" w:rsidRPr="00563BC3" w:rsidRDefault="00BB3A33" w:rsidP="00BB3A3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BB3A33" w:rsidRPr="00563BC3" w:rsidRDefault="00BB3A33" w:rsidP="00BB3A33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BB3A33" w:rsidRPr="00563BC3" w:rsidRDefault="00BB3A33" w:rsidP="00BB3A3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  <w:vAlign w:val="center"/>
          </w:tcPr>
          <w:p w14:paraId="7CB13005" w14:textId="40D59F11" w:rsidR="00BB3A33" w:rsidRPr="00A07A80" w:rsidRDefault="00BB3A33" w:rsidP="00BB3A3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Body Parts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身體部位</w:t>
            </w:r>
          </w:p>
        </w:tc>
        <w:tc>
          <w:tcPr>
            <w:tcW w:w="170" w:type="pct"/>
            <w:vAlign w:val="center"/>
          </w:tcPr>
          <w:p w14:paraId="348C338B" w14:textId="5E442F28" w:rsidR="00BB3A33" w:rsidRPr="00A07A80" w:rsidRDefault="00BB3A33" w:rsidP="00BB3A3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1 What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’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s Wrong?</w:t>
            </w:r>
          </w:p>
        </w:tc>
        <w:tc>
          <w:tcPr>
            <w:tcW w:w="321" w:type="pct"/>
          </w:tcPr>
          <w:p w14:paraId="78D20584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01A21B90" w14:textId="2C2AA00D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7A4AD960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24824318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 </w:t>
            </w:r>
            <w:r w:rsidRPr="00C942F4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3454B614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1-III-11 </w:t>
            </w:r>
            <w:r w:rsidRPr="00C942F4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30D9E63F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1-III-14 </w:t>
            </w:r>
            <w:r w:rsidRPr="00C942F4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3262D594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 </w:t>
            </w:r>
            <w:r w:rsidRPr="00C942F4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14A86EAD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1CAAA982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2-III-10 </w:t>
            </w:r>
            <w:r w:rsidRPr="00C942F4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5A359EB7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5616BF0D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41AC3721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5-III-6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06CBCBED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535AFBE4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5-III-9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647E4DE4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5-III-10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拼寫英文字詞。</w:t>
            </w:r>
          </w:p>
          <w:p w14:paraId="5C7F0B87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43082267" w14:textId="10EA22DF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76" w:type="pct"/>
          </w:tcPr>
          <w:p w14:paraId="01487CEA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54ECBD73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192CD792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2A1CA103" w14:textId="6856C577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</w:tc>
        <w:tc>
          <w:tcPr>
            <w:tcW w:w="575" w:type="pct"/>
          </w:tcPr>
          <w:p w14:paraId="63E266BB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能辨識、念讀複合子音音組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wh </w:t>
            </w:r>
            <w:r w:rsidRPr="00C942F4">
              <w:rPr>
                <w:rFonts w:hint="eastAsia"/>
                <w:bCs/>
                <w:sz w:val="18"/>
                <w:szCs w:val="20"/>
              </w:rPr>
              <w:t>及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ph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7F8C017A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能聽辨及運用字母拼讀法讀出以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wh, ph </w:t>
            </w:r>
            <w:r w:rsidRPr="00C942F4">
              <w:rPr>
                <w:rFonts w:hint="eastAsia"/>
                <w:bCs/>
                <w:sz w:val="18"/>
                <w:szCs w:val="20"/>
              </w:rPr>
              <w:t>所組成的字詞：</w:t>
            </w:r>
            <w:r w:rsidRPr="00C942F4">
              <w:rPr>
                <w:rFonts w:hint="eastAsia"/>
                <w:bCs/>
                <w:sz w:val="18"/>
                <w:szCs w:val="20"/>
              </w:rPr>
              <w:t>whale, wheel, white, phone, photo, dolphin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2759BBFE" w14:textId="39219497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能聽讀本課字母拼讀韻文。</w:t>
            </w:r>
          </w:p>
        </w:tc>
        <w:tc>
          <w:tcPr>
            <w:tcW w:w="578" w:type="pct"/>
          </w:tcPr>
          <w:p w14:paraId="584E34A7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第五節課</w:t>
            </w:r>
          </w:p>
          <w:p w14:paraId="4B46D5AA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777FC348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教師利用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Starter </w:t>
            </w:r>
            <w:r w:rsidRPr="00C942F4">
              <w:rPr>
                <w:rFonts w:hint="eastAsia"/>
                <w:bCs/>
                <w:sz w:val="18"/>
                <w:szCs w:val="20"/>
              </w:rPr>
              <w:t>字母拼讀例字卡，帶領學生複習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ng, nk </w:t>
            </w:r>
            <w:r w:rsidRPr="00C942F4">
              <w:rPr>
                <w:rFonts w:hint="eastAsia"/>
                <w:bCs/>
                <w:sz w:val="18"/>
                <w:szCs w:val="20"/>
              </w:rPr>
              <w:t>的字母拼讀例字。</w:t>
            </w:r>
          </w:p>
          <w:p w14:paraId="7B7389E7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5 </w:t>
            </w:r>
            <w:r w:rsidRPr="00C942F4">
              <w:rPr>
                <w:rFonts w:hint="eastAsia"/>
                <w:bCs/>
                <w:sz w:val="18"/>
                <w:szCs w:val="20"/>
              </w:rPr>
              <w:t>位學生上臺，發給每人一張字卡，不要讓臺下的學生看到。最後一張字卡留在教師手中，請臺上學生將字卡抱在胸前。</w:t>
            </w:r>
          </w:p>
          <w:p w14:paraId="1A7E60BA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當教師喊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1, 2, 3, Go! </w:t>
            </w:r>
            <w:r w:rsidRPr="00C942F4">
              <w:rPr>
                <w:rFonts w:hint="eastAsia"/>
                <w:bCs/>
                <w:sz w:val="18"/>
                <w:szCs w:val="20"/>
              </w:rPr>
              <w:t>時，臺上學生同時將胸前的字卡翻成正面。</w:t>
            </w:r>
          </w:p>
          <w:p w14:paraId="7D517225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臺下學生檢視秀出的字卡，舉手搶答說出教師手中卡片內容，最快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且正確的學生即可拿走該字卡。</w:t>
            </w:r>
          </w:p>
          <w:p w14:paraId="3894E695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18"/>
                <w:szCs w:val="20"/>
              </w:rPr>
              <w:t>將臺上卡片重新洗牌，請臺上一位同學回座。以步驟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2-4 </w:t>
            </w:r>
            <w:r w:rsidRPr="00C942F4">
              <w:rPr>
                <w:rFonts w:hint="eastAsia"/>
                <w:bCs/>
                <w:sz w:val="18"/>
                <w:szCs w:val="20"/>
              </w:rPr>
              <w:t>進行活動，直到所有字卡都被拿走。</w:t>
            </w:r>
          </w:p>
          <w:p w14:paraId="435EC6C2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bCs/>
                <w:sz w:val="18"/>
                <w:szCs w:val="20"/>
              </w:rPr>
              <w:t>活動最後得到最多卡片的學生獲勝，教師可給予獎勵。</w:t>
            </w:r>
          </w:p>
          <w:p w14:paraId="25FBD825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字母拼讀及韻文教學</w:t>
            </w:r>
          </w:p>
          <w:p w14:paraId="499FCAD9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 xml:space="preserve">A. </w:t>
            </w: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字母拼讀教學與練習活動</w:t>
            </w:r>
          </w:p>
          <w:p w14:paraId="1235C4A5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教師將複合子音音組</w:t>
            </w:r>
            <w:r w:rsidRPr="00C942F4">
              <w:rPr>
                <w:rFonts w:hint="eastAsia"/>
                <w:sz w:val="18"/>
                <w:szCs w:val="20"/>
              </w:rPr>
              <w:t xml:space="preserve"> wh </w:t>
            </w:r>
            <w:r w:rsidRPr="00C942F4">
              <w:rPr>
                <w:rFonts w:hint="eastAsia"/>
                <w:sz w:val="18"/>
                <w:szCs w:val="20"/>
              </w:rPr>
              <w:t>的例字卡</w:t>
            </w:r>
            <w:r w:rsidRPr="00C942F4">
              <w:rPr>
                <w:rFonts w:hint="eastAsia"/>
                <w:sz w:val="18"/>
                <w:szCs w:val="20"/>
              </w:rPr>
              <w:t xml:space="preserve"> whale, wheel, white </w:t>
            </w:r>
            <w:r w:rsidRPr="00C942F4">
              <w:rPr>
                <w:rFonts w:hint="eastAsia"/>
                <w:sz w:val="18"/>
                <w:szCs w:val="20"/>
              </w:rPr>
              <w:t>貼在黑板上，帶念</w:t>
            </w:r>
            <w:r w:rsidRPr="00C942F4">
              <w:rPr>
                <w:rFonts w:hint="eastAsia"/>
                <w:sz w:val="18"/>
                <w:szCs w:val="20"/>
              </w:rPr>
              <w:t xml:space="preserve"> wh-ale, wh-eel, wh-ite</w:t>
            </w:r>
            <w:r w:rsidRPr="00C942F4">
              <w:rPr>
                <w:rFonts w:hint="eastAsia"/>
                <w:sz w:val="18"/>
                <w:szCs w:val="20"/>
              </w:rPr>
              <w:t>，並請學生跟念數次，並特別強調</w:t>
            </w:r>
            <w:r w:rsidRPr="00C942F4">
              <w:rPr>
                <w:rFonts w:hint="eastAsia"/>
                <w:sz w:val="18"/>
                <w:szCs w:val="20"/>
              </w:rPr>
              <w:t xml:space="preserve"> wh [hw] </w:t>
            </w:r>
            <w:r w:rsidRPr="00C942F4">
              <w:rPr>
                <w:rFonts w:hint="eastAsia"/>
                <w:sz w:val="18"/>
                <w:szCs w:val="20"/>
              </w:rPr>
              <w:t>的發音。</w:t>
            </w:r>
          </w:p>
          <w:p w14:paraId="33C5B14E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以此方式，帶念複合子音音組</w:t>
            </w:r>
            <w:r w:rsidRPr="00C942F4">
              <w:rPr>
                <w:rFonts w:hint="eastAsia"/>
                <w:sz w:val="18"/>
                <w:szCs w:val="20"/>
              </w:rPr>
              <w:t xml:space="preserve"> ph </w:t>
            </w:r>
            <w:r w:rsidRPr="00C942F4">
              <w:rPr>
                <w:rFonts w:hint="eastAsia"/>
                <w:sz w:val="18"/>
                <w:szCs w:val="20"/>
              </w:rPr>
              <w:t>的例字卡</w:t>
            </w:r>
            <w:r w:rsidRPr="00C942F4">
              <w:rPr>
                <w:rFonts w:hint="eastAsia"/>
                <w:sz w:val="18"/>
                <w:szCs w:val="20"/>
              </w:rPr>
              <w:t xml:space="preserve"> phone, photo, dolphin</w:t>
            </w:r>
            <w:r w:rsidRPr="00C942F4">
              <w:rPr>
                <w:rFonts w:hint="eastAsia"/>
                <w:sz w:val="18"/>
                <w:szCs w:val="20"/>
              </w:rPr>
              <w:t>，強調</w:t>
            </w:r>
            <w:r w:rsidRPr="00C942F4">
              <w:rPr>
                <w:rFonts w:hint="eastAsia"/>
                <w:sz w:val="18"/>
                <w:szCs w:val="20"/>
              </w:rPr>
              <w:t xml:space="preserve"> ph [f] </w:t>
            </w:r>
            <w:r w:rsidRPr="00C942F4">
              <w:rPr>
                <w:rFonts w:hint="eastAsia"/>
                <w:sz w:val="18"/>
                <w:szCs w:val="20"/>
              </w:rPr>
              <w:t>的發音。</w:t>
            </w:r>
          </w:p>
          <w:p w14:paraId="422FBC20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教師播放音檔，同時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指著字母拼讀例字，請學生仔細聆聽並再次跟讀數次。</w:t>
            </w:r>
          </w:p>
          <w:p w14:paraId="3C50F9B5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請學生翻到課本的主題單字表，找出符合</w:t>
            </w:r>
            <w:r w:rsidRPr="00C942F4">
              <w:rPr>
                <w:rFonts w:hint="eastAsia"/>
                <w:sz w:val="18"/>
                <w:szCs w:val="20"/>
              </w:rPr>
              <w:t xml:space="preserve"> wh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 xml:space="preserve"> ph </w:t>
            </w:r>
            <w:r w:rsidRPr="00C942F4">
              <w:rPr>
                <w:rFonts w:hint="eastAsia"/>
                <w:sz w:val="18"/>
                <w:szCs w:val="20"/>
              </w:rPr>
              <w:t>發音規則的單字。</w:t>
            </w:r>
          </w:p>
          <w:p w14:paraId="098865AE" w14:textId="77777777" w:rsidR="00BB3A33" w:rsidRPr="00C942F4" w:rsidRDefault="00BB3A33" w:rsidP="00BB3A33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50B17E48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4446613B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請學生練習本課的字母拼讀例字。</w:t>
            </w:r>
          </w:p>
          <w:p w14:paraId="5B0CDC70" w14:textId="77777777" w:rsidR="00BB3A33" w:rsidRPr="00C942F4" w:rsidRDefault="00BB3A33" w:rsidP="00BB3A33">
            <w:pPr>
              <w:spacing w:line="260" w:lineRule="exact"/>
              <w:ind w:left="248" w:hangingChars="124" w:hanging="248"/>
              <w:rPr>
                <w:rFonts w:eastAsiaTheme="minorEastAsia"/>
                <w:sz w:val="20"/>
                <w:szCs w:val="20"/>
              </w:rPr>
            </w:pPr>
          </w:p>
          <w:p w14:paraId="1771A3E2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第六節課</w:t>
            </w:r>
          </w:p>
          <w:p w14:paraId="7DA8DDDA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</w:t>
            </w:r>
          </w:p>
          <w:p w14:paraId="525402B5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 xml:space="preserve">B. </w:t>
            </w: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字母拼讀韻文教學</w:t>
            </w:r>
          </w:p>
          <w:p w14:paraId="7BF8C62C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教師播放字母拼讀韻文，請學生仔細聽，邊聽邊在腦中重播聽到的內容，再念出來。</w:t>
            </w:r>
          </w:p>
          <w:p w14:paraId="11D77FD2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教師運用韻文情境圖，帶領學生理解句意後，再次播放韻文，請學生用手指出聽到的字。</w:t>
            </w:r>
          </w:p>
          <w:p w14:paraId="134F5C41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待學生熟悉韻文後，帶領學生邊指著字邊念出來，鼓勵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學生勇敢說，不怕犯錯。</w:t>
            </w:r>
          </w:p>
          <w:p w14:paraId="6692EF98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 xml:space="preserve">C. </w:t>
            </w: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音組聽辨練習</w:t>
            </w:r>
          </w:p>
          <w:p w14:paraId="2DFE8D16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教師播放音檔，請學生根據音檔內容，在</w:t>
            </w:r>
            <w:r w:rsidRPr="00C942F4">
              <w:rPr>
                <w:rFonts w:hint="eastAsia"/>
                <w:sz w:val="18"/>
                <w:szCs w:val="20"/>
              </w:rPr>
              <w:t xml:space="preserve"> C </w:t>
            </w:r>
            <w:r w:rsidRPr="00C942F4">
              <w:rPr>
                <w:rFonts w:hint="eastAsia"/>
                <w:sz w:val="18"/>
                <w:szCs w:val="20"/>
              </w:rPr>
              <w:t>大題圈選出正確的字母拼讀例字。</w:t>
            </w:r>
          </w:p>
          <w:p w14:paraId="197749EE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教師帶領學生核對答案。</w:t>
            </w:r>
          </w:p>
          <w:p w14:paraId="105BE723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30BEDB9E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24FC1531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Unit 1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C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75C5B5A4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3CD6414D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0293F008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請學生練習本課的字母拼讀例字及韻文。</w:t>
            </w:r>
          </w:p>
          <w:p w14:paraId="388DD930" w14:textId="006C1A35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sz w:val="18"/>
                <w:szCs w:val="20"/>
              </w:rPr>
              <w:t xml:space="preserve"> Discoverr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6" w:type="pct"/>
          </w:tcPr>
          <w:p w14:paraId="34D1DF14" w14:textId="4E3618AE" w:rsidR="00BB3A33" w:rsidRPr="00A07A80" w:rsidRDefault="00BB3A33" w:rsidP="00BB3A3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0C5DA93E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7267D788" w14:textId="003274B0" w:rsidR="00BB3A33" w:rsidRPr="00A07A80" w:rsidRDefault="00BB3A33" w:rsidP="00BB3A33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數位教具或自製教具：字母拼讀例字卡</w:t>
            </w:r>
          </w:p>
        </w:tc>
        <w:tc>
          <w:tcPr>
            <w:tcW w:w="406" w:type="pct"/>
          </w:tcPr>
          <w:p w14:paraId="2AB32A27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3664E613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57DB28D7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14C4715F" w14:textId="0DBA93F4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49CAB4EF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4F3E11D1" w14:textId="008BFEA2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BB3A33" w:rsidRPr="00A07A80" w14:paraId="1BDF2D6A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BB3A33" w:rsidRPr="00563BC3" w:rsidRDefault="00BB3A33" w:rsidP="00BB3A33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456EECE9" w14:textId="77777777" w:rsidR="00BB3A33" w:rsidRPr="00563BC3" w:rsidRDefault="00BB3A33" w:rsidP="00BB3A3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BB3A33" w:rsidRPr="00563BC3" w:rsidRDefault="00BB3A33" w:rsidP="00BB3A33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BB3A33" w:rsidRPr="00563BC3" w:rsidRDefault="00BB3A33" w:rsidP="00BB3A33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BB3A33" w:rsidRPr="00563BC3" w:rsidRDefault="00BB3A33" w:rsidP="00BB3A33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BB3A33" w:rsidRPr="00563BC3" w:rsidRDefault="00BB3A33" w:rsidP="00BB3A33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  <w:vAlign w:val="center"/>
          </w:tcPr>
          <w:p w14:paraId="1D52E37C" w14:textId="3F733D6B" w:rsidR="00BB3A33" w:rsidRPr="00A07A80" w:rsidRDefault="00BB3A33" w:rsidP="00BB3A3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Body Parts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身體部位</w:t>
            </w:r>
          </w:p>
        </w:tc>
        <w:tc>
          <w:tcPr>
            <w:tcW w:w="170" w:type="pct"/>
            <w:vAlign w:val="center"/>
          </w:tcPr>
          <w:p w14:paraId="0FEDE01F" w14:textId="43081A65" w:rsidR="00BB3A33" w:rsidRPr="00A07A80" w:rsidRDefault="00BB3A33" w:rsidP="00BB3A3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1 What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’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s Wrong?</w:t>
            </w:r>
          </w:p>
        </w:tc>
        <w:tc>
          <w:tcPr>
            <w:tcW w:w="321" w:type="pct"/>
          </w:tcPr>
          <w:p w14:paraId="28E97D71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33BBBC99" w14:textId="207E2F58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23EB0DE6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0B80FC9C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6E67AE28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1A912B4C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4E36B257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23648222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61E1139D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12BA4FE5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1097C036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28B59E0D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3-III-6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能看懂課堂中所學的簡易短文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之主要內容。</w:t>
            </w:r>
          </w:p>
          <w:p w14:paraId="5A7D28AB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0E8E210F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7D96F65E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23765DA6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0EF3798E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2D8B04AB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493EE3EB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0CBA995F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6D9A93AC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5E20163C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1001D33E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3111A407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0CCE645B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443F05AC" w14:textId="64ECB94B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8-III-4 </w:t>
            </w:r>
            <w:r w:rsidRPr="00C942F4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76" w:type="pct"/>
          </w:tcPr>
          <w:p w14:paraId="688D61F6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12F413E7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38AC5039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458E633D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0281EE69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4DA3DE0D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40C96FA3" w14:textId="228A8380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及句型的生活溝通。</w:t>
            </w:r>
          </w:p>
        </w:tc>
        <w:tc>
          <w:tcPr>
            <w:tcW w:w="575" w:type="pct"/>
          </w:tcPr>
          <w:p w14:paraId="36E389C3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能了解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PRICE </w:t>
            </w:r>
            <w:r w:rsidRPr="00C942F4">
              <w:rPr>
                <w:rFonts w:hint="eastAsia"/>
                <w:bCs/>
                <w:sz w:val="18"/>
                <w:szCs w:val="20"/>
              </w:rPr>
              <w:t>運動傷害緊急處理流程。</w:t>
            </w:r>
          </w:p>
          <w:p w14:paraId="0ACCA1C6" w14:textId="5228C386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2.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能聽懂、看懂課堂中所學的簡易短文，並完成閱讀理解練習。</w:t>
            </w:r>
          </w:p>
        </w:tc>
        <w:tc>
          <w:tcPr>
            <w:tcW w:w="578" w:type="pct"/>
          </w:tcPr>
          <w:p w14:paraId="00E1C2AD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第七節課</w:t>
            </w:r>
          </w:p>
          <w:p w14:paraId="6FF615E6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Discover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延伸學習</w:t>
            </w:r>
          </w:p>
          <w:p w14:paraId="4EB31B74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請學生觀察本單元的漫畫情境，說說看漫畫中的男孩發生了什麼事？</w:t>
            </w:r>
          </w:p>
          <w:p w14:paraId="4831231B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請學生分組討論自己是否曾有過運動傷害的經驗，在什麼情況下發生的？當時的處理方式為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何？</w:t>
            </w:r>
          </w:p>
          <w:p w14:paraId="201CA737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教師說明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PRICE </w:t>
            </w:r>
            <w:r w:rsidRPr="00C942F4">
              <w:rPr>
                <w:rFonts w:hint="eastAsia"/>
                <w:bCs/>
                <w:sz w:val="18"/>
                <w:szCs w:val="20"/>
              </w:rPr>
              <w:t>為急性運動傷害的處置口訣：</w:t>
            </w:r>
            <w:r w:rsidRPr="00C942F4">
              <w:rPr>
                <w:rFonts w:hint="eastAsia"/>
                <w:bCs/>
                <w:sz w:val="18"/>
                <w:szCs w:val="20"/>
              </w:rPr>
              <w:t>Protect</w:t>
            </w:r>
            <w:r w:rsidRPr="00C942F4">
              <w:rPr>
                <w:rFonts w:hint="eastAsia"/>
                <w:bCs/>
                <w:sz w:val="18"/>
                <w:szCs w:val="20"/>
              </w:rPr>
              <w:t>（保護）、</w:t>
            </w:r>
            <w:r w:rsidRPr="00C942F4">
              <w:rPr>
                <w:rFonts w:hint="eastAsia"/>
                <w:bCs/>
                <w:sz w:val="18"/>
                <w:szCs w:val="20"/>
              </w:rPr>
              <w:t>Rest</w:t>
            </w:r>
            <w:r w:rsidRPr="00C942F4">
              <w:rPr>
                <w:rFonts w:hint="eastAsia"/>
                <w:bCs/>
                <w:sz w:val="18"/>
                <w:szCs w:val="20"/>
              </w:rPr>
              <w:t>（休息）、</w:t>
            </w:r>
            <w:r w:rsidRPr="00C942F4">
              <w:rPr>
                <w:rFonts w:hint="eastAsia"/>
                <w:bCs/>
                <w:sz w:val="18"/>
                <w:szCs w:val="20"/>
              </w:rPr>
              <w:t>Ice</w:t>
            </w:r>
            <w:r w:rsidRPr="00C942F4">
              <w:rPr>
                <w:rFonts w:hint="eastAsia"/>
                <w:bCs/>
                <w:sz w:val="18"/>
                <w:szCs w:val="20"/>
              </w:rPr>
              <w:t>（冰敷）、</w:t>
            </w:r>
            <w:r w:rsidRPr="00C942F4">
              <w:rPr>
                <w:rFonts w:hint="eastAsia"/>
                <w:bCs/>
                <w:sz w:val="18"/>
                <w:szCs w:val="20"/>
              </w:rPr>
              <w:t>Compress</w:t>
            </w:r>
            <w:r w:rsidRPr="00C942F4">
              <w:rPr>
                <w:rFonts w:hint="eastAsia"/>
                <w:bCs/>
                <w:sz w:val="18"/>
                <w:szCs w:val="20"/>
              </w:rPr>
              <w:t>（壓迫）、</w:t>
            </w:r>
            <w:r w:rsidRPr="00C942F4">
              <w:rPr>
                <w:rFonts w:hint="eastAsia"/>
                <w:bCs/>
                <w:sz w:val="18"/>
                <w:szCs w:val="20"/>
              </w:rPr>
              <w:t>Elevate</w:t>
            </w:r>
            <w:r w:rsidRPr="00C942F4">
              <w:rPr>
                <w:rFonts w:hint="eastAsia"/>
                <w:bCs/>
                <w:sz w:val="18"/>
                <w:szCs w:val="20"/>
              </w:rPr>
              <w:t>（抬高）。在運動時發生急性傷害，須立即停止比賽或練習。觀察傷者的狀況，狀況較嚴重者須立即就醫。如為小範圍的挫傷或是扭傷，須以夾板或護具保護患部，避免二度傷害並休息（</w:t>
            </w:r>
            <w:r w:rsidRPr="00C942F4">
              <w:rPr>
                <w:rFonts w:hint="eastAsia"/>
                <w:bCs/>
                <w:sz w:val="18"/>
                <w:szCs w:val="20"/>
              </w:rPr>
              <w:t>P&amp;R</w:t>
            </w:r>
            <w:r w:rsidRPr="00C942F4">
              <w:rPr>
                <w:rFonts w:hint="eastAsia"/>
                <w:bCs/>
                <w:sz w:val="18"/>
                <w:szCs w:val="20"/>
              </w:rPr>
              <w:t>）。接著視傷處情況進行冰敷（</w:t>
            </w:r>
            <w:r w:rsidRPr="00C942F4">
              <w:rPr>
                <w:rFonts w:hint="eastAsia"/>
                <w:bCs/>
                <w:sz w:val="18"/>
                <w:szCs w:val="20"/>
              </w:rPr>
              <w:t>I</w:t>
            </w:r>
            <w:r w:rsidRPr="00C942F4">
              <w:rPr>
                <w:rFonts w:hint="eastAsia"/>
                <w:bCs/>
                <w:sz w:val="18"/>
                <w:szCs w:val="20"/>
              </w:rPr>
              <w:t>），每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1-2 </w:t>
            </w:r>
            <w:r w:rsidRPr="00C942F4">
              <w:rPr>
                <w:rFonts w:hint="eastAsia"/>
                <w:bCs/>
                <w:sz w:val="18"/>
                <w:szCs w:val="20"/>
              </w:rPr>
              <w:t>小時冰敷一次，每次約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15-20 </w:t>
            </w:r>
            <w:r w:rsidRPr="00C942F4">
              <w:rPr>
                <w:rFonts w:hint="eastAsia"/>
                <w:bCs/>
                <w:sz w:val="18"/>
                <w:szCs w:val="20"/>
              </w:rPr>
              <w:t>分鐘，以緩解傷處的發熱與腫脹。如傷處有腫脹，則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用繃帶略加壓力（</w:t>
            </w:r>
            <w:r w:rsidRPr="00C942F4">
              <w:rPr>
                <w:rFonts w:hint="eastAsia"/>
                <w:bCs/>
                <w:sz w:val="18"/>
                <w:szCs w:val="20"/>
              </w:rPr>
              <w:t>C</w:t>
            </w:r>
            <w:r w:rsidRPr="00C942F4">
              <w:rPr>
                <w:rFonts w:hint="eastAsia"/>
                <w:bCs/>
                <w:sz w:val="18"/>
                <w:szCs w:val="20"/>
              </w:rPr>
              <w:t>）。將傷處包紮起來，並讓傷者躺下，將傷處抬到比心臟高的位置（</w:t>
            </w:r>
            <w:r w:rsidRPr="00C942F4">
              <w:rPr>
                <w:rFonts w:hint="eastAsia"/>
                <w:bCs/>
                <w:sz w:val="18"/>
                <w:szCs w:val="20"/>
              </w:rPr>
              <w:t>E</w:t>
            </w:r>
            <w:r w:rsidRPr="00C942F4">
              <w:rPr>
                <w:rFonts w:hint="eastAsia"/>
                <w:bCs/>
                <w:sz w:val="18"/>
                <w:szCs w:val="20"/>
              </w:rPr>
              <w:t>），防止繼續腫脹惡化。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PRICE </w:t>
            </w:r>
            <w:r w:rsidRPr="00C942F4">
              <w:rPr>
                <w:rFonts w:hint="eastAsia"/>
                <w:bCs/>
                <w:sz w:val="18"/>
                <w:szCs w:val="20"/>
              </w:rPr>
              <w:t>只是應急的處理，傷者仍須儘快就醫接受治療。</w:t>
            </w:r>
          </w:p>
          <w:p w14:paraId="0647ABBF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請學生兩人一組，輪流演出傷者，並進行</w:t>
            </w:r>
            <w:r w:rsidRPr="00C942F4">
              <w:rPr>
                <w:rFonts w:hint="eastAsia"/>
                <w:sz w:val="18"/>
                <w:szCs w:val="20"/>
              </w:rPr>
              <w:t xml:space="preserve"> PRICE </w:t>
            </w:r>
            <w:r w:rsidRPr="00C942F4">
              <w:rPr>
                <w:rFonts w:hint="eastAsia"/>
                <w:sz w:val="18"/>
                <w:szCs w:val="20"/>
              </w:rPr>
              <w:t>的演練。</w:t>
            </w:r>
          </w:p>
          <w:p w14:paraId="06946BCC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06F82770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790D9B3F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Unit 1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D-E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1A09BC7F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02910A50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</w:t>
            </w:r>
            <w:r w:rsidRPr="00C942F4">
              <w:rPr>
                <w:rFonts w:hint="eastAsia"/>
                <w:sz w:val="18"/>
                <w:szCs w:val="20"/>
              </w:rPr>
              <w:t xml:space="preserve"> Discover </w:t>
            </w:r>
            <w:r w:rsidRPr="00C942F4">
              <w:rPr>
                <w:rFonts w:hint="eastAsia"/>
                <w:sz w:val="18"/>
                <w:szCs w:val="20"/>
              </w:rPr>
              <w:t>單元。</w:t>
            </w:r>
          </w:p>
          <w:p w14:paraId="11455F0E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sz w:val="18"/>
                <w:szCs w:val="20"/>
              </w:rPr>
              <w:t xml:space="preserve"> Reading Time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  <w:p w14:paraId="2D5C5436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4A1767F8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第八節課</w:t>
            </w:r>
          </w:p>
          <w:p w14:paraId="7EFC7273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Reading Time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短文閱讀理解練習</w:t>
            </w:r>
          </w:p>
          <w:p w14:paraId="35BFB26B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教師將本課單字圖卡及字卡張貼在黑板上，帶領學生逐一念出圖卡及字卡上的單字。</w:t>
            </w:r>
          </w:p>
          <w:p w14:paraId="162C8A77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教師將本課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句型寫在黑板上，隨意指著一張單字圖卡或字卡，引導學生說出造句。如：</w:t>
            </w:r>
            <w:r w:rsidRPr="00C942F4">
              <w:rPr>
                <w:rFonts w:hint="eastAsia"/>
                <w:sz w:val="18"/>
                <w:szCs w:val="20"/>
              </w:rPr>
              <w:t>What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s wrong? My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eye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hurts</w:t>
            </w:r>
            <w:r w:rsidRPr="00C942F4">
              <w:rPr>
                <w:rFonts w:hint="eastAsia"/>
                <w:sz w:val="18"/>
                <w:szCs w:val="20"/>
              </w:rPr>
              <w:t>.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45C8B7AB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請學生翻開本課的</w:t>
            </w:r>
            <w:r w:rsidRPr="00C942F4">
              <w:rPr>
                <w:rFonts w:hint="eastAsia"/>
                <w:sz w:val="18"/>
                <w:szCs w:val="20"/>
              </w:rPr>
              <w:t xml:space="preserve"> Reading Time</w:t>
            </w:r>
            <w:r w:rsidRPr="00C942F4">
              <w:rPr>
                <w:rFonts w:hint="eastAsia"/>
                <w:sz w:val="18"/>
                <w:szCs w:val="20"/>
              </w:rPr>
              <w:t>，播放音檔，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</w:rPr>
              <w:t>請學生一面聽，一面手指著文字輕聲跟讀。</w:t>
            </w:r>
          </w:p>
          <w:p w14:paraId="403AFD0D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請學生闔上課本，再次播放音檔，請學生跟著複誦。</w:t>
            </w:r>
          </w:p>
          <w:p w14:paraId="320AC513" w14:textId="77777777" w:rsidR="00BB3A33" w:rsidRPr="00C942F4" w:rsidRDefault="00BB3A33" w:rsidP="00BB3A33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62372C36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請學生閱讀</w:t>
            </w:r>
            <w:r w:rsidRPr="00C942F4">
              <w:rPr>
                <w:rFonts w:hint="eastAsia"/>
                <w:sz w:val="18"/>
                <w:szCs w:val="20"/>
              </w:rPr>
              <w:t xml:space="preserve"> Part B </w:t>
            </w:r>
            <w:r w:rsidRPr="00C942F4">
              <w:rPr>
                <w:rFonts w:hint="eastAsia"/>
                <w:sz w:val="18"/>
                <w:szCs w:val="20"/>
              </w:rPr>
              <w:t>的問題，勾選正確的答案。</w:t>
            </w:r>
          </w:p>
          <w:p w14:paraId="79A80A4D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7. </w:t>
            </w:r>
            <w:r w:rsidRPr="00C942F4">
              <w:rPr>
                <w:rFonts w:hint="eastAsia"/>
                <w:sz w:val="18"/>
                <w:szCs w:val="20"/>
              </w:rPr>
              <w:t>教師抽點學生，帶全班一起核對答案。</w:t>
            </w:r>
          </w:p>
          <w:p w14:paraId="3EA02163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202D9EB8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112EC4D3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作</w:t>
            </w:r>
            <w:r w:rsidRPr="00C942F4">
              <w:rPr>
                <w:rFonts w:hint="eastAsia"/>
                <w:sz w:val="18"/>
                <w:szCs w:val="20"/>
              </w:rPr>
              <w:t xml:space="preserve"> Unit 1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F-G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4A418D2C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4FD1A581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38C71B82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</w:t>
            </w:r>
            <w:r w:rsidRPr="00C942F4">
              <w:rPr>
                <w:rFonts w:hint="eastAsia"/>
                <w:sz w:val="18"/>
                <w:szCs w:val="20"/>
              </w:rPr>
              <w:t xml:space="preserve"> Reading Time </w:t>
            </w:r>
            <w:r w:rsidRPr="00C942F4">
              <w:rPr>
                <w:rFonts w:hint="eastAsia"/>
                <w:sz w:val="18"/>
                <w:szCs w:val="20"/>
              </w:rPr>
              <w:t>短文並跟念。</w:t>
            </w:r>
          </w:p>
          <w:p w14:paraId="6766EF6F" w14:textId="4977154E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</w:t>
            </w:r>
            <w:r w:rsidRPr="00C942F4">
              <w:rPr>
                <w:rFonts w:hint="eastAsia"/>
                <w:sz w:val="18"/>
                <w:szCs w:val="20"/>
              </w:rPr>
              <w:t xml:space="preserve"> Unit 2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6" w:type="pct"/>
          </w:tcPr>
          <w:p w14:paraId="72FC729A" w14:textId="78792B52" w:rsidR="00BB3A33" w:rsidRPr="00A07A80" w:rsidRDefault="00BB3A33" w:rsidP="00BB3A33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5B7FEEC2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59C572C2" w14:textId="55F77FFC" w:rsidR="00BB3A33" w:rsidRPr="00A07A80" w:rsidRDefault="00BB3A33" w:rsidP="00BB3A33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數位教具或自製教具：單字字卡、單字圖卡</w:t>
            </w:r>
          </w:p>
        </w:tc>
        <w:tc>
          <w:tcPr>
            <w:tcW w:w="406" w:type="pct"/>
          </w:tcPr>
          <w:p w14:paraId="12F5DBE3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7D01582C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37A07F7A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06D05D36" w14:textId="23474FF3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01D2F4F3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【安全教育】</w:t>
            </w:r>
          </w:p>
          <w:p w14:paraId="150BAF53" w14:textId="77777777" w:rsidR="00BB3A33" w:rsidRPr="00C942F4" w:rsidRDefault="00BB3A33" w:rsidP="00BB3A33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安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E6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了解自己的身體。</w:t>
            </w:r>
          </w:p>
          <w:p w14:paraId="7C51BA99" w14:textId="77777777" w:rsidR="00BB3A33" w:rsidRPr="00C942F4" w:rsidRDefault="00BB3A33" w:rsidP="00BB3A33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安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了解急救的重要性。</w:t>
            </w:r>
          </w:p>
          <w:p w14:paraId="6670804F" w14:textId="77777777" w:rsidR="00BB3A33" w:rsidRPr="00C942F4" w:rsidRDefault="00BB3A33" w:rsidP="00BB3A33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安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操作簡單的急救項目。</w:t>
            </w:r>
          </w:p>
          <w:p w14:paraId="04F732F1" w14:textId="77777777" w:rsidR="00BB3A33" w:rsidRPr="00C942F4" w:rsidRDefault="00BB3A33" w:rsidP="00BB3A33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1A69EBAB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情境中需要使用的，以及學習學科基礎知識所應具備的字詞彙。</w:t>
            </w:r>
          </w:p>
          <w:p w14:paraId="6C82C7B9" w14:textId="77777777" w:rsidR="00BB3A33" w:rsidRPr="00C942F4" w:rsidRDefault="00BB3A33" w:rsidP="00BB3A33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中高年級後需發展長篇文本的閱讀理解能力。</w:t>
            </w:r>
          </w:p>
          <w:p w14:paraId="0294A734" w14:textId="703504C8" w:rsidR="00BB3A33" w:rsidRPr="00A07A80" w:rsidRDefault="00BB3A33" w:rsidP="00BB3A33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E5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發展檢索資訊、獲得資訊、整合資訊的數位閱讀能力。</w:t>
            </w:r>
          </w:p>
        </w:tc>
      </w:tr>
      <w:tr w:rsidR="001073F9" w:rsidRPr="00A07A80" w14:paraId="3BC6CD00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1073F9" w:rsidRPr="00563BC3" w:rsidRDefault="001073F9" w:rsidP="001073F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F92DAC6" w14:textId="77777777" w:rsidR="001073F9" w:rsidRPr="00563BC3" w:rsidRDefault="001073F9" w:rsidP="001073F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1073F9" w:rsidRPr="00563BC3" w:rsidRDefault="001073F9" w:rsidP="001073F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1073F9" w:rsidRPr="00563BC3" w:rsidRDefault="001073F9" w:rsidP="001073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1073F9" w:rsidRPr="00563BC3" w:rsidRDefault="001073F9" w:rsidP="001073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  <w:vAlign w:val="center"/>
          </w:tcPr>
          <w:p w14:paraId="739C8AE2" w14:textId="0A5F2215" w:rsidR="001073F9" w:rsidRPr="00A07A80" w:rsidRDefault="001073F9" w:rsidP="001073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 xml:space="preserve">Illness 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病症</w:t>
            </w:r>
          </w:p>
        </w:tc>
        <w:tc>
          <w:tcPr>
            <w:tcW w:w="170" w:type="pct"/>
            <w:vAlign w:val="center"/>
          </w:tcPr>
          <w:p w14:paraId="5788E434" w14:textId="7EAB2E3B" w:rsidR="001073F9" w:rsidRPr="00A07A80" w:rsidRDefault="001073F9" w:rsidP="001073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2 Do You Have a Headache?</w:t>
            </w:r>
          </w:p>
        </w:tc>
        <w:tc>
          <w:tcPr>
            <w:tcW w:w="321" w:type="pct"/>
          </w:tcPr>
          <w:p w14:paraId="08198CE4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39A79281" w14:textId="573EB941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1C55D5D2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23F89FA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14116C4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7B740335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2CAC0E8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5FB617B3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67B812E1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1-III-12 </w:t>
            </w:r>
            <w:r w:rsidRPr="00C942F4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1BB92E50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1-III-13 </w:t>
            </w:r>
            <w:r w:rsidRPr="00C942F4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2A326E1C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2-III-2 </w:t>
            </w:r>
            <w:r w:rsidRPr="00C942F4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6BB6E0BE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61D8B82E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521EB0ED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7E76435E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2-III-11 </w:t>
            </w:r>
            <w:r w:rsidRPr="00C942F4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1A037419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11899BCE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672AF491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75F54A7F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3-III-6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5E37D29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國小階段字詞。</w:t>
            </w:r>
          </w:p>
          <w:p w14:paraId="1E96A66D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147B669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5D1B4ACD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7B119128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6BFAA0F1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08FD2FAC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741A7F2C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6CAC431D" w14:textId="378DA2D6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8-III-4 </w:t>
            </w:r>
            <w:r w:rsidRPr="00C942F4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76" w:type="pct"/>
          </w:tcPr>
          <w:p w14:paraId="4FACBC4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30C046D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5B6A656B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1BC1A65F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6F183E9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1025E38D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2797B117" w14:textId="189750CC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00035AE9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能理解本課故事情境。</w:t>
            </w:r>
          </w:p>
          <w:p w14:paraId="1BC343FC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能聽懂及跟讀本課故事對話。</w:t>
            </w:r>
          </w:p>
          <w:p w14:paraId="01717515" w14:textId="2D13DBE3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能聽懂並使用日常用語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May I help you? </w:t>
            </w:r>
            <w:r w:rsidRPr="00C942F4">
              <w:rPr>
                <w:rFonts w:hint="eastAsia"/>
                <w:bCs/>
                <w:sz w:val="18"/>
                <w:szCs w:val="20"/>
              </w:rPr>
              <w:t>及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You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re welcome.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78" w:type="pct"/>
          </w:tcPr>
          <w:p w14:paraId="6DE763BF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60EA9B7F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235C382C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1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23E3AC14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704D48A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</w:p>
          <w:p w14:paraId="5FE993F2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1EDDA43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閱讀前</w:t>
            </w:r>
          </w:p>
          <w:p w14:paraId="37F1FB78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5948FF7C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607E3088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章名頁情境提問</w:t>
            </w:r>
          </w:p>
          <w:p w14:paraId="6418AE3E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Where are the kids? They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re in Santiago, Chile.</w:t>
            </w:r>
          </w:p>
          <w:p w14:paraId="21E15C63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How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the weather there? It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warm.</w:t>
            </w:r>
          </w:p>
          <w:p w14:paraId="5DA20FF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(3) What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wrong with Teddy? 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tired. / 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sick.</w:t>
            </w:r>
          </w:p>
          <w:p w14:paraId="2D4B53F1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3DE01CE4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你知道圖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片中的雕像是什麼嗎？</w:t>
            </w:r>
          </w:p>
          <w:p w14:paraId="59C1369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你能在地圖上找出智利跟復活節島的位置嗎？</w:t>
            </w:r>
          </w:p>
          <w:p w14:paraId="6457F793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閱讀中</w:t>
            </w:r>
          </w:p>
          <w:p w14:paraId="1DC1AF80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請學生看本課故事，試著說出故事內容。</w:t>
            </w:r>
          </w:p>
          <w:p w14:paraId="2A7686F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簡單說明情境內容，針對故事提問相關問題。</w:t>
            </w:r>
          </w:p>
          <w:p w14:paraId="20244D75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故事提問</w:t>
            </w:r>
          </w:p>
          <w:p w14:paraId="2BBC3CEC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What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wrong with Teddy? He has a cold / headache / runny nose.</w:t>
            </w:r>
          </w:p>
          <w:p w14:paraId="6F7A0525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Is it OK for Rocky to touch the board game? No, it isn't.</w:t>
            </w:r>
          </w:p>
          <w:p w14:paraId="37244D5C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Listen and Read</w:t>
            </w:r>
            <w:r w:rsidRPr="00C942F4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06B89213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再次播放音檔，請學生邊指著字邊念出來，鼓勵學生勇敢大聲說，不怕犯錯。</w:t>
            </w:r>
          </w:p>
          <w:p w14:paraId="71C89999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二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37B9735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608B0568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帶領學生閱讀本課</w:t>
            </w:r>
            <w:r w:rsidRPr="00C942F4">
              <w:rPr>
                <w:rFonts w:hint="eastAsia"/>
                <w:sz w:val="18"/>
                <w:szCs w:val="20"/>
              </w:rPr>
              <w:t xml:space="preserve"> pp. 22-23 </w:t>
            </w:r>
            <w:r w:rsidRPr="00C942F4">
              <w:rPr>
                <w:rFonts w:hint="eastAsia"/>
                <w:sz w:val="18"/>
                <w:szCs w:val="20"/>
              </w:rPr>
              <w:t>故事，請學生試著念出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故事對話。</w:t>
            </w:r>
          </w:p>
          <w:p w14:paraId="505B4C15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5982B1A5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帶領學生閱讀本課</w:t>
            </w:r>
            <w:r w:rsidRPr="00C942F4">
              <w:rPr>
                <w:rFonts w:hint="eastAsia"/>
                <w:sz w:val="18"/>
                <w:szCs w:val="20"/>
              </w:rPr>
              <w:t xml:space="preserve"> pp. 24-25 </w:t>
            </w:r>
            <w:r w:rsidRPr="00C942F4">
              <w:rPr>
                <w:rFonts w:hint="eastAsia"/>
                <w:sz w:val="18"/>
                <w:szCs w:val="20"/>
              </w:rPr>
              <w:t>故事，請學生試著說出故事內容。</w:t>
            </w:r>
          </w:p>
          <w:p w14:paraId="05E5F5FD" w14:textId="77777777" w:rsidR="001073F9" w:rsidRPr="00C942F4" w:rsidRDefault="001073F9" w:rsidP="001073F9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簡單說明故事內容，並依故事內容提問。</w:t>
            </w:r>
          </w:p>
          <w:p w14:paraId="621AA5B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故事提問</w:t>
            </w:r>
          </w:p>
          <w:p w14:paraId="3354C0F7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(1) Where are the kids? They are on Easter Island.</w:t>
            </w:r>
          </w:p>
          <w:p w14:paraId="557B88E3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(2) What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>s wrong with Rocky? He has a sore throat.</w:t>
            </w:r>
          </w:p>
          <w:p w14:paraId="7F3F5F67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(3) What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>s wrong with Mia? Her arm hurts.</w:t>
            </w:r>
          </w:p>
          <w:p w14:paraId="3D3BE4AF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(4) Who helps Abu and the kids? A man helps Abu and the kids.</w:t>
            </w:r>
          </w:p>
          <w:p w14:paraId="3DC0E790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播放音檔，引導學生看圖聽故事，請學生在腦中重播聽到的內容，再念出來。</w:t>
            </w:r>
          </w:p>
          <w:p w14:paraId="2C805EEC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再次播放音檔，請學生邊指著字邊念出來。</w:t>
            </w:r>
          </w:p>
          <w:p w14:paraId="53C654E1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請學生邊指著字邊念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出來，鼓勵學生勇敢大聲說，不怕犯錯。</w:t>
            </w:r>
          </w:p>
          <w:p w14:paraId="7AB33113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閱讀後</w:t>
            </w:r>
          </w:p>
          <w:p w14:paraId="476E90F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將學生以角色分組，進行對話練習。</w:t>
            </w:r>
          </w:p>
          <w:p w14:paraId="77BC900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教師利用素養導向提問，引導學生思考，與自身做連結。</w:t>
            </w:r>
          </w:p>
          <w:p w14:paraId="17EE21C8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2592A2D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頭痛時你會怎麼處理呢？</w:t>
            </w:r>
          </w:p>
          <w:p w14:paraId="057DD9E4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打噴嚏的時候應該要怎麼做呢？</w:t>
            </w:r>
          </w:p>
          <w:p w14:paraId="481CB3C1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(3) </w:t>
            </w:r>
            <w:r w:rsidRPr="00C942F4">
              <w:rPr>
                <w:rFonts w:hint="eastAsia"/>
                <w:bCs/>
                <w:sz w:val="18"/>
                <w:szCs w:val="20"/>
              </w:rPr>
              <w:t>在逛市集或是百貨商場時應注意哪些事呢？</w:t>
            </w:r>
          </w:p>
          <w:p w14:paraId="1028C83C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Daily Talk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日常用語教學</w:t>
            </w:r>
          </w:p>
          <w:p w14:paraId="0796667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教師引導學生了解本課日常用語的使用情境。</w:t>
            </w:r>
          </w:p>
          <w:p w14:paraId="2FE58D57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請學生分組討論，學到的日常用語還能用在哪些情境，再請學生上臺發表。</w:t>
            </w:r>
          </w:p>
          <w:p w14:paraId="146C1F98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304CDA8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請學生聽讀本課故事、日常用語並跟念。</w:t>
            </w:r>
          </w:p>
          <w:p w14:paraId="78A5632B" w14:textId="3A526BCA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請學生預習本課的單字、句型。</w:t>
            </w:r>
          </w:p>
        </w:tc>
        <w:tc>
          <w:tcPr>
            <w:tcW w:w="196" w:type="pct"/>
          </w:tcPr>
          <w:p w14:paraId="7BDA5FD4" w14:textId="06FE0259" w:rsidR="001073F9" w:rsidRPr="00A07A80" w:rsidRDefault="001073F9" w:rsidP="001073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039B5376" w14:textId="59ACBB44" w:rsidR="001073F9" w:rsidRPr="00A07A80" w:rsidRDefault="001073F9" w:rsidP="001073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E-Book</w:t>
            </w:r>
          </w:p>
        </w:tc>
        <w:tc>
          <w:tcPr>
            <w:tcW w:w="406" w:type="pct"/>
          </w:tcPr>
          <w:p w14:paraId="5298FC9D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521FF5DD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78DD8AB0" w14:textId="2F280F87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36" w:type="pct"/>
          </w:tcPr>
          <w:p w14:paraId="2EE88BA1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2A41744F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sz w:val="18"/>
                <w:szCs w:val="20"/>
              </w:rPr>
              <w:t>了解我國與世界其他國家的文化特質。</w:t>
            </w:r>
          </w:p>
          <w:p w14:paraId="2C17C5DB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270E1D28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E5 </w:t>
            </w:r>
            <w:r w:rsidRPr="00C942F4">
              <w:rPr>
                <w:rFonts w:hint="eastAsia"/>
                <w:sz w:val="18"/>
                <w:szCs w:val="20"/>
              </w:rPr>
              <w:t>發展學習不同文化的意願。</w:t>
            </w:r>
          </w:p>
          <w:p w14:paraId="63813CA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661E8450" w14:textId="7000CA8D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1073F9" w:rsidRPr="00A07A80" w14:paraId="5E7024EB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1073F9" w:rsidRPr="00563BC3" w:rsidRDefault="001073F9" w:rsidP="001073F9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7DC2FC2E" w14:textId="77777777" w:rsidR="001073F9" w:rsidRPr="00563BC3" w:rsidRDefault="001073F9" w:rsidP="001073F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1073F9" w:rsidRPr="00563BC3" w:rsidRDefault="001073F9" w:rsidP="001073F9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1073F9" w:rsidRPr="00563BC3" w:rsidRDefault="001073F9" w:rsidP="001073F9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1073F9" w:rsidRPr="00563BC3" w:rsidRDefault="001073F9" w:rsidP="001073F9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(4/3)</w:t>
            </w:r>
          </w:p>
          <w:p w14:paraId="7B608D20" w14:textId="77777777" w:rsidR="001073F9" w:rsidRPr="00563BC3" w:rsidRDefault="001073F9" w:rsidP="001073F9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42130534" w14:textId="77777777" w:rsidR="001073F9" w:rsidRPr="00563BC3" w:rsidRDefault="001073F9" w:rsidP="001073F9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  <w:vAlign w:val="center"/>
          </w:tcPr>
          <w:p w14:paraId="6EBB6A0A" w14:textId="30ED6C3D" w:rsidR="001073F9" w:rsidRPr="00A07A80" w:rsidRDefault="001073F9" w:rsidP="001073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lastRenderedPageBreak/>
              <w:t xml:space="preserve">Illness 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病症</w:t>
            </w:r>
          </w:p>
        </w:tc>
        <w:tc>
          <w:tcPr>
            <w:tcW w:w="170" w:type="pct"/>
            <w:vAlign w:val="center"/>
          </w:tcPr>
          <w:p w14:paraId="26DFECC8" w14:textId="1F5E3847" w:rsidR="001073F9" w:rsidRPr="00A07A80" w:rsidRDefault="001073F9" w:rsidP="001073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 xml:space="preserve">Unit 2 Do You 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lastRenderedPageBreak/>
              <w:t>Have a Headache?</w:t>
            </w:r>
          </w:p>
        </w:tc>
        <w:tc>
          <w:tcPr>
            <w:tcW w:w="321" w:type="pct"/>
          </w:tcPr>
          <w:p w14:paraId="7CA1C6A5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778B84E7" w14:textId="654E9363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12792917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lastRenderedPageBreak/>
              <w:t>【英語領域】</w:t>
            </w:r>
          </w:p>
          <w:p w14:paraId="4D2A0EF4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1-III-2 </w:t>
            </w:r>
            <w:r w:rsidRPr="00C942F4">
              <w:rPr>
                <w:rFonts w:hint="eastAsia"/>
                <w:sz w:val="18"/>
                <w:szCs w:val="20"/>
              </w:rPr>
              <w:t>能聽辨字詞是單音節或多音節，並辨識重音的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音節。</w:t>
            </w:r>
          </w:p>
          <w:p w14:paraId="618C77F0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64E20F19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4F6A14E9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33B11EE3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2CFAC80D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2BD96F8B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4F98F2A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39A1AB43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0A3404D5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08AA0A8B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7E631B95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3B261FF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40A4EB85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11EC2E4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2CB80EEB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2C211EE5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0DAB02A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74914A68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04E0692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302EA9E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0938C742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發音及適切的速度朗讀簡易句型的句子。</w:t>
            </w:r>
          </w:p>
          <w:p w14:paraId="6240D543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6C426492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3E76805D" w14:textId="4A193132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76" w:type="pct"/>
          </w:tcPr>
          <w:p w14:paraId="43812441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4C58AA54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子音、母音及其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組合。</w:t>
            </w:r>
          </w:p>
          <w:p w14:paraId="008B34C2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77739A9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28FE81D4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46C7617B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69F37FC0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3D78E14F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63273FBB" w14:textId="61687781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7FBD679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能聽懂、辨識、說出、摹寫並應用本課單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字：</w:t>
            </w:r>
            <w:r w:rsidRPr="00C942F4">
              <w:rPr>
                <w:rFonts w:hint="eastAsia"/>
                <w:sz w:val="18"/>
                <w:szCs w:val="20"/>
              </w:rPr>
              <w:t>cold, fever, runny nose, sore throat, headache, toothache, stomachache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203C73B0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能以</w:t>
            </w:r>
            <w:r w:rsidRPr="00C942F4">
              <w:rPr>
                <w:rFonts w:hint="eastAsia"/>
                <w:sz w:val="18"/>
                <w:szCs w:val="20"/>
              </w:rPr>
              <w:t xml:space="preserve"> Do you have a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fever</w:t>
            </w:r>
            <w:r w:rsidRPr="00C942F4">
              <w:rPr>
                <w:rFonts w:hint="eastAsia"/>
                <w:sz w:val="18"/>
                <w:szCs w:val="20"/>
              </w:rPr>
              <w:t>?</w:t>
            </w:r>
            <w:r w:rsidRPr="00C942F4">
              <w:rPr>
                <w:rFonts w:hint="eastAsia"/>
                <w:sz w:val="18"/>
                <w:szCs w:val="20"/>
              </w:rPr>
              <w:t>、</w:t>
            </w:r>
            <w:r w:rsidRPr="00C942F4">
              <w:rPr>
                <w:rFonts w:hint="eastAsia"/>
                <w:sz w:val="18"/>
                <w:szCs w:val="20"/>
              </w:rPr>
              <w:t xml:space="preserve">Does he / she have a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headache</w:t>
            </w:r>
            <w:r w:rsidRPr="00C942F4">
              <w:rPr>
                <w:rFonts w:hint="eastAsia"/>
                <w:sz w:val="18"/>
                <w:szCs w:val="20"/>
              </w:rPr>
              <w:t xml:space="preserve">? </w:t>
            </w:r>
            <w:r w:rsidRPr="00C942F4">
              <w:rPr>
                <w:rFonts w:hint="eastAsia"/>
                <w:sz w:val="18"/>
                <w:szCs w:val="20"/>
              </w:rPr>
              <w:t>詢問他人身體是否疼痛不適，並以</w:t>
            </w:r>
            <w:r w:rsidRPr="00C942F4">
              <w:rPr>
                <w:rFonts w:hint="eastAsia"/>
                <w:sz w:val="18"/>
                <w:szCs w:val="20"/>
              </w:rPr>
              <w:t>Yes, I do. / No, I don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t. I have a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runny nose</w:t>
            </w:r>
            <w:r w:rsidRPr="00C942F4">
              <w:rPr>
                <w:rFonts w:hint="eastAsia"/>
                <w:sz w:val="18"/>
                <w:szCs w:val="20"/>
              </w:rPr>
              <w:t xml:space="preserve">.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 xml:space="preserve"> Yes, he / she does.</w:t>
            </w:r>
            <w:r w:rsidRPr="00C942F4">
              <w:rPr>
                <w:rFonts w:hint="eastAsia"/>
                <w:sz w:val="18"/>
                <w:szCs w:val="20"/>
              </w:rPr>
              <w:t>、</w:t>
            </w:r>
            <w:r w:rsidRPr="00C942F4">
              <w:rPr>
                <w:rFonts w:hint="eastAsia"/>
                <w:sz w:val="18"/>
                <w:szCs w:val="20"/>
              </w:rPr>
              <w:t>No, he / she doesn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t. He / She has a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stomachache</w:t>
            </w:r>
            <w:r w:rsidRPr="00C942F4">
              <w:rPr>
                <w:rFonts w:hint="eastAsia"/>
                <w:sz w:val="18"/>
                <w:szCs w:val="20"/>
              </w:rPr>
              <w:t xml:space="preserve">. </w:t>
            </w:r>
            <w:r w:rsidRPr="00C942F4">
              <w:rPr>
                <w:rFonts w:hint="eastAsia"/>
                <w:sz w:val="18"/>
                <w:szCs w:val="20"/>
              </w:rPr>
              <w:t>做適當回答。</w:t>
            </w:r>
          </w:p>
          <w:p w14:paraId="4A2EDA6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能聽懂並以正確的語調說出本課句型。</w:t>
            </w:r>
          </w:p>
          <w:p w14:paraId="73C4E1DD" w14:textId="027DE62F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能了解助動詞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have / has </w:t>
            </w:r>
            <w:r w:rsidRPr="00C942F4">
              <w:rPr>
                <w:rFonts w:hint="eastAsia"/>
                <w:bCs/>
                <w:sz w:val="18"/>
                <w:szCs w:val="20"/>
              </w:rPr>
              <w:t>與人稱的對應。</w:t>
            </w:r>
          </w:p>
        </w:tc>
        <w:tc>
          <w:tcPr>
            <w:tcW w:w="578" w:type="pct"/>
          </w:tcPr>
          <w:p w14:paraId="32F44C1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lastRenderedPageBreak/>
              <w:t>第三節課</w:t>
            </w:r>
          </w:p>
          <w:p w14:paraId="61184FAC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7CB55C3D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請學生將課本闔上，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教師詢問學生故事內容，請學生回答，以此協助學生回憶故事內容。</w:t>
            </w:r>
          </w:p>
          <w:p w14:paraId="54A0796F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請學生打開課本，教師播放音檔，請學生仔細聆聽，模仿角色的聲音語調並複誦。</w:t>
            </w:r>
          </w:p>
          <w:p w14:paraId="2B5F791B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隨機點選學生朗讀本課故事對話，完成後教師可給予獎勵。</w:t>
            </w:r>
          </w:p>
          <w:p w14:paraId="08B5DC3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A.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單字教學</w:t>
            </w:r>
          </w:p>
          <w:p w14:paraId="43CE4143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教師利用單字字卡與圖卡，帶學生念讀單字並了解字義。</w:t>
            </w:r>
          </w:p>
          <w:p w14:paraId="5AAA76EA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58A0C519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再次播放音檔，請學生聽辨單字的重音在哪個音節，教師抽點學生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分享，並和學生核對答案。</w:t>
            </w:r>
          </w:p>
          <w:p w14:paraId="2AB644F9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請學生以此方式熟記各單字的念法與音節數量、重音位置，鼓勵學生勇敢大聲說，不怕犯錯。</w:t>
            </w:r>
          </w:p>
          <w:p w14:paraId="2D80C5B9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播放音檔，請學生依聽到的單字順序，將圖片依序編號。</w:t>
            </w:r>
          </w:p>
          <w:p w14:paraId="402E05B3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請學生運用第四冊所學到的學習策略，並利用課本附錄的學習策略卡背誦單字。</w:t>
            </w:r>
          </w:p>
          <w:p w14:paraId="409D8669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B.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句型教學</w:t>
            </w:r>
          </w:p>
          <w:p w14:paraId="763A3093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請學生翻到本課</w:t>
            </w:r>
            <w:r w:rsidRPr="00C942F4">
              <w:rPr>
                <w:rFonts w:hint="eastAsia"/>
                <w:sz w:val="18"/>
                <w:szCs w:val="20"/>
              </w:rPr>
              <w:t>Target Language</w:t>
            </w:r>
            <w:r w:rsidRPr="00C942F4">
              <w:rPr>
                <w:rFonts w:hint="eastAsia"/>
                <w:sz w:val="18"/>
                <w:szCs w:val="20"/>
              </w:rPr>
              <w:t>，試著說說看情境內容。</w:t>
            </w:r>
          </w:p>
          <w:p w14:paraId="31666DB7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教師播放音檔，請學生邊聽，在腦中重播聽到的內容，再念出來。</w:t>
            </w:r>
          </w:p>
          <w:p w14:paraId="418BD820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教師將句型抄寫在黑板上，帶領學生做代換練習。</w:t>
            </w:r>
          </w:p>
          <w:p w14:paraId="2CEF2AE1" w14:textId="77777777" w:rsidR="001073F9" w:rsidRPr="000B7875" w:rsidRDefault="001073F9" w:rsidP="001073F9">
            <w:pPr>
              <w:spacing w:line="260" w:lineRule="exact"/>
              <w:ind w:left="221" w:hangingChars="123" w:hanging="221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學生分</w:t>
            </w:r>
            <w:r w:rsidRPr="000B7875">
              <w:rPr>
                <w:rFonts w:hint="eastAsia"/>
                <w:sz w:val="18"/>
                <w:szCs w:val="20"/>
              </w:rPr>
              <w:t>組進行句型問答練習。提醒學生勇敢大聲</w:t>
            </w:r>
            <w:r w:rsidRPr="000B7875">
              <w:rPr>
                <w:rFonts w:hint="eastAsia"/>
                <w:sz w:val="18"/>
                <w:szCs w:val="20"/>
              </w:rPr>
              <w:lastRenderedPageBreak/>
              <w:t>說，不怕犯錯。</w:t>
            </w:r>
          </w:p>
          <w:p w14:paraId="6E4CB8C0" w14:textId="77777777" w:rsidR="001073F9" w:rsidRPr="000B7875" w:rsidRDefault="001073F9" w:rsidP="001073F9">
            <w:pPr>
              <w:spacing w:line="260" w:lineRule="exact"/>
              <w:ind w:left="221" w:hangingChars="123" w:hanging="221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18"/>
                <w:szCs w:val="20"/>
              </w:rPr>
              <w:t xml:space="preserve">5. </w:t>
            </w:r>
            <w:r w:rsidRPr="000B7875">
              <w:rPr>
                <w:rFonts w:hint="eastAsia"/>
                <w:sz w:val="18"/>
                <w:szCs w:val="20"/>
              </w:rPr>
              <w:t>播放音檔，請學生依聽到的內容，完成</w:t>
            </w:r>
            <w:r w:rsidRPr="000B7875">
              <w:rPr>
                <w:rFonts w:hint="eastAsia"/>
                <w:sz w:val="18"/>
                <w:szCs w:val="20"/>
              </w:rPr>
              <w:t xml:space="preserve">C </w:t>
            </w:r>
            <w:r w:rsidRPr="000B7875">
              <w:rPr>
                <w:rFonts w:hint="eastAsia"/>
                <w:sz w:val="18"/>
                <w:szCs w:val="20"/>
              </w:rPr>
              <w:t>大題的聽力練習。</w:t>
            </w:r>
          </w:p>
          <w:p w14:paraId="105894BD" w14:textId="77777777" w:rsidR="001073F9" w:rsidRPr="000B7875" w:rsidRDefault="001073F9" w:rsidP="001073F9">
            <w:pPr>
              <w:spacing w:line="260" w:lineRule="exact"/>
              <w:ind w:left="246" w:hangingChars="123" w:hanging="246"/>
              <w:rPr>
                <w:rFonts w:eastAsiaTheme="minorEastAsia"/>
                <w:sz w:val="20"/>
                <w:szCs w:val="20"/>
              </w:rPr>
            </w:pPr>
          </w:p>
          <w:p w14:paraId="314EDB39" w14:textId="77777777" w:rsidR="001073F9" w:rsidRPr="000B7875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393CD4E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請學生聽讀本課的單字及句型。</w:t>
            </w:r>
          </w:p>
          <w:p w14:paraId="6DC0686C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sz w:val="18"/>
                <w:szCs w:val="20"/>
              </w:rPr>
              <w:t xml:space="preserve"> Play and Say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 xml:space="preserve"> Grammar Focus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  <w:p w14:paraId="0972F485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第四節課</w:t>
            </w:r>
          </w:p>
          <w:p w14:paraId="1A1B3A68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Play and Say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口語練習活動</w:t>
            </w:r>
          </w:p>
          <w:p w14:paraId="219C6214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將學生分為兩人一組進行活動，請學生先猜拳，贏家可先選一個格子，說出格子編號並以格子中的提示字造句，如：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Number 1. Does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she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have a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cold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?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，輸家依圖片的資訊回答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No, she doesn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t. She has a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toothache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，回答後贏家可在格子上以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O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或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X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做記號。</w:t>
            </w:r>
          </w:p>
          <w:p w14:paraId="076B58E2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兩人繼續猜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拳，依步驟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進行活動，試著將三張圖片連成一直線，線的方向可以是直線、橫線或斜線，先連線者獲勝。</w:t>
            </w:r>
          </w:p>
          <w:p w14:paraId="3C3D91BF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Grammar Focus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文法重點提醒教學</w:t>
            </w:r>
          </w:p>
          <w:p w14:paraId="210D1658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教師將課本</w:t>
            </w:r>
            <w:r w:rsidRPr="00C942F4">
              <w:rPr>
                <w:rFonts w:hint="eastAsia"/>
                <w:sz w:val="18"/>
                <w:szCs w:val="20"/>
              </w:rPr>
              <w:t xml:space="preserve"> p. 29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9 </w:t>
            </w:r>
            <w:r w:rsidRPr="00C942F4">
              <w:rPr>
                <w:rFonts w:hint="eastAsia"/>
                <w:sz w:val="18"/>
                <w:szCs w:val="20"/>
              </w:rPr>
              <w:t>個人稱</w:t>
            </w:r>
            <w:r w:rsidRPr="00C942F4">
              <w:rPr>
                <w:rFonts w:hint="eastAsia"/>
                <w:sz w:val="18"/>
                <w:szCs w:val="20"/>
              </w:rPr>
              <w:t xml:space="preserve"> I, you, we, they, he, she, Ann, Jack, it </w:t>
            </w:r>
            <w:r w:rsidRPr="00C942F4">
              <w:rPr>
                <w:rFonts w:hint="eastAsia"/>
                <w:sz w:val="18"/>
                <w:szCs w:val="20"/>
              </w:rPr>
              <w:t>分別寫在便利貼上，接著在黑板畫出以下格子：</w:t>
            </w:r>
          </w:p>
          <w:p w14:paraId="0E1EEC2A" w14:textId="77777777" w:rsidR="001073F9" w:rsidRPr="00C942F4" w:rsidRDefault="001073F9" w:rsidP="001073F9">
            <w:pPr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noProof/>
                <w:sz w:val="18"/>
                <w:szCs w:val="20"/>
              </w:rPr>
              <w:drawing>
                <wp:inline distT="0" distB="0" distL="0" distR="0" wp14:anchorId="36B17037" wp14:editId="044027EB">
                  <wp:extent cx="676275" cy="570230"/>
                  <wp:effectExtent l="0" t="0" r="9525" b="127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57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56B197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將人稱便利貼隨機發給</w:t>
            </w:r>
            <w:r w:rsidRPr="00C942F4">
              <w:rPr>
                <w:rFonts w:hint="eastAsia"/>
                <w:sz w:val="18"/>
                <w:szCs w:val="20"/>
              </w:rPr>
              <w:t xml:space="preserve"> 9 </w:t>
            </w:r>
            <w:r w:rsidRPr="00C942F4">
              <w:rPr>
                <w:rFonts w:hint="eastAsia"/>
                <w:sz w:val="18"/>
                <w:szCs w:val="20"/>
              </w:rPr>
              <w:t>位學生，請學生依照便利貼上的人稱，將人稱貼到對應的動詞左方。</w:t>
            </w:r>
          </w:p>
          <w:p w14:paraId="3FE7DFBF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待學生完成後，帶領學生以人稱加上</w:t>
            </w:r>
            <w:r w:rsidRPr="00C942F4">
              <w:rPr>
                <w:rFonts w:hint="eastAsia"/>
                <w:sz w:val="18"/>
                <w:szCs w:val="20"/>
              </w:rPr>
              <w:t xml:space="preserve"> have / has </w:t>
            </w:r>
            <w:r w:rsidRPr="00C942F4">
              <w:rPr>
                <w:rFonts w:hint="eastAsia"/>
                <w:sz w:val="18"/>
                <w:szCs w:val="20"/>
              </w:rPr>
              <w:t>造句。</w:t>
            </w:r>
          </w:p>
          <w:p w14:paraId="3D7F7FD3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請學生完成下方練習題，教師帶領學生核對答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案。</w:t>
            </w:r>
          </w:p>
          <w:p w14:paraId="5F578888" w14:textId="77777777" w:rsidR="001073F9" w:rsidRPr="00C942F4" w:rsidRDefault="001073F9" w:rsidP="001073F9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教師提醒學生可利用課本附錄的</w:t>
            </w:r>
            <w:r w:rsidRPr="00C942F4">
              <w:rPr>
                <w:rFonts w:hint="eastAsia"/>
                <w:sz w:val="18"/>
                <w:szCs w:val="20"/>
              </w:rPr>
              <w:t xml:space="preserve"> Grammar Box </w:t>
            </w:r>
            <w:r w:rsidRPr="00C942F4">
              <w:rPr>
                <w:rFonts w:hint="eastAsia"/>
                <w:sz w:val="18"/>
                <w:szCs w:val="20"/>
              </w:rPr>
              <w:t>文法整理表格，複習</w:t>
            </w:r>
            <w:r w:rsidRPr="00C942F4">
              <w:rPr>
                <w:rFonts w:hint="eastAsia"/>
                <w:sz w:val="18"/>
                <w:szCs w:val="20"/>
              </w:rPr>
              <w:t xml:space="preserve"> do </w:t>
            </w:r>
            <w:r w:rsidRPr="00C942F4">
              <w:rPr>
                <w:rFonts w:hint="eastAsia"/>
                <w:sz w:val="18"/>
                <w:szCs w:val="20"/>
              </w:rPr>
              <w:t>和</w:t>
            </w:r>
            <w:r w:rsidRPr="00C942F4">
              <w:rPr>
                <w:rFonts w:hint="eastAsia"/>
                <w:sz w:val="18"/>
                <w:szCs w:val="20"/>
              </w:rPr>
              <w:t xml:space="preserve"> does </w:t>
            </w:r>
            <w:r w:rsidRPr="00C942F4">
              <w:rPr>
                <w:rFonts w:hint="eastAsia"/>
                <w:sz w:val="18"/>
                <w:szCs w:val="20"/>
              </w:rPr>
              <w:t>與人稱的對應及</w:t>
            </w:r>
            <w:r w:rsidRPr="00C942F4">
              <w:rPr>
                <w:rFonts w:hint="eastAsia"/>
                <w:sz w:val="18"/>
                <w:szCs w:val="20"/>
              </w:rPr>
              <w:t xml:space="preserve"> have / has </w:t>
            </w:r>
            <w:r w:rsidRPr="00C942F4">
              <w:rPr>
                <w:rFonts w:hint="eastAsia"/>
                <w:sz w:val="18"/>
                <w:szCs w:val="20"/>
              </w:rPr>
              <w:t>在問句、答句中對應人稱的變化。</w:t>
            </w:r>
          </w:p>
          <w:p w14:paraId="3C1DC32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5CD50277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Unit 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的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Part A-B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72CC71C2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8351A36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請學生複習本課的文法重點提醒單元。</w:t>
            </w:r>
          </w:p>
          <w:p w14:paraId="6319E1EE" w14:textId="183B517A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請學生預習本課的</w:t>
            </w:r>
            <w:r w:rsidRPr="00C942F4">
              <w:rPr>
                <w:rFonts w:hint="eastAsia"/>
                <w:sz w:val="18"/>
                <w:szCs w:val="20"/>
              </w:rPr>
              <w:t>字母拼讀例字及韻文。</w:t>
            </w:r>
          </w:p>
        </w:tc>
        <w:tc>
          <w:tcPr>
            <w:tcW w:w="196" w:type="pct"/>
          </w:tcPr>
          <w:p w14:paraId="72FD5108" w14:textId="12ED6439" w:rsidR="001073F9" w:rsidRPr="00A07A80" w:rsidRDefault="001073F9" w:rsidP="001073F9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382AABA9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7B1A9D7C" w14:textId="58083AC6" w:rsidR="001073F9" w:rsidRPr="00A07A80" w:rsidRDefault="001073F9" w:rsidP="001073F9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數位教具或自製教具：單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字字卡、單字圖卡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、學習策略卡、句型條</w:t>
            </w:r>
          </w:p>
        </w:tc>
        <w:tc>
          <w:tcPr>
            <w:tcW w:w="406" w:type="pct"/>
          </w:tcPr>
          <w:p w14:paraId="4EC3A99A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口頭評量</w:t>
            </w:r>
          </w:p>
          <w:p w14:paraId="434E5375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2EE49987" w14:textId="77777777" w:rsidR="001073F9" w:rsidRPr="00C942F4" w:rsidRDefault="001073F9" w:rsidP="001073F9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4718885F" w14:textId="12E2AAB6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作業評量</w:t>
            </w:r>
          </w:p>
        </w:tc>
        <w:tc>
          <w:tcPr>
            <w:tcW w:w="336" w:type="pct"/>
          </w:tcPr>
          <w:p w14:paraId="1CBBB35A" w14:textId="77777777" w:rsidR="001073F9" w:rsidRPr="00C942F4" w:rsidRDefault="001073F9" w:rsidP="001073F9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【閱讀素養教育】</w:t>
            </w:r>
          </w:p>
          <w:p w14:paraId="133474C3" w14:textId="67DC561D" w:rsidR="001073F9" w:rsidRPr="00A07A80" w:rsidRDefault="001073F9" w:rsidP="001073F9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認識一般生活情境中需要使用的，以及學習學科基礎知識所應具備的字詞彙。</w:t>
            </w:r>
          </w:p>
        </w:tc>
      </w:tr>
      <w:tr w:rsidR="008F5E6D" w:rsidRPr="00A07A80" w14:paraId="37ACDC16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8F5E6D" w:rsidRPr="00563BC3" w:rsidRDefault="008F5E6D" w:rsidP="008F5E6D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14:paraId="6EEFE967" w14:textId="77777777" w:rsidR="008F5E6D" w:rsidRPr="00563BC3" w:rsidRDefault="008F5E6D" w:rsidP="008F5E6D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8F5E6D" w:rsidRPr="00563BC3" w:rsidRDefault="008F5E6D" w:rsidP="008F5E6D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8F5E6D" w:rsidRPr="00563BC3" w:rsidRDefault="008F5E6D" w:rsidP="008F5E6D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8F5E6D" w:rsidRPr="00563BC3" w:rsidRDefault="008F5E6D" w:rsidP="008F5E6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  <w:vAlign w:val="center"/>
          </w:tcPr>
          <w:p w14:paraId="1DAC4486" w14:textId="23FC0FEB" w:rsidR="008F5E6D" w:rsidRPr="00A07A80" w:rsidRDefault="008F5E6D" w:rsidP="008F5E6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 xml:space="preserve">Illness 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病症</w:t>
            </w:r>
          </w:p>
        </w:tc>
        <w:tc>
          <w:tcPr>
            <w:tcW w:w="170" w:type="pct"/>
            <w:vAlign w:val="center"/>
          </w:tcPr>
          <w:p w14:paraId="74CD951B" w14:textId="17FB6E42" w:rsidR="008F5E6D" w:rsidRPr="00A07A80" w:rsidRDefault="008F5E6D" w:rsidP="008F5E6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2 Do You Have a Headache?</w:t>
            </w:r>
          </w:p>
        </w:tc>
        <w:tc>
          <w:tcPr>
            <w:tcW w:w="321" w:type="pct"/>
          </w:tcPr>
          <w:p w14:paraId="23C1A32F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0DDE1124" w14:textId="569E074F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078B353F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028679AC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 </w:t>
            </w:r>
            <w:r w:rsidRPr="00C942F4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7BF66F68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1-III-11 </w:t>
            </w:r>
            <w:r w:rsidRPr="00C942F4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381CE444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1-III-14 </w:t>
            </w:r>
            <w:r w:rsidRPr="00C942F4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476DDC72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 </w:t>
            </w:r>
            <w:r w:rsidRPr="00C942F4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5CAECFCA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39665213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2-III-10 </w:t>
            </w:r>
            <w:r w:rsidRPr="00C942F4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256766A4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0AD95CDA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發音及適切的速度朗讀簡易句型的句子。</w:t>
            </w:r>
          </w:p>
          <w:p w14:paraId="4FCBBE4F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5-III-6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5650AF7E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706969F5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5-III-9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1712DF82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5-III-10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4A15294F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1B444DF3" w14:textId="28DEA68C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76" w:type="pct"/>
          </w:tcPr>
          <w:p w14:paraId="00A82374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4D64BD68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2CC31553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266F1BC6" w14:textId="5315EE96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</w:tc>
        <w:tc>
          <w:tcPr>
            <w:tcW w:w="575" w:type="pct"/>
          </w:tcPr>
          <w:p w14:paraId="0B6EDDBE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能辨識、念讀無聲子音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th </w:t>
            </w:r>
            <w:r w:rsidRPr="00C942F4">
              <w:rPr>
                <w:rFonts w:hint="eastAsia"/>
                <w:bCs/>
                <w:sz w:val="18"/>
                <w:szCs w:val="20"/>
              </w:rPr>
              <w:t>及有聲子音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th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373D6F0E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能聽辨及運用字母拼讀法讀出以無聲子音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th </w:t>
            </w:r>
            <w:r w:rsidRPr="00C942F4">
              <w:rPr>
                <w:rFonts w:hint="eastAsia"/>
                <w:bCs/>
                <w:sz w:val="18"/>
                <w:szCs w:val="20"/>
              </w:rPr>
              <w:t>及有聲子音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th </w:t>
            </w:r>
            <w:r w:rsidRPr="00C942F4">
              <w:rPr>
                <w:rFonts w:hint="eastAsia"/>
                <w:bCs/>
                <w:sz w:val="18"/>
                <w:szCs w:val="20"/>
              </w:rPr>
              <w:t>所組成的字詞：</w:t>
            </w:r>
            <w:r w:rsidRPr="00C942F4">
              <w:rPr>
                <w:rFonts w:hint="eastAsia"/>
                <w:bCs/>
                <w:sz w:val="18"/>
                <w:szCs w:val="20"/>
              </w:rPr>
              <w:t>three, bathroom, teeth, this, that, those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0F895320" w14:textId="4ADA4C4B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能聽讀本課字母拼讀韻文。</w:t>
            </w:r>
          </w:p>
        </w:tc>
        <w:tc>
          <w:tcPr>
            <w:tcW w:w="578" w:type="pct"/>
          </w:tcPr>
          <w:p w14:paraId="33ADBBC7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第五節課</w:t>
            </w:r>
          </w:p>
          <w:p w14:paraId="2B0995AA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29BF6277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教師將黑板分為左右兩邊，左方寫上</w:t>
            </w:r>
            <w:r w:rsidRPr="00C942F4">
              <w:rPr>
                <w:rFonts w:hint="eastAsia"/>
                <w:sz w:val="18"/>
                <w:szCs w:val="20"/>
              </w:rPr>
              <w:t xml:space="preserve"> wh</w:t>
            </w:r>
            <w:r w:rsidRPr="00C942F4">
              <w:rPr>
                <w:rFonts w:hint="eastAsia"/>
                <w:sz w:val="18"/>
                <w:szCs w:val="20"/>
              </w:rPr>
              <w:t>，右方寫上</w:t>
            </w:r>
            <w:r w:rsidRPr="00C942F4">
              <w:rPr>
                <w:rFonts w:hint="eastAsia"/>
                <w:sz w:val="18"/>
                <w:szCs w:val="20"/>
              </w:rPr>
              <w:t xml:space="preserve"> ph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2E31428D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請學生起立，面對黑板中央前排成一排。</w:t>
            </w:r>
          </w:p>
          <w:p w14:paraId="32D2F477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當教師說出一個包含</w:t>
            </w:r>
            <w:r w:rsidRPr="00C942F4">
              <w:rPr>
                <w:rFonts w:hint="eastAsia"/>
                <w:sz w:val="18"/>
                <w:szCs w:val="20"/>
              </w:rPr>
              <w:t xml:space="preserve"> wh </w:t>
            </w:r>
            <w:r w:rsidRPr="00C942F4">
              <w:rPr>
                <w:rFonts w:hint="eastAsia"/>
                <w:sz w:val="18"/>
                <w:szCs w:val="20"/>
              </w:rPr>
              <w:t>或</w:t>
            </w:r>
            <w:r w:rsidRPr="00C942F4">
              <w:rPr>
                <w:rFonts w:hint="eastAsia"/>
                <w:sz w:val="18"/>
                <w:szCs w:val="20"/>
              </w:rPr>
              <w:t xml:space="preserve"> ph </w:t>
            </w:r>
            <w:r w:rsidRPr="00C942F4">
              <w:rPr>
                <w:rFonts w:hint="eastAsia"/>
                <w:sz w:val="18"/>
                <w:szCs w:val="20"/>
              </w:rPr>
              <w:t>的例字，如：</w:t>
            </w:r>
            <w:r w:rsidRPr="00C942F4">
              <w:rPr>
                <w:rFonts w:hint="eastAsia"/>
                <w:sz w:val="18"/>
                <w:szCs w:val="20"/>
              </w:rPr>
              <w:t>what</w:t>
            </w:r>
            <w:r w:rsidRPr="00C942F4">
              <w:rPr>
                <w:rFonts w:hint="eastAsia"/>
                <w:sz w:val="18"/>
                <w:szCs w:val="20"/>
              </w:rPr>
              <w:t>，學生聽到後跳到黑板的左方，並複誦例字</w:t>
            </w:r>
            <w:r w:rsidRPr="00C942F4">
              <w:rPr>
                <w:rFonts w:hint="eastAsia"/>
                <w:sz w:val="18"/>
                <w:szCs w:val="20"/>
              </w:rPr>
              <w:t xml:space="preserve"> what</w:t>
            </w:r>
            <w:r w:rsidRPr="00C942F4">
              <w:rPr>
                <w:rFonts w:hint="eastAsia"/>
                <w:sz w:val="18"/>
                <w:szCs w:val="20"/>
              </w:rPr>
              <w:t>。教師將動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作太慢者的名字記在黑板上。</w:t>
            </w:r>
          </w:p>
          <w:p w14:paraId="61F93984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以步驟</w:t>
            </w:r>
            <w:r w:rsidRPr="00C942F4">
              <w:rPr>
                <w:rFonts w:hint="eastAsia"/>
                <w:sz w:val="18"/>
                <w:szCs w:val="20"/>
              </w:rPr>
              <w:t xml:space="preserve"> 3 </w:t>
            </w:r>
            <w:r w:rsidRPr="00C942F4">
              <w:rPr>
                <w:rFonts w:hint="eastAsia"/>
                <w:sz w:val="18"/>
                <w:szCs w:val="20"/>
              </w:rPr>
              <w:t>方式進行活動，活動最後被記名學生須一起念出</w:t>
            </w:r>
            <w:r w:rsidRPr="00C942F4">
              <w:rPr>
                <w:rFonts w:hint="eastAsia"/>
                <w:sz w:val="18"/>
                <w:szCs w:val="20"/>
              </w:rPr>
              <w:t xml:space="preserve"> Unit 1 </w:t>
            </w:r>
            <w:r w:rsidRPr="00C942F4">
              <w:rPr>
                <w:rFonts w:hint="eastAsia"/>
                <w:sz w:val="18"/>
                <w:szCs w:val="20"/>
              </w:rPr>
              <w:t>的發音韻文。</w:t>
            </w:r>
          </w:p>
          <w:p w14:paraId="31207750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字母拼讀及韻文教學</w:t>
            </w:r>
          </w:p>
          <w:p w14:paraId="458E034A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A.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字母拼讀教學與練習活動</w:t>
            </w:r>
          </w:p>
          <w:p w14:paraId="742115CE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教師將無聲子音音組</w:t>
            </w:r>
            <w:r w:rsidRPr="00C942F4">
              <w:rPr>
                <w:rFonts w:hint="eastAsia"/>
                <w:sz w:val="18"/>
                <w:szCs w:val="20"/>
              </w:rPr>
              <w:t xml:space="preserve"> th </w:t>
            </w:r>
            <w:r w:rsidRPr="00C942F4">
              <w:rPr>
                <w:rFonts w:hint="eastAsia"/>
                <w:sz w:val="18"/>
                <w:szCs w:val="20"/>
              </w:rPr>
              <w:t>例字卡</w:t>
            </w:r>
            <w:r w:rsidRPr="00C942F4">
              <w:rPr>
                <w:rFonts w:hint="eastAsia"/>
                <w:sz w:val="18"/>
                <w:szCs w:val="20"/>
              </w:rPr>
              <w:t xml:space="preserve">three, bathroom, teeth </w:t>
            </w:r>
            <w:r w:rsidRPr="00C942F4">
              <w:rPr>
                <w:rFonts w:hint="eastAsia"/>
                <w:sz w:val="18"/>
                <w:szCs w:val="20"/>
              </w:rPr>
              <w:t>貼在黑板左方，帶念</w:t>
            </w:r>
            <w:r w:rsidRPr="00C942F4">
              <w:rPr>
                <w:rFonts w:hint="eastAsia"/>
                <w:sz w:val="18"/>
                <w:szCs w:val="20"/>
              </w:rPr>
              <w:t xml:space="preserve"> th-ree, three;ba-th-room, bathroom; tee-th, teeth</w:t>
            </w:r>
            <w:r w:rsidRPr="00C942F4">
              <w:rPr>
                <w:rFonts w:hint="eastAsia"/>
                <w:sz w:val="18"/>
                <w:szCs w:val="20"/>
              </w:rPr>
              <w:t>，並請學生跟念數次，並特別強調</w:t>
            </w:r>
            <w:r w:rsidRPr="00C942F4">
              <w:rPr>
                <w:rFonts w:hint="eastAsia"/>
                <w:sz w:val="18"/>
                <w:szCs w:val="20"/>
              </w:rPr>
              <w:t xml:space="preserve"> th [</w:t>
            </w:r>
            <w:r w:rsidRPr="00C942F4">
              <w:rPr>
                <w:rFonts w:hint="eastAsia"/>
                <w:sz w:val="18"/>
                <w:szCs w:val="20"/>
              </w:rPr>
              <w:sym w:font="KK" w:char="F074"/>
            </w:r>
            <w:r w:rsidRPr="00C942F4">
              <w:rPr>
                <w:rFonts w:hint="eastAsia"/>
                <w:sz w:val="18"/>
                <w:szCs w:val="20"/>
              </w:rPr>
              <w:t xml:space="preserve">] </w:t>
            </w:r>
            <w:r w:rsidRPr="00C942F4">
              <w:rPr>
                <w:rFonts w:hint="eastAsia"/>
                <w:sz w:val="18"/>
                <w:szCs w:val="20"/>
              </w:rPr>
              <w:t>的發音。</w:t>
            </w:r>
          </w:p>
          <w:p w14:paraId="344E7D91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以此方式，將有聲子音音組</w:t>
            </w:r>
            <w:r w:rsidRPr="00C942F4">
              <w:rPr>
                <w:rFonts w:hint="eastAsia"/>
                <w:sz w:val="18"/>
                <w:szCs w:val="20"/>
              </w:rPr>
              <w:t xml:space="preserve"> th </w:t>
            </w:r>
            <w:r w:rsidRPr="00C942F4">
              <w:rPr>
                <w:rFonts w:hint="eastAsia"/>
                <w:sz w:val="18"/>
                <w:szCs w:val="20"/>
              </w:rPr>
              <w:t>的例字卡貼在黑板右方，帶念例字</w:t>
            </w:r>
            <w:r w:rsidRPr="00C942F4">
              <w:rPr>
                <w:rFonts w:hint="eastAsia"/>
                <w:sz w:val="18"/>
                <w:szCs w:val="20"/>
              </w:rPr>
              <w:t xml:space="preserve"> this, that, those</w:t>
            </w:r>
            <w:r w:rsidRPr="00C942F4">
              <w:rPr>
                <w:rFonts w:hint="eastAsia"/>
                <w:sz w:val="18"/>
                <w:szCs w:val="20"/>
              </w:rPr>
              <w:t>，並強調</w:t>
            </w:r>
            <w:r w:rsidRPr="00C942F4">
              <w:rPr>
                <w:rFonts w:hint="eastAsia"/>
                <w:sz w:val="18"/>
                <w:szCs w:val="20"/>
              </w:rPr>
              <w:t>th [</w:t>
            </w:r>
            <w:r w:rsidRPr="00C942F4">
              <w:rPr>
                <w:rFonts w:hint="eastAsia"/>
                <w:sz w:val="18"/>
                <w:szCs w:val="20"/>
              </w:rPr>
              <w:sym w:font="KK" w:char="F064"/>
            </w:r>
            <w:r w:rsidRPr="00C942F4">
              <w:rPr>
                <w:rFonts w:hint="eastAsia"/>
                <w:sz w:val="18"/>
                <w:szCs w:val="20"/>
              </w:rPr>
              <w:t>]</w:t>
            </w:r>
            <w:r w:rsidRPr="00C942F4">
              <w:rPr>
                <w:rFonts w:hint="eastAsia"/>
                <w:sz w:val="18"/>
                <w:szCs w:val="20"/>
              </w:rPr>
              <w:t>的發音。</w:t>
            </w:r>
          </w:p>
          <w:p w14:paraId="4233F5B9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教師播放音檔，同時指著字母拼讀例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字，請學生仔細聆聽並再次跟讀數次。</w:t>
            </w:r>
          </w:p>
          <w:p w14:paraId="5E669013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請學生翻到課本的主題單字表，找出符合無聲子音</w:t>
            </w:r>
            <w:r w:rsidRPr="00C942F4">
              <w:rPr>
                <w:rFonts w:hint="eastAsia"/>
                <w:sz w:val="18"/>
                <w:szCs w:val="20"/>
              </w:rPr>
              <w:t xml:space="preserve"> th </w:t>
            </w:r>
            <w:r w:rsidRPr="00C942F4">
              <w:rPr>
                <w:rFonts w:hint="eastAsia"/>
                <w:sz w:val="18"/>
                <w:szCs w:val="20"/>
              </w:rPr>
              <w:t>及有聲子音</w:t>
            </w:r>
            <w:r w:rsidRPr="00C942F4">
              <w:rPr>
                <w:rFonts w:hint="eastAsia"/>
                <w:sz w:val="18"/>
                <w:szCs w:val="20"/>
              </w:rPr>
              <w:t xml:space="preserve"> th </w:t>
            </w:r>
            <w:r w:rsidRPr="00C942F4">
              <w:rPr>
                <w:rFonts w:hint="eastAsia"/>
                <w:sz w:val="18"/>
                <w:szCs w:val="20"/>
              </w:rPr>
              <w:t>發音規則的單字。</w:t>
            </w:r>
          </w:p>
          <w:p w14:paraId="1FB208E3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0C0BBA18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38EEE517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請學生練習本課的字母拼讀例字。</w:t>
            </w:r>
          </w:p>
          <w:p w14:paraId="3FD769F0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607FA13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第六節課</w:t>
            </w:r>
          </w:p>
          <w:p w14:paraId="3B11753B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</w:t>
            </w:r>
          </w:p>
          <w:p w14:paraId="27CB3978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B.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字母拼讀韻文教學</w:t>
            </w:r>
          </w:p>
          <w:p w14:paraId="3A686CB0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教師播放拼讀韻文，請學生仔細聽，邊聽邊在腦中重播聽到的內容，再念出來。</w:t>
            </w:r>
          </w:p>
          <w:p w14:paraId="531E6956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教師運用韻文情境圖，以圖帶領學生理解句意後，再次播放韻文，請學生用手指出聽到的字。</w:t>
            </w:r>
          </w:p>
          <w:p w14:paraId="50BBFA6F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待學生熟悉韻文後，帶領學生邊指著字邊念出來，鼓勵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學生勇敢大聲說，不怕犯錯。</w:t>
            </w:r>
          </w:p>
          <w:p w14:paraId="56834745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C.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音組聽辨練習</w:t>
            </w:r>
          </w:p>
          <w:p w14:paraId="0551FED5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教師播放音檔，請學生根據音檔內容，在</w:t>
            </w:r>
            <w:r w:rsidRPr="00C942F4">
              <w:rPr>
                <w:rFonts w:hint="eastAsia"/>
                <w:sz w:val="18"/>
                <w:szCs w:val="20"/>
              </w:rPr>
              <w:t xml:space="preserve"> C </w:t>
            </w:r>
            <w:r w:rsidRPr="00C942F4">
              <w:rPr>
                <w:rFonts w:hint="eastAsia"/>
                <w:sz w:val="18"/>
                <w:szCs w:val="20"/>
              </w:rPr>
              <w:t>大題圈選出正確的字母拼讀例字。</w:t>
            </w:r>
          </w:p>
          <w:p w14:paraId="35A9DFE9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教師帶領學生核對答案。</w:t>
            </w:r>
          </w:p>
          <w:p w14:paraId="50FFBFC4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7E6C9F09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281E1E7F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Unit 2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C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2684BC4A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D3827AB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7E569B37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請學生練習本課的字母拼讀例字及韻文。</w:t>
            </w:r>
          </w:p>
          <w:p w14:paraId="22469E16" w14:textId="5B8D93DA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sz w:val="18"/>
                <w:szCs w:val="20"/>
              </w:rPr>
              <w:t xml:space="preserve"> Mini Task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6" w:type="pct"/>
          </w:tcPr>
          <w:p w14:paraId="0A2B72F5" w14:textId="616DEA3C" w:rsidR="008F5E6D" w:rsidRPr="00A07A80" w:rsidRDefault="008F5E6D" w:rsidP="008F5E6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50BFEA0B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3FE5E6FD" w14:textId="6D829790" w:rsidR="008F5E6D" w:rsidRPr="00A07A80" w:rsidRDefault="008F5E6D" w:rsidP="008F5E6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數位教具或自製教具：字母拼讀例字卡</w:t>
            </w:r>
          </w:p>
        </w:tc>
        <w:tc>
          <w:tcPr>
            <w:tcW w:w="406" w:type="pct"/>
          </w:tcPr>
          <w:p w14:paraId="45FD5AE9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23957031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36FDCF95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71DB4469" w14:textId="4211616B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2FD31AFE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03DC5B72" w14:textId="50BF42F0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8F5E6D" w:rsidRPr="00A07A80" w14:paraId="16F851A2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8F5E6D" w:rsidRPr="00563BC3" w:rsidRDefault="008F5E6D" w:rsidP="008F5E6D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14:paraId="4E708CC4" w14:textId="77777777" w:rsidR="008F5E6D" w:rsidRPr="00563BC3" w:rsidRDefault="008F5E6D" w:rsidP="008F5E6D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8F5E6D" w:rsidRPr="00563BC3" w:rsidRDefault="008F5E6D" w:rsidP="008F5E6D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8F5E6D" w:rsidRPr="00563BC3" w:rsidRDefault="008F5E6D" w:rsidP="008F5E6D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8F5E6D" w:rsidRPr="00563BC3" w:rsidRDefault="008F5E6D" w:rsidP="008F5E6D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8F5E6D" w:rsidRPr="00563BC3" w:rsidRDefault="008F5E6D" w:rsidP="008F5E6D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  <w:vAlign w:val="center"/>
          </w:tcPr>
          <w:p w14:paraId="331EFCC6" w14:textId="77777777" w:rsidR="008F5E6D" w:rsidRDefault="008F5E6D" w:rsidP="008F5E6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R</w:t>
            </w:r>
            <w:r>
              <w:rPr>
                <w:kern w:val="2"/>
                <w:sz w:val="16"/>
              </w:rPr>
              <w:t>eview 1 &amp;</w:t>
            </w:r>
          </w:p>
          <w:p w14:paraId="29CBEA2C" w14:textId="471CEAD8" w:rsidR="008F5E6D" w:rsidRPr="00A07A80" w:rsidRDefault="008F5E6D" w:rsidP="008F5E6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kern w:val="2"/>
                <w:sz w:val="16"/>
              </w:rPr>
              <w:t>Test 1</w:t>
            </w:r>
            <w:r>
              <w:rPr>
                <w:rFonts w:hint="eastAsia"/>
                <w:kern w:val="2"/>
                <w:sz w:val="16"/>
              </w:rPr>
              <w:t>ˉ</w:t>
            </w:r>
          </w:p>
        </w:tc>
        <w:tc>
          <w:tcPr>
            <w:tcW w:w="170" w:type="pct"/>
            <w:vAlign w:val="center"/>
          </w:tcPr>
          <w:p w14:paraId="0EE37267" w14:textId="532472CE" w:rsidR="008F5E6D" w:rsidRPr="00A07A80" w:rsidRDefault="008F5E6D" w:rsidP="008F5E6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2 Do You Have a Headache?</w:t>
            </w:r>
          </w:p>
        </w:tc>
        <w:tc>
          <w:tcPr>
            <w:tcW w:w="321" w:type="pct"/>
          </w:tcPr>
          <w:p w14:paraId="38553ABA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46A899C8" w14:textId="38BACF02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71A4469B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4635A211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12974676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5076E001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7B7C569C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6C138D1D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451987D9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7F7D6279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0837C993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5F3CCB91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3-III-6 </w:t>
            </w:r>
            <w:r w:rsidRPr="00C942F4">
              <w:rPr>
                <w:rFonts w:hint="eastAsia"/>
                <w:sz w:val="18"/>
                <w:szCs w:val="20"/>
              </w:rPr>
              <w:t>能看懂課堂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中所學的簡易短文之主要內容。</w:t>
            </w:r>
          </w:p>
          <w:p w14:paraId="3A5A583C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36F7D87A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5D38A2A0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60C3B9F3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4FC199B6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5132AD50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202FB9DF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61FA5163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5B1137B4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3E92CE15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20F8BF5E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01D2346C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7831BA58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4D20689E" w14:textId="26C6BB22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8-III-4 </w:t>
            </w:r>
            <w:r w:rsidRPr="00C942F4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76" w:type="pct"/>
          </w:tcPr>
          <w:p w14:paraId="3105C6D1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45A913FF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0270EFD6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41ADA22F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3D33BCD1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04DF834F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6F5A62DE" w14:textId="0DBD17F6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階段所學字詞及句型的生活溝通。</w:t>
            </w:r>
          </w:p>
        </w:tc>
        <w:tc>
          <w:tcPr>
            <w:tcW w:w="575" w:type="pct"/>
          </w:tcPr>
          <w:p w14:paraId="2A4CFCEE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能了解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85110 </w:t>
            </w:r>
            <w:r w:rsidRPr="00C942F4">
              <w:rPr>
                <w:rFonts w:hint="eastAsia"/>
                <w:bCs/>
                <w:sz w:val="18"/>
                <w:szCs w:val="20"/>
              </w:rPr>
              <w:t>所代表的意義及分享保持健康的方法。</w:t>
            </w:r>
          </w:p>
          <w:p w14:paraId="798FC6F2" w14:textId="668FF1A7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能聽懂、看懂課堂中所學的簡易短文並完成閱讀理解練習。</w:t>
            </w:r>
          </w:p>
        </w:tc>
        <w:tc>
          <w:tcPr>
            <w:tcW w:w="578" w:type="pct"/>
          </w:tcPr>
          <w:p w14:paraId="3B36808A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第七節課</w:t>
            </w:r>
          </w:p>
          <w:p w14:paraId="34EE050D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Mini Task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延伸學習</w:t>
            </w:r>
          </w:p>
          <w:p w14:paraId="2A44922D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請學生觀察本單元內容，說說看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85110 </w:t>
            </w:r>
            <w:r w:rsidRPr="00C942F4">
              <w:rPr>
                <w:rFonts w:hint="eastAsia"/>
                <w:bCs/>
                <w:sz w:val="18"/>
                <w:szCs w:val="20"/>
              </w:rPr>
              <w:t>的每個數字代表什麼？</w:t>
            </w:r>
          </w:p>
          <w:p w14:paraId="23A882A5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請學生分組討論學生分組討論除了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85110 </w:t>
            </w:r>
            <w:r w:rsidRPr="00C942F4">
              <w:rPr>
                <w:rFonts w:hint="eastAsia"/>
                <w:bCs/>
                <w:sz w:val="18"/>
                <w:szCs w:val="20"/>
              </w:rPr>
              <w:t>這五大好祕訣之外，還有哪些也是自己做得到，可以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幫助自己保持健康的事，例如：不暴飲暴食、每天都有良好的如廁習慣、適當的曬太陽、保持愉快的心情⋯⋯等，討論完畢可請各組上臺分享。</w:t>
            </w:r>
          </w:p>
          <w:p w14:paraId="12A8B38F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請學生參考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p. 32 </w:t>
            </w:r>
            <w:r w:rsidRPr="00C942F4">
              <w:rPr>
                <w:rFonts w:hint="eastAsia"/>
                <w:bCs/>
                <w:sz w:val="18"/>
                <w:szCs w:val="20"/>
              </w:rPr>
              <w:t>的尿液顏色圖，想想看自己每天喝的水量是否足夠。</w:t>
            </w:r>
          </w:p>
          <w:p w14:paraId="6CFD3097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請學生利用課本附錄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pp. 115-116 </w:t>
            </w:r>
            <w:r w:rsidRPr="00C942F4">
              <w:rPr>
                <w:rFonts w:hint="eastAsia"/>
                <w:bCs/>
                <w:sz w:val="18"/>
                <w:szCs w:val="20"/>
              </w:rPr>
              <w:t>將自己目前的生活習慣記錄下來。如有未做到的，可在下方寫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1-2 </w:t>
            </w:r>
            <w:r w:rsidRPr="00C942F4">
              <w:rPr>
                <w:rFonts w:hint="eastAsia"/>
                <w:bCs/>
                <w:sz w:val="18"/>
                <w:szCs w:val="20"/>
              </w:rPr>
              <w:t>個可改善的方式。</w:t>
            </w:r>
          </w:p>
          <w:p w14:paraId="483E012C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請學生上臺發表。</w:t>
            </w:r>
          </w:p>
          <w:p w14:paraId="0DBFD99E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140C33B4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332847CC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Unit 2 </w:t>
            </w:r>
            <w:r w:rsidRPr="00C942F4">
              <w:rPr>
                <w:rFonts w:hint="eastAsia"/>
                <w:bCs/>
                <w:sz w:val="18"/>
                <w:szCs w:val="20"/>
              </w:rPr>
              <w:t>的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Part D-E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2B573AEC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C7C3318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53C104DF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1.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請學生複習本課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Mini Task </w:t>
            </w:r>
            <w:r w:rsidRPr="00C942F4">
              <w:rPr>
                <w:rFonts w:hint="eastAsia"/>
                <w:bCs/>
                <w:sz w:val="18"/>
                <w:szCs w:val="20"/>
              </w:rPr>
              <w:t>單元。</w:t>
            </w:r>
          </w:p>
          <w:p w14:paraId="2EE4C118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2.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Reading Time </w:t>
            </w:r>
            <w:r w:rsidRPr="00C942F4">
              <w:rPr>
                <w:rFonts w:hint="eastAsia"/>
                <w:bCs/>
                <w:sz w:val="18"/>
                <w:szCs w:val="20"/>
              </w:rPr>
              <w:t>的內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容。</w:t>
            </w:r>
          </w:p>
          <w:p w14:paraId="18D086A5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</w:p>
          <w:p w14:paraId="12CA2204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第八節課</w:t>
            </w:r>
          </w:p>
          <w:p w14:paraId="6F879E29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Reading Time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短文閱讀理解練習</w:t>
            </w:r>
          </w:p>
          <w:p w14:paraId="40CB7944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教師將本課單字圖卡及字卡張貼在黑板上，帶領學生逐一念出圖卡及字卡上的單字。</w:t>
            </w:r>
          </w:p>
          <w:p w14:paraId="58F7EE9B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教師將本課句型寫在黑板上，隨意指著一張單字圖卡或字卡，引導學生說出造句。如：</w:t>
            </w:r>
            <w:r w:rsidRPr="00C942F4">
              <w:rPr>
                <w:rFonts w:hint="eastAsia"/>
                <w:sz w:val="18"/>
                <w:szCs w:val="20"/>
              </w:rPr>
              <w:t xml:space="preserve">Do you have a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headache</w:t>
            </w:r>
            <w:r w:rsidRPr="00C942F4">
              <w:rPr>
                <w:rFonts w:hint="eastAsia"/>
                <w:sz w:val="18"/>
                <w:szCs w:val="20"/>
              </w:rPr>
              <w:t>? Yes, I do. / No, I don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t. I have a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fever</w:t>
            </w:r>
            <w:r w:rsidRPr="00C942F4">
              <w:rPr>
                <w:rFonts w:hint="eastAsia"/>
                <w:sz w:val="18"/>
                <w:szCs w:val="20"/>
              </w:rPr>
              <w:t>.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3A89A665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請學生翻開本課的</w:t>
            </w:r>
            <w:r w:rsidRPr="00C942F4">
              <w:rPr>
                <w:rFonts w:hint="eastAsia"/>
                <w:sz w:val="18"/>
                <w:szCs w:val="20"/>
              </w:rPr>
              <w:t xml:space="preserve"> Reading Time</w:t>
            </w:r>
            <w:r w:rsidRPr="00C942F4">
              <w:rPr>
                <w:rFonts w:hint="eastAsia"/>
                <w:sz w:val="18"/>
                <w:szCs w:val="20"/>
              </w:rPr>
              <w:t>，播放音檔，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</w:rPr>
              <w:t>請學生一面聽，一面手指著文字輕聲跟讀。</w:t>
            </w:r>
          </w:p>
          <w:p w14:paraId="4DC154B8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請學生闔上課本，再次播放音檔，請學生跟著複誦。</w:t>
            </w:r>
          </w:p>
          <w:p w14:paraId="0CDC037E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將學生分成數組，請各組輪流朗讀短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文，或請自願的學生朗讀。如時間許可，教師也可進行朗讀接力，以增加趣味。</w:t>
            </w:r>
          </w:p>
          <w:p w14:paraId="6F7EBAC8" w14:textId="77777777" w:rsidR="008F5E6D" w:rsidRPr="00C942F4" w:rsidRDefault="008F5E6D" w:rsidP="008F5E6D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請學生觀察</w:t>
            </w:r>
            <w:r w:rsidRPr="00C942F4">
              <w:rPr>
                <w:rFonts w:hint="eastAsia"/>
                <w:sz w:val="18"/>
                <w:szCs w:val="20"/>
              </w:rPr>
              <w:t xml:space="preserve"> Part B </w:t>
            </w:r>
            <w:r w:rsidRPr="00C942F4">
              <w:rPr>
                <w:rFonts w:hint="eastAsia"/>
                <w:sz w:val="18"/>
                <w:szCs w:val="20"/>
              </w:rPr>
              <w:t>的圖表，將三個角色的病症寫出。</w:t>
            </w:r>
          </w:p>
          <w:p w14:paraId="6BD08BD5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7. </w:t>
            </w:r>
            <w:r w:rsidRPr="00C942F4">
              <w:rPr>
                <w:rFonts w:hint="eastAsia"/>
                <w:sz w:val="18"/>
                <w:szCs w:val="20"/>
              </w:rPr>
              <w:t>教師抽點學生，帶全班一起核對答案。</w:t>
            </w:r>
          </w:p>
          <w:p w14:paraId="3A9149EA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72CD6042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4BF2C467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Unit 2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F-G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3B658A25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1718868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3B8AC4E4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</w:t>
            </w:r>
            <w:r w:rsidRPr="00C942F4">
              <w:rPr>
                <w:rFonts w:hint="eastAsia"/>
                <w:sz w:val="18"/>
                <w:szCs w:val="20"/>
              </w:rPr>
              <w:t xml:space="preserve"> Reading Time </w:t>
            </w:r>
            <w:r w:rsidRPr="00C942F4">
              <w:rPr>
                <w:rFonts w:hint="eastAsia"/>
                <w:sz w:val="18"/>
                <w:szCs w:val="20"/>
              </w:rPr>
              <w:t>短文並跟念。</w:t>
            </w:r>
          </w:p>
          <w:p w14:paraId="1BD02C20" w14:textId="55B020C4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</w:t>
            </w:r>
            <w:r w:rsidRPr="00C942F4">
              <w:rPr>
                <w:rFonts w:hint="eastAsia"/>
                <w:sz w:val="18"/>
                <w:szCs w:val="20"/>
              </w:rPr>
              <w:t xml:space="preserve"> Review 1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6" w:type="pct"/>
          </w:tcPr>
          <w:p w14:paraId="1C3984FE" w14:textId="60E5D30C" w:rsidR="008F5E6D" w:rsidRPr="00A07A80" w:rsidRDefault="008F5E6D" w:rsidP="008F5E6D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6BDE5703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65AFD50B" w14:textId="4BBCFE42" w:rsidR="008F5E6D" w:rsidRPr="00A07A80" w:rsidRDefault="008F5E6D" w:rsidP="008F5E6D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數位教具或自製教具：單字字卡、單字圖卡</w:t>
            </w:r>
          </w:p>
        </w:tc>
        <w:tc>
          <w:tcPr>
            <w:tcW w:w="406" w:type="pct"/>
          </w:tcPr>
          <w:p w14:paraId="2C7300AC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52ED8007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7C55798F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258CFFDB" w14:textId="76256E2A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15002DFB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【家庭教育】</w:t>
            </w:r>
          </w:p>
          <w:p w14:paraId="42F0BF3D" w14:textId="77777777" w:rsidR="008F5E6D" w:rsidRPr="00C942F4" w:rsidRDefault="008F5E6D" w:rsidP="008F5E6D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家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規劃個人與家庭的生活作息。</w:t>
            </w:r>
          </w:p>
          <w:p w14:paraId="28E564D2" w14:textId="77777777" w:rsidR="008F5E6D" w:rsidRPr="00C942F4" w:rsidRDefault="008F5E6D" w:rsidP="008F5E6D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0359A815" w14:textId="77777777" w:rsidR="008F5E6D" w:rsidRPr="00C942F4" w:rsidRDefault="008F5E6D" w:rsidP="008F5E6D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識所應具備的字詞彙。</w:t>
            </w:r>
          </w:p>
          <w:p w14:paraId="2D404DE0" w14:textId="2191CE4D" w:rsidR="008F5E6D" w:rsidRPr="00A07A80" w:rsidRDefault="008F5E6D" w:rsidP="008F5E6D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中高年級後需發展長篇文本的閱讀理解能力。</w:t>
            </w:r>
          </w:p>
        </w:tc>
      </w:tr>
      <w:tr w:rsidR="00515B26" w:rsidRPr="00A07A80" w14:paraId="7AA1D2C3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515B26" w:rsidRPr="00563BC3" w:rsidRDefault="00515B26" w:rsidP="00515B2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44AA422C" w14:textId="77777777" w:rsidR="00515B26" w:rsidRPr="00563BC3" w:rsidRDefault="00515B26" w:rsidP="00515B2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515B26" w:rsidRPr="00563BC3" w:rsidRDefault="00515B26" w:rsidP="00515B2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515B26" w:rsidRPr="00563BC3" w:rsidRDefault="00515B26" w:rsidP="00515B2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515B26" w:rsidRPr="00515B26" w:rsidRDefault="00515B26" w:rsidP="00515B26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15B26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515B26" w:rsidRPr="00563BC3" w:rsidRDefault="00515B26" w:rsidP="00515B2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  <w:vAlign w:val="center"/>
          </w:tcPr>
          <w:p w14:paraId="3B3239E8" w14:textId="77777777" w:rsidR="00515B26" w:rsidRDefault="00515B26" w:rsidP="00515B26">
            <w:pPr>
              <w:adjustRightInd w:val="0"/>
              <w:snapToGrid w:val="0"/>
              <w:jc w:val="center"/>
              <w:rPr>
                <w:snapToGrid w:val="0"/>
                <w:sz w:val="18"/>
                <w:szCs w:val="20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期中評量</w:t>
            </w:r>
          </w:p>
          <w:p w14:paraId="168DDA11" w14:textId="21F5C6BA" w:rsidR="00515B26" w:rsidRPr="00A07A80" w:rsidRDefault="00515B26" w:rsidP="00515B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snapToGrid w:val="0"/>
                <w:sz w:val="18"/>
                <w:szCs w:val="20"/>
              </w:rPr>
              <w:t>檢討</w:t>
            </w:r>
          </w:p>
        </w:tc>
        <w:tc>
          <w:tcPr>
            <w:tcW w:w="170" w:type="pct"/>
            <w:vAlign w:val="center"/>
          </w:tcPr>
          <w:p w14:paraId="13A4120A" w14:textId="77777777" w:rsidR="00515B26" w:rsidRDefault="00515B26" w:rsidP="00515B26">
            <w:pPr>
              <w:adjustRightInd w:val="0"/>
              <w:snapToGrid w:val="0"/>
              <w:jc w:val="center"/>
              <w:rPr>
                <w:snapToGrid w:val="0"/>
                <w:sz w:val="18"/>
                <w:szCs w:val="20"/>
              </w:rPr>
            </w:pPr>
            <w:r>
              <w:rPr>
                <w:rFonts w:hint="eastAsia"/>
                <w:snapToGrid w:val="0"/>
                <w:sz w:val="18"/>
                <w:szCs w:val="20"/>
              </w:rPr>
              <w:t>E</w:t>
            </w:r>
            <w:r>
              <w:rPr>
                <w:snapToGrid w:val="0"/>
                <w:sz w:val="18"/>
                <w:szCs w:val="20"/>
              </w:rPr>
              <w:t>xam1</w:t>
            </w:r>
          </w:p>
          <w:p w14:paraId="5AF37506" w14:textId="16C77319" w:rsidR="00515B26" w:rsidRPr="00A07A80" w:rsidRDefault="00515B26" w:rsidP="00515B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snapToGrid w:val="0"/>
                <w:sz w:val="18"/>
                <w:szCs w:val="20"/>
              </w:rPr>
              <w:t>Revie</w:t>
            </w:r>
          </w:p>
        </w:tc>
        <w:tc>
          <w:tcPr>
            <w:tcW w:w="321" w:type="pct"/>
          </w:tcPr>
          <w:p w14:paraId="50CACDDC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A1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身心素質與自我精進</w:t>
            </w:r>
          </w:p>
          <w:p w14:paraId="0F484345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48DD3F85" w14:textId="62497971" w:rsidR="00515B26" w:rsidRPr="00A07A80" w:rsidRDefault="00515B26" w:rsidP="00515B2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</w:tc>
        <w:tc>
          <w:tcPr>
            <w:tcW w:w="765" w:type="pct"/>
          </w:tcPr>
          <w:p w14:paraId="37C4D9EA" w14:textId="77777777" w:rsidR="00515B26" w:rsidRPr="00C942F4" w:rsidRDefault="00515B26" w:rsidP="00515B26">
            <w:pPr>
              <w:spacing w:line="260" w:lineRule="exact"/>
              <w:contextualSpacing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【英語領域】</w:t>
            </w:r>
          </w:p>
          <w:p w14:paraId="15E8B523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 </w:t>
            </w:r>
            <w:r w:rsidRPr="00C942F4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1B79AC00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25C83CE4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0DD4B5D9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3450F018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20178D48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4293BE5A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1-III-11 </w:t>
            </w:r>
            <w:r w:rsidRPr="00C942F4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38FA4934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1-III-12 </w:t>
            </w:r>
            <w:r w:rsidRPr="00C942F4">
              <w:rPr>
                <w:rFonts w:hint="eastAsia"/>
                <w:sz w:val="18"/>
                <w:szCs w:val="20"/>
              </w:rPr>
              <w:t>能聽懂簡易故事及短劇的主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要內容。</w:t>
            </w:r>
          </w:p>
          <w:p w14:paraId="74D726CE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1-III-13 </w:t>
            </w:r>
            <w:r w:rsidRPr="00C942F4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7CF8A1A5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 </w:t>
            </w:r>
            <w:r w:rsidRPr="00C942F4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695E3E09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2-III-2 </w:t>
            </w:r>
            <w:r w:rsidRPr="00C942F4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5F7ECC4A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1E7017BD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4D4B73DE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62A8ED0E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059B1106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28E8CBFA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05E60386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6421ED04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3-III-6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048E9B48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6DE7D10D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714BCCE4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040039B2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17B226AD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2882797D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307B848E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0D9914C1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44BDE96F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回應。</w:t>
            </w:r>
          </w:p>
          <w:p w14:paraId="44B11F71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5A0FFCE7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5-III-6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3266155E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114E7CC3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5-III-9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0B14EE81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5-III-10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3D0E7E0A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700621CB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6ADAB113" w14:textId="364B529F" w:rsidR="00515B26" w:rsidRPr="00A07A80" w:rsidRDefault="00515B26" w:rsidP="00515B2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9-III-3 </w:t>
            </w:r>
            <w:r w:rsidRPr="00C942F4">
              <w:rPr>
                <w:rFonts w:hint="eastAsia"/>
                <w:sz w:val="18"/>
                <w:szCs w:val="20"/>
              </w:rPr>
              <w:t>能綜合相關資訊作簡易的猜測。</w:t>
            </w:r>
          </w:p>
        </w:tc>
        <w:tc>
          <w:tcPr>
            <w:tcW w:w="576" w:type="pct"/>
          </w:tcPr>
          <w:p w14:paraId="02AD6A91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51DDF71E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Ab-III-1 </w:t>
            </w:r>
            <w:r w:rsidRPr="00C942F4">
              <w:rPr>
                <w:rFonts w:hint="eastAsia"/>
                <w:sz w:val="18"/>
                <w:szCs w:val="20"/>
              </w:rPr>
              <w:t>子音、母音及其組合。</w:t>
            </w:r>
          </w:p>
          <w:p w14:paraId="4B5E2DD1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sz w:val="18"/>
                <w:szCs w:val="20"/>
              </w:rPr>
              <w:t>所學的字母拼讀規則（含看字讀音、聽音拼字）。</w:t>
            </w:r>
          </w:p>
          <w:p w14:paraId="77107554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sz w:val="18"/>
                <w:szCs w:val="20"/>
              </w:rPr>
              <w:t>簡易的生活用語。</w:t>
            </w:r>
          </w:p>
          <w:p w14:paraId="4D71FF84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sz w:val="18"/>
                <w:szCs w:val="20"/>
              </w:rPr>
              <w:t>300</w:t>
            </w:r>
            <w:r w:rsidRPr="00C942F4">
              <w:rPr>
                <w:rFonts w:hint="eastAsia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sz w:val="18"/>
                <w:szCs w:val="20"/>
              </w:rPr>
              <w:t>180</w:t>
            </w:r>
            <w:r w:rsidRPr="00C942F4">
              <w:rPr>
                <w:rFonts w:hint="eastAsia"/>
                <w:sz w:val="18"/>
                <w:szCs w:val="20"/>
              </w:rPr>
              <w:t>字詞）。</w:t>
            </w:r>
          </w:p>
          <w:p w14:paraId="2964494A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sz w:val="18"/>
                <w:szCs w:val="20"/>
              </w:rPr>
              <w:t>簡易標點符號。</w:t>
            </w:r>
          </w:p>
          <w:p w14:paraId="075C69AA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Ad-III-2 </w:t>
            </w:r>
            <w:r w:rsidRPr="00C942F4">
              <w:rPr>
                <w:rFonts w:hint="eastAsia"/>
                <w:sz w:val="18"/>
                <w:szCs w:val="20"/>
              </w:rPr>
              <w:t>簡易、常用的句型結構。</w:t>
            </w:r>
          </w:p>
          <w:p w14:paraId="7F4E40B2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sz w:val="18"/>
                <w:szCs w:val="20"/>
              </w:rPr>
              <w:t>簡易歌謠、韻文、短文、故事及短劇。</w:t>
            </w:r>
          </w:p>
          <w:p w14:paraId="7814F7BA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sz w:val="18"/>
                <w:szCs w:val="20"/>
              </w:rPr>
              <w:t>國小階段所學字詞及句型的生活溝通。</w:t>
            </w:r>
          </w:p>
          <w:p w14:paraId="62C804FC" w14:textId="57709F91" w:rsidR="00515B26" w:rsidRPr="00A07A80" w:rsidRDefault="00515B26" w:rsidP="00515B2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D-III-3 </w:t>
            </w:r>
            <w:r w:rsidRPr="00C942F4">
              <w:rPr>
                <w:rFonts w:hint="eastAsia"/>
                <w:sz w:val="18"/>
                <w:szCs w:val="20"/>
              </w:rPr>
              <w:t>依綜合資訊作簡易猜測。</w:t>
            </w:r>
          </w:p>
        </w:tc>
        <w:tc>
          <w:tcPr>
            <w:tcW w:w="575" w:type="pct"/>
          </w:tcPr>
          <w:p w14:paraId="16A66767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能聽懂、辨識並說出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Units 1-2 </w:t>
            </w:r>
            <w:r w:rsidRPr="00C942F4">
              <w:rPr>
                <w:rFonts w:hint="eastAsia"/>
                <w:bCs/>
                <w:sz w:val="18"/>
                <w:szCs w:val="20"/>
              </w:rPr>
              <w:t>所習得的單字、句型與日常用語。</w:t>
            </w:r>
          </w:p>
          <w:p w14:paraId="08D99936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能辨識並摹寫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Units 1-2 </w:t>
            </w:r>
            <w:r w:rsidRPr="00C942F4">
              <w:rPr>
                <w:rFonts w:hint="eastAsia"/>
                <w:bCs/>
                <w:sz w:val="18"/>
                <w:szCs w:val="20"/>
              </w:rPr>
              <w:t>所習得的單字與句型。</w:t>
            </w:r>
          </w:p>
          <w:p w14:paraId="1ED76856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能綜合運用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Units 1-2 </w:t>
            </w:r>
            <w:r w:rsidRPr="00C942F4">
              <w:rPr>
                <w:rFonts w:hint="eastAsia"/>
                <w:bCs/>
                <w:sz w:val="18"/>
                <w:szCs w:val="20"/>
              </w:rPr>
              <w:t>所習得的單字、句型與日常用語。</w:t>
            </w:r>
          </w:p>
          <w:p w14:paraId="2E7424B8" w14:textId="48CA7C2A" w:rsidR="00515B26" w:rsidRPr="00A07A80" w:rsidRDefault="00515B26" w:rsidP="00515B2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能運用字母拼讀法念出以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ng, nk, wh, ph, th (</w:t>
            </w:r>
            <w:r w:rsidRPr="00C942F4">
              <w:rPr>
                <w:rFonts w:hint="eastAsia"/>
                <w:bCs/>
                <w:sz w:val="18"/>
                <w:szCs w:val="20"/>
              </w:rPr>
              <w:t>無聲</w:t>
            </w:r>
            <w:r w:rsidRPr="00C942F4">
              <w:rPr>
                <w:rFonts w:hint="eastAsia"/>
                <w:bCs/>
                <w:sz w:val="18"/>
                <w:szCs w:val="20"/>
              </w:rPr>
              <w:t>), th (</w:t>
            </w:r>
            <w:r w:rsidRPr="00C942F4">
              <w:rPr>
                <w:rFonts w:hint="eastAsia"/>
                <w:bCs/>
                <w:sz w:val="18"/>
                <w:szCs w:val="20"/>
              </w:rPr>
              <w:t>有聲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) </w:t>
            </w:r>
            <w:r w:rsidRPr="00C942F4">
              <w:rPr>
                <w:rFonts w:hint="eastAsia"/>
                <w:bCs/>
                <w:sz w:val="18"/>
                <w:szCs w:val="20"/>
              </w:rPr>
              <w:t>所組成的字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詞。</w:t>
            </w:r>
          </w:p>
        </w:tc>
        <w:tc>
          <w:tcPr>
            <w:tcW w:w="578" w:type="pct"/>
          </w:tcPr>
          <w:p w14:paraId="1B0A37B1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lastRenderedPageBreak/>
              <w:t>第一節課</w:t>
            </w:r>
          </w:p>
          <w:p w14:paraId="7207525F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1DEFF4E2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教師將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Units 1-2 </w:t>
            </w:r>
            <w:r w:rsidRPr="00C942F4">
              <w:rPr>
                <w:rFonts w:hint="eastAsia"/>
                <w:bCs/>
                <w:sz w:val="18"/>
                <w:szCs w:val="20"/>
              </w:rPr>
              <w:t>四句日常用語寫在黑板上並編號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1-4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19924B02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教師說出一個編號，請學生一起說出對應的日常用語。</w:t>
            </w:r>
          </w:p>
          <w:p w14:paraId="1C545B74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將學生分為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A</w:t>
            </w:r>
            <w:r w:rsidRPr="00C942F4">
              <w:rPr>
                <w:rFonts w:hint="eastAsia"/>
                <w:bCs/>
                <w:sz w:val="18"/>
                <w:szCs w:val="20"/>
              </w:rPr>
              <w:t>、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B </w:t>
            </w:r>
            <w:r w:rsidRPr="00C942F4">
              <w:rPr>
                <w:rFonts w:hint="eastAsia"/>
                <w:bCs/>
                <w:sz w:val="18"/>
                <w:szCs w:val="20"/>
              </w:rPr>
              <w:t>兩組，由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A </w:t>
            </w:r>
            <w:r w:rsidRPr="00C942F4">
              <w:rPr>
                <w:rFonts w:hint="eastAsia"/>
                <w:bCs/>
                <w:sz w:val="18"/>
                <w:szCs w:val="20"/>
              </w:rPr>
              <w:t>組先派一位學生起立，點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B 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組的任一組員並喊出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1-4 </w:t>
            </w:r>
            <w:r w:rsidRPr="00C942F4">
              <w:rPr>
                <w:rFonts w:hint="eastAsia"/>
                <w:bCs/>
                <w:sz w:val="18"/>
                <w:szCs w:val="20"/>
              </w:rPr>
              <w:t>任一號碼，被點名的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B </w:t>
            </w:r>
            <w:r w:rsidRPr="00C942F4">
              <w:rPr>
                <w:rFonts w:hint="eastAsia"/>
                <w:bCs/>
                <w:sz w:val="18"/>
                <w:szCs w:val="20"/>
              </w:rPr>
              <w:t>組學生要在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15 </w:t>
            </w:r>
            <w:r w:rsidRPr="00C942F4">
              <w:rPr>
                <w:rFonts w:hint="eastAsia"/>
                <w:bCs/>
                <w:sz w:val="18"/>
                <w:szCs w:val="20"/>
              </w:rPr>
              <w:t>秒內說出對應的日常用語，如能正確念出即可點名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A </w:t>
            </w:r>
            <w:r w:rsidRPr="00C942F4">
              <w:rPr>
                <w:rFonts w:hint="eastAsia"/>
                <w:bCs/>
                <w:sz w:val="18"/>
                <w:szCs w:val="20"/>
              </w:rPr>
              <w:t>組一位學生念句子，如不正確或是太慢念出則記點一次。</w:t>
            </w:r>
          </w:p>
          <w:p w14:paraId="6B452ECE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以此方式進行活動，直到學生皆已熟悉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Units 1-2 </w:t>
            </w:r>
            <w:r w:rsidRPr="00C942F4">
              <w:rPr>
                <w:rFonts w:hint="eastAsia"/>
                <w:bCs/>
                <w:sz w:val="18"/>
                <w:szCs w:val="20"/>
              </w:rPr>
              <w:t>日常用語，被記點較多的組別須全體念出黑板上的句子各三次。</w:t>
            </w:r>
          </w:p>
          <w:p w14:paraId="5821817B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Listen and Read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日常用語合作學習活動</w:t>
            </w:r>
          </w:p>
          <w:p w14:paraId="18713436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請學生閱讀第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35 </w:t>
            </w:r>
            <w:r w:rsidRPr="00C942F4">
              <w:rPr>
                <w:rFonts w:hint="eastAsia"/>
                <w:bCs/>
                <w:sz w:val="18"/>
                <w:szCs w:val="20"/>
              </w:rPr>
              <w:t>頁的漫畫，試著說出故事內容。</w:t>
            </w:r>
          </w:p>
          <w:p w14:paraId="49ECBE01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播放音檔，請學生仔細聆聽。</w:t>
            </w:r>
          </w:p>
          <w:p w14:paraId="1A4203A8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請學生分組，演出漫畫的故事內容。</w:t>
            </w:r>
          </w:p>
          <w:p w14:paraId="71930EF5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請學生分組討論，利用以往學過的日常用語，設計一齣短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劇，再請學生上臺演出。</w:t>
            </w:r>
          </w:p>
          <w:p w14:paraId="31B1BF6C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Going to the Doctor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單字句型綜合複習活動</w:t>
            </w:r>
          </w:p>
          <w:p w14:paraId="0B0953CD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教師利用單字字卡或圖卡，帶學生複習</w:t>
            </w:r>
            <w:r w:rsidRPr="00C942F4">
              <w:rPr>
                <w:rFonts w:hint="eastAsia"/>
                <w:sz w:val="18"/>
                <w:szCs w:val="20"/>
              </w:rPr>
              <w:t xml:space="preserve"> Units 1-2 </w:t>
            </w:r>
            <w:r w:rsidRPr="00C942F4">
              <w:rPr>
                <w:rFonts w:hint="eastAsia"/>
                <w:sz w:val="18"/>
                <w:szCs w:val="20"/>
              </w:rPr>
              <w:t>的單字、句型。</w:t>
            </w:r>
          </w:p>
          <w:p w14:paraId="7FE09079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請學生看</w:t>
            </w:r>
            <w:r w:rsidRPr="00C942F4">
              <w:rPr>
                <w:rFonts w:hint="eastAsia"/>
                <w:sz w:val="18"/>
                <w:szCs w:val="20"/>
              </w:rPr>
              <w:t xml:space="preserve"> Part A </w:t>
            </w:r>
            <w:r w:rsidRPr="00C942F4">
              <w:rPr>
                <w:rFonts w:hint="eastAsia"/>
                <w:sz w:val="18"/>
                <w:szCs w:val="20"/>
              </w:rPr>
              <w:t>的內容，播放</w:t>
            </w:r>
            <w:r w:rsidRPr="00C942F4">
              <w:rPr>
                <w:rFonts w:hint="eastAsia"/>
                <w:bCs/>
                <w:sz w:val="18"/>
                <w:szCs w:val="20"/>
              </w:rPr>
              <w:t>音檔</w:t>
            </w:r>
            <w:r w:rsidRPr="00C942F4">
              <w:rPr>
                <w:rFonts w:hint="eastAsia"/>
                <w:sz w:val="18"/>
                <w:szCs w:val="20"/>
              </w:rPr>
              <w:t>請學生仔細聆聽，勾選正確的答案。</w:t>
            </w:r>
          </w:p>
          <w:p w14:paraId="65136A37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再次播放</w:t>
            </w:r>
            <w:r w:rsidRPr="00C942F4">
              <w:rPr>
                <w:rFonts w:hint="eastAsia"/>
                <w:bCs/>
                <w:sz w:val="18"/>
                <w:szCs w:val="20"/>
              </w:rPr>
              <w:t>音檔</w:t>
            </w:r>
            <w:r w:rsidRPr="00C942F4">
              <w:rPr>
                <w:rFonts w:hint="eastAsia"/>
                <w:sz w:val="18"/>
                <w:szCs w:val="20"/>
              </w:rPr>
              <w:t>，教師帶領學生核對答案。</w:t>
            </w:r>
          </w:p>
          <w:p w14:paraId="34DEAE5A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教師抽問學生</w:t>
            </w:r>
            <w:r w:rsidRPr="00C942F4">
              <w:rPr>
                <w:rFonts w:hint="eastAsia"/>
                <w:sz w:val="18"/>
                <w:szCs w:val="20"/>
              </w:rPr>
              <w:t xml:space="preserve"> What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>s wrong with Patient A?</w:t>
            </w:r>
            <w:r w:rsidRPr="00C942F4">
              <w:rPr>
                <w:rFonts w:hint="eastAsia"/>
                <w:sz w:val="18"/>
                <w:szCs w:val="20"/>
              </w:rPr>
              <w:t>，請學生依照</w:t>
            </w:r>
            <w:r w:rsidRPr="00C942F4">
              <w:rPr>
                <w:rFonts w:hint="eastAsia"/>
                <w:sz w:val="18"/>
                <w:szCs w:val="20"/>
              </w:rPr>
              <w:t xml:space="preserve"> Part A </w:t>
            </w:r>
            <w:r w:rsidRPr="00C942F4">
              <w:rPr>
                <w:rFonts w:hint="eastAsia"/>
                <w:sz w:val="18"/>
                <w:szCs w:val="20"/>
              </w:rPr>
              <w:t>答案，回答病人的症狀。</w:t>
            </w:r>
          </w:p>
          <w:p w14:paraId="5DD37B86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請學生讀一讀</w:t>
            </w:r>
            <w:r w:rsidRPr="00C942F4">
              <w:rPr>
                <w:rFonts w:hint="eastAsia"/>
                <w:sz w:val="18"/>
                <w:szCs w:val="20"/>
              </w:rPr>
              <w:t xml:space="preserve"> Part B</w:t>
            </w:r>
            <w:r w:rsidRPr="00C942F4">
              <w:rPr>
                <w:rFonts w:hint="eastAsia"/>
                <w:sz w:val="18"/>
                <w:szCs w:val="20"/>
              </w:rPr>
              <w:t>，在三位病人的口罩上寫出對應的代號，再寫出第四位病人的症狀，完成後教師帶領學生核對答案。</w:t>
            </w:r>
          </w:p>
          <w:p w14:paraId="1536B2CD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請學生思考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Let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s Talk </w:t>
            </w:r>
            <w:r w:rsidRPr="00C942F4">
              <w:rPr>
                <w:rFonts w:hint="eastAsia"/>
                <w:sz w:val="18"/>
                <w:szCs w:val="20"/>
              </w:rPr>
              <w:t>問題：感冒時除了看醫生，自己可以先做哪些處置，請學生下一堂課與同學分享。</w:t>
            </w:r>
          </w:p>
          <w:p w14:paraId="6E762442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Phonics Land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字母拼讀聽力練習</w:t>
            </w:r>
          </w:p>
          <w:p w14:paraId="4559E43F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帶學生複習</w:t>
            </w:r>
            <w:r w:rsidRPr="00C942F4">
              <w:rPr>
                <w:rFonts w:hint="eastAsia"/>
                <w:sz w:val="18"/>
                <w:szCs w:val="20"/>
              </w:rPr>
              <w:t xml:space="preserve"> Starter</w:t>
            </w:r>
            <w:r w:rsidRPr="00C942F4">
              <w:rPr>
                <w:rFonts w:hint="eastAsia"/>
                <w:sz w:val="18"/>
                <w:szCs w:val="20"/>
              </w:rPr>
              <w:t>–</w:t>
            </w:r>
            <w:r w:rsidRPr="00C942F4">
              <w:rPr>
                <w:rFonts w:hint="eastAsia"/>
                <w:sz w:val="18"/>
                <w:szCs w:val="20"/>
              </w:rPr>
              <w:t xml:space="preserve">Unit 2 </w:t>
            </w:r>
            <w:r w:rsidRPr="00C942F4">
              <w:rPr>
                <w:rFonts w:hint="eastAsia"/>
                <w:sz w:val="18"/>
                <w:szCs w:val="20"/>
              </w:rPr>
              <w:t>的字母拼讀規則，播放</w:t>
            </w:r>
            <w:r w:rsidRPr="00C942F4">
              <w:rPr>
                <w:rFonts w:hint="eastAsia"/>
                <w:sz w:val="18"/>
                <w:szCs w:val="20"/>
              </w:rPr>
              <w:t xml:space="preserve"> Phonics Land</w:t>
            </w:r>
            <w:r w:rsidRPr="00C942F4">
              <w:rPr>
                <w:rFonts w:hint="eastAsia"/>
                <w:sz w:val="18"/>
                <w:szCs w:val="20"/>
              </w:rPr>
              <w:t>，請學生依照聽到的內容，圈選正確的字母拼讀例字，完成後教師帶領學生核對答案。</w:t>
            </w:r>
          </w:p>
          <w:p w14:paraId="249630DC" w14:textId="77777777" w:rsidR="00515B26" w:rsidRPr="00C942F4" w:rsidRDefault="00515B26" w:rsidP="00515B26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將學生分為兩組進行遊戲。兩組各放一個文具在</w:t>
            </w:r>
            <w:r w:rsidRPr="00C942F4">
              <w:rPr>
                <w:rFonts w:hint="eastAsia"/>
                <w:sz w:val="18"/>
                <w:szCs w:val="20"/>
              </w:rPr>
              <w:t xml:space="preserve"> Start </w:t>
            </w:r>
            <w:r w:rsidRPr="00C942F4">
              <w:rPr>
                <w:rFonts w:hint="eastAsia"/>
                <w:sz w:val="18"/>
                <w:szCs w:val="20"/>
              </w:rPr>
              <w:t>處當作棋子，派一代表猜拳決定先後順序，猜贏的人先丟錢幣，丟到圖案面可往前</w:t>
            </w:r>
            <w:r w:rsidRPr="00C942F4">
              <w:rPr>
                <w:rFonts w:hint="eastAsia"/>
                <w:sz w:val="18"/>
                <w:szCs w:val="20"/>
              </w:rPr>
              <w:t xml:space="preserve"> 1 </w:t>
            </w:r>
            <w:r w:rsidRPr="00C942F4">
              <w:rPr>
                <w:rFonts w:hint="eastAsia"/>
                <w:sz w:val="18"/>
                <w:szCs w:val="20"/>
              </w:rPr>
              <w:t>格，丟到文字面可往前</w:t>
            </w:r>
            <w:r w:rsidRPr="00C942F4">
              <w:rPr>
                <w:rFonts w:hint="eastAsia"/>
                <w:sz w:val="18"/>
                <w:szCs w:val="20"/>
              </w:rPr>
              <w:t xml:space="preserve"> 2 </w:t>
            </w:r>
            <w:r w:rsidRPr="00C942F4">
              <w:rPr>
                <w:rFonts w:hint="eastAsia"/>
                <w:sz w:val="18"/>
                <w:szCs w:val="20"/>
              </w:rPr>
              <w:t>格，再依走到的遊戲格，念出格子中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例字。正確可留在該格，念錯則退回原位。</w:t>
            </w:r>
          </w:p>
          <w:p w14:paraId="30DD37F2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兩組學生輪流練習，最先抵達終點</w:t>
            </w:r>
            <w:r w:rsidRPr="00C942F4">
              <w:rPr>
                <w:rFonts w:hint="eastAsia"/>
                <w:sz w:val="18"/>
                <w:szCs w:val="20"/>
              </w:rPr>
              <w:t xml:space="preserve"> Finish </w:t>
            </w:r>
            <w:r w:rsidRPr="00C942F4">
              <w:rPr>
                <w:rFonts w:hint="eastAsia"/>
                <w:sz w:val="18"/>
                <w:szCs w:val="20"/>
              </w:rPr>
              <w:t>的組別獲勝。</w:t>
            </w:r>
          </w:p>
          <w:p w14:paraId="31B81874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18"/>
                <w:szCs w:val="20"/>
                <w:u w:val="single"/>
              </w:rPr>
              <w:t>習作時間</w:t>
            </w:r>
          </w:p>
          <w:p w14:paraId="7E8EF64D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Review 1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A-F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4D8BD1D9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07FE3EA3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請學生複習</w:t>
            </w:r>
            <w:r w:rsidRPr="00C942F4">
              <w:rPr>
                <w:rFonts w:hint="eastAsia"/>
                <w:sz w:val="18"/>
                <w:szCs w:val="20"/>
              </w:rPr>
              <w:t xml:space="preserve">Starter - Review 1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  <w:p w14:paraId="3FB5ADA9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</w:p>
          <w:p w14:paraId="37D3F9F2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第一節課</w:t>
            </w:r>
          </w:p>
          <w:p w14:paraId="5A2892AD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18"/>
                <w:szCs w:val="20"/>
                <w:u w:val="single"/>
              </w:rPr>
              <w:t>Exam 1</w:t>
            </w:r>
          </w:p>
          <w:p w14:paraId="618FE7EA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紙筆測驗</w:t>
            </w:r>
          </w:p>
          <w:p w14:paraId="68C0D984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發給學生測驗卷，教師解釋測驗卷作答方式，進行紙筆評量。</w:t>
            </w:r>
          </w:p>
          <w:p w14:paraId="4965912B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核對答案，講解題目並訂正。</w:t>
            </w:r>
          </w:p>
          <w:p w14:paraId="587EEDE5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口語或多元評量</w:t>
            </w:r>
          </w:p>
          <w:p w14:paraId="18794AC7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利用紙筆測驗的題目，進行口說評量，內容包括單字、句型、對話與字母拼讀字詞。</w:t>
            </w:r>
          </w:p>
          <w:p w14:paraId="00366CF1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38B17345" w14:textId="42FE1951" w:rsidR="00515B26" w:rsidRPr="00A07A80" w:rsidRDefault="00515B26" w:rsidP="00515B2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請學生預習</w:t>
            </w:r>
            <w:r w:rsidRPr="00C942F4">
              <w:rPr>
                <w:rFonts w:hint="eastAsia"/>
                <w:sz w:val="18"/>
                <w:szCs w:val="20"/>
              </w:rPr>
              <w:t xml:space="preserve">Unit 3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6" w:type="pct"/>
          </w:tcPr>
          <w:p w14:paraId="0AA00266" w14:textId="291E0202" w:rsidR="00515B26" w:rsidRPr="00A07A80" w:rsidRDefault="00515B26" w:rsidP="00515B2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7F3FD6D2" w14:textId="77777777" w:rsidR="00515B26" w:rsidRPr="00C942F4" w:rsidRDefault="00515B26" w:rsidP="00515B2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4F213D29" w14:textId="77777777" w:rsidR="00515B26" w:rsidRPr="00C942F4" w:rsidRDefault="00515B26" w:rsidP="00515B2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</w:t>
            </w:r>
          </w:p>
          <w:p w14:paraId="493425EF" w14:textId="77777777" w:rsidR="00515B26" w:rsidRPr="00C942F4" w:rsidRDefault="00515B26" w:rsidP="00515B2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字母拼讀例字卡、單字字卡、單字圖卡</w:t>
            </w:r>
          </w:p>
          <w:p w14:paraId="3788BED9" w14:textId="6EC22340" w:rsidR="00515B26" w:rsidRPr="00A07A80" w:rsidRDefault="00515B26" w:rsidP="00515B2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</w:p>
        </w:tc>
        <w:tc>
          <w:tcPr>
            <w:tcW w:w="406" w:type="pct"/>
          </w:tcPr>
          <w:p w14:paraId="4BC79E1B" w14:textId="77777777" w:rsidR="00515B26" w:rsidRPr="00C942F4" w:rsidRDefault="00515B26" w:rsidP="00515B2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44095D7B" w14:textId="77777777" w:rsidR="00515B26" w:rsidRPr="00C942F4" w:rsidRDefault="00515B26" w:rsidP="00515B2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36541233" w14:textId="77777777" w:rsidR="00515B26" w:rsidRPr="00C942F4" w:rsidRDefault="00515B26" w:rsidP="00515B2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140E62BA" w14:textId="524AF230" w:rsidR="00515B26" w:rsidRPr="00A07A80" w:rsidRDefault="00515B26" w:rsidP="00515B2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2039F61A" w14:textId="77777777" w:rsidR="00515B26" w:rsidRPr="00C942F4" w:rsidRDefault="00515B26" w:rsidP="00515B26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6AA3150A" w14:textId="77777777" w:rsidR="00515B26" w:rsidRPr="00C942F4" w:rsidRDefault="00515B26" w:rsidP="00515B2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  <w:p w14:paraId="06EE2F86" w14:textId="0D6B196C" w:rsidR="00515B26" w:rsidRPr="00A07A80" w:rsidRDefault="00515B26" w:rsidP="00515B26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中高年級後需發展長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篇文本的閱讀理解能力。</w:t>
            </w:r>
          </w:p>
        </w:tc>
      </w:tr>
      <w:tr w:rsidR="003C3885" w:rsidRPr="00A07A80" w14:paraId="0E57F3B1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3C3885" w:rsidRPr="00563BC3" w:rsidRDefault="003C3885" w:rsidP="003C3885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29BFD3AD" w14:textId="77777777" w:rsidR="003C3885" w:rsidRPr="00563BC3" w:rsidRDefault="003C3885" w:rsidP="003C388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3C3885" w:rsidRPr="00563BC3" w:rsidRDefault="003C3885" w:rsidP="003C3885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3C3885" w:rsidRPr="00563BC3" w:rsidRDefault="003C3885" w:rsidP="003C3885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3C3885" w:rsidRPr="00563BC3" w:rsidRDefault="003C3885" w:rsidP="003C3885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3C3885" w:rsidRPr="00563BC3" w:rsidRDefault="003C3885" w:rsidP="003C3885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  <w:vAlign w:val="center"/>
          </w:tcPr>
          <w:p w14:paraId="11C95E1E" w14:textId="09962832" w:rsidR="003C3885" w:rsidRPr="00A07A80" w:rsidRDefault="003C3885" w:rsidP="003C388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 xml:space="preserve">Meals &amp; Food 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三餐與食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lastRenderedPageBreak/>
              <w:t>物</w:t>
            </w:r>
          </w:p>
        </w:tc>
        <w:tc>
          <w:tcPr>
            <w:tcW w:w="170" w:type="pct"/>
            <w:vAlign w:val="center"/>
          </w:tcPr>
          <w:p w14:paraId="752C4F88" w14:textId="6090C541" w:rsidR="003C3885" w:rsidRPr="00A07A80" w:rsidRDefault="003C3885" w:rsidP="003C388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lastRenderedPageBreak/>
              <w:t xml:space="preserve">Unit 3 What Would You Like 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lastRenderedPageBreak/>
              <w:t>for Dinner?</w:t>
            </w:r>
          </w:p>
        </w:tc>
        <w:tc>
          <w:tcPr>
            <w:tcW w:w="321" w:type="pct"/>
          </w:tcPr>
          <w:p w14:paraId="2CEC263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B1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  <w:p w14:paraId="3FF3FBCF" w14:textId="7A827FB0" w:rsidR="003C3885" w:rsidRPr="00A07A80" w:rsidRDefault="003C3885" w:rsidP="003C3885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7B698B3B" w14:textId="77777777" w:rsidR="003C3885" w:rsidRPr="00C942F4" w:rsidRDefault="003C3885" w:rsidP="003C3885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1B0F3FDC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3311A447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46D80AF7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69297108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句型的句子。</w:t>
            </w:r>
          </w:p>
          <w:p w14:paraId="75E22ECC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012A41B9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1-III-12 </w:t>
            </w:r>
            <w:r w:rsidRPr="00C942F4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4D280231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1-III-13 </w:t>
            </w:r>
            <w:r w:rsidRPr="00C942F4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12E8DD2F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2-III-2 </w:t>
            </w:r>
            <w:r w:rsidRPr="00C942F4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0A7A08AD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06AB9BF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008AC7F2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67253C6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2-III-11 </w:t>
            </w:r>
            <w:r w:rsidRPr="00C942F4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1A8AD25A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5AB47599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5810638B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07C7BA18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3-III-6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143AE218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32006F1D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55B36E72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5FA0ED1E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3BB592B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3FC9F86E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424C6329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0784F583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0E100127" w14:textId="12CB5F5C" w:rsidR="003C3885" w:rsidRPr="00A07A80" w:rsidRDefault="003C3885" w:rsidP="003C3885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8-III-4 </w:t>
            </w:r>
            <w:r w:rsidRPr="00C942F4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76" w:type="pct"/>
          </w:tcPr>
          <w:p w14:paraId="1F160BD0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2BCFF7AA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645D0B13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607EBB5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78E58723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187E5310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1708FD8D" w14:textId="41453E57" w:rsidR="003C3885" w:rsidRPr="00A07A80" w:rsidRDefault="003C3885" w:rsidP="003C3885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18756BEB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能理解本課故事情境。</w:t>
            </w:r>
          </w:p>
          <w:p w14:paraId="6BB9E7D1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能聽懂及跟讀本課故事對話。</w:t>
            </w:r>
          </w:p>
          <w:p w14:paraId="4EF3CF88" w14:textId="55FF27C6" w:rsidR="003C3885" w:rsidRPr="00A07A80" w:rsidRDefault="003C3885" w:rsidP="003C3885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能聽懂並使用日常用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語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I see. </w:t>
            </w:r>
            <w:r w:rsidRPr="00C942F4">
              <w:rPr>
                <w:rFonts w:hint="eastAsia"/>
                <w:bCs/>
                <w:sz w:val="18"/>
                <w:szCs w:val="20"/>
              </w:rPr>
              <w:t>及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Too bad!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78" w:type="pct"/>
          </w:tcPr>
          <w:p w14:paraId="38A5B1AB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lastRenderedPageBreak/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479DC5B0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0AB5BF3E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1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797659E1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情境提問相關問題。</w:t>
            </w:r>
          </w:p>
          <w:p w14:paraId="4C62FAF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0C426A57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6AF63D3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閱讀前</w:t>
            </w:r>
          </w:p>
          <w:p w14:paraId="0396FD8A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52893E2B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7622E9CF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章名頁情境提問</w:t>
            </w:r>
          </w:p>
          <w:p w14:paraId="3470A382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Where are the kids? They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re in Singapore.</w:t>
            </w:r>
          </w:p>
          <w:p w14:paraId="603D8F10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How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the weather in Singapore? Take a guess. It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hot / warm ....</w:t>
            </w:r>
          </w:p>
          <w:p w14:paraId="34A634AD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(3) Do you know the name of the lion statue? It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called the Merlion.</w:t>
            </w:r>
          </w:p>
          <w:p w14:paraId="673F9ED9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0EBDC80C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猜猜看，新加坡的面積跟臺北市比，哪一個比較大？</w:t>
            </w:r>
          </w:p>
          <w:p w14:paraId="21B02657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提到新加坡，你想到什麼景點呢？</w:t>
            </w:r>
          </w:p>
          <w:p w14:paraId="7DBB90FF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閱讀中</w:t>
            </w:r>
          </w:p>
          <w:p w14:paraId="1FB68C16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請學生看本課故事，試著說出故事內容。</w:t>
            </w:r>
          </w:p>
          <w:p w14:paraId="3928EECD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故事提問相關問題。</w:t>
            </w:r>
          </w:p>
          <w:p w14:paraId="725DFAE6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故事提問</w:t>
            </w:r>
          </w:p>
          <w:p w14:paraId="1A6F2DE3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Is Abu hungry? No, 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tired and thirsty.</w:t>
            </w:r>
          </w:p>
          <w:p w14:paraId="3640195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What does Rocky want for dinner? He wants noodles for dinner.</w:t>
            </w:r>
          </w:p>
          <w:p w14:paraId="5418B0BD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Listen and Read</w:t>
            </w:r>
            <w:r w:rsidRPr="00C942F4">
              <w:rPr>
                <w:rFonts w:hint="eastAsia"/>
                <w:bCs/>
                <w:sz w:val="18"/>
                <w:szCs w:val="20"/>
              </w:rPr>
              <w:t>，引導學生看圖聽故事，請學生在腦中重播聽到的內容，再念出來。</w:t>
            </w:r>
          </w:p>
          <w:p w14:paraId="52411ADA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再次播放音檔，請學生邊指著字邊念出來，鼓勵學生勇敢大聲說，不怕犯錯。</w:t>
            </w:r>
          </w:p>
          <w:p w14:paraId="26AFEF05" w14:textId="77777777" w:rsidR="003C3885" w:rsidRPr="00C942F4" w:rsidRDefault="003C3885" w:rsidP="003C3885">
            <w:pPr>
              <w:spacing w:line="260" w:lineRule="exact"/>
              <w:ind w:left="248" w:hangingChars="124" w:hanging="248"/>
              <w:rPr>
                <w:rFonts w:eastAsiaTheme="minorEastAsia"/>
                <w:bCs/>
                <w:sz w:val="20"/>
                <w:szCs w:val="20"/>
              </w:rPr>
            </w:pPr>
          </w:p>
          <w:p w14:paraId="467153C7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二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04A7E5A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3821911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帶領學生閱讀本課</w:t>
            </w:r>
            <w:r w:rsidRPr="00C942F4">
              <w:rPr>
                <w:rFonts w:hint="eastAsia"/>
                <w:sz w:val="18"/>
                <w:szCs w:val="20"/>
              </w:rPr>
              <w:t xml:space="preserve"> pp. 40-41 </w:t>
            </w:r>
            <w:r w:rsidRPr="00C942F4">
              <w:rPr>
                <w:rFonts w:hint="eastAsia"/>
                <w:sz w:val="18"/>
                <w:szCs w:val="20"/>
              </w:rPr>
              <w:t>故事，請學生試著念出故事對話。</w:t>
            </w:r>
          </w:p>
          <w:p w14:paraId="7AC7978F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560E4D59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帶領學生閱讀本課</w:t>
            </w:r>
            <w:r w:rsidRPr="00C942F4">
              <w:rPr>
                <w:rFonts w:hint="eastAsia"/>
                <w:sz w:val="18"/>
                <w:szCs w:val="20"/>
              </w:rPr>
              <w:t xml:space="preserve"> pp. 42-43 </w:t>
            </w:r>
            <w:r w:rsidRPr="00C942F4">
              <w:rPr>
                <w:rFonts w:hint="eastAsia"/>
                <w:sz w:val="18"/>
                <w:szCs w:val="20"/>
              </w:rPr>
              <w:t>故事，請學生試著說出故事內容。</w:t>
            </w:r>
          </w:p>
          <w:p w14:paraId="7DBA27AB" w14:textId="77777777" w:rsidR="003C3885" w:rsidRPr="00C942F4" w:rsidRDefault="003C3885" w:rsidP="003C3885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簡單說明故事內容，並依故事內容提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問。</w:t>
            </w:r>
          </w:p>
          <w:p w14:paraId="6990D13E" w14:textId="77777777" w:rsidR="003C3885" w:rsidRPr="00C942F4" w:rsidRDefault="003C3885" w:rsidP="003C3885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sz w:val="18"/>
                <w:szCs w:val="20"/>
                <w:bdr w:val="single" w:sz="4" w:space="0" w:color="auto"/>
              </w:rPr>
              <w:t>故事提問</w:t>
            </w:r>
          </w:p>
          <w:p w14:paraId="73B816C1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What would Mia like for dinner? She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d like some soup.</w:t>
            </w:r>
          </w:p>
          <w:p w14:paraId="784DE524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What would Edison like for dinner? 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d like some noodles.</w:t>
            </w:r>
          </w:p>
          <w:p w14:paraId="5F5CA02B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(3) What would Amber like for dinner? She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d like some salad.</w:t>
            </w:r>
          </w:p>
          <w:p w14:paraId="7F7988D4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播放音檔，引導學生看圖聽故事，請學生在腦中重播聽到的內容，再念出來。</w:t>
            </w:r>
          </w:p>
          <w:p w14:paraId="74832CD7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再次播放音檔，請學生邊指著字邊念出來。</w:t>
            </w:r>
          </w:p>
          <w:p w14:paraId="675C2FCF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請學生邊指著字邊念出來，鼓勵學生勇敢大聲說，不怕犯錯。</w:t>
            </w:r>
          </w:p>
          <w:p w14:paraId="56A31434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閱讀後</w:t>
            </w:r>
          </w:p>
          <w:p w14:paraId="494B005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將學生以角色分組，進行對話練習。</w:t>
            </w:r>
          </w:p>
          <w:p w14:paraId="5D5896DE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教師利用素養導向提問，引導學生思考，與自身做連結。</w:t>
            </w:r>
          </w:p>
          <w:p w14:paraId="2AA0A242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</w:t>
            </w: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lastRenderedPageBreak/>
              <w:t>問</w:t>
            </w:r>
          </w:p>
          <w:p w14:paraId="6F7D8F1F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你晚餐想要吃什麼呢？</w:t>
            </w:r>
          </w:p>
          <w:p w14:paraId="3EE88D9A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你知道的新加坡美食有哪些？</w:t>
            </w:r>
          </w:p>
          <w:p w14:paraId="7A8D11CD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(3) </w:t>
            </w:r>
            <w:r w:rsidRPr="00C942F4">
              <w:rPr>
                <w:rFonts w:hint="eastAsia"/>
                <w:bCs/>
                <w:sz w:val="18"/>
                <w:szCs w:val="20"/>
              </w:rPr>
              <w:t>如果你有魔法，你想要將雨變成什麼呢？</w:t>
            </w:r>
          </w:p>
          <w:p w14:paraId="10F0E2E8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Daily Talk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日常用語教學</w:t>
            </w:r>
          </w:p>
          <w:p w14:paraId="043D9475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教師引導學生了解本課日常用語的使用情境。</w:t>
            </w:r>
          </w:p>
          <w:p w14:paraId="49750C7E" w14:textId="77777777" w:rsidR="003C3885" w:rsidRPr="00C942F4" w:rsidRDefault="003C3885" w:rsidP="003C3885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請學生分組討論，學到的日常用語還能用在哪些情境，再請學生上臺發表。</w:t>
            </w:r>
          </w:p>
          <w:p w14:paraId="2A6D1C42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36E1EBB1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請學生聽讀本課故事、日常用語並跟念。</w:t>
            </w:r>
          </w:p>
          <w:p w14:paraId="7A6D6EEB" w14:textId="141BA55E" w:rsidR="003C3885" w:rsidRPr="00A07A80" w:rsidRDefault="003C3885" w:rsidP="003C3885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請學生預習本課的單字、句型。</w:t>
            </w:r>
          </w:p>
        </w:tc>
        <w:tc>
          <w:tcPr>
            <w:tcW w:w="196" w:type="pct"/>
          </w:tcPr>
          <w:p w14:paraId="53451765" w14:textId="03A3C63E" w:rsidR="003C3885" w:rsidRPr="00A07A80" w:rsidRDefault="003C3885" w:rsidP="003C3885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1C9F586F" w14:textId="3CF8E9C0" w:rsidR="003C3885" w:rsidRPr="00A07A80" w:rsidRDefault="003C3885" w:rsidP="003C3885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E-Book</w:t>
            </w:r>
          </w:p>
        </w:tc>
        <w:tc>
          <w:tcPr>
            <w:tcW w:w="406" w:type="pct"/>
          </w:tcPr>
          <w:p w14:paraId="342C518D" w14:textId="77777777" w:rsidR="003C3885" w:rsidRPr="00C942F4" w:rsidRDefault="003C3885" w:rsidP="003C3885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23417028" w14:textId="77777777" w:rsidR="003C3885" w:rsidRPr="00C942F4" w:rsidRDefault="003C3885" w:rsidP="003C3885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28104C87" w14:textId="20787185" w:rsidR="003C3885" w:rsidRPr="00A07A80" w:rsidRDefault="003C3885" w:rsidP="003C3885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36" w:type="pct"/>
          </w:tcPr>
          <w:p w14:paraId="47A7BDA1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092299D1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sz w:val="18"/>
                <w:szCs w:val="20"/>
              </w:rPr>
              <w:t>了解我國與世界其他國家的文化特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質。</w:t>
            </w:r>
          </w:p>
          <w:p w14:paraId="0F738F9D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5F5945B6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E5 </w:t>
            </w:r>
            <w:r w:rsidRPr="00C942F4">
              <w:rPr>
                <w:rFonts w:hint="eastAsia"/>
                <w:sz w:val="18"/>
                <w:szCs w:val="20"/>
              </w:rPr>
              <w:t>發展學習不同文化的意願。</w:t>
            </w:r>
          </w:p>
          <w:p w14:paraId="7ED4427C" w14:textId="77777777" w:rsidR="003C3885" w:rsidRPr="00C942F4" w:rsidRDefault="003C3885" w:rsidP="003C3885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1454A559" w14:textId="30079A6A" w:rsidR="003C3885" w:rsidRPr="00A07A80" w:rsidRDefault="003C3885" w:rsidP="003C3885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C2370B" w:rsidRPr="00A07A80" w14:paraId="6E6C7059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C2370B" w:rsidRPr="00563BC3" w:rsidRDefault="00C2370B" w:rsidP="00C2370B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14:paraId="4C6300CA" w14:textId="77777777" w:rsidR="00C2370B" w:rsidRPr="00563BC3" w:rsidRDefault="00C2370B" w:rsidP="00C2370B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C2370B" w:rsidRPr="00563BC3" w:rsidRDefault="00C2370B" w:rsidP="00C2370B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C2370B" w:rsidRPr="00563BC3" w:rsidRDefault="00C2370B" w:rsidP="00C2370B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C2370B" w:rsidRPr="00563BC3" w:rsidRDefault="00C2370B" w:rsidP="00C2370B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  <w:vAlign w:val="center"/>
          </w:tcPr>
          <w:p w14:paraId="230A67DD" w14:textId="73586E05" w:rsidR="00C2370B" w:rsidRPr="00A07A80" w:rsidRDefault="00C2370B" w:rsidP="00C2370B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 xml:space="preserve">Meals &amp; Food 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三餐與食物</w:t>
            </w:r>
          </w:p>
        </w:tc>
        <w:tc>
          <w:tcPr>
            <w:tcW w:w="170" w:type="pct"/>
            <w:vAlign w:val="center"/>
          </w:tcPr>
          <w:p w14:paraId="613F558F" w14:textId="2281A636" w:rsidR="00C2370B" w:rsidRPr="00A07A80" w:rsidRDefault="00C2370B" w:rsidP="00C2370B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3 What Would You Like for Dinner?</w:t>
            </w:r>
          </w:p>
        </w:tc>
        <w:tc>
          <w:tcPr>
            <w:tcW w:w="321" w:type="pct"/>
          </w:tcPr>
          <w:p w14:paraId="62D22AC6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  <w:p w14:paraId="55C24BB4" w14:textId="33BFE0DF" w:rsidR="00C2370B" w:rsidRPr="00A07A80" w:rsidRDefault="00C2370B" w:rsidP="00C2370B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632296EA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410468EC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1-III-2 </w:t>
            </w:r>
            <w:r w:rsidRPr="00C942F4">
              <w:rPr>
                <w:rFonts w:hint="eastAsia"/>
                <w:sz w:val="18"/>
                <w:szCs w:val="20"/>
              </w:rPr>
              <w:t>能聽辨字詞是單音節或多音節，並辨識重音的音節。</w:t>
            </w:r>
          </w:p>
          <w:p w14:paraId="6139FE5F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08E07E26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2754200B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615E0E3A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7054A4CE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7A435597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04376B49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5D1B7282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0104DEC4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32E2AA25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3CA615F9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4AA5D034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56313BD9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39D1CF52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410B4E50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69C81E83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3D47846C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7BAFEE3C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27536D2F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46906171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2BF6FCD3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3D4DFD26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73F5741E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19DF22CB" w14:textId="2A749085" w:rsidR="00C2370B" w:rsidRPr="00A07A80" w:rsidRDefault="00C2370B" w:rsidP="00C2370B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76" w:type="pct"/>
          </w:tcPr>
          <w:p w14:paraId="54D90E44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26051947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2CA772B7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2EE8999E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2C5A12A6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168A3263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4EBBCFC3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161E56D7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20467687" w14:textId="24F63845" w:rsidR="00C2370B" w:rsidRPr="00A07A80" w:rsidRDefault="00C2370B" w:rsidP="00C2370B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14D97175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能聽懂、辨識、說出並摹寫本課單字：</w:t>
            </w:r>
            <w:r w:rsidRPr="00C942F4">
              <w:rPr>
                <w:rFonts w:hint="eastAsia"/>
                <w:sz w:val="18"/>
                <w:szCs w:val="20"/>
              </w:rPr>
              <w:t>breakfast, lunch, dinner, bread, chicken, salad, soup, noodles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74E2466E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能以</w:t>
            </w:r>
            <w:r w:rsidRPr="00C942F4">
              <w:rPr>
                <w:rFonts w:hint="eastAsia"/>
                <w:sz w:val="18"/>
                <w:szCs w:val="20"/>
              </w:rPr>
              <w:t xml:space="preserve"> What would you like for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lunch</w:t>
            </w:r>
            <w:r w:rsidRPr="00C942F4">
              <w:rPr>
                <w:rFonts w:hint="eastAsia"/>
                <w:sz w:val="18"/>
                <w:szCs w:val="20"/>
              </w:rPr>
              <w:t>?</w:t>
            </w:r>
            <w:r w:rsidRPr="00C942F4">
              <w:rPr>
                <w:rFonts w:hint="eastAsia"/>
                <w:sz w:val="18"/>
                <w:szCs w:val="20"/>
              </w:rPr>
              <w:t>、</w:t>
            </w:r>
            <w:r w:rsidRPr="00C942F4">
              <w:rPr>
                <w:rFonts w:hint="eastAsia"/>
                <w:sz w:val="18"/>
                <w:szCs w:val="20"/>
              </w:rPr>
              <w:t xml:space="preserve">Would you like some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bread</w:t>
            </w:r>
            <w:r w:rsidRPr="00C942F4">
              <w:rPr>
                <w:rFonts w:hint="eastAsia"/>
                <w:sz w:val="18"/>
                <w:szCs w:val="20"/>
              </w:rPr>
              <w:t xml:space="preserve"> for lunch? </w:t>
            </w:r>
            <w:r w:rsidRPr="00C942F4">
              <w:rPr>
                <w:rFonts w:hint="eastAsia"/>
                <w:sz w:val="18"/>
                <w:szCs w:val="20"/>
              </w:rPr>
              <w:t>詢問他人三餐想吃的食物，並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以</w:t>
            </w:r>
            <w:r w:rsidRPr="00C942F4">
              <w:rPr>
                <w:rFonts w:hint="eastAsia"/>
                <w:sz w:val="18"/>
                <w:szCs w:val="20"/>
              </w:rPr>
              <w:t xml:space="preserve"> I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d like some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salad</w:t>
            </w:r>
            <w:r w:rsidRPr="00C942F4">
              <w:rPr>
                <w:rFonts w:hint="eastAsia"/>
                <w:sz w:val="18"/>
                <w:szCs w:val="20"/>
              </w:rPr>
              <w:t xml:space="preserve">.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>Yes, please. / No, thank you. I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d like some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soup</w:t>
            </w:r>
            <w:r w:rsidRPr="00C942F4">
              <w:rPr>
                <w:rFonts w:hint="eastAsia"/>
                <w:sz w:val="18"/>
                <w:szCs w:val="20"/>
              </w:rPr>
              <w:t xml:space="preserve">. </w:t>
            </w:r>
            <w:r w:rsidRPr="00C942F4">
              <w:rPr>
                <w:rFonts w:hint="eastAsia"/>
                <w:sz w:val="18"/>
                <w:szCs w:val="20"/>
              </w:rPr>
              <w:t>做適當回答。</w:t>
            </w:r>
          </w:p>
          <w:p w14:paraId="27B4DB41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能聽懂並以正確的語調說出本課句型。</w:t>
            </w:r>
          </w:p>
          <w:p w14:paraId="4A3DD609" w14:textId="604C18AA" w:rsidR="00C2370B" w:rsidRPr="00A07A80" w:rsidRDefault="00C2370B" w:rsidP="00C2370B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能了解單複數名詞與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a / an / some </w:t>
            </w:r>
            <w:r w:rsidRPr="00C942F4">
              <w:rPr>
                <w:rFonts w:hint="eastAsia"/>
                <w:bCs/>
                <w:sz w:val="18"/>
                <w:szCs w:val="20"/>
              </w:rPr>
              <w:t>的對應。</w:t>
            </w:r>
          </w:p>
        </w:tc>
        <w:tc>
          <w:tcPr>
            <w:tcW w:w="578" w:type="pct"/>
          </w:tcPr>
          <w:p w14:paraId="625B199B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lastRenderedPageBreak/>
              <w:t>第三節課</w:t>
            </w:r>
          </w:p>
          <w:p w14:paraId="5BF24612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7876F68E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教師帶領學生朗讀本課故事對話。</w:t>
            </w:r>
          </w:p>
          <w:p w14:paraId="06DD9382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請學生分別使用慢速、中速、超快速的語調念對話。</w:t>
            </w:r>
          </w:p>
          <w:p w14:paraId="7D70A7AF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A.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單字教學</w:t>
            </w:r>
          </w:p>
          <w:p w14:paraId="65DDCD06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教師利用單字字卡與圖卡，帶學生念讀單字並了解字義。</w:t>
            </w:r>
          </w:p>
          <w:p w14:paraId="090F411D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播放音檔，請學生邊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聽邊試著數出每個單字有幾個音節。教師抽點學生，以一音節拍手一次的方式核對答案，引導學生辨識音節數量。</w:t>
            </w:r>
          </w:p>
          <w:p w14:paraId="2941B886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再次播放音檔，請學生聽辨單字的重音在哪個音節，教師抽點學生分享，並和學生核對答案。</w:t>
            </w:r>
          </w:p>
          <w:p w14:paraId="5950AEFD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請學生以此方式熟記各單字的念法與音節數量、重音位置，鼓勵學生勇敢大聲說，不怕犯錯。</w:t>
            </w:r>
          </w:p>
          <w:p w14:paraId="0756169A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播放音檔，請學生依聽到的單字順序，將圖片依序編號。</w:t>
            </w:r>
          </w:p>
          <w:p w14:paraId="0CADBAA3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請學生運用第四冊所學到的學習策略，並利用課本附錄的學習策略卡背誦單字。</w:t>
            </w:r>
          </w:p>
          <w:p w14:paraId="7FDDA487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B.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句型教學</w:t>
            </w:r>
          </w:p>
          <w:p w14:paraId="74FDBA6A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請學生翻到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本課</w:t>
            </w:r>
            <w:r w:rsidRPr="00C942F4">
              <w:rPr>
                <w:rFonts w:hint="eastAsia"/>
                <w:sz w:val="18"/>
                <w:szCs w:val="20"/>
              </w:rPr>
              <w:t>Target Language</w:t>
            </w:r>
            <w:r w:rsidRPr="00C942F4">
              <w:rPr>
                <w:rFonts w:hint="eastAsia"/>
                <w:sz w:val="18"/>
                <w:szCs w:val="20"/>
              </w:rPr>
              <w:t>，試著說說看情境內容。</w:t>
            </w:r>
          </w:p>
          <w:p w14:paraId="44E55996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教師播放音檔，請學生邊聽，在腦中重播聽到的內容，再念出來。</w:t>
            </w:r>
          </w:p>
          <w:p w14:paraId="2DAAAAAE" w14:textId="77777777" w:rsidR="00C2370B" w:rsidRPr="000B7875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教師將句型</w:t>
            </w:r>
            <w:r w:rsidRPr="000B7875">
              <w:rPr>
                <w:rFonts w:hint="eastAsia"/>
                <w:sz w:val="18"/>
                <w:szCs w:val="20"/>
              </w:rPr>
              <w:t>抄寫在黑板上，帶領學生做代換練習。</w:t>
            </w:r>
          </w:p>
          <w:p w14:paraId="0762B13A" w14:textId="77777777" w:rsidR="00C2370B" w:rsidRPr="000B7875" w:rsidRDefault="00C2370B" w:rsidP="00C2370B">
            <w:pPr>
              <w:spacing w:line="260" w:lineRule="exact"/>
              <w:ind w:left="234" w:hangingChars="130" w:hanging="234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18"/>
                <w:szCs w:val="20"/>
              </w:rPr>
              <w:t xml:space="preserve">4. </w:t>
            </w:r>
            <w:r w:rsidRPr="000B7875">
              <w:rPr>
                <w:rFonts w:hint="eastAsia"/>
                <w:sz w:val="18"/>
                <w:szCs w:val="20"/>
              </w:rPr>
              <w:t>學生分組進行句型問答練習。提醒學生勇敢大聲說，不怕犯錯。</w:t>
            </w:r>
          </w:p>
          <w:p w14:paraId="7035B3A4" w14:textId="77777777" w:rsidR="00C2370B" w:rsidRPr="000B7875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18"/>
                <w:szCs w:val="20"/>
              </w:rPr>
              <w:t xml:space="preserve">5. </w:t>
            </w:r>
            <w:r w:rsidRPr="000B7875">
              <w:rPr>
                <w:rFonts w:hint="eastAsia"/>
                <w:sz w:val="18"/>
                <w:szCs w:val="20"/>
              </w:rPr>
              <w:t>播放音檔，請學生依聽到的內容，完成</w:t>
            </w:r>
            <w:r w:rsidRPr="000B7875">
              <w:rPr>
                <w:rFonts w:hint="eastAsia"/>
                <w:sz w:val="18"/>
                <w:szCs w:val="20"/>
              </w:rPr>
              <w:t xml:space="preserve">C </w:t>
            </w:r>
            <w:r w:rsidRPr="000B7875">
              <w:rPr>
                <w:rFonts w:hint="eastAsia"/>
                <w:sz w:val="18"/>
                <w:szCs w:val="20"/>
              </w:rPr>
              <w:t>大題的聽力練習。</w:t>
            </w:r>
          </w:p>
          <w:p w14:paraId="573995E9" w14:textId="77777777" w:rsidR="00C2370B" w:rsidRPr="000B7875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5738E4E2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3CB198C1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請學生聽讀本課的單字及句型。</w:t>
            </w:r>
          </w:p>
          <w:p w14:paraId="043DF81D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sz w:val="18"/>
                <w:szCs w:val="20"/>
              </w:rPr>
              <w:t xml:space="preserve"> Play and Say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 xml:space="preserve"> Grammar Focus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  <w:p w14:paraId="58641566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</w:p>
          <w:p w14:paraId="1295D1FC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第四節課</w:t>
            </w:r>
          </w:p>
          <w:p w14:paraId="18A5618D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1B9C301F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教師準備本課單字圖卡，帶領學生複習單字。</w:t>
            </w:r>
          </w:p>
          <w:p w14:paraId="51EEDD31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請學生拿出作業本，寫出今天想吃的晚餐。</w:t>
            </w:r>
          </w:p>
          <w:p w14:paraId="53A88906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給學生兩分鐘，請他們互相以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What would you like for dinner? </w:t>
            </w:r>
            <w:r w:rsidRPr="00C942F4">
              <w:rPr>
                <w:rFonts w:hint="eastAsia"/>
                <w:sz w:val="18"/>
                <w:szCs w:val="20"/>
              </w:rPr>
              <w:t>發問，並將對方的答案記下來，如：</w:t>
            </w:r>
            <w:r w:rsidRPr="00C942F4">
              <w:rPr>
                <w:rFonts w:hint="eastAsia"/>
                <w:sz w:val="18"/>
                <w:szCs w:val="20"/>
              </w:rPr>
              <w:t>Lily-hamburgers, Peter-an apple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039D9E6C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時間到，請學生分享問到的記錄，誰問到最多人且記錄正確，教師可給予獎勵。</w:t>
            </w:r>
          </w:p>
          <w:p w14:paraId="50D356A5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Play and Say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口語練習活動</w:t>
            </w:r>
          </w:p>
          <w:p w14:paraId="56AFE7BC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教師準備數個迴紋針，將學生分為兩人一組，每組發給一個迴紋針進行活動。</w:t>
            </w:r>
          </w:p>
          <w:p w14:paraId="3559F170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兩人先猜拳決定先後，輸的學生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A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發問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What would you like for dinner?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，贏的學生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B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可用鉛筆旋轉迴紋針，依照迴紋針停留的格子內容回答，回答正確可取得該格對應的分數，錯誤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則必須等下一次回答。</w:t>
            </w:r>
          </w:p>
          <w:p w14:paraId="56901CDE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接著換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B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發問，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旋轉迴紋針回答，兩人各轉三次迴紋針後加總分數，分數較高的學生獲勝。</w:t>
            </w:r>
          </w:p>
          <w:p w14:paraId="71B05FEA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165C8A19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Grammar Focus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文法重點提醒教學</w:t>
            </w:r>
          </w:p>
          <w:p w14:paraId="772A9EBF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教師將可數食物單字</w:t>
            </w:r>
            <w:r w:rsidRPr="00C942F4">
              <w:rPr>
                <w:rFonts w:hint="eastAsia"/>
                <w:sz w:val="18"/>
                <w:szCs w:val="20"/>
              </w:rPr>
              <w:t xml:space="preserve"> (</w:t>
            </w:r>
            <w:r w:rsidRPr="00C942F4">
              <w:rPr>
                <w:rFonts w:hint="eastAsia"/>
                <w:sz w:val="18"/>
                <w:szCs w:val="20"/>
              </w:rPr>
              <w:t>單、複數形皆要有</w:t>
            </w:r>
            <w:r w:rsidRPr="00C942F4">
              <w:rPr>
                <w:rFonts w:hint="eastAsia"/>
                <w:sz w:val="18"/>
                <w:szCs w:val="20"/>
              </w:rPr>
              <w:t xml:space="preserve">) </w:t>
            </w:r>
            <w:r w:rsidRPr="00C942F4">
              <w:rPr>
                <w:rFonts w:hint="eastAsia"/>
                <w:sz w:val="18"/>
                <w:szCs w:val="20"/>
              </w:rPr>
              <w:t>及不可數食物單字寫在便利貼上。</w:t>
            </w:r>
          </w:p>
          <w:p w14:paraId="3918F209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發給學生每人一張便利貼，接著將黑板分為三部分，左半部上方寫上</w:t>
            </w:r>
            <w:r w:rsidRPr="00C942F4">
              <w:rPr>
                <w:rFonts w:hint="eastAsia"/>
                <w:sz w:val="18"/>
                <w:szCs w:val="20"/>
              </w:rPr>
              <w:t xml:space="preserve"> a</w:t>
            </w:r>
            <w:r w:rsidRPr="00C942F4">
              <w:rPr>
                <w:rFonts w:hint="eastAsia"/>
                <w:sz w:val="18"/>
                <w:szCs w:val="20"/>
              </w:rPr>
              <w:t>，中央部分寫上</w:t>
            </w:r>
            <w:r w:rsidRPr="00C942F4">
              <w:rPr>
                <w:rFonts w:hint="eastAsia"/>
                <w:sz w:val="18"/>
                <w:szCs w:val="20"/>
              </w:rPr>
              <w:t xml:space="preserve"> an</w:t>
            </w:r>
            <w:r w:rsidRPr="00C942F4">
              <w:rPr>
                <w:rFonts w:hint="eastAsia"/>
                <w:sz w:val="18"/>
                <w:szCs w:val="20"/>
              </w:rPr>
              <w:t>，右半部上方寫上</w:t>
            </w:r>
            <w:r w:rsidRPr="00C942F4">
              <w:rPr>
                <w:rFonts w:hint="eastAsia"/>
                <w:sz w:val="18"/>
                <w:szCs w:val="20"/>
              </w:rPr>
              <w:t xml:space="preserve"> some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0D0A056F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請學生依照便利貼上的內容，將便利貼貼到對應的範圍。</w:t>
            </w:r>
          </w:p>
          <w:p w14:paraId="547F35B6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待學生完成後，帶領學生一起檢視黑板左方的便利貼內容是否皆為</w:t>
            </w:r>
            <w:r w:rsidRPr="00C942F4">
              <w:rPr>
                <w:rFonts w:hint="eastAsia"/>
                <w:sz w:val="18"/>
                <w:szCs w:val="20"/>
              </w:rPr>
              <w:t xml:space="preserve"> a </w:t>
            </w:r>
            <w:r w:rsidRPr="00C942F4">
              <w:rPr>
                <w:rFonts w:hint="eastAsia"/>
                <w:sz w:val="18"/>
                <w:szCs w:val="20"/>
              </w:rPr>
              <w:t>加單數名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詞，中央部分為</w:t>
            </w:r>
            <w:r w:rsidRPr="00C942F4">
              <w:rPr>
                <w:rFonts w:hint="eastAsia"/>
                <w:sz w:val="18"/>
                <w:szCs w:val="20"/>
              </w:rPr>
              <w:t xml:space="preserve"> an</w:t>
            </w:r>
            <w:r w:rsidRPr="00C942F4">
              <w:rPr>
                <w:rFonts w:hint="eastAsia"/>
                <w:sz w:val="18"/>
                <w:szCs w:val="20"/>
              </w:rPr>
              <w:t>加母音開頭的單數名詞，接著檢視右方的便利貼內容是否為</w:t>
            </w:r>
            <w:r w:rsidRPr="00C942F4">
              <w:rPr>
                <w:rFonts w:hint="eastAsia"/>
                <w:sz w:val="18"/>
                <w:szCs w:val="20"/>
              </w:rPr>
              <w:t xml:space="preserve"> some </w:t>
            </w:r>
            <w:r w:rsidRPr="00C942F4">
              <w:rPr>
                <w:rFonts w:hint="eastAsia"/>
                <w:sz w:val="18"/>
                <w:szCs w:val="20"/>
              </w:rPr>
              <w:t>加複數名詞及不可數名詞。</w:t>
            </w:r>
          </w:p>
          <w:p w14:paraId="2F3C5E69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檢視完請學生完成下方練習題，教師帶領學生核對答案。</w:t>
            </w:r>
          </w:p>
          <w:p w14:paraId="39FEAD13" w14:textId="77777777" w:rsidR="00C2370B" w:rsidRPr="00C942F4" w:rsidRDefault="00C2370B" w:rsidP="00C2370B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教師提醒學生可利用課本附錄的</w:t>
            </w:r>
            <w:r w:rsidRPr="00C942F4">
              <w:rPr>
                <w:rFonts w:hint="eastAsia"/>
                <w:sz w:val="18"/>
                <w:szCs w:val="20"/>
              </w:rPr>
              <w:t xml:space="preserve"> Grammar Box </w:t>
            </w:r>
            <w:r w:rsidRPr="00C942F4">
              <w:rPr>
                <w:rFonts w:hint="eastAsia"/>
                <w:sz w:val="18"/>
                <w:szCs w:val="20"/>
              </w:rPr>
              <w:t>文法整理表格，複習本課句型。</w:t>
            </w:r>
          </w:p>
          <w:p w14:paraId="7A427DF4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63E6E17D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2B656F53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Unit 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的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Part A-B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6D6C80BE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7693DEB3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1D3659A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請學生複習本課的文法重點提醒單元。</w:t>
            </w:r>
          </w:p>
          <w:p w14:paraId="4148EB90" w14:textId="45ED8010" w:rsidR="00C2370B" w:rsidRPr="00A07A80" w:rsidRDefault="00C2370B" w:rsidP="00C2370B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請學生預習本課的</w:t>
            </w:r>
            <w:r w:rsidRPr="00C942F4">
              <w:rPr>
                <w:rFonts w:hint="eastAsia"/>
                <w:sz w:val="18"/>
                <w:szCs w:val="20"/>
              </w:rPr>
              <w:t>字母拼讀例字及韻文。</w:t>
            </w:r>
          </w:p>
        </w:tc>
        <w:tc>
          <w:tcPr>
            <w:tcW w:w="196" w:type="pct"/>
          </w:tcPr>
          <w:p w14:paraId="2581DA6A" w14:textId="4356CBB7" w:rsidR="00C2370B" w:rsidRPr="00A07A80" w:rsidRDefault="00C2370B" w:rsidP="00C2370B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73D20684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01A4EBF4" w14:textId="5B50EA64" w:rsidR="00C2370B" w:rsidRPr="00A07A80" w:rsidRDefault="00C2370B" w:rsidP="00C2370B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單字字卡、單字圖卡、學習策略卡、句型條</w:t>
            </w:r>
          </w:p>
        </w:tc>
        <w:tc>
          <w:tcPr>
            <w:tcW w:w="406" w:type="pct"/>
          </w:tcPr>
          <w:p w14:paraId="4A3CE2A8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1CD02931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78C8EE53" w14:textId="77777777" w:rsidR="00C2370B" w:rsidRPr="00C942F4" w:rsidRDefault="00C2370B" w:rsidP="00C2370B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2EFCA225" w14:textId="4F6BE8D4" w:rsidR="00C2370B" w:rsidRPr="00A07A80" w:rsidRDefault="00C2370B" w:rsidP="00C2370B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79CFDE76" w14:textId="77777777" w:rsidR="00C2370B" w:rsidRPr="00C942F4" w:rsidRDefault="00C2370B" w:rsidP="00C2370B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2CE52941" w14:textId="36963FB7" w:rsidR="00C2370B" w:rsidRPr="00A07A80" w:rsidRDefault="00C2370B" w:rsidP="00C2370B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810A18" w:rsidRPr="00A07A80" w14:paraId="5A886913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810A18" w:rsidRPr="00563BC3" w:rsidRDefault="00810A18" w:rsidP="00810A18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2E041AB9" w14:textId="77777777" w:rsidR="00810A18" w:rsidRPr="00563BC3" w:rsidRDefault="00810A18" w:rsidP="00810A18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810A18" w:rsidRPr="00563BC3" w:rsidRDefault="00810A18" w:rsidP="00810A18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810A18" w:rsidRPr="00563BC3" w:rsidRDefault="00810A18" w:rsidP="00810A18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810A18" w:rsidRPr="00563BC3" w:rsidRDefault="00810A18" w:rsidP="00810A18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  <w:vAlign w:val="center"/>
          </w:tcPr>
          <w:p w14:paraId="162A598E" w14:textId="2F5E75BA" w:rsidR="00810A18" w:rsidRPr="00A07A80" w:rsidRDefault="00810A18" w:rsidP="00810A18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 xml:space="preserve">Meals &amp; Food 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三餐與食物</w:t>
            </w:r>
          </w:p>
        </w:tc>
        <w:tc>
          <w:tcPr>
            <w:tcW w:w="170" w:type="pct"/>
            <w:vAlign w:val="center"/>
          </w:tcPr>
          <w:p w14:paraId="71BA6616" w14:textId="55D73384" w:rsidR="00810A18" w:rsidRPr="00A07A80" w:rsidRDefault="00810A18" w:rsidP="00810A18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3 What Would You Like for Din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lastRenderedPageBreak/>
              <w:t>ner?</w:t>
            </w:r>
          </w:p>
        </w:tc>
        <w:tc>
          <w:tcPr>
            <w:tcW w:w="321" w:type="pct"/>
          </w:tcPr>
          <w:p w14:paraId="3BE02BB7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B1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  <w:p w14:paraId="16EB6177" w14:textId="21F9E060" w:rsidR="00810A18" w:rsidRPr="00A07A80" w:rsidRDefault="00810A18" w:rsidP="00810A18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0A219500" w14:textId="77777777" w:rsidR="00810A18" w:rsidRPr="00C942F4" w:rsidRDefault="00810A18" w:rsidP="00810A18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455DD779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 </w:t>
            </w:r>
            <w:r w:rsidRPr="00C942F4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3C2018D2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1-III-11 </w:t>
            </w:r>
            <w:r w:rsidRPr="00C942F4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3664FE4A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1-III-14 </w:t>
            </w:r>
            <w:r w:rsidRPr="00C942F4">
              <w:rPr>
                <w:rFonts w:hint="eastAsia"/>
                <w:sz w:val="18"/>
                <w:szCs w:val="20"/>
              </w:rPr>
              <w:t>能了解簡易歌謠、韻文的節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奏與音韻。</w:t>
            </w:r>
          </w:p>
          <w:p w14:paraId="5B7C3A18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 </w:t>
            </w:r>
            <w:r w:rsidRPr="00C942F4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47CD830F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3229B635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2-III-10 </w:t>
            </w:r>
            <w:r w:rsidRPr="00C942F4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053FEE58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00A74658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2C423D11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5-III-6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042D7745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5F45329F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5-III-9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7CB3E7D2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5-III-10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1CD15495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5F06D54A" w14:textId="25A6A42F" w:rsidR="00810A18" w:rsidRPr="00A07A80" w:rsidRDefault="00810A18" w:rsidP="00810A18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76" w:type="pct"/>
          </w:tcPr>
          <w:p w14:paraId="04F56091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548644B6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3E06D023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字）。</w:t>
            </w:r>
          </w:p>
          <w:p w14:paraId="24316787" w14:textId="266B9646" w:rsidR="00810A18" w:rsidRPr="00A07A80" w:rsidRDefault="00810A18" w:rsidP="00810A18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</w:tc>
        <w:tc>
          <w:tcPr>
            <w:tcW w:w="575" w:type="pct"/>
          </w:tcPr>
          <w:p w14:paraId="0870C0D1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能聽辨及運用字母拼讀法讀出以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ch, sh </w:t>
            </w:r>
            <w:r w:rsidRPr="00C942F4">
              <w:rPr>
                <w:rFonts w:hint="eastAsia"/>
                <w:bCs/>
                <w:sz w:val="18"/>
                <w:szCs w:val="20"/>
              </w:rPr>
              <w:t>所組成的字詞：</w:t>
            </w:r>
            <w:r w:rsidRPr="00C942F4">
              <w:rPr>
                <w:rFonts w:hint="eastAsia"/>
                <w:bCs/>
                <w:sz w:val="18"/>
                <w:szCs w:val="20"/>
              </w:rPr>
              <w:t>chicken, church, lunch, shop, short, fish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165D723F" w14:textId="68A1CD0B" w:rsidR="00810A18" w:rsidRPr="00A07A80" w:rsidRDefault="00810A18" w:rsidP="00810A18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能聽讀本課字母拼讀韻文。</w:t>
            </w:r>
          </w:p>
        </w:tc>
        <w:tc>
          <w:tcPr>
            <w:tcW w:w="578" w:type="pct"/>
          </w:tcPr>
          <w:p w14:paraId="224404E7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lastRenderedPageBreak/>
              <w:t>第五節課</w:t>
            </w:r>
          </w:p>
          <w:p w14:paraId="267CC698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1BDB834C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教師將黑板分為左右兩部分，左半部寫出無聲</w:t>
            </w:r>
            <w:r w:rsidRPr="00C942F4">
              <w:rPr>
                <w:rFonts w:hint="eastAsia"/>
                <w:sz w:val="18"/>
                <w:szCs w:val="20"/>
              </w:rPr>
              <w:t xml:space="preserve"> th </w:t>
            </w:r>
            <w:r w:rsidRPr="00C942F4">
              <w:rPr>
                <w:rFonts w:hint="eastAsia"/>
                <w:sz w:val="18"/>
                <w:szCs w:val="20"/>
              </w:rPr>
              <w:t>例字</w:t>
            </w:r>
            <w:r w:rsidRPr="00C942F4">
              <w:rPr>
                <w:rFonts w:hint="eastAsia"/>
                <w:sz w:val="18"/>
                <w:szCs w:val="20"/>
              </w:rPr>
              <w:t xml:space="preserve"> three</w:t>
            </w:r>
            <w:r w:rsidRPr="00C942F4">
              <w:rPr>
                <w:rFonts w:hint="eastAsia"/>
                <w:sz w:val="18"/>
                <w:szCs w:val="20"/>
              </w:rPr>
              <w:t>，右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半部寫出有聲</w:t>
            </w:r>
            <w:r w:rsidRPr="00C942F4">
              <w:rPr>
                <w:rFonts w:hint="eastAsia"/>
                <w:sz w:val="18"/>
                <w:szCs w:val="20"/>
              </w:rPr>
              <w:t xml:space="preserve"> th </w:t>
            </w:r>
            <w:r w:rsidRPr="00C942F4">
              <w:rPr>
                <w:rFonts w:hint="eastAsia"/>
                <w:sz w:val="18"/>
                <w:szCs w:val="20"/>
              </w:rPr>
              <w:t>例字</w:t>
            </w:r>
            <w:r w:rsidRPr="00C942F4">
              <w:rPr>
                <w:rFonts w:hint="eastAsia"/>
                <w:sz w:val="18"/>
                <w:szCs w:val="20"/>
              </w:rPr>
              <w:t xml:space="preserve"> this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4F48B86D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學生分為數組，請各組派一位學生上臺，面對黑板。教師隨意念一單字，學生跳到左邊；若念</w:t>
            </w:r>
            <w:r w:rsidRPr="00C942F4">
              <w:rPr>
                <w:rFonts w:hint="eastAsia"/>
                <w:sz w:val="18"/>
                <w:szCs w:val="20"/>
              </w:rPr>
              <w:t xml:space="preserve"> those</w:t>
            </w:r>
            <w:r w:rsidRPr="00C942F4">
              <w:rPr>
                <w:rFonts w:hint="eastAsia"/>
                <w:sz w:val="18"/>
                <w:szCs w:val="20"/>
              </w:rPr>
              <w:t>，學生跳到右邊，並大聲覆誦單字。</w:t>
            </w:r>
          </w:p>
          <w:p w14:paraId="33D801D1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動作最快學生得一分，重複上述步驟，直到所有的學生都練習到為止，分數最高的組別獲勝。</w:t>
            </w:r>
          </w:p>
          <w:p w14:paraId="00CA8F10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字母拼讀及韻文教學</w:t>
            </w:r>
          </w:p>
          <w:p w14:paraId="75DF0E02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A.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字母拼讀教學與練習活動</w:t>
            </w:r>
          </w:p>
          <w:p w14:paraId="09296196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教師將複合子音音組</w:t>
            </w:r>
            <w:r w:rsidRPr="00C942F4">
              <w:rPr>
                <w:rFonts w:hint="eastAsia"/>
                <w:sz w:val="18"/>
                <w:szCs w:val="20"/>
              </w:rPr>
              <w:t xml:space="preserve"> ch </w:t>
            </w:r>
            <w:r w:rsidRPr="00C942F4">
              <w:rPr>
                <w:rFonts w:hint="eastAsia"/>
                <w:sz w:val="18"/>
                <w:szCs w:val="20"/>
              </w:rPr>
              <w:t>的例字卡</w:t>
            </w:r>
            <w:r w:rsidRPr="00C942F4">
              <w:rPr>
                <w:rFonts w:hint="eastAsia"/>
                <w:sz w:val="18"/>
                <w:szCs w:val="20"/>
              </w:rPr>
              <w:t xml:space="preserve"> chicken, church, lunch </w:t>
            </w:r>
            <w:r w:rsidRPr="00C942F4">
              <w:rPr>
                <w:rFonts w:hint="eastAsia"/>
                <w:sz w:val="18"/>
                <w:szCs w:val="20"/>
              </w:rPr>
              <w:t>貼在黑板上，帶念</w:t>
            </w:r>
            <w:r w:rsidRPr="00C942F4">
              <w:rPr>
                <w:rFonts w:hint="eastAsia"/>
                <w:sz w:val="18"/>
                <w:szCs w:val="20"/>
              </w:rPr>
              <w:t xml:space="preserve"> chi-cken, ch-ur-ch, lun-ch</w:t>
            </w:r>
            <w:r w:rsidRPr="00C942F4">
              <w:rPr>
                <w:rFonts w:hint="eastAsia"/>
                <w:sz w:val="18"/>
                <w:szCs w:val="20"/>
              </w:rPr>
              <w:t>，並請學生跟念數次，並特別強調</w:t>
            </w:r>
            <w:r w:rsidRPr="00C942F4">
              <w:rPr>
                <w:rFonts w:hint="eastAsia"/>
                <w:sz w:val="18"/>
                <w:szCs w:val="20"/>
              </w:rPr>
              <w:t xml:space="preserve"> ch [</w:t>
            </w:r>
            <w:r w:rsidRPr="00C942F4">
              <w:rPr>
                <w:rFonts w:hint="eastAsia"/>
                <w:sz w:val="18"/>
                <w:szCs w:val="20"/>
              </w:rPr>
              <w:sym w:font="KK" w:char="F068"/>
            </w:r>
            <w:r w:rsidRPr="00C942F4">
              <w:rPr>
                <w:rFonts w:hint="eastAsia"/>
                <w:sz w:val="18"/>
                <w:szCs w:val="20"/>
              </w:rPr>
              <w:t xml:space="preserve">] </w:t>
            </w:r>
            <w:r w:rsidRPr="00C942F4">
              <w:rPr>
                <w:rFonts w:hint="eastAsia"/>
                <w:sz w:val="18"/>
                <w:szCs w:val="20"/>
              </w:rPr>
              <w:t>的發音。</w:t>
            </w:r>
          </w:p>
          <w:p w14:paraId="13916414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以此方式，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帶念複合子音音組</w:t>
            </w:r>
            <w:r w:rsidRPr="00C942F4">
              <w:rPr>
                <w:rFonts w:hint="eastAsia"/>
                <w:sz w:val="18"/>
                <w:szCs w:val="20"/>
              </w:rPr>
              <w:t xml:space="preserve"> sh </w:t>
            </w:r>
            <w:r w:rsidRPr="00C942F4">
              <w:rPr>
                <w:rFonts w:hint="eastAsia"/>
                <w:sz w:val="18"/>
                <w:szCs w:val="20"/>
              </w:rPr>
              <w:t>的例字卡</w:t>
            </w:r>
            <w:r w:rsidRPr="00C942F4">
              <w:rPr>
                <w:rFonts w:hint="eastAsia"/>
                <w:sz w:val="18"/>
                <w:szCs w:val="20"/>
              </w:rPr>
              <w:t xml:space="preserve"> shop, short, fish</w:t>
            </w:r>
            <w:r w:rsidRPr="00C942F4">
              <w:rPr>
                <w:rFonts w:hint="eastAsia"/>
                <w:sz w:val="18"/>
                <w:szCs w:val="20"/>
              </w:rPr>
              <w:t>，強調</w:t>
            </w:r>
            <w:r w:rsidRPr="00C942F4">
              <w:rPr>
                <w:rFonts w:hint="eastAsia"/>
                <w:sz w:val="18"/>
                <w:szCs w:val="20"/>
              </w:rPr>
              <w:t xml:space="preserve"> sh [</w:t>
            </w:r>
            <w:r w:rsidRPr="00C942F4">
              <w:rPr>
                <w:rFonts w:hint="eastAsia"/>
                <w:sz w:val="18"/>
                <w:szCs w:val="20"/>
              </w:rPr>
              <w:sym w:font="KK" w:char="F073"/>
            </w:r>
            <w:r w:rsidRPr="00C942F4">
              <w:rPr>
                <w:rFonts w:hint="eastAsia"/>
                <w:sz w:val="18"/>
                <w:szCs w:val="20"/>
              </w:rPr>
              <w:t xml:space="preserve">] </w:t>
            </w:r>
            <w:r w:rsidRPr="00C942F4">
              <w:rPr>
                <w:rFonts w:hint="eastAsia"/>
                <w:sz w:val="18"/>
                <w:szCs w:val="20"/>
              </w:rPr>
              <w:t>的發音。</w:t>
            </w:r>
          </w:p>
          <w:p w14:paraId="4BB909AA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教師播放音檔，同時指著字母拼讀例字，請學生仔細聆聽並再次跟讀數次。</w:t>
            </w:r>
          </w:p>
          <w:p w14:paraId="14B493A8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請學生翻到課本的主題單字表，找出符合</w:t>
            </w:r>
            <w:r w:rsidRPr="00C942F4">
              <w:rPr>
                <w:rFonts w:hint="eastAsia"/>
                <w:sz w:val="18"/>
                <w:szCs w:val="20"/>
              </w:rPr>
              <w:t xml:space="preserve"> ch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 xml:space="preserve"> sh </w:t>
            </w:r>
            <w:r w:rsidRPr="00C942F4">
              <w:rPr>
                <w:rFonts w:hint="eastAsia"/>
                <w:sz w:val="18"/>
                <w:szCs w:val="20"/>
              </w:rPr>
              <w:t>發音規則的單字。</w:t>
            </w:r>
          </w:p>
          <w:p w14:paraId="6E913FC9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55490538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請學生練習本課的字母拼讀例字。</w:t>
            </w:r>
          </w:p>
          <w:p w14:paraId="6D5A1147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3355CC20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第六節課</w:t>
            </w:r>
          </w:p>
          <w:p w14:paraId="7D84C0DC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</w:t>
            </w:r>
          </w:p>
          <w:p w14:paraId="68E7C4EF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B.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字母拼讀韻文教學</w:t>
            </w:r>
          </w:p>
          <w:p w14:paraId="1E7AFF56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教師播放字母拼讀韻文，請學生仔細聽，邊聽邊在腦中重播聽到的內容，再念出來。</w:t>
            </w:r>
          </w:p>
          <w:p w14:paraId="6FA2390A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教師運用韻文情境圖，以圖帶領學生理解句意後，再次播放韻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文，請學生用手指出聽到的字。</w:t>
            </w:r>
          </w:p>
          <w:p w14:paraId="3D733AAE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待學生熟悉韻文後，帶領學生邊指著字邊念出來，鼓勵學生勇敢大聲說，不怕犯錯。</w:t>
            </w:r>
          </w:p>
          <w:p w14:paraId="089EFD68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 xml:space="preserve">C. </w:t>
            </w: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音組聽辨練習</w:t>
            </w:r>
          </w:p>
          <w:p w14:paraId="566C2A3D" w14:textId="77777777" w:rsidR="00810A18" w:rsidRPr="00C942F4" w:rsidRDefault="00810A18" w:rsidP="00810A18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教師播放音檔，請學生根據音檔內容，在</w:t>
            </w:r>
            <w:r w:rsidRPr="00C942F4">
              <w:rPr>
                <w:rFonts w:hint="eastAsia"/>
                <w:sz w:val="18"/>
                <w:szCs w:val="20"/>
              </w:rPr>
              <w:t xml:space="preserve"> C </w:t>
            </w:r>
            <w:r w:rsidRPr="00C942F4">
              <w:rPr>
                <w:rFonts w:hint="eastAsia"/>
                <w:sz w:val="18"/>
                <w:szCs w:val="20"/>
              </w:rPr>
              <w:t>大題圈選出正確的字母拼讀例字。</w:t>
            </w:r>
          </w:p>
          <w:p w14:paraId="0E9D4D7D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教師帶領學生核對答案。</w:t>
            </w:r>
          </w:p>
          <w:p w14:paraId="43B27A65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310E4132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0AE7E01A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Unit 3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C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7C8CFD1D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7D7402A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7C56433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請學生練習本課的字母拼讀例字及韻文。</w:t>
            </w:r>
          </w:p>
          <w:p w14:paraId="19F4AA50" w14:textId="5AA1C34E" w:rsidR="00810A18" w:rsidRPr="00A07A80" w:rsidRDefault="00810A18" w:rsidP="00810A18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sz w:val="18"/>
                <w:szCs w:val="20"/>
              </w:rPr>
              <w:t xml:space="preserve"> Discover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6" w:type="pct"/>
          </w:tcPr>
          <w:p w14:paraId="5A368738" w14:textId="0ACE6BD1" w:rsidR="00810A18" w:rsidRPr="00A07A80" w:rsidRDefault="00810A18" w:rsidP="00810A18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2C0AFAA8" w14:textId="77777777" w:rsidR="00810A18" w:rsidRPr="00C942F4" w:rsidRDefault="00810A18" w:rsidP="00810A18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78EE461C" w14:textId="3C3ECEAE" w:rsidR="00810A18" w:rsidRPr="00A07A80" w:rsidRDefault="00810A18" w:rsidP="00810A18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數位教具或自製教具：字母拼讀例字卡</w:t>
            </w:r>
          </w:p>
        </w:tc>
        <w:tc>
          <w:tcPr>
            <w:tcW w:w="406" w:type="pct"/>
          </w:tcPr>
          <w:p w14:paraId="508BC645" w14:textId="77777777" w:rsidR="00810A18" w:rsidRPr="00C942F4" w:rsidRDefault="00810A18" w:rsidP="00810A18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1D4235D6" w14:textId="77777777" w:rsidR="00810A18" w:rsidRPr="00C942F4" w:rsidRDefault="00810A18" w:rsidP="00810A18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10181462" w14:textId="77777777" w:rsidR="00810A18" w:rsidRPr="00C942F4" w:rsidRDefault="00810A18" w:rsidP="00810A18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6804870C" w14:textId="06D2AB94" w:rsidR="00810A18" w:rsidRPr="00A07A80" w:rsidRDefault="00810A18" w:rsidP="00810A18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5B0CF42D" w14:textId="77777777" w:rsidR="00810A18" w:rsidRPr="00C942F4" w:rsidRDefault="00810A18" w:rsidP="00810A18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10BDC056" w14:textId="1B005105" w:rsidR="00810A18" w:rsidRPr="00A07A80" w:rsidRDefault="00810A18" w:rsidP="00810A18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習學科基礎知識所應具備的字詞彙。</w:t>
            </w:r>
          </w:p>
        </w:tc>
      </w:tr>
      <w:tr w:rsidR="00EE60F7" w:rsidRPr="00A07A80" w14:paraId="5D2E28FB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EE60F7" w:rsidRPr="00563BC3" w:rsidRDefault="00EE60F7" w:rsidP="00EE60F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14:paraId="6791D28E" w14:textId="77777777" w:rsidR="00EE60F7" w:rsidRPr="00563BC3" w:rsidRDefault="00EE60F7" w:rsidP="00EE60F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EE60F7" w:rsidRPr="00563BC3" w:rsidRDefault="00EE60F7" w:rsidP="00EE60F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EE60F7" w:rsidRPr="00563BC3" w:rsidRDefault="00EE60F7" w:rsidP="00EE60F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EE60F7" w:rsidRPr="00563BC3" w:rsidRDefault="00EE60F7" w:rsidP="00EE60F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  <w:vAlign w:val="center"/>
          </w:tcPr>
          <w:p w14:paraId="420CE60E" w14:textId="7EFF4C92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 xml:space="preserve">Meals &amp; Food 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三餐與食物</w:t>
            </w:r>
          </w:p>
        </w:tc>
        <w:tc>
          <w:tcPr>
            <w:tcW w:w="170" w:type="pct"/>
            <w:vAlign w:val="center"/>
          </w:tcPr>
          <w:p w14:paraId="03E290AA" w14:textId="23297035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3 What Would You Like for Dinner?</w:t>
            </w:r>
          </w:p>
        </w:tc>
        <w:tc>
          <w:tcPr>
            <w:tcW w:w="321" w:type="pct"/>
          </w:tcPr>
          <w:p w14:paraId="07C25BC7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  <w:p w14:paraId="25D47A9D" w14:textId="46478F73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4257046C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1F516E5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1201CD0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6A244B5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0D6ACD0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5548548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回答和描述。</w:t>
            </w:r>
          </w:p>
          <w:p w14:paraId="52DF370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584ED0A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62A83B1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6AF09F3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3-III-6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2C18554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3C8D227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0D712C7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49C3B24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739A96CB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0C97DD8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3919B67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2A7AD9B0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45FE0D9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3E5BBC0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604973D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7CEEFA3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7702FA4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63709CFE" w14:textId="484798CF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8-III-4 </w:t>
            </w:r>
            <w:r w:rsidRPr="00C942F4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76" w:type="pct"/>
          </w:tcPr>
          <w:p w14:paraId="7DBE072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7E2547B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773D550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06F4D3A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標點符號。</w:t>
            </w:r>
          </w:p>
          <w:p w14:paraId="79677D5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1241234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7243B2CF" w14:textId="67F2B075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646860A7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能了解減少食物浪費，愛護地球的方法。</w:t>
            </w:r>
          </w:p>
          <w:p w14:paraId="2A2F96AD" w14:textId="1350D2F1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2.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能聽懂、看懂課堂中所學的簡易短文，並完成閱讀理解練習。</w:t>
            </w:r>
          </w:p>
        </w:tc>
        <w:tc>
          <w:tcPr>
            <w:tcW w:w="578" w:type="pct"/>
          </w:tcPr>
          <w:p w14:paraId="1EB92D1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第七節課</w:t>
            </w:r>
          </w:p>
          <w:p w14:paraId="41036E0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Discover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延伸學習</w:t>
            </w:r>
          </w:p>
          <w:p w14:paraId="3BA1A005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教師詢問學生家裡廚餘多嗎？大部分的廚餘是怎麼產生的呢？</w:t>
            </w:r>
          </w:p>
          <w:p w14:paraId="4284BB9B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6 </w:t>
            </w:r>
            <w:r w:rsidRPr="00C942F4">
              <w:rPr>
                <w:rFonts w:hint="eastAsia"/>
                <w:bCs/>
                <w:sz w:val="18"/>
                <w:szCs w:val="20"/>
              </w:rPr>
              <w:t>人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一組，討論日常生活中為何會浪費食物？如：一次不小心買太多、因為折扣多買、沒有保存好所以腐敗，或是沒有注意保存期限不小心就過期了。</w:t>
            </w:r>
          </w:p>
          <w:p w14:paraId="791DF056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教師說明浪費食物會影響環境及氣候，浪費食物等於也浪費了食物在生產時所耗費的土地及水資源，同時也浪費了食物儲存、運輸及銷售所花費的成本。</w:t>
            </w:r>
          </w:p>
          <w:p w14:paraId="0C9A1AF1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請學生觀察本單元的情境，說說這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5 </w:t>
            </w:r>
            <w:r w:rsidRPr="00C942F4">
              <w:rPr>
                <w:rFonts w:hint="eastAsia"/>
                <w:bCs/>
                <w:sz w:val="18"/>
                <w:szCs w:val="20"/>
              </w:rPr>
              <w:t>個方法為什麼能減少食物的浪費，請各組分享討論的內容。</w:t>
            </w:r>
          </w:p>
          <w:p w14:paraId="0F08413B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4ABB385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Unit 3 </w:t>
            </w:r>
            <w:r w:rsidRPr="00C942F4">
              <w:rPr>
                <w:rFonts w:hint="eastAsia"/>
                <w:bCs/>
                <w:sz w:val="18"/>
                <w:szCs w:val="20"/>
              </w:rPr>
              <w:t>的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Part D-E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0B6C6AF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9517DD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656A78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1.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請學生聽讀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本課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Discover </w:t>
            </w:r>
            <w:r w:rsidRPr="00C942F4">
              <w:rPr>
                <w:rFonts w:hint="eastAsia"/>
                <w:bCs/>
                <w:sz w:val="18"/>
                <w:szCs w:val="20"/>
              </w:rPr>
              <w:t>單元。</w:t>
            </w:r>
          </w:p>
          <w:p w14:paraId="6566E0BB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2.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Reading Time </w:t>
            </w:r>
            <w:r w:rsidRPr="00C942F4">
              <w:rPr>
                <w:rFonts w:hint="eastAsia"/>
                <w:bCs/>
                <w:sz w:val="18"/>
                <w:szCs w:val="20"/>
              </w:rPr>
              <w:t>的內容。</w:t>
            </w:r>
          </w:p>
          <w:p w14:paraId="36C8403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3B549FD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第八節課</w:t>
            </w:r>
          </w:p>
          <w:p w14:paraId="388448A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Reading Time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短文閱讀理解練習</w:t>
            </w:r>
          </w:p>
          <w:p w14:paraId="45E50BAF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教師將本課單字圖卡及字卡張貼在黑板上，帶領學生逐一念出圖卡及字卡上的單字。</w:t>
            </w:r>
          </w:p>
          <w:p w14:paraId="7EFE158F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教師將本課句型寫在黑板上，隨意指著一張單字圖卡或字卡，引導學生說出造句。如</w:t>
            </w:r>
            <w:r w:rsidRPr="00C942F4">
              <w:rPr>
                <w:rFonts w:hint="eastAsia"/>
                <w:sz w:val="18"/>
                <w:szCs w:val="20"/>
              </w:rPr>
              <w:t xml:space="preserve">What would you like for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breakfast</w:t>
            </w:r>
            <w:r w:rsidRPr="00C942F4">
              <w:rPr>
                <w:rFonts w:hint="eastAsia"/>
                <w:sz w:val="18"/>
                <w:szCs w:val="20"/>
              </w:rPr>
              <w:t>? I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d like some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bread</w:t>
            </w:r>
            <w:r w:rsidRPr="00C942F4">
              <w:rPr>
                <w:rFonts w:hint="eastAsia"/>
                <w:sz w:val="18"/>
                <w:szCs w:val="20"/>
              </w:rPr>
              <w:t>.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748DF8BF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請學生翻開本課的</w:t>
            </w:r>
            <w:r w:rsidRPr="00C942F4">
              <w:rPr>
                <w:rFonts w:hint="eastAsia"/>
                <w:sz w:val="18"/>
                <w:szCs w:val="20"/>
              </w:rPr>
              <w:t xml:space="preserve"> Reading Time</w:t>
            </w:r>
            <w:r w:rsidRPr="00C942F4">
              <w:rPr>
                <w:rFonts w:hint="eastAsia"/>
                <w:sz w:val="18"/>
                <w:szCs w:val="20"/>
              </w:rPr>
              <w:t>，播放音檔，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</w:rPr>
              <w:t>請學生一面聽，一面手指著文字輕聲跟讀。</w:t>
            </w:r>
          </w:p>
          <w:p w14:paraId="058CA383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請學生闔上課本，再次播放音檔，請學生跟著複誦。</w:t>
            </w:r>
          </w:p>
          <w:p w14:paraId="7F699042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0FD0329C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請學生觀察</w:t>
            </w:r>
            <w:r w:rsidRPr="00C942F4">
              <w:rPr>
                <w:rFonts w:hint="eastAsia"/>
                <w:sz w:val="18"/>
                <w:szCs w:val="20"/>
              </w:rPr>
              <w:t xml:space="preserve"> Part B </w:t>
            </w:r>
            <w:r w:rsidRPr="00C942F4">
              <w:rPr>
                <w:rFonts w:hint="eastAsia"/>
                <w:sz w:val="18"/>
                <w:szCs w:val="20"/>
              </w:rPr>
              <w:t>的階層圖，依照每一層提示，寫出正確答案。</w:t>
            </w:r>
          </w:p>
          <w:p w14:paraId="41323D40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7. </w:t>
            </w:r>
            <w:r w:rsidRPr="00C942F4">
              <w:rPr>
                <w:rFonts w:hint="eastAsia"/>
                <w:sz w:val="18"/>
                <w:szCs w:val="20"/>
              </w:rPr>
              <w:t>教師抽點學生，帶全班一起核對答案。</w:t>
            </w:r>
          </w:p>
          <w:p w14:paraId="3F648B07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0F36700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36745FE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Unit 3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F-G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29903D4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1D8C434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8FEF81B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</w:t>
            </w:r>
            <w:r w:rsidRPr="00C942F4">
              <w:rPr>
                <w:rFonts w:hint="eastAsia"/>
                <w:sz w:val="18"/>
                <w:szCs w:val="20"/>
              </w:rPr>
              <w:t xml:space="preserve"> Reading Time </w:t>
            </w:r>
            <w:r w:rsidRPr="00C942F4">
              <w:rPr>
                <w:rFonts w:hint="eastAsia"/>
                <w:sz w:val="18"/>
                <w:szCs w:val="20"/>
              </w:rPr>
              <w:t>短文並跟念。</w:t>
            </w:r>
          </w:p>
          <w:p w14:paraId="7EB43ED7" w14:textId="5880E572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</w:t>
            </w:r>
            <w:r w:rsidRPr="00C942F4">
              <w:rPr>
                <w:rFonts w:hint="eastAsia"/>
                <w:sz w:val="18"/>
                <w:szCs w:val="20"/>
              </w:rPr>
              <w:t xml:space="preserve"> Unit 4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的內容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</w:tc>
        <w:tc>
          <w:tcPr>
            <w:tcW w:w="196" w:type="pct"/>
          </w:tcPr>
          <w:p w14:paraId="63DBAFB2" w14:textId="63EF24BF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6861A786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7DF02796" w14:textId="0564AE5A" w:rsidR="00EE60F7" w:rsidRPr="00A07A80" w:rsidRDefault="00EE60F7" w:rsidP="00EE60F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數位教具或自製教具：單字字卡、單字圖卡</w:t>
            </w:r>
          </w:p>
        </w:tc>
        <w:tc>
          <w:tcPr>
            <w:tcW w:w="406" w:type="pct"/>
          </w:tcPr>
          <w:p w14:paraId="0281710A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3ADA44E8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62923B91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012BA33A" w14:textId="1F041EDE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7C20E16B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【環境教育】</w:t>
            </w:r>
          </w:p>
          <w:p w14:paraId="1474BD9C" w14:textId="77777777" w:rsidR="00EE60F7" w:rsidRPr="00C942F4" w:rsidRDefault="00EE60F7" w:rsidP="00EE60F7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環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E6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覺知人類過度的物質需求會對未來世代造成衝擊。</w:t>
            </w:r>
          </w:p>
          <w:p w14:paraId="5D9AC756" w14:textId="77777777" w:rsidR="00EE60F7" w:rsidRPr="00C942F4" w:rsidRDefault="00EE60F7" w:rsidP="00EE60F7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環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E16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了解物質循環與資源回收利用的原理。</w:t>
            </w:r>
          </w:p>
          <w:p w14:paraId="15DE1AE4" w14:textId="77777777" w:rsidR="00EE60F7" w:rsidRPr="00C942F4" w:rsidRDefault="00EE60F7" w:rsidP="00EE60F7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環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E17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養成日常生活節約用水、用電、物質的行為，減少資源的消耗。</w:t>
            </w:r>
          </w:p>
          <w:p w14:paraId="04BA5ED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7CD538EA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  <w:p w14:paraId="022193C2" w14:textId="1AF56EE8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中高年級後需發展長篇文本的閱讀理解能力。</w:t>
            </w:r>
          </w:p>
        </w:tc>
      </w:tr>
      <w:tr w:rsidR="00EE60F7" w:rsidRPr="00A07A80" w14:paraId="6B9B8053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EE60F7" w:rsidRPr="00563BC3" w:rsidRDefault="00EE60F7" w:rsidP="00EE60F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1177356F" w14:textId="77777777" w:rsidR="00EE60F7" w:rsidRPr="00563BC3" w:rsidRDefault="00EE60F7" w:rsidP="00EE60F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EE60F7" w:rsidRPr="00563BC3" w:rsidRDefault="00EE60F7" w:rsidP="00EE60F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EE60F7" w:rsidRPr="00563BC3" w:rsidRDefault="00EE60F7" w:rsidP="00EE60F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EE60F7" w:rsidRPr="00563BC3" w:rsidRDefault="00EE60F7" w:rsidP="00EE60F7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1313276F" w14:textId="77777777" w:rsidR="00EE60F7" w:rsidRPr="00563BC3" w:rsidRDefault="00EE60F7" w:rsidP="00EE60F7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60DC7961" w14:textId="77777777" w:rsidR="00EE60F7" w:rsidRPr="00563BC3" w:rsidRDefault="00EE60F7" w:rsidP="00EE60F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  <w:vAlign w:val="center"/>
          </w:tcPr>
          <w:p w14:paraId="119EF4F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Items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物品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&amp;</w:t>
            </w:r>
          </w:p>
          <w:p w14:paraId="052976F4" w14:textId="1A2795B3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節慶教學</w:t>
            </w:r>
          </w:p>
        </w:tc>
        <w:tc>
          <w:tcPr>
            <w:tcW w:w="170" w:type="pct"/>
            <w:vAlign w:val="center"/>
          </w:tcPr>
          <w:p w14:paraId="22C513A8" w14:textId="7BA6A6D3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4  Whose Backpack Is That? &amp; The Dragon Boat Festival</w:t>
            </w:r>
          </w:p>
        </w:tc>
        <w:tc>
          <w:tcPr>
            <w:tcW w:w="321" w:type="pct"/>
          </w:tcPr>
          <w:p w14:paraId="435AF2B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7D8FE387" w14:textId="131D9539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70F2572A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1C06CD9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4C09B98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2C2029B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68EC527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4D24F0BB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1D340AA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1-III-12 </w:t>
            </w:r>
            <w:r w:rsidRPr="00C942F4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708A7965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1-III-13 </w:t>
            </w:r>
            <w:r w:rsidRPr="00C942F4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0B5FFCC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2-III-2 </w:t>
            </w:r>
            <w:r w:rsidRPr="00C942F4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7C70ECC0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1337842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53D49B90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1E60B84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2-III-11 </w:t>
            </w:r>
            <w:r w:rsidRPr="00C942F4">
              <w:rPr>
                <w:rFonts w:hint="eastAsia"/>
                <w:sz w:val="18"/>
                <w:szCs w:val="20"/>
              </w:rPr>
              <w:t>能進行簡易的角色扮演。</w:t>
            </w:r>
          </w:p>
          <w:p w14:paraId="7F8A7B3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7EA6F89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669C082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0AF2BDA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3-III-6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1D61991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4439D0E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791022C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7B142075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4E2E30C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5D12EB8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39E2B00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4888AEE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1418A789" w14:textId="3EAB8986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8-III-4 </w:t>
            </w:r>
            <w:r w:rsidRPr="00C942F4">
              <w:rPr>
                <w:rFonts w:hint="eastAsia"/>
                <w:sz w:val="18"/>
                <w:szCs w:val="20"/>
              </w:rPr>
              <w:t>能了解外國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風土民情。</w:t>
            </w:r>
          </w:p>
        </w:tc>
        <w:tc>
          <w:tcPr>
            <w:tcW w:w="576" w:type="pct"/>
          </w:tcPr>
          <w:p w14:paraId="55C7A1D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6698658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7F7B131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2F98B55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1071D63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7A33253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10DFDF0E" w14:textId="17277BC9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60C4888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理解本課故事情境。</w:t>
            </w:r>
          </w:p>
          <w:p w14:paraId="777CDCF9" w14:textId="6EB6EAA6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能聽懂及跟讀本課故事對話。</w:t>
            </w:r>
          </w:p>
        </w:tc>
        <w:tc>
          <w:tcPr>
            <w:tcW w:w="578" w:type="pct"/>
          </w:tcPr>
          <w:p w14:paraId="7A54DE4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一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24E16E3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774E150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1</w:t>
            </w:r>
            <w:r>
              <w:rPr>
                <w:rFonts w:hint="eastAsia"/>
                <w:bCs/>
                <w:sz w:val="18"/>
                <w:szCs w:val="20"/>
              </w:rPr>
              <w:t>.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請學生看本課章名頁，猜猜看故事內容。</w:t>
            </w:r>
          </w:p>
          <w:p w14:paraId="0988F68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6667266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1E3963E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1ABAAC5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閱讀前</w:t>
            </w:r>
          </w:p>
          <w:p w14:paraId="0672AFD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課章名頁，猜猜看故事內容。</w:t>
            </w:r>
          </w:p>
          <w:p w14:paraId="78D0BF5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簡單說明情境內容，針對情境提問相關問題。</w:t>
            </w:r>
          </w:p>
          <w:p w14:paraId="7B487C0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章名頁情境提問</w:t>
            </w:r>
          </w:p>
          <w:p w14:paraId="26CC528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(1) What animals do you see? I see elephants and zebras.</w:t>
            </w:r>
          </w:p>
          <w:p w14:paraId="07878B85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Where are the kids? They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re in Kenya.</w:t>
            </w:r>
          </w:p>
          <w:p w14:paraId="76002BC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(3) How many elephants are there? There are two elephants.</w:t>
            </w:r>
          </w:p>
          <w:p w14:paraId="7F9D6A67" w14:textId="77777777" w:rsidR="00EE60F7" w:rsidRPr="000B7875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5507F943" w14:textId="77777777" w:rsidR="00EE60F7" w:rsidRPr="000B7875" w:rsidRDefault="00EE60F7" w:rsidP="00EE60F7">
            <w:pPr>
              <w:spacing w:line="260" w:lineRule="exact"/>
              <w:ind w:left="290" w:hangingChars="161" w:hanging="290"/>
              <w:rPr>
                <w:rFonts w:eastAsiaTheme="minorEastAsia"/>
                <w:bCs/>
                <w:sz w:val="20"/>
                <w:szCs w:val="20"/>
              </w:rPr>
            </w:pPr>
            <w:r w:rsidRPr="000B7875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0B7875">
              <w:rPr>
                <w:rFonts w:hint="eastAsia"/>
                <w:bCs/>
                <w:sz w:val="18"/>
                <w:szCs w:val="20"/>
              </w:rPr>
              <w:t>你知道肯亞在哪裡嗎？（肯亞位於非洲東部，靠近赤道，西邊有烏干達和坦尚尼亞等國家。）</w:t>
            </w:r>
          </w:p>
          <w:p w14:paraId="2DF2655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0B7875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0B7875">
              <w:rPr>
                <w:rFonts w:hint="eastAsia"/>
                <w:bCs/>
                <w:sz w:val="18"/>
                <w:szCs w:val="20"/>
              </w:rPr>
              <w:t>你有出國旅行的經驗嗎？</w:t>
            </w:r>
            <w:r w:rsidRPr="00C942F4">
              <w:rPr>
                <w:rFonts w:hint="eastAsia"/>
                <w:bCs/>
                <w:sz w:val="18"/>
                <w:szCs w:val="20"/>
              </w:rPr>
              <w:t>請跟大家分享。</w:t>
            </w:r>
          </w:p>
          <w:p w14:paraId="4725B66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閱讀中</w:t>
            </w:r>
          </w:p>
          <w:p w14:paraId="0CD48A4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請學生看本課故事，試著說出故事內容。</w:t>
            </w:r>
          </w:p>
          <w:p w14:paraId="50C9AA5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簡單說明情境內容，針對故事提問相關問題。</w:t>
            </w:r>
          </w:p>
          <w:p w14:paraId="6398E907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故事提問</w:t>
            </w:r>
          </w:p>
          <w:p w14:paraId="7C30A36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How many elephants are 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there? There are five elephants.</w:t>
            </w:r>
          </w:p>
          <w:p w14:paraId="70FAB6C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(2) How many zebras are there? There are eight zebras.</w:t>
            </w:r>
          </w:p>
          <w:p w14:paraId="5D421DC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(3) What would Rocky like for lunch? He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d like some bread, chicken, and salad.</w:t>
            </w:r>
          </w:p>
          <w:p w14:paraId="4C7DF58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(4) Whose backpack is in the car? Rocky</w:t>
            </w:r>
            <w:r w:rsidRPr="00C942F4">
              <w:rPr>
                <w:rFonts w:hint="eastAsia"/>
                <w:bCs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z w:val="18"/>
                <w:szCs w:val="20"/>
              </w:rPr>
              <w:t>s backpack is in the car.</w:t>
            </w:r>
          </w:p>
          <w:p w14:paraId="1741DEEB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播放音檔，引導學生看圖聽故事，請學生在腦中重播聽到的內容，再念出來。</w:t>
            </w:r>
          </w:p>
          <w:p w14:paraId="551195CB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再次播放音檔，請學生邊指著字邊念出來，鼓勵學生勇敢大聲說，不怕犯錯。</w:t>
            </w:r>
          </w:p>
          <w:p w14:paraId="1EAC5DF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559DC90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第二節課</w:t>
            </w:r>
          </w:p>
          <w:p w14:paraId="2136453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 xml:space="preserve">Festival 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節慶教學</w:t>
            </w:r>
          </w:p>
          <w:p w14:paraId="3A0A653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3BD9A9BA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播放音檔，引導學生看圖聽故事。</w:t>
            </w:r>
          </w:p>
          <w:p w14:paraId="285107A2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請學生兩人一組，討論故事的內容。完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成後，請學生分享他們的想法。</w:t>
            </w:r>
          </w:p>
          <w:p w14:paraId="479E9B22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簡單說明情境內容，針對故事提問相關問題。</w:t>
            </w:r>
          </w:p>
          <w:p w14:paraId="2AB2338E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再次播放音檔，請學生用手指出聽到的字。</w:t>
            </w:r>
          </w:p>
          <w:p w14:paraId="11709E03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請學生將故事念出來，鼓勵學生勇敢大聲說，不怕犯錯。</w:t>
            </w:r>
          </w:p>
          <w:p w14:paraId="286AA13F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發給學生每人一張紙，請學生畫出自己覺得端午節最特別，或是自己最想嘗試的過節習俗，可在畫上用英文或中文寫上介紹或原因。下次上課請學生分享自己的畫作。</w:t>
            </w:r>
          </w:p>
          <w:p w14:paraId="1DB8C4A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單字教學</w:t>
            </w:r>
          </w:p>
          <w:p w14:paraId="545D218B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教師利用單字字卡與圖卡，帶學生念讀單字並了解字義。</w:t>
            </w:r>
          </w:p>
          <w:p w14:paraId="13DCBA66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播放音檔，請學生看著單字圖片，在腦中重播聽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到的內容，再念出來。</w:t>
            </w:r>
          </w:p>
          <w:p w14:paraId="15E799E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再次播放音檔，請學生用手指出聽到的單字。</w:t>
            </w:r>
          </w:p>
          <w:p w14:paraId="0C3621D7" w14:textId="7108B56B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請學生邊指著單字邊念出來，鼓勵學生勇敢大聲說，不怕犯錯。</w:t>
            </w:r>
          </w:p>
        </w:tc>
        <w:tc>
          <w:tcPr>
            <w:tcW w:w="196" w:type="pct"/>
          </w:tcPr>
          <w:p w14:paraId="13BCDF71" w14:textId="7624BD08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7A74E326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4FD4BD94" w14:textId="713B23C2" w:rsidR="00EE60F7" w:rsidRPr="00A07A80" w:rsidRDefault="00EE60F7" w:rsidP="00EE60F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</w:t>
            </w:r>
            <w:r w:rsidRPr="00C942F4">
              <w:rPr>
                <w:rFonts w:hint="eastAsia"/>
                <w:sz w:val="18"/>
                <w:szCs w:val="20"/>
              </w:rPr>
              <w:t>Festival</w:t>
            </w:r>
            <w:r w:rsidRPr="00C942F4">
              <w:rPr>
                <w:rFonts w:hint="eastAsia"/>
                <w:sz w:val="18"/>
                <w:szCs w:val="20"/>
              </w:rPr>
              <w:t>單字卡</w:t>
            </w:r>
          </w:p>
        </w:tc>
        <w:tc>
          <w:tcPr>
            <w:tcW w:w="406" w:type="pct"/>
          </w:tcPr>
          <w:p w14:paraId="04D7CC88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65CE250B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2F79B434" w14:textId="306FF435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</w:tc>
        <w:tc>
          <w:tcPr>
            <w:tcW w:w="336" w:type="pct"/>
          </w:tcPr>
          <w:p w14:paraId="51F86D9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42913FF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sz w:val="18"/>
                <w:szCs w:val="20"/>
              </w:rPr>
              <w:t>了解我國與世界其他國家的文化特質。</w:t>
            </w:r>
          </w:p>
          <w:p w14:paraId="595038E7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75A3E30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E5 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發展學習不同文化的意願。</w:t>
            </w:r>
          </w:p>
          <w:p w14:paraId="2B48D5E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6B02F5C5" w14:textId="2443342C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E60F7" w:rsidRPr="00A07A80" w14:paraId="11CE123C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EE60F7" w:rsidRPr="00563BC3" w:rsidRDefault="00EE60F7" w:rsidP="00EE60F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7FC71BE5" w14:textId="77777777" w:rsidR="00EE60F7" w:rsidRPr="00563BC3" w:rsidRDefault="00EE60F7" w:rsidP="00EE60F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EE60F7" w:rsidRPr="00563BC3" w:rsidRDefault="00EE60F7" w:rsidP="00EE60F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EE60F7" w:rsidRPr="00563BC3" w:rsidRDefault="00EE60F7" w:rsidP="00EE60F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EE60F7" w:rsidRPr="00563BC3" w:rsidRDefault="00EE60F7" w:rsidP="00EE60F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  <w:vAlign w:val="center"/>
          </w:tcPr>
          <w:p w14:paraId="01EACEA1" w14:textId="19708B78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Items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物品</w:t>
            </w:r>
          </w:p>
        </w:tc>
        <w:tc>
          <w:tcPr>
            <w:tcW w:w="170" w:type="pct"/>
            <w:vAlign w:val="center"/>
          </w:tcPr>
          <w:p w14:paraId="2805B1FC" w14:textId="0DA33DB2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4  Whose Backpack Is That?</w:t>
            </w:r>
          </w:p>
        </w:tc>
        <w:tc>
          <w:tcPr>
            <w:tcW w:w="321" w:type="pct"/>
          </w:tcPr>
          <w:p w14:paraId="4A828F3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7D89CC90" w14:textId="0DBE4137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56D88431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4B5421E5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1-III-2 </w:t>
            </w:r>
            <w:r w:rsidRPr="00C942F4">
              <w:rPr>
                <w:rFonts w:hint="eastAsia"/>
                <w:sz w:val="18"/>
                <w:szCs w:val="20"/>
              </w:rPr>
              <w:t>能聽辨字詞是單音節或多音節，並辨識重音的音節。</w:t>
            </w:r>
          </w:p>
          <w:p w14:paraId="75A51CB7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5A4B801B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1D7E6DBE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1644D503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69AC9666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1D12BDB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7305F11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45FE319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43C0E64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5A4F7175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34C087C5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59256A7B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0B72C95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4DA24A6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660DDFD5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3D50DCF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623A1A3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6A0BAC8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5CE7ACD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3EDF55A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18E4D5E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1DF00080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1B4FFDB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2A79B41D" w14:textId="66C495A4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76" w:type="pct"/>
          </w:tcPr>
          <w:p w14:paraId="1EAD97B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04A1E08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512EA85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05FC74D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411AF2C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41E1CA7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0E20F3D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2137A3A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19FF837F" w14:textId="6E8DECA5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55BC71D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理解本課故事情境。</w:t>
            </w:r>
          </w:p>
          <w:p w14:paraId="396962A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能聽懂及跟讀本課故事對話。</w:t>
            </w:r>
          </w:p>
          <w:p w14:paraId="1AF9CCE7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能聽懂、辨識、說出、摹寫並應用本課單字：</w:t>
            </w:r>
            <w:r w:rsidRPr="00C942F4">
              <w:rPr>
                <w:rFonts w:hint="eastAsia"/>
                <w:sz w:val="18"/>
                <w:szCs w:val="20"/>
              </w:rPr>
              <w:t>backpack, cap, lunchbox, umbrella, water bottle, workbook, glasses, shoes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7C366A8B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能以</w:t>
            </w:r>
            <w:r w:rsidRPr="00C942F4">
              <w:rPr>
                <w:rFonts w:hint="eastAsia"/>
                <w:sz w:val="18"/>
                <w:szCs w:val="20"/>
              </w:rPr>
              <w:t xml:space="preserve"> Whose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backpack</w:t>
            </w:r>
            <w:r w:rsidRPr="00C942F4">
              <w:rPr>
                <w:rFonts w:hint="eastAsia"/>
                <w:sz w:val="18"/>
                <w:szCs w:val="20"/>
              </w:rPr>
              <w:t xml:space="preserve"> is this / that?</w:t>
            </w:r>
            <w:r w:rsidRPr="00C942F4">
              <w:rPr>
                <w:rFonts w:hint="eastAsia"/>
                <w:sz w:val="18"/>
                <w:szCs w:val="20"/>
              </w:rPr>
              <w:t>、</w:t>
            </w:r>
            <w:r w:rsidRPr="00C942F4">
              <w:rPr>
                <w:rFonts w:hint="eastAsia"/>
                <w:sz w:val="18"/>
                <w:szCs w:val="20"/>
              </w:rPr>
              <w:t xml:space="preserve">Whose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glasses</w:t>
            </w:r>
            <w:r w:rsidRPr="00C942F4">
              <w:rPr>
                <w:rFonts w:hint="eastAsia"/>
                <w:sz w:val="18"/>
                <w:szCs w:val="20"/>
              </w:rPr>
              <w:t xml:space="preserve"> are these / those? </w:t>
            </w:r>
            <w:r w:rsidRPr="00C942F4">
              <w:rPr>
                <w:rFonts w:hint="eastAsia"/>
                <w:sz w:val="18"/>
                <w:szCs w:val="20"/>
              </w:rPr>
              <w:t>詢問物品的主人，並以</w:t>
            </w:r>
            <w:r w:rsidRPr="00C942F4">
              <w:rPr>
                <w:rFonts w:hint="eastAsia"/>
                <w:sz w:val="18"/>
                <w:szCs w:val="20"/>
              </w:rPr>
              <w:t>It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s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my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backpack</w:t>
            </w:r>
            <w:r w:rsidRPr="00C942F4">
              <w:rPr>
                <w:rFonts w:hint="eastAsia"/>
                <w:sz w:val="18"/>
                <w:szCs w:val="20"/>
              </w:rPr>
              <w:t xml:space="preserve">.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 xml:space="preserve"> They are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Chunk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’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s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glasses</w:t>
            </w:r>
            <w:r w:rsidRPr="00C942F4">
              <w:rPr>
                <w:rFonts w:hint="eastAsia"/>
                <w:sz w:val="18"/>
                <w:szCs w:val="20"/>
              </w:rPr>
              <w:t xml:space="preserve">. </w:t>
            </w:r>
            <w:r w:rsidRPr="00C942F4">
              <w:rPr>
                <w:rFonts w:hint="eastAsia"/>
                <w:sz w:val="18"/>
                <w:szCs w:val="20"/>
              </w:rPr>
              <w:t>做適當回答。</w:t>
            </w:r>
          </w:p>
          <w:p w14:paraId="4EA25247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能聽懂並以正確的語調說出本課句型。</w:t>
            </w:r>
          </w:p>
          <w:p w14:paraId="7A645322" w14:textId="443B4A54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bCs/>
                <w:sz w:val="18"/>
                <w:szCs w:val="20"/>
              </w:rPr>
              <w:t>能了解主詞與所有格的對應。</w:t>
            </w:r>
          </w:p>
        </w:tc>
        <w:tc>
          <w:tcPr>
            <w:tcW w:w="578" w:type="pct"/>
          </w:tcPr>
          <w:p w14:paraId="319F5ED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三</w:t>
            </w:r>
            <w:r w:rsidRPr="00C942F4">
              <w:rPr>
                <w:rFonts w:hint="eastAsia"/>
                <w:b/>
                <w:bCs/>
                <w:sz w:val="18"/>
                <w:szCs w:val="20"/>
              </w:rPr>
              <w:t>節課</w:t>
            </w:r>
          </w:p>
          <w:p w14:paraId="4A07492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148D791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帶領學生閱讀本課</w:t>
            </w:r>
            <w:r w:rsidRPr="00C942F4">
              <w:rPr>
                <w:rFonts w:hint="eastAsia"/>
                <w:sz w:val="18"/>
                <w:szCs w:val="20"/>
              </w:rPr>
              <w:t xml:space="preserve"> pp. 54-55 </w:t>
            </w:r>
            <w:r w:rsidRPr="00C942F4">
              <w:rPr>
                <w:rFonts w:hint="eastAsia"/>
                <w:sz w:val="18"/>
                <w:szCs w:val="20"/>
              </w:rPr>
              <w:t>故事，請學生試著念出故事對話。</w:t>
            </w:r>
          </w:p>
          <w:p w14:paraId="126A413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Story Time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故事教學</w:t>
            </w:r>
          </w:p>
          <w:p w14:paraId="1155A69E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帶領學生閱讀本課</w:t>
            </w:r>
            <w:r w:rsidRPr="00C942F4">
              <w:rPr>
                <w:rFonts w:hint="eastAsia"/>
                <w:sz w:val="18"/>
                <w:szCs w:val="20"/>
              </w:rPr>
              <w:t xml:space="preserve"> pp. 56-57 </w:t>
            </w:r>
            <w:r w:rsidRPr="00C942F4">
              <w:rPr>
                <w:rFonts w:hint="eastAsia"/>
                <w:sz w:val="18"/>
                <w:szCs w:val="20"/>
              </w:rPr>
              <w:t>故事，請學生試著說出故事內容。</w:t>
            </w:r>
          </w:p>
          <w:p w14:paraId="1DE5ACA1" w14:textId="77777777" w:rsidR="00EE60F7" w:rsidRPr="00C942F4" w:rsidRDefault="00EE60F7" w:rsidP="00EE60F7">
            <w:pPr>
              <w:spacing w:line="260" w:lineRule="exact"/>
              <w:ind w:left="198" w:hangingChars="110" w:hanging="198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簡單說明故事內容，並依故事內容提問。</w:t>
            </w:r>
          </w:p>
          <w:p w14:paraId="0F1C5CEE" w14:textId="77777777" w:rsidR="00EE60F7" w:rsidRPr="00C942F4" w:rsidRDefault="00EE60F7" w:rsidP="00EE60F7">
            <w:pPr>
              <w:spacing w:line="260" w:lineRule="exact"/>
              <w:ind w:left="198" w:hangingChars="110" w:hanging="198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故事提問</w:t>
            </w:r>
          </w:p>
          <w:p w14:paraId="4E25D207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(1) What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>s missing? Rocky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>s sunglasses are missing.</w:t>
            </w:r>
          </w:p>
          <w:p w14:paraId="1BF73FE5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(2) Who has Rocky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>s sunglasses? A zebra has his sunglasses.</w:t>
            </w:r>
          </w:p>
          <w:p w14:paraId="775AF680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(3) Does the zebra like the sunglasses? Yes, it does.</w:t>
            </w:r>
          </w:p>
          <w:p w14:paraId="77AF832F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播放音檔，引導學生看圖聽故事，請學生在腦中重播聽到的內容，再念出來。</w:t>
            </w:r>
          </w:p>
          <w:p w14:paraId="2348977D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再次播放音檔，請學生邊指著字邊念出來。</w:t>
            </w:r>
          </w:p>
          <w:p w14:paraId="32E8622A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請學生邊指著字邊念出來，鼓勵學生勇敢大聲說，不怕犯錯。</w:t>
            </w:r>
          </w:p>
          <w:p w14:paraId="180AB13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Cs/>
                <w:sz w:val="18"/>
                <w:szCs w:val="20"/>
                <w:shd w:val="pct15" w:color="auto" w:fill="FFFFFF"/>
              </w:rPr>
              <w:t>閱讀後</w:t>
            </w:r>
          </w:p>
          <w:p w14:paraId="6D3E2BA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將學生以角色分組，進行對話練習。</w:t>
            </w:r>
          </w:p>
          <w:p w14:paraId="051E86B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教師利用素養導向提問，引導學生思考，與自身做連結。</w:t>
            </w:r>
          </w:p>
          <w:p w14:paraId="7F23899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C942F4">
              <w:rPr>
                <w:rFonts w:hint="eastAsia"/>
                <w:bCs/>
                <w:sz w:val="18"/>
                <w:szCs w:val="20"/>
                <w:bdr w:val="single" w:sz="4" w:space="0" w:color="auto"/>
              </w:rPr>
              <w:t>素養導向提問</w:t>
            </w:r>
          </w:p>
          <w:p w14:paraId="1161BDD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(1) </w:t>
            </w:r>
            <w:r w:rsidRPr="00C942F4">
              <w:rPr>
                <w:rFonts w:hint="eastAsia"/>
                <w:bCs/>
                <w:sz w:val="18"/>
                <w:szCs w:val="20"/>
              </w:rPr>
              <w:t>遺失背包時，你會怎麼處理呢？</w:t>
            </w:r>
          </w:p>
          <w:p w14:paraId="6DBCE19B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(2) </w:t>
            </w:r>
            <w:r w:rsidRPr="00C942F4">
              <w:rPr>
                <w:rFonts w:hint="eastAsia"/>
                <w:bCs/>
                <w:sz w:val="18"/>
                <w:szCs w:val="20"/>
              </w:rPr>
              <w:t>如果在校外遺失東西時，該怎麼辦呢？</w:t>
            </w:r>
          </w:p>
          <w:p w14:paraId="0227E4D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Daily Talk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日常用語教學</w:t>
            </w:r>
          </w:p>
          <w:p w14:paraId="4F836E9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教師引導學生了解本課日常用語的使用情境。</w:t>
            </w:r>
          </w:p>
          <w:p w14:paraId="00375AB4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請學生分組討論，學到的日常用語還能用在哪些情境，再請學生上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臺發表。</w:t>
            </w:r>
          </w:p>
          <w:p w14:paraId="669F5174" w14:textId="77777777" w:rsidR="00EE60F7" w:rsidRPr="00C942F4" w:rsidRDefault="00EE60F7" w:rsidP="00EE60F7">
            <w:pPr>
              <w:spacing w:line="260" w:lineRule="exact"/>
              <w:ind w:left="248" w:hangingChars="124" w:hanging="248"/>
              <w:rPr>
                <w:rFonts w:eastAsiaTheme="minorEastAsia"/>
                <w:bCs/>
                <w:sz w:val="20"/>
                <w:szCs w:val="20"/>
              </w:rPr>
            </w:pPr>
          </w:p>
          <w:p w14:paraId="0904B37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第四節課</w:t>
            </w:r>
          </w:p>
          <w:p w14:paraId="1465F32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262D58D0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將全班依角色分組練習本課故事對話。</w:t>
            </w:r>
          </w:p>
          <w:p w14:paraId="34B4E7E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邀請</w:t>
            </w:r>
            <w:r w:rsidRPr="00C942F4">
              <w:rPr>
                <w:rFonts w:hint="eastAsia"/>
                <w:sz w:val="18"/>
                <w:szCs w:val="20"/>
              </w:rPr>
              <w:t xml:space="preserve"> 8 </w:t>
            </w:r>
            <w:r w:rsidRPr="00C942F4">
              <w:rPr>
                <w:rFonts w:hint="eastAsia"/>
                <w:sz w:val="18"/>
                <w:szCs w:val="20"/>
              </w:rPr>
              <w:t>位同學上臺演出本課故事，教師可給予獎勵。</w:t>
            </w:r>
          </w:p>
          <w:p w14:paraId="1B312F35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A.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單字教學</w:t>
            </w:r>
          </w:p>
          <w:p w14:paraId="48ECD720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教師利用單字字卡與圖卡，帶學生念讀單字並了解字義。</w:t>
            </w:r>
          </w:p>
          <w:p w14:paraId="4105BC6B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播放音檔，請學生邊聽邊試著數出每個單字有幾個音節。教師抽點學生，以一音節拍手一次的方式核對答案，引導學生辨識音節數量。</w:t>
            </w:r>
          </w:p>
          <w:p w14:paraId="141A2DE4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再次播放音檔，請學生聽辨單字的重音在哪個音節，教師抽點學生分享，並和學生核對答案。</w:t>
            </w:r>
          </w:p>
          <w:p w14:paraId="4B5F2F36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請學生以此方式熟記各單字的念法與音節數量、重音位置，鼓勵學生勇敢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大聲說，不怕犯錯。</w:t>
            </w:r>
          </w:p>
          <w:p w14:paraId="1DA30AF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播放音檔，請學生依聽到的單字順序，將圖片依序編號。</w:t>
            </w:r>
          </w:p>
          <w:p w14:paraId="12E8E2ED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請學生運用第四冊所學到的學習策略，並利用課本附錄的學習策略卡背誦單字。</w:t>
            </w:r>
          </w:p>
          <w:p w14:paraId="0B566A3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Target Language B.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句型教學</w:t>
            </w:r>
          </w:p>
          <w:p w14:paraId="0D35FB8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請學生翻到本課</w:t>
            </w:r>
            <w:r w:rsidRPr="00C942F4">
              <w:rPr>
                <w:rFonts w:hint="eastAsia"/>
                <w:sz w:val="18"/>
                <w:szCs w:val="20"/>
              </w:rPr>
              <w:t>Target Language</w:t>
            </w:r>
            <w:r w:rsidRPr="00C942F4">
              <w:rPr>
                <w:rFonts w:hint="eastAsia"/>
                <w:sz w:val="18"/>
                <w:szCs w:val="20"/>
              </w:rPr>
              <w:t>，試著說說看情境內容。</w:t>
            </w:r>
          </w:p>
          <w:p w14:paraId="6AFF3651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教師播放音檔，請學生邊聽，在腦中重播聽到的內容，再念出來。</w:t>
            </w:r>
          </w:p>
          <w:p w14:paraId="5BD3BE2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教師將句型抄寫在黑板上，帶領學生做代換練習。</w:t>
            </w:r>
          </w:p>
          <w:p w14:paraId="6533D52F" w14:textId="77777777" w:rsidR="00EE60F7" w:rsidRPr="000B7875" w:rsidRDefault="00EE60F7" w:rsidP="00EE60F7">
            <w:pPr>
              <w:spacing w:line="260" w:lineRule="exact"/>
              <w:ind w:left="234" w:hangingChars="130" w:hanging="234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學生分組進行句型</w:t>
            </w:r>
            <w:r w:rsidRPr="000B7875">
              <w:rPr>
                <w:rFonts w:hint="eastAsia"/>
                <w:sz w:val="18"/>
                <w:szCs w:val="20"/>
              </w:rPr>
              <w:t>問答練習。提醒學生勇敢大聲說，不怕犯錯。</w:t>
            </w:r>
          </w:p>
          <w:p w14:paraId="10864A30" w14:textId="77777777" w:rsidR="00EE60F7" w:rsidRPr="000B7875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0B7875">
              <w:rPr>
                <w:rFonts w:hint="eastAsia"/>
                <w:sz w:val="18"/>
                <w:szCs w:val="20"/>
              </w:rPr>
              <w:t xml:space="preserve">5. </w:t>
            </w:r>
            <w:r w:rsidRPr="000B7875">
              <w:rPr>
                <w:rFonts w:hint="eastAsia"/>
                <w:sz w:val="18"/>
                <w:szCs w:val="20"/>
              </w:rPr>
              <w:t>播放音檔，請學生依聽到的內容，完成</w:t>
            </w:r>
            <w:r w:rsidRPr="000B7875">
              <w:rPr>
                <w:rFonts w:hint="eastAsia"/>
                <w:sz w:val="18"/>
                <w:szCs w:val="20"/>
              </w:rPr>
              <w:t xml:space="preserve">C </w:t>
            </w:r>
            <w:r w:rsidRPr="000B7875">
              <w:rPr>
                <w:rFonts w:hint="eastAsia"/>
                <w:sz w:val="18"/>
                <w:szCs w:val="20"/>
              </w:rPr>
              <w:t>大題的聽力練習。</w:t>
            </w:r>
          </w:p>
          <w:p w14:paraId="0AD8CC50" w14:textId="77777777" w:rsidR="00EE60F7" w:rsidRPr="000B7875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3A22C75E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634744B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請學生聽讀本課的單字及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句型。</w:t>
            </w:r>
          </w:p>
          <w:p w14:paraId="75D641CC" w14:textId="40247CC5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文法重點提醒單元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</w:tc>
        <w:tc>
          <w:tcPr>
            <w:tcW w:w="196" w:type="pct"/>
          </w:tcPr>
          <w:p w14:paraId="37A73874" w14:textId="52D36C4E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13EEC4E7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252D9209" w14:textId="4A04A038" w:rsidR="00EE60F7" w:rsidRPr="00A07A80" w:rsidRDefault="00EE60F7" w:rsidP="00EE60F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數位教具或自製教具：單字字卡、單字圖卡、學習策略卡、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句型條</w:t>
            </w:r>
          </w:p>
        </w:tc>
        <w:tc>
          <w:tcPr>
            <w:tcW w:w="406" w:type="pct"/>
          </w:tcPr>
          <w:p w14:paraId="2E835711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7FAFEF07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1B71E72A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60481937" w14:textId="7BBE0767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442EEFC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48FC4ACA" w14:textId="57B0AA56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E60F7" w:rsidRPr="00A07A80" w14:paraId="1AE839D7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EE60F7" w:rsidRPr="00563BC3" w:rsidRDefault="00EE60F7" w:rsidP="00EE60F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36717CCF" w14:textId="77777777" w:rsidR="00EE60F7" w:rsidRPr="00563BC3" w:rsidRDefault="00EE60F7" w:rsidP="00EE60F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EE60F7" w:rsidRPr="00563BC3" w:rsidRDefault="00EE60F7" w:rsidP="00EE60F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EE60F7" w:rsidRPr="00563BC3" w:rsidRDefault="00EE60F7" w:rsidP="00EE60F7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EE60F7" w:rsidRPr="00563BC3" w:rsidRDefault="00EE60F7" w:rsidP="00EE60F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  <w:vAlign w:val="center"/>
          </w:tcPr>
          <w:p w14:paraId="7BF2D9DF" w14:textId="4397F68D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Items</w:t>
            </w:r>
            <w:r w:rsidRPr="00C942F4">
              <w:rPr>
                <w:rFonts w:hint="eastAsia"/>
                <w:snapToGrid w:val="0"/>
                <w:sz w:val="18"/>
                <w:szCs w:val="20"/>
              </w:rPr>
              <w:t>物品</w:t>
            </w:r>
          </w:p>
        </w:tc>
        <w:tc>
          <w:tcPr>
            <w:tcW w:w="170" w:type="pct"/>
            <w:vAlign w:val="center"/>
          </w:tcPr>
          <w:p w14:paraId="2E9D33A1" w14:textId="37DA4582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napToGrid w:val="0"/>
                <w:sz w:val="18"/>
                <w:szCs w:val="20"/>
              </w:rPr>
              <w:t>Unit 4  Whose Backpack Is That?</w:t>
            </w:r>
          </w:p>
        </w:tc>
        <w:tc>
          <w:tcPr>
            <w:tcW w:w="321" w:type="pct"/>
          </w:tcPr>
          <w:p w14:paraId="4BA94E3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A1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身心素質與自我精進</w:t>
            </w:r>
          </w:p>
          <w:p w14:paraId="392B54F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4E67B3F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B1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符號運用與溝通表達</w:t>
            </w:r>
          </w:p>
          <w:p w14:paraId="7B70E17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人際關係與團隊合作</w:t>
            </w:r>
          </w:p>
          <w:p w14:paraId="5FD26574" w14:textId="3485F23D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11AAD293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615CFEA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 </w:t>
            </w:r>
            <w:r w:rsidRPr="00C942F4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47A26825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1-III-11 </w:t>
            </w:r>
            <w:r w:rsidRPr="00C942F4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3C82299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1-III-14 </w:t>
            </w:r>
            <w:r w:rsidRPr="00C942F4">
              <w:rPr>
                <w:rFonts w:hint="eastAsia"/>
                <w:sz w:val="18"/>
                <w:szCs w:val="20"/>
              </w:rPr>
              <w:t>能了解簡易歌謠、韻文的節奏與音韻。</w:t>
            </w:r>
          </w:p>
          <w:p w14:paraId="68831B2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 </w:t>
            </w:r>
            <w:r w:rsidRPr="00C942F4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08B5FDC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48D5041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2-III-10 </w:t>
            </w:r>
            <w:r w:rsidRPr="00C942F4">
              <w:rPr>
                <w:rFonts w:hint="eastAsia"/>
                <w:sz w:val="18"/>
                <w:szCs w:val="20"/>
              </w:rPr>
              <w:t>能複誦和吟唱簡易的歌謠韻文。</w:t>
            </w:r>
          </w:p>
          <w:p w14:paraId="2F0A056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2E7DF23F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30C32CB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5-III-6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4A97031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1E5E029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5-III-9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17970D8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5-III-10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18EF2C1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258AF54C" w14:textId="2A7A6636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</w:tc>
        <w:tc>
          <w:tcPr>
            <w:tcW w:w="576" w:type="pct"/>
          </w:tcPr>
          <w:p w14:paraId="34AFFDE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【英語領域】</w:t>
            </w:r>
          </w:p>
          <w:p w14:paraId="5EAB9FE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子音、母音及其組合。</w:t>
            </w:r>
          </w:p>
          <w:p w14:paraId="7921D10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所學的字母拼讀規則（含看字讀音、聽音拼字）。</w:t>
            </w:r>
          </w:p>
          <w:p w14:paraId="5EF13C80" w14:textId="215D0CA1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</w:tc>
        <w:tc>
          <w:tcPr>
            <w:tcW w:w="575" w:type="pct"/>
          </w:tcPr>
          <w:p w14:paraId="67AAD6CF" w14:textId="09BA458C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能聽辨及運用字母拼讀法讀出含有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h </w:t>
            </w:r>
            <w:r w:rsidRPr="00C942F4">
              <w:rPr>
                <w:rFonts w:hint="eastAsia"/>
                <w:bCs/>
                <w:sz w:val="18"/>
                <w:szCs w:val="20"/>
              </w:rPr>
              <w:t>的複合子音所組成的字詞：</w:t>
            </w:r>
            <w:r w:rsidRPr="00C942F4">
              <w:rPr>
                <w:rFonts w:hint="eastAsia"/>
                <w:bCs/>
                <w:sz w:val="18"/>
                <w:szCs w:val="20"/>
              </w:rPr>
              <w:t>three, bathroom, teeth, this, that, those, whale, wheel, white, phone, photo, dolphin, chicken, church, lunch, shop, short, fish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</w:tc>
        <w:tc>
          <w:tcPr>
            <w:tcW w:w="578" w:type="pct"/>
          </w:tcPr>
          <w:p w14:paraId="4A0AC328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第四節課</w:t>
            </w:r>
          </w:p>
          <w:p w14:paraId="19EDB15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Play and Say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口語練習活動</w:t>
            </w:r>
          </w:p>
          <w:p w14:paraId="4EB85DD2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將學生分為兩人一組進行活動，請學生先猜拳，贏家選一樣東西發問，如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Whose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  <w:u w:val="single"/>
              </w:rPr>
              <w:t>umbrella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is this / that?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，輸家必須觀察圖片說出正確的答案：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It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s Tony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s umbrella.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。對話完成後贏家可得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分，輸家可得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分，兩人將分數寫在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umbrella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的格子中。</w:t>
            </w:r>
          </w:p>
          <w:p w14:paraId="11F422A0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繼續猜拳，以步驟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的方式進行練習，利用剩下的五樣東西進行問答。完成後加總分數，分數較高的學生獲勝。</w:t>
            </w:r>
          </w:p>
          <w:p w14:paraId="5DE105B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Grammar Focus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文法重點提醒教學</w:t>
            </w:r>
          </w:p>
          <w:p w14:paraId="1CA593DA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教師準備主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詞字卡與所有格字卡各一疊。</w:t>
            </w:r>
          </w:p>
          <w:p w14:paraId="1725DF86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將字卡隨意發給學生，請學生依據手上的字卡，找出對應的另一半，如：持主詞</w:t>
            </w:r>
            <w:r w:rsidRPr="00C942F4">
              <w:rPr>
                <w:rFonts w:hint="eastAsia"/>
                <w:sz w:val="18"/>
                <w:szCs w:val="20"/>
              </w:rPr>
              <w:t xml:space="preserve"> I </w:t>
            </w:r>
            <w:r w:rsidRPr="00C942F4">
              <w:rPr>
                <w:rFonts w:hint="eastAsia"/>
                <w:sz w:val="18"/>
                <w:szCs w:val="20"/>
              </w:rPr>
              <w:t>的學生要找到</w:t>
            </w:r>
            <w:r w:rsidRPr="00C942F4">
              <w:rPr>
                <w:rFonts w:hint="eastAsia"/>
                <w:sz w:val="18"/>
                <w:szCs w:val="20"/>
              </w:rPr>
              <w:t xml:space="preserve"> my</w:t>
            </w:r>
            <w:r w:rsidRPr="00C942F4">
              <w:rPr>
                <w:rFonts w:hint="eastAsia"/>
                <w:sz w:val="18"/>
                <w:szCs w:val="20"/>
              </w:rPr>
              <w:t>，學生只能念出卡上的字，不可隨意交談。</w:t>
            </w:r>
          </w:p>
          <w:p w14:paraId="22FCDC8A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計時一分鐘，請學生找出對應的另一半，找到後兩人站在一起。</w:t>
            </w:r>
          </w:p>
          <w:p w14:paraId="59A57133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教師帶領學生一起核對各組的答案，請學生念</w:t>
            </w:r>
            <w:r w:rsidRPr="00C942F4">
              <w:rPr>
                <w:rFonts w:hint="eastAsia"/>
                <w:sz w:val="18"/>
                <w:szCs w:val="20"/>
              </w:rPr>
              <w:t xml:space="preserve"> I, my / you, your / he, his / she, her ...</w:t>
            </w:r>
            <w:r w:rsidRPr="00C942F4">
              <w:rPr>
                <w:rFonts w:hint="eastAsia"/>
                <w:sz w:val="18"/>
                <w:szCs w:val="20"/>
              </w:rPr>
              <w:t>，以熟悉主詞跟所有格的對應。</w:t>
            </w:r>
          </w:p>
          <w:p w14:paraId="3AF48DE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完成練習後請學生完成練習題，教師帶領學生核對答案。</w:t>
            </w:r>
          </w:p>
          <w:p w14:paraId="52F5226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21366FF7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40720B55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Unit 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的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Part A-B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。</w:t>
            </w:r>
          </w:p>
          <w:p w14:paraId="722982F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3D92E5D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478889A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請學生複習本課的文法重點提醒單元。</w:t>
            </w:r>
          </w:p>
          <w:p w14:paraId="5C169580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請學生預習本課的</w:t>
            </w:r>
            <w:r w:rsidRPr="00C942F4">
              <w:rPr>
                <w:rFonts w:hint="eastAsia"/>
                <w:sz w:val="18"/>
                <w:szCs w:val="20"/>
              </w:rPr>
              <w:t>字母拼讀例字及韻文。</w:t>
            </w:r>
          </w:p>
          <w:p w14:paraId="69723FAA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F0159BD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第五節課</w:t>
            </w:r>
          </w:p>
          <w:p w14:paraId="51DC8099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133E5EBA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利用</w:t>
            </w:r>
            <w:r w:rsidRPr="00C942F4">
              <w:rPr>
                <w:rFonts w:hint="eastAsia"/>
                <w:sz w:val="18"/>
                <w:szCs w:val="20"/>
              </w:rPr>
              <w:t xml:space="preserve"> U1-U3 </w:t>
            </w:r>
            <w:r w:rsidRPr="00C942F4">
              <w:rPr>
                <w:rFonts w:hint="eastAsia"/>
                <w:sz w:val="18"/>
                <w:szCs w:val="20"/>
              </w:rPr>
              <w:t>字母例字卡複習所有</w:t>
            </w:r>
            <w:r w:rsidRPr="00C942F4">
              <w:rPr>
                <w:rFonts w:hint="eastAsia"/>
                <w:sz w:val="18"/>
                <w:szCs w:val="20"/>
              </w:rPr>
              <w:t xml:space="preserve">wh, ph, th ( </w:t>
            </w:r>
            <w:r w:rsidRPr="00C942F4">
              <w:rPr>
                <w:rFonts w:hint="eastAsia"/>
                <w:sz w:val="18"/>
                <w:szCs w:val="20"/>
              </w:rPr>
              <w:t>無聲</w:t>
            </w:r>
            <w:r w:rsidRPr="00C942F4">
              <w:rPr>
                <w:rFonts w:hint="eastAsia"/>
                <w:sz w:val="18"/>
                <w:szCs w:val="20"/>
              </w:rPr>
              <w:t xml:space="preserve">), th ( </w:t>
            </w:r>
            <w:r w:rsidRPr="00C942F4">
              <w:rPr>
                <w:rFonts w:hint="eastAsia"/>
                <w:sz w:val="18"/>
                <w:szCs w:val="20"/>
              </w:rPr>
              <w:t>有聲</w:t>
            </w:r>
            <w:r w:rsidRPr="00C942F4">
              <w:rPr>
                <w:rFonts w:hint="eastAsia"/>
                <w:sz w:val="18"/>
                <w:szCs w:val="20"/>
              </w:rPr>
              <w:t xml:space="preserve">), ch, sh </w:t>
            </w:r>
            <w:r w:rsidRPr="00C942F4">
              <w:rPr>
                <w:rFonts w:hint="eastAsia"/>
                <w:sz w:val="18"/>
                <w:szCs w:val="20"/>
              </w:rPr>
              <w:t>的例字，並將這幾個音組寫在黑板上。</w:t>
            </w:r>
          </w:p>
          <w:p w14:paraId="5AC4C3AF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將學生分為兩組，各派一名代表出列，當教師念出一個例字時，如</w:t>
            </w:r>
            <w:r w:rsidRPr="00C942F4">
              <w:rPr>
                <w:rFonts w:hint="eastAsia"/>
                <w:sz w:val="18"/>
                <w:szCs w:val="20"/>
              </w:rPr>
              <w:t xml:space="preserve"> whale</w:t>
            </w:r>
            <w:r w:rsidRPr="00C942F4">
              <w:rPr>
                <w:rFonts w:hint="eastAsia"/>
                <w:sz w:val="18"/>
                <w:szCs w:val="20"/>
              </w:rPr>
              <w:t>，兩人須拍打黑版上對應的音組</w:t>
            </w:r>
            <w:r w:rsidRPr="00C942F4">
              <w:rPr>
                <w:rFonts w:hint="eastAsia"/>
                <w:sz w:val="18"/>
                <w:szCs w:val="20"/>
              </w:rPr>
              <w:t xml:space="preserve"> wh</w:t>
            </w:r>
            <w:r w:rsidRPr="00C942F4">
              <w:rPr>
                <w:rFonts w:hint="eastAsia"/>
                <w:sz w:val="18"/>
                <w:szCs w:val="20"/>
              </w:rPr>
              <w:t>，並複誦單字，最快且正確的學生可得一分。</w:t>
            </w:r>
          </w:p>
          <w:p w14:paraId="499400AB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活動結束，分數較高的組別獲勝，輸的組別須將所有的發音例字念一遍。</w:t>
            </w:r>
          </w:p>
          <w:p w14:paraId="4DEA6FC5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提醒學生進行活動時要注意安全，不能奔跑或衝撞。</w:t>
            </w:r>
          </w:p>
          <w:p w14:paraId="35CEB5A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Phonics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字母拼讀教學與練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lastRenderedPageBreak/>
              <w:t>習活動</w:t>
            </w:r>
          </w:p>
          <w:p w14:paraId="561AABE4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教師播放音檔，同時指著字母拼讀例字，請學生仔細聆聽並再次跟讀數次。</w:t>
            </w:r>
          </w:p>
          <w:p w14:paraId="584131D4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將學生分為兩人一組，進行</w:t>
            </w:r>
            <w:r w:rsidRPr="00C942F4">
              <w:rPr>
                <w:rFonts w:hint="eastAsia"/>
                <w:sz w:val="18"/>
                <w:szCs w:val="20"/>
              </w:rPr>
              <w:t xml:space="preserve"> B. Play and Say </w:t>
            </w:r>
            <w:r w:rsidRPr="00C942F4">
              <w:rPr>
                <w:rFonts w:hint="eastAsia"/>
                <w:sz w:val="18"/>
                <w:szCs w:val="20"/>
              </w:rPr>
              <w:t>分組練習活動。</w:t>
            </w:r>
          </w:p>
          <w:p w14:paraId="58217059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請學生先猜拳決定先後，贏家可先選一個格子，說出格子中的例字，即可在格子上以</w:t>
            </w:r>
            <w:r w:rsidRPr="00C942F4">
              <w:rPr>
                <w:rFonts w:hint="eastAsia"/>
                <w:sz w:val="18"/>
                <w:szCs w:val="20"/>
              </w:rPr>
              <w:t xml:space="preserve"> O </w:t>
            </w:r>
            <w:r w:rsidRPr="00C942F4">
              <w:rPr>
                <w:rFonts w:hint="eastAsia"/>
                <w:sz w:val="18"/>
                <w:szCs w:val="20"/>
              </w:rPr>
              <w:t>或</w:t>
            </w:r>
            <w:r w:rsidRPr="00C942F4">
              <w:rPr>
                <w:rFonts w:hint="eastAsia"/>
                <w:sz w:val="18"/>
                <w:szCs w:val="20"/>
              </w:rPr>
              <w:t xml:space="preserve"> X </w:t>
            </w:r>
            <w:r w:rsidRPr="00C942F4">
              <w:rPr>
                <w:rFonts w:hint="eastAsia"/>
                <w:sz w:val="18"/>
                <w:szCs w:val="20"/>
              </w:rPr>
              <w:t>做記號。</w:t>
            </w:r>
          </w:p>
          <w:p w14:paraId="15DFFA79" w14:textId="77777777" w:rsidR="00EE60F7" w:rsidRPr="00C942F4" w:rsidRDefault="00EE60F7" w:rsidP="00EE60F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兩人輪流念出格中例字，試著將三個格子連成一直線，線的方向可以是直線、橫線或斜線，先連成一線者獲勝，可在格子上方簽名。接著繼續完成剩下的練習。</w:t>
            </w:r>
          </w:p>
          <w:p w14:paraId="4C98BC4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1A7B3B0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0494F3A2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Unit 4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C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61535123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45C89E6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7D2322C1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請學生練習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本課的字母拼讀例字。</w:t>
            </w:r>
          </w:p>
          <w:p w14:paraId="1FFFBB03" w14:textId="47F93D06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sz w:val="18"/>
                <w:szCs w:val="20"/>
              </w:rPr>
              <w:t xml:space="preserve"> Mini Task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6" w:type="pct"/>
          </w:tcPr>
          <w:p w14:paraId="30B62693" w14:textId="3FA6F336" w:rsidR="00EE60F7" w:rsidRPr="00A07A80" w:rsidRDefault="00EE60F7" w:rsidP="00EE60F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02CD24E7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56F2AFFD" w14:textId="130D73EF" w:rsidR="00EE60F7" w:rsidRPr="00A07A80" w:rsidRDefault="00EE60F7" w:rsidP="00EE60F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數位教具或自製教具：單字字卡、單字圖卡、字母拼讀例字卡</w:t>
            </w:r>
          </w:p>
        </w:tc>
        <w:tc>
          <w:tcPr>
            <w:tcW w:w="406" w:type="pct"/>
          </w:tcPr>
          <w:p w14:paraId="06254C48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5FEC0FF7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7E2D5E34" w14:textId="77777777" w:rsidR="00EE60F7" w:rsidRPr="00C942F4" w:rsidRDefault="00EE60F7" w:rsidP="00EE60F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37566DE7" w14:textId="2D83EB2D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38E1E19C" w14:textId="77777777" w:rsidR="00EE60F7" w:rsidRPr="00C942F4" w:rsidRDefault="00EE60F7" w:rsidP="00EE60F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09C30D77" w14:textId="4C98E35B" w:rsidR="00EE60F7" w:rsidRPr="00A07A80" w:rsidRDefault="00EE60F7" w:rsidP="00EE60F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0B4CC7" w:rsidRPr="00A07A80" w14:paraId="7D094AE1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0B4CC7" w:rsidRPr="00563BC3" w:rsidRDefault="000B4CC7" w:rsidP="000B4CC7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42DC5678" w14:textId="77777777" w:rsidR="000B4CC7" w:rsidRPr="00563BC3" w:rsidRDefault="000B4CC7" w:rsidP="000B4CC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0B4CC7" w:rsidRPr="00563BC3" w:rsidRDefault="000B4CC7" w:rsidP="000B4CC7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0B4CC7" w:rsidRPr="00563BC3" w:rsidRDefault="000B4CC7" w:rsidP="000B4CC7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0B4CC7" w:rsidRPr="00563BC3" w:rsidRDefault="000B4CC7" w:rsidP="000B4CC7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0B4CC7" w:rsidRPr="00563BC3" w:rsidRDefault="000B4CC7" w:rsidP="000B4CC7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49567F54" w14:textId="77777777" w:rsidR="000B4CC7" w:rsidRPr="00563BC3" w:rsidRDefault="000B4CC7" w:rsidP="000B4CC7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  <w:vAlign w:val="center"/>
          </w:tcPr>
          <w:p w14:paraId="428D9DF0" w14:textId="77777777" w:rsidR="000B4CC7" w:rsidRDefault="000B4CC7" w:rsidP="000B4CC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複習</w:t>
            </w:r>
          </w:p>
          <w:p w14:paraId="51E95BC8" w14:textId="77777777" w:rsidR="000B4CC7" w:rsidRDefault="000B4CC7" w:rsidP="000B4CC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二</w:t>
            </w:r>
          </w:p>
          <w:p w14:paraId="70A67F06" w14:textId="77777777" w:rsidR="000B4CC7" w:rsidRDefault="000B4CC7" w:rsidP="000B4CC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與</w:t>
            </w:r>
          </w:p>
          <w:p w14:paraId="0400AC30" w14:textId="77777777" w:rsidR="000B4CC7" w:rsidRDefault="000B4CC7" w:rsidP="000B4CC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期末</w:t>
            </w:r>
          </w:p>
          <w:p w14:paraId="165F8E7D" w14:textId="59034956" w:rsidR="000B4CC7" w:rsidRPr="00A07A80" w:rsidRDefault="000B4CC7" w:rsidP="000B4CC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評量</w:t>
            </w:r>
          </w:p>
        </w:tc>
        <w:tc>
          <w:tcPr>
            <w:tcW w:w="170" w:type="pct"/>
            <w:vAlign w:val="center"/>
          </w:tcPr>
          <w:p w14:paraId="369CAA5A" w14:textId="77777777" w:rsidR="000B4CC7" w:rsidRDefault="000B4CC7" w:rsidP="000B4CC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R</w:t>
            </w:r>
            <w:r>
              <w:rPr>
                <w:kern w:val="2"/>
                <w:sz w:val="16"/>
              </w:rPr>
              <w:t>eview 2</w:t>
            </w:r>
          </w:p>
          <w:p w14:paraId="70E2FF40" w14:textId="77777777" w:rsidR="000B4CC7" w:rsidRDefault="000B4CC7" w:rsidP="000B4CC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kern w:val="2"/>
                <w:sz w:val="16"/>
              </w:rPr>
              <w:t xml:space="preserve">&amp; </w:t>
            </w:r>
          </w:p>
          <w:p w14:paraId="6000AE95" w14:textId="77777777" w:rsidR="000B4CC7" w:rsidRDefault="000B4CC7" w:rsidP="000B4CC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kern w:val="2"/>
                <w:sz w:val="16"/>
              </w:rPr>
              <w:t>Final</w:t>
            </w:r>
          </w:p>
          <w:p w14:paraId="6AEA0422" w14:textId="5F592D86" w:rsidR="000B4CC7" w:rsidRPr="00A07A80" w:rsidRDefault="000B4CC7" w:rsidP="000B4CC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kern w:val="2"/>
                <w:sz w:val="16"/>
              </w:rPr>
              <w:t>Exam</w:t>
            </w:r>
          </w:p>
        </w:tc>
        <w:tc>
          <w:tcPr>
            <w:tcW w:w="321" w:type="pct"/>
          </w:tcPr>
          <w:p w14:paraId="6D7E8A02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A2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系統思考與解決問題</w:t>
            </w:r>
          </w:p>
          <w:p w14:paraId="2EAD8B6E" w14:textId="2A815F58" w:rsidR="000B4CC7" w:rsidRPr="00A07A80" w:rsidRDefault="000B4CC7" w:rsidP="000B4CC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40338D1C" w14:textId="77777777" w:rsidR="000B4CC7" w:rsidRPr="00C942F4" w:rsidRDefault="000B4CC7" w:rsidP="000B4CC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b/>
                <w:sz w:val="18"/>
                <w:szCs w:val="20"/>
              </w:rPr>
              <w:t>【英語領域】</w:t>
            </w:r>
          </w:p>
          <w:p w14:paraId="14B9325B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1FCD95F7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2CFEF475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4BF4EA2B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0DC86045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5B21F914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415D4F14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33AF91CD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71792FA6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3-III-6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5125ECC3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能抄寫課堂中所學的字詞。</w:t>
            </w:r>
          </w:p>
          <w:p w14:paraId="36F8DF9D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04A75DA9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23C0C4C8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354A02D3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735B2E25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0C0624F3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62C43A25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1CF77C4E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回應。</w:t>
            </w:r>
          </w:p>
          <w:p w14:paraId="5D686E29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0A571315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4983CD97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60730633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52CAD732" w14:textId="37C1C565" w:rsidR="000B4CC7" w:rsidRPr="00A07A80" w:rsidRDefault="000B4CC7" w:rsidP="000B4CC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8-III-4 </w:t>
            </w:r>
            <w:r w:rsidRPr="00C942F4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76" w:type="pct"/>
          </w:tcPr>
          <w:p w14:paraId="1FBE78A1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69267028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簡易的生活用語。</w:t>
            </w:r>
          </w:p>
          <w:p w14:paraId="02A9AD2A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300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180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字詞）。</w:t>
            </w:r>
          </w:p>
          <w:p w14:paraId="4264D6AF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簡易標點符號。</w:t>
            </w:r>
          </w:p>
          <w:p w14:paraId="318CDAC8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簡易、常用的句型結構。</w:t>
            </w:r>
          </w:p>
          <w:p w14:paraId="03B20805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簡易歌謠、韻文、短文、故事及短劇。</w:t>
            </w:r>
          </w:p>
          <w:p w14:paraId="4AAE8A01" w14:textId="5FEA67BB" w:rsidR="000B4CC7" w:rsidRPr="00A07A80" w:rsidRDefault="000B4CC7" w:rsidP="000B4CC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國小階段所學字詞及句型的生活溝通。</w:t>
            </w:r>
          </w:p>
        </w:tc>
        <w:tc>
          <w:tcPr>
            <w:tcW w:w="575" w:type="pct"/>
          </w:tcPr>
          <w:p w14:paraId="3E9A4873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能了解如何列出清單及打包行李。</w:t>
            </w:r>
          </w:p>
          <w:p w14:paraId="24F13756" w14:textId="3FDA439C" w:rsidR="000B4CC7" w:rsidRPr="00A07A80" w:rsidRDefault="000B4CC7" w:rsidP="000B4CC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2.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bCs/>
                <w:sz w:val="18"/>
                <w:szCs w:val="20"/>
              </w:rPr>
              <w:t>能聽懂、看懂課堂中所學的簡易短文並完成閱讀理解練習。</w:t>
            </w:r>
          </w:p>
        </w:tc>
        <w:tc>
          <w:tcPr>
            <w:tcW w:w="578" w:type="pct"/>
          </w:tcPr>
          <w:p w14:paraId="33609DBA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第六節課</w:t>
            </w:r>
          </w:p>
          <w:p w14:paraId="1C8FAB2F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Mini Task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延伸學習</w:t>
            </w:r>
          </w:p>
          <w:p w14:paraId="4EA6EFE8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教師帶領學生念出課本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p. 64 </w:t>
            </w:r>
            <w:r w:rsidRPr="00C942F4">
              <w:rPr>
                <w:rFonts w:hint="eastAsia"/>
                <w:bCs/>
                <w:sz w:val="18"/>
                <w:szCs w:val="20"/>
              </w:rPr>
              <w:t>清單上的內容。</w:t>
            </w:r>
          </w:p>
          <w:p w14:paraId="754E7C35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請學生分享去動物園要帶這些物品的原因？除了清單上的物品，自己去動物園時還會帶什麼並說明原因。</w:t>
            </w:r>
          </w:p>
          <w:p w14:paraId="5EFFF0CB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請學生分享曾去過哪些地方校外教學及推不推薦這些地方。</w:t>
            </w:r>
          </w:p>
          <w:p w14:paraId="1BC5792F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請學生利用課本附錄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pp.117-118 </w:t>
            </w:r>
            <w:r w:rsidRPr="00C942F4">
              <w:rPr>
                <w:rFonts w:hint="eastAsia"/>
                <w:bCs/>
                <w:sz w:val="18"/>
                <w:szCs w:val="20"/>
              </w:rPr>
              <w:t>，寫下一個自己最推薦或最想去的景點，如：天文館、遊樂園、博物館、農場、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DIY </w:t>
            </w:r>
            <w:r w:rsidRPr="00C942F4">
              <w:rPr>
                <w:rFonts w:hint="eastAsia"/>
                <w:bCs/>
                <w:sz w:val="18"/>
                <w:szCs w:val="20"/>
              </w:rPr>
              <w:t>觀光工廠等，然後寫出或畫出需要準備的物品。</w:t>
            </w:r>
          </w:p>
          <w:p w14:paraId="01C6C6F6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z w:val="18"/>
                <w:szCs w:val="20"/>
              </w:rPr>
              <w:t>若有時間教師可引導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學生模仿課本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p. 64 </w:t>
            </w:r>
            <w:r w:rsidRPr="00C942F4">
              <w:rPr>
                <w:rFonts w:hint="eastAsia"/>
                <w:bCs/>
                <w:sz w:val="18"/>
                <w:szCs w:val="20"/>
              </w:rPr>
              <w:t>上方短文，上臺與同學分享。</w:t>
            </w:r>
          </w:p>
          <w:p w14:paraId="41CB7866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35D6C144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0AC120E1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Unit 4 </w:t>
            </w:r>
            <w:r w:rsidRPr="00C942F4">
              <w:rPr>
                <w:rFonts w:hint="eastAsia"/>
                <w:bCs/>
                <w:sz w:val="18"/>
                <w:szCs w:val="20"/>
              </w:rPr>
              <w:t>的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Part D-E</w:t>
            </w:r>
            <w:r w:rsidRPr="00C942F4">
              <w:rPr>
                <w:rFonts w:hint="eastAsia"/>
                <w:bCs/>
                <w:sz w:val="18"/>
                <w:szCs w:val="20"/>
              </w:rPr>
              <w:t>。</w:t>
            </w:r>
          </w:p>
          <w:p w14:paraId="2E16FCAE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2E867BE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68E0B744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請學生複習本課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Mini Task </w:t>
            </w:r>
            <w:r w:rsidRPr="00C942F4">
              <w:rPr>
                <w:rFonts w:hint="eastAsia"/>
                <w:bCs/>
                <w:sz w:val="18"/>
                <w:szCs w:val="20"/>
              </w:rPr>
              <w:t>單元。</w:t>
            </w:r>
          </w:p>
          <w:p w14:paraId="0FE3A457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請學生預習本課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Reading Time </w:t>
            </w:r>
            <w:r w:rsidRPr="00C942F4">
              <w:rPr>
                <w:rFonts w:hint="eastAsia"/>
                <w:bCs/>
                <w:sz w:val="18"/>
                <w:szCs w:val="20"/>
              </w:rPr>
              <w:t>的內容。</w:t>
            </w:r>
          </w:p>
          <w:p w14:paraId="2B246204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2DD10713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第七節課</w:t>
            </w:r>
          </w:p>
          <w:p w14:paraId="470932A7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Reading Time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短文閱讀理解練習</w:t>
            </w:r>
          </w:p>
          <w:p w14:paraId="46E906D6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教師將本課單字圖卡及字卡張貼在黑板上，帶領學生逐一念出圖卡及字卡上的單字。</w:t>
            </w:r>
          </w:p>
          <w:p w14:paraId="74B8153C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教師將本課句型寫在黑板上，隨意指著一張單字圖卡或字卡，引導學生說出造句。如：</w:t>
            </w:r>
            <w:r w:rsidRPr="00C942F4">
              <w:rPr>
                <w:rFonts w:hint="eastAsia"/>
                <w:sz w:val="18"/>
                <w:szCs w:val="20"/>
              </w:rPr>
              <w:t xml:space="preserve"> Whose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backpack</w:t>
            </w:r>
            <w:r w:rsidRPr="00C942F4">
              <w:rPr>
                <w:rFonts w:hint="eastAsia"/>
                <w:sz w:val="18"/>
                <w:szCs w:val="20"/>
              </w:rPr>
              <w:t xml:space="preserve"> is that? It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s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my</w:t>
            </w:r>
            <w:r w:rsidRPr="00C942F4">
              <w:rPr>
                <w:rFonts w:hint="eastAsia"/>
                <w:sz w:val="18"/>
                <w:szCs w:val="20"/>
              </w:rPr>
              <w:t xml:space="preserve"> </w:t>
            </w:r>
            <w:r w:rsidRPr="00C942F4">
              <w:rPr>
                <w:rFonts w:hint="eastAsia"/>
                <w:sz w:val="18"/>
                <w:szCs w:val="20"/>
                <w:u w:val="single"/>
              </w:rPr>
              <w:t>backpack</w:t>
            </w:r>
            <w:r w:rsidRPr="00C942F4">
              <w:rPr>
                <w:rFonts w:hint="eastAsia"/>
                <w:sz w:val="18"/>
                <w:szCs w:val="20"/>
              </w:rPr>
              <w:t>.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。</w:t>
            </w:r>
          </w:p>
          <w:p w14:paraId="5513824D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請學生翻開本課的</w:t>
            </w:r>
            <w:r w:rsidRPr="00C942F4">
              <w:rPr>
                <w:rFonts w:hint="eastAsia"/>
                <w:sz w:val="18"/>
                <w:szCs w:val="20"/>
              </w:rPr>
              <w:t xml:space="preserve"> Reading Time</w:t>
            </w:r>
            <w:r w:rsidRPr="00C942F4">
              <w:rPr>
                <w:rFonts w:hint="eastAsia"/>
                <w:sz w:val="18"/>
                <w:szCs w:val="20"/>
              </w:rPr>
              <w:t>，播放音檔，請學生一面聽，一面手指著文字輕聲跟讀。</w:t>
            </w:r>
          </w:p>
          <w:p w14:paraId="687AA634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請學生闔上課本，再次播放音檔，請學生跟著複誦。</w:t>
            </w:r>
          </w:p>
          <w:p w14:paraId="4446F7C0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719B58F0" w14:textId="77777777" w:rsidR="000B4CC7" w:rsidRPr="00C942F4" w:rsidRDefault="000B4CC7" w:rsidP="000B4CC7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請學生閱讀</w:t>
            </w:r>
            <w:r w:rsidRPr="00C942F4">
              <w:rPr>
                <w:rFonts w:hint="eastAsia"/>
                <w:sz w:val="18"/>
                <w:szCs w:val="20"/>
              </w:rPr>
              <w:t xml:space="preserve"> Part B </w:t>
            </w:r>
            <w:r w:rsidRPr="00C942F4">
              <w:rPr>
                <w:rFonts w:hint="eastAsia"/>
                <w:sz w:val="18"/>
                <w:szCs w:val="20"/>
              </w:rPr>
              <w:t>的六個句子，依照故事內容順序，寫出句子代號。</w:t>
            </w:r>
          </w:p>
          <w:p w14:paraId="6FAFE75F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7. </w:t>
            </w:r>
            <w:r w:rsidRPr="00C942F4">
              <w:rPr>
                <w:rFonts w:hint="eastAsia"/>
                <w:sz w:val="18"/>
                <w:szCs w:val="20"/>
              </w:rPr>
              <w:t>教師抽點學生，帶全班一起核對答案。</w:t>
            </w:r>
          </w:p>
          <w:p w14:paraId="4A4C0ED6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62E21429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習作時間</w:t>
            </w:r>
          </w:p>
          <w:p w14:paraId="162C62BB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Unit 4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F-G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3FD460BF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51905DCC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A6B2FDB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請學生聽讀本課</w:t>
            </w:r>
            <w:r w:rsidRPr="00C942F4">
              <w:rPr>
                <w:rFonts w:hint="eastAsia"/>
                <w:sz w:val="18"/>
                <w:szCs w:val="20"/>
              </w:rPr>
              <w:t xml:space="preserve"> Reading Time </w:t>
            </w:r>
            <w:r w:rsidRPr="00C942F4">
              <w:rPr>
                <w:rFonts w:hint="eastAsia"/>
                <w:sz w:val="18"/>
                <w:szCs w:val="20"/>
              </w:rPr>
              <w:t>短文並跟念。</w:t>
            </w:r>
          </w:p>
          <w:p w14:paraId="54E49217" w14:textId="6D17A8BE" w:rsidR="000B4CC7" w:rsidRPr="00A07A80" w:rsidRDefault="000B4CC7" w:rsidP="000B4CC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請學生預習</w:t>
            </w:r>
            <w:r w:rsidRPr="00C942F4">
              <w:rPr>
                <w:rFonts w:hint="eastAsia"/>
                <w:sz w:val="18"/>
                <w:szCs w:val="20"/>
              </w:rPr>
              <w:t xml:space="preserve"> Review 2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6" w:type="pct"/>
          </w:tcPr>
          <w:p w14:paraId="5FC570DE" w14:textId="3FB1661A" w:rsidR="000B4CC7" w:rsidRPr="00A07A80" w:rsidRDefault="000B4CC7" w:rsidP="000B4CC7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13A6CEA3" w14:textId="77777777" w:rsidR="000B4CC7" w:rsidRPr="00C942F4" w:rsidRDefault="000B4CC7" w:rsidP="000B4CC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3487DFCC" w14:textId="0151F8DE" w:rsidR="000B4CC7" w:rsidRPr="00A07A80" w:rsidRDefault="000B4CC7" w:rsidP="000B4CC7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數位教具或自製教具：單字字卡、單字圖卡</w:t>
            </w:r>
          </w:p>
        </w:tc>
        <w:tc>
          <w:tcPr>
            <w:tcW w:w="406" w:type="pct"/>
          </w:tcPr>
          <w:p w14:paraId="40C51239" w14:textId="77777777" w:rsidR="000B4CC7" w:rsidRPr="00C942F4" w:rsidRDefault="000B4CC7" w:rsidP="000B4CC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6358E9AD" w14:textId="77777777" w:rsidR="000B4CC7" w:rsidRPr="00C942F4" w:rsidRDefault="000B4CC7" w:rsidP="000B4CC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65097666" w14:textId="77777777" w:rsidR="000B4CC7" w:rsidRPr="00C942F4" w:rsidRDefault="000B4CC7" w:rsidP="000B4CC7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5BA16535" w14:textId="37101E1E" w:rsidR="000B4CC7" w:rsidRPr="00A07A80" w:rsidRDefault="000B4CC7" w:rsidP="000B4CC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0060306E" w14:textId="77777777" w:rsidR="000B4CC7" w:rsidRPr="00C942F4" w:rsidRDefault="000B4CC7" w:rsidP="000B4CC7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【戶外教育】</w:t>
            </w:r>
          </w:p>
          <w:p w14:paraId="052EA30A" w14:textId="77777777" w:rsidR="000B4CC7" w:rsidRPr="00C942F4" w:rsidRDefault="000B4CC7" w:rsidP="000B4CC7">
            <w:pPr>
              <w:snapToGrid w:val="0"/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戶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E7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參加學校校外教學活動，認識地方環境，如生態、環保、地質、文化等的戶外學習。</w:t>
            </w:r>
          </w:p>
          <w:p w14:paraId="69315727" w14:textId="77777777" w:rsidR="000B4CC7" w:rsidRPr="00C942F4" w:rsidRDefault="000B4CC7" w:rsidP="000B4CC7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24E954F0" w14:textId="77777777" w:rsidR="000B4CC7" w:rsidRPr="00C942F4" w:rsidRDefault="000B4CC7" w:rsidP="000B4CC7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  <w:p w14:paraId="59B482C3" w14:textId="266C3FC0" w:rsidR="000B4CC7" w:rsidRPr="00A07A80" w:rsidRDefault="000B4CC7" w:rsidP="000B4CC7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中高年級後需發展長篇文本的閱讀理解能力。</w:t>
            </w:r>
          </w:p>
        </w:tc>
      </w:tr>
      <w:tr w:rsidR="00832A5A" w:rsidRPr="00A07A80" w14:paraId="796F2A01" w14:textId="77777777" w:rsidTr="00832A5A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832A5A" w:rsidRPr="00563BC3" w:rsidRDefault="00832A5A" w:rsidP="00832A5A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二十</w:t>
            </w:r>
          </w:p>
          <w:p w14:paraId="24F64A44" w14:textId="77777777" w:rsidR="00832A5A" w:rsidRPr="00563BC3" w:rsidRDefault="00832A5A" w:rsidP="00832A5A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832A5A" w:rsidRPr="00563BC3" w:rsidRDefault="00832A5A" w:rsidP="00832A5A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832A5A" w:rsidRPr="00563BC3" w:rsidRDefault="00832A5A" w:rsidP="00832A5A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832A5A" w:rsidRPr="00563BC3" w:rsidRDefault="00832A5A" w:rsidP="00832A5A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  <w:vAlign w:val="center"/>
          </w:tcPr>
          <w:p w14:paraId="517D07A2" w14:textId="77777777" w:rsidR="00832A5A" w:rsidRDefault="00A25E24" w:rsidP="00832A5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期末</w:t>
            </w:r>
          </w:p>
          <w:p w14:paraId="2B5A967A" w14:textId="77777777" w:rsidR="00A25E24" w:rsidRDefault="00A25E24" w:rsidP="00832A5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評量</w:t>
            </w:r>
          </w:p>
          <w:p w14:paraId="66FB860A" w14:textId="77777777" w:rsidR="00A25E24" w:rsidRDefault="00A25E24" w:rsidP="00832A5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檢</w:t>
            </w:r>
          </w:p>
          <w:p w14:paraId="71BE9044" w14:textId="16D53016" w:rsidR="00A25E24" w:rsidRPr="00A07A80" w:rsidRDefault="00A25E24" w:rsidP="00832A5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討</w:t>
            </w:r>
          </w:p>
        </w:tc>
        <w:tc>
          <w:tcPr>
            <w:tcW w:w="170" w:type="pct"/>
            <w:vAlign w:val="center"/>
          </w:tcPr>
          <w:p w14:paraId="65F5A3C7" w14:textId="77777777" w:rsidR="00832A5A" w:rsidRDefault="00A25E24" w:rsidP="00832A5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hint="eastAsia"/>
                <w:kern w:val="2"/>
                <w:sz w:val="16"/>
              </w:rPr>
              <w:t>Fi</w:t>
            </w:r>
            <w:r>
              <w:rPr>
                <w:kern w:val="2"/>
                <w:sz w:val="16"/>
              </w:rPr>
              <w:t>nal</w:t>
            </w:r>
          </w:p>
          <w:p w14:paraId="7ED366A0" w14:textId="77777777" w:rsidR="00A25E24" w:rsidRDefault="00A25E24" w:rsidP="00832A5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kern w:val="2"/>
                <w:sz w:val="16"/>
              </w:rPr>
              <w:t>Exam</w:t>
            </w:r>
          </w:p>
          <w:p w14:paraId="36B1796A" w14:textId="605480C1" w:rsidR="00A25E24" w:rsidRPr="00A07A80" w:rsidRDefault="00A25E24" w:rsidP="00832A5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kern w:val="2"/>
                <w:sz w:val="16"/>
              </w:rPr>
              <w:t>Checking</w:t>
            </w:r>
          </w:p>
        </w:tc>
        <w:tc>
          <w:tcPr>
            <w:tcW w:w="321" w:type="pct"/>
          </w:tcPr>
          <w:p w14:paraId="028D9139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A1</w:t>
            </w:r>
            <w:r w:rsidRPr="00C942F4">
              <w:rPr>
                <w:rFonts w:hint="eastAsia"/>
                <w:sz w:val="18"/>
                <w:szCs w:val="20"/>
              </w:rPr>
              <w:t>身心素質與自我精進</w:t>
            </w:r>
          </w:p>
          <w:p w14:paraId="0C08DB00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A2</w:t>
            </w:r>
            <w:r w:rsidRPr="00C942F4">
              <w:rPr>
                <w:rFonts w:hint="eastAsia"/>
                <w:sz w:val="18"/>
                <w:szCs w:val="20"/>
              </w:rPr>
              <w:t>系統思考與解決問題</w:t>
            </w:r>
          </w:p>
          <w:p w14:paraId="518BA2F6" w14:textId="4AC657AF" w:rsidR="00832A5A" w:rsidRPr="00A07A80" w:rsidRDefault="00832A5A" w:rsidP="00832A5A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B1</w:t>
            </w:r>
            <w:r w:rsidRPr="00C942F4">
              <w:rPr>
                <w:rFonts w:hint="eastAsia"/>
                <w:sz w:val="18"/>
                <w:szCs w:val="20"/>
              </w:rPr>
              <w:t>符號運用與溝通表達</w:t>
            </w:r>
          </w:p>
        </w:tc>
        <w:tc>
          <w:tcPr>
            <w:tcW w:w="765" w:type="pct"/>
          </w:tcPr>
          <w:p w14:paraId="361EA663" w14:textId="77777777" w:rsidR="00832A5A" w:rsidRPr="00C942F4" w:rsidRDefault="00832A5A" w:rsidP="00832A5A">
            <w:pPr>
              <w:spacing w:line="260" w:lineRule="exact"/>
              <w:contextualSpacing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【英語領域】</w:t>
            </w:r>
          </w:p>
          <w:p w14:paraId="50E1FC01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 </w:t>
            </w:r>
            <w:r w:rsidRPr="00C942F4">
              <w:rPr>
                <w:rFonts w:hint="eastAsia"/>
                <w:sz w:val="18"/>
                <w:szCs w:val="20"/>
              </w:rPr>
              <w:t>能聽辨英語的子音、母音及其不同的組合。</w:t>
            </w:r>
          </w:p>
          <w:p w14:paraId="088D9C9E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1-III-3 </w:t>
            </w:r>
            <w:r w:rsidRPr="00C942F4">
              <w:rPr>
                <w:rFonts w:hint="eastAsia"/>
                <w:sz w:val="18"/>
                <w:szCs w:val="20"/>
              </w:rPr>
              <w:t>能聽辨句子的語調。</w:t>
            </w:r>
          </w:p>
          <w:p w14:paraId="3BBDFC3E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1-III-6 </w:t>
            </w:r>
            <w:r w:rsidRPr="00C942F4">
              <w:rPr>
                <w:rFonts w:hint="eastAsia"/>
                <w:sz w:val="18"/>
                <w:szCs w:val="20"/>
              </w:rPr>
              <w:t>能聽懂課堂中所學的字詞。</w:t>
            </w:r>
          </w:p>
          <w:p w14:paraId="02829BC3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1-III-8 </w:t>
            </w:r>
            <w:r w:rsidRPr="00C942F4">
              <w:rPr>
                <w:rFonts w:hint="eastAsia"/>
                <w:sz w:val="18"/>
                <w:szCs w:val="20"/>
              </w:rPr>
              <w:t>能聽懂簡易的日常生活用語。</w:t>
            </w:r>
          </w:p>
          <w:p w14:paraId="679E3505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1-III-9 </w:t>
            </w:r>
            <w:r w:rsidRPr="00C942F4">
              <w:rPr>
                <w:rFonts w:hint="eastAsia"/>
                <w:sz w:val="18"/>
                <w:szCs w:val="20"/>
              </w:rPr>
              <w:t>能聽懂簡易句型的句子。</w:t>
            </w:r>
          </w:p>
          <w:p w14:paraId="3B64EEF7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1-III-10 </w:t>
            </w:r>
            <w:r w:rsidRPr="00C942F4">
              <w:rPr>
                <w:rFonts w:hint="eastAsia"/>
                <w:sz w:val="18"/>
                <w:szCs w:val="20"/>
              </w:rPr>
              <w:t>能聽懂簡易的日常生活對話。</w:t>
            </w:r>
          </w:p>
          <w:p w14:paraId="2A3044A9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1-III-11 </w:t>
            </w:r>
            <w:r w:rsidRPr="00C942F4">
              <w:rPr>
                <w:rFonts w:hint="eastAsia"/>
                <w:sz w:val="18"/>
                <w:szCs w:val="20"/>
              </w:rPr>
              <w:t>能聽懂簡易歌謠和韻文的主要內容。</w:t>
            </w:r>
          </w:p>
          <w:p w14:paraId="18C6D373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1-III-12 </w:t>
            </w:r>
            <w:r w:rsidRPr="00C942F4">
              <w:rPr>
                <w:rFonts w:hint="eastAsia"/>
                <w:sz w:val="18"/>
                <w:szCs w:val="20"/>
              </w:rPr>
              <w:t>能聽懂簡易故事及短劇的主要內容。</w:t>
            </w:r>
          </w:p>
          <w:p w14:paraId="1EAAA444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1-III-13 </w:t>
            </w:r>
            <w:r w:rsidRPr="00C942F4">
              <w:rPr>
                <w:rFonts w:hint="eastAsia"/>
                <w:sz w:val="18"/>
                <w:szCs w:val="20"/>
              </w:rPr>
              <w:t>能辨識簡易句子語調所表達的情緒和態度。</w:t>
            </w:r>
          </w:p>
          <w:p w14:paraId="136C951B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2-III-1 </w:t>
            </w:r>
            <w:r w:rsidRPr="00C942F4">
              <w:rPr>
                <w:rFonts w:hint="eastAsia"/>
                <w:sz w:val="18"/>
                <w:szCs w:val="20"/>
              </w:rPr>
              <w:t>能唸出英語的語音。</w:t>
            </w:r>
          </w:p>
          <w:p w14:paraId="47A0DC76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2-III-2 </w:t>
            </w:r>
            <w:r w:rsidRPr="00C942F4">
              <w:rPr>
                <w:rFonts w:hint="eastAsia"/>
                <w:sz w:val="18"/>
                <w:szCs w:val="20"/>
              </w:rPr>
              <w:t>能說出課堂中所學的字詞。</w:t>
            </w:r>
          </w:p>
          <w:p w14:paraId="013688CB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2-III-6 </w:t>
            </w:r>
            <w:r w:rsidRPr="00C942F4">
              <w:rPr>
                <w:rFonts w:hint="eastAsia"/>
                <w:sz w:val="18"/>
                <w:szCs w:val="20"/>
              </w:rPr>
              <w:t>能使用簡易的日常生活用語。</w:t>
            </w:r>
          </w:p>
          <w:p w14:paraId="242A72C5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2-III-7 </w:t>
            </w:r>
            <w:r w:rsidRPr="00C942F4">
              <w:rPr>
                <w:rFonts w:hint="eastAsia"/>
                <w:sz w:val="18"/>
                <w:szCs w:val="20"/>
              </w:rPr>
              <w:t>能作簡易的回答和描述。</w:t>
            </w:r>
          </w:p>
          <w:p w14:paraId="0B81AAB1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2-III-8 </w:t>
            </w:r>
            <w:r w:rsidRPr="00C942F4">
              <w:rPr>
                <w:rFonts w:hint="eastAsia"/>
                <w:sz w:val="18"/>
                <w:szCs w:val="20"/>
              </w:rPr>
              <w:t>能作簡易的提問。</w:t>
            </w:r>
          </w:p>
          <w:p w14:paraId="087DECFB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2-III-9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能以正確的發音及適切的語調說出簡易句型的句子。</w:t>
            </w:r>
          </w:p>
          <w:p w14:paraId="61F91C81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3-III-1 </w:t>
            </w:r>
            <w:r w:rsidRPr="00C942F4">
              <w:rPr>
                <w:rFonts w:hint="eastAsia"/>
                <w:sz w:val="18"/>
                <w:szCs w:val="20"/>
              </w:rPr>
              <w:t>能辨識課堂中所學的字詞。</w:t>
            </w:r>
          </w:p>
          <w:p w14:paraId="2CC775B7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3-III-4 </w:t>
            </w:r>
            <w:r w:rsidRPr="00C942F4">
              <w:rPr>
                <w:rFonts w:hint="eastAsia"/>
                <w:sz w:val="18"/>
                <w:szCs w:val="20"/>
              </w:rPr>
              <w:t>能看懂課堂中所學的句子。</w:t>
            </w:r>
          </w:p>
          <w:p w14:paraId="7AFBBE66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3-III-5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能看懂課堂中所學的簡易對話。</w:t>
            </w:r>
          </w:p>
          <w:p w14:paraId="26C455DA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3-III-6 </w:t>
            </w:r>
            <w:r w:rsidRPr="00C942F4">
              <w:rPr>
                <w:rFonts w:hint="eastAsia"/>
                <w:sz w:val="18"/>
                <w:szCs w:val="20"/>
              </w:rPr>
              <w:t>能看懂課堂中所學的簡易短文之主要內容。</w:t>
            </w:r>
          </w:p>
          <w:p w14:paraId="551E5D57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4-III-1 </w:t>
            </w:r>
            <w:r w:rsidRPr="00C942F4">
              <w:rPr>
                <w:rFonts w:hint="eastAsia"/>
                <w:sz w:val="18"/>
                <w:szCs w:val="20"/>
              </w:rPr>
              <w:t>能抄寫課堂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中所學的字詞。</w:t>
            </w:r>
          </w:p>
          <w:p w14:paraId="08EFC7F2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4-III-2 </w:t>
            </w:r>
            <w:r w:rsidRPr="00C942F4">
              <w:rPr>
                <w:rFonts w:hint="eastAsia"/>
                <w:sz w:val="18"/>
                <w:szCs w:val="20"/>
              </w:rPr>
              <w:t>能抄寫課堂中所學的句子。</w:t>
            </w:r>
          </w:p>
          <w:p w14:paraId="71D6539F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4-III-3 </w:t>
            </w:r>
            <w:r w:rsidRPr="00C942F4">
              <w:rPr>
                <w:rFonts w:hint="eastAsia"/>
                <w:sz w:val="18"/>
                <w:szCs w:val="20"/>
              </w:rPr>
              <w:t>能拼寫國小階段基本常用字詞。</w:t>
            </w:r>
          </w:p>
          <w:p w14:paraId="4652EA41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4-III-5 </w:t>
            </w:r>
            <w:r w:rsidRPr="00C942F4">
              <w:rPr>
                <w:rFonts w:hint="eastAsia"/>
                <w:sz w:val="18"/>
                <w:szCs w:val="20"/>
              </w:rPr>
              <w:t>能正確使用大小寫及簡易的標點符號。</w:t>
            </w:r>
          </w:p>
          <w:p w14:paraId="75F1A43D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4-III-6 </w:t>
            </w:r>
            <w:r w:rsidRPr="00C942F4">
              <w:rPr>
                <w:rFonts w:hint="eastAsia"/>
                <w:sz w:val="18"/>
                <w:szCs w:val="20"/>
              </w:rPr>
              <w:t>能書寫課堂中所學的句子。</w:t>
            </w:r>
          </w:p>
          <w:p w14:paraId="5236B630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 </w:t>
            </w:r>
            <w:r w:rsidRPr="00C942F4">
              <w:rPr>
                <w:rFonts w:hint="eastAsia"/>
                <w:sz w:val="18"/>
                <w:szCs w:val="20"/>
              </w:rPr>
              <w:t>認讀與聽寫國小階段字詞。</w:t>
            </w:r>
          </w:p>
          <w:p w14:paraId="17F83D5C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5-III-2 </w:t>
            </w:r>
            <w:r w:rsidRPr="00C942F4">
              <w:rPr>
                <w:rFonts w:hint="eastAsia"/>
                <w:sz w:val="18"/>
                <w:szCs w:val="20"/>
              </w:rPr>
              <w:t>在聽讀時，能辨識書本中相對應的書寫文字。</w:t>
            </w:r>
          </w:p>
          <w:p w14:paraId="2956B7CF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5-III-3 </w:t>
            </w:r>
            <w:r w:rsidRPr="00C942F4">
              <w:rPr>
                <w:rFonts w:hint="eastAsia"/>
                <w:sz w:val="18"/>
                <w:szCs w:val="20"/>
              </w:rPr>
              <w:t>能聽懂、讀懂國小階段基本字詞及句型，並使用於簡易日常溝通。</w:t>
            </w:r>
          </w:p>
          <w:p w14:paraId="7ED63B50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5-III-4 </w:t>
            </w:r>
            <w:r w:rsidRPr="00C942F4">
              <w:rPr>
                <w:rFonts w:hint="eastAsia"/>
                <w:sz w:val="18"/>
                <w:szCs w:val="20"/>
              </w:rPr>
              <w:t>能聽懂日常生活應對中常用語句，並能作適當的回應。</w:t>
            </w:r>
          </w:p>
          <w:p w14:paraId="7BAE7853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5-III-5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能以正確的發音及適切的速度朗讀簡易句型的句子。</w:t>
            </w:r>
          </w:p>
          <w:p w14:paraId="6F4B098D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5-III-6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能以正確的發音及適切的速度朗讀或吟唱簡易歌謠韻文。</w:t>
            </w:r>
          </w:p>
          <w:p w14:paraId="2CBA5ABD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5-III-7 </w:t>
            </w:r>
            <w:r w:rsidRPr="00C942F4">
              <w:rPr>
                <w:rFonts w:hint="eastAsia"/>
                <w:sz w:val="18"/>
                <w:szCs w:val="20"/>
              </w:rPr>
              <w:t>能以正確的發音及適切的速度朗讀簡易對話。</w:t>
            </w:r>
          </w:p>
          <w:p w14:paraId="0437C986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5-III-9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能運用所學的字母拼讀規則讀出英文字詞。</w:t>
            </w:r>
          </w:p>
          <w:p w14:paraId="6B3ACA61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5-III-10 </w:t>
            </w:r>
            <w:r w:rsidRPr="00C942F4">
              <w:rPr>
                <w:rFonts w:hint="eastAsia"/>
                <w:sz w:val="18"/>
                <w:szCs w:val="20"/>
              </w:rPr>
              <w:t>能運用所學的字母拼讀規則拼寫英文字詞。</w:t>
            </w:r>
          </w:p>
          <w:p w14:paraId="4972EDFD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6-III-1 </w:t>
            </w:r>
            <w:r w:rsidRPr="00C942F4">
              <w:rPr>
                <w:rFonts w:hint="eastAsia"/>
                <w:sz w:val="18"/>
                <w:szCs w:val="20"/>
              </w:rPr>
              <w:t>具有好奇心，主動向教師或同學提出問題。</w:t>
            </w:r>
          </w:p>
          <w:p w14:paraId="5920DB66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74F78DD5" w14:textId="5C8DC5C0" w:rsidR="00832A5A" w:rsidRPr="00A07A80" w:rsidRDefault="00832A5A" w:rsidP="00832A5A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9-III-3 </w:t>
            </w:r>
            <w:r w:rsidRPr="00C942F4">
              <w:rPr>
                <w:rFonts w:hint="eastAsia"/>
                <w:sz w:val="18"/>
                <w:szCs w:val="20"/>
              </w:rPr>
              <w:t>能綜合相關資訊作簡易的猜測。</w:t>
            </w:r>
          </w:p>
        </w:tc>
        <w:tc>
          <w:tcPr>
            <w:tcW w:w="576" w:type="pct"/>
          </w:tcPr>
          <w:p w14:paraId="45E82D98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lastRenderedPageBreak/>
              <w:t>【英語領域】</w:t>
            </w:r>
          </w:p>
          <w:p w14:paraId="7729E7B3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Ab-III-1 </w:t>
            </w:r>
            <w:r w:rsidRPr="00C942F4">
              <w:rPr>
                <w:rFonts w:hint="eastAsia"/>
                <w:sz w:val="18"/>
                <w:szCs w:val="20"/>
              </w:rPr>
              <w:t>子音、母音及其組合。</w:t>
            </w:r>
          </w:p>
          <w:p w14:paraId="1DAAA2CF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Ab-III-5 </w:t>
            </w:r>
            <w:r w:rsidRPr="00C942F4">
              <w:rPr>
                <w:rFonts w:hint="eastAsia"/>
                <w:sz w:val="18"/>
                <w:szCs w:val="20"/>
              </w:rPr>
              <w:t>所學的字母拼讀規則（含看字讀音、聽音拼字）。</w:t>
            </w:r>
          </w:p>
          <w:p w14:paraId="36349E84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Ac-III-3 </w:t>
            </w:r>
            <w:r w:rsidRPr="00C942F4">
              <w:rPr>
                <w:rFonts w:hint="eastAsia"/>
                <w:sz w:val="18"/>
                <w:szCs w:val="20"/>
              </w:rPr>
              <w:t>簡易的生活用語。</w:t>
            </w:r>
          </w:p>
          <w:p w14:paraId="1BB1F417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sz w:val="18"/>
                <w:szCs w:val="20"/>
              </w:rPr>
              <w:t>300</w:t>
            </w:r>
            <w:r w:rsidRPr="00C942F4">
              <w:rPr>
                <w:rFonts w:hint="eastAsia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sz w:val="18"/>
                <w:szCs w:val="20"/>
              </w:rPr>
              <w:t>180</w:t>
            </w:r>
            <w:r w:rsidRPr="00C942F4">
              <w:rPr>
                <w:rFonts w:hint="eastAsia"/>
                <w:sz w:val="18"/>
                <w:szCs w:val="20"/>
              </w:rPr>
              <w:t>字詞）。</w:t>
            </w:r>
          </w:p>
          <w:p w14:paraId="14EDCA6F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Ad-III-1 </w:t>
            </w:r>
            <w:r w:rsidRPr="00C942F4">
              <w:rPr>
                <w:rFonts w:hint="eastAsia"/>
                <w:sz w:val="18"/>
                <w:szCs w:val="20"/>
              </w:rPr>
              <w:t>簡易標點符號。</w:t>
            </w:r>
          </w:p>
          <w:p w14:paraId="017BC105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sz w:val="18"/>
                <w:szCs w:val="20"/>
              </w:rPr>
              <w:t>簡易、常用的句型結構。</w:t>
            </w:r>
          </w:p>
          <w:p w14:paraId="03A8953E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sz w:val="18"/>
                <w:szCs w:val="20"/>
              </w:rPr>
              <w:t>簡易歌謠、韻文、短文、故事及短劇。</w:t>
            </w:r>
          </w:p>
          <w:p w14:paraId="75721661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B-III-2 </w:t>
            </w:r>
            <w:r w:rsidRPr="00C942F4">
              <w:rPr>
                <w:rFonts w:hint="eastAsia"/>
                <w:sz w:val="18"/>
                <w:szCs w:val="20"/>
              </w:rPr>
              <w:t>國小階段所學字詞及句型的生活溝通。</w:t>
            </w:r>
          </w:p>
          <w:p w14:paraId="580915BF" w14:textId="34D18F0B" w:rsidR="00832A5A" w:rsidRPr="00A07A80" w:rsidRDefault="00832A5A" w:rsidP="00832A5A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D-III-3 </w:t>
            </w:r>
            <w:r w:rsidRPr="00C942F4">
              <w:rPr>
                <w:rFonts w:hint="eastAsia"/>
                <w:sz w:val="18"/>
                <w:szCs w:val="20"/>
              </w:rPr>
              <w:t>依綜合資訊作簡易猜測。</w:t>
            </w:r>
          </w:p>
        </w:tc>
        <w:tc>
          <w:tcPr>
            <w:tcW w:w="575" w:type="pct"/>
          </w:tcPr>
          <w:p w14:paraId="666960B3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能聽懂、辨識並說出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Units 3-4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所習得的單字、句型與日常用語。</w:t>
            </w:r>
          </w:p>
          <w:p w14:paraId="73AFACB5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能辨識並摹寫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Units 3-4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所習得的單字與句型。</w:t>
            </w:r>
          </w:p>
          <w:p w14:paraId="35819B5C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能綜合運用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Units 3-4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所習得的單字、句型與日常用語。</w:t>
            </w:r>
          </w:p>
          <w:p w14:paraId="6F94137B" w14:textId="4831D8C9" w:rsidR="00832A5A" w:rsidRPr="00A07A80" w:rsidRDefault="00832A5A" w:rsidP="00832A5A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能運用字母拼讀法讀出以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wh, ph, th (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無聲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), th (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有聲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), ch, sh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所組成的字詞。</w:t>
            </w:r>
          </w:p>
        </w:tc>
        <w:tc>
          <w:tcPr>
            <w:tcW w:w="578" w:type="pct"/>
          </w:tcPr>
          <w:p w14:paraId="3B5671FC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第一節課</w:t>
            </w:r>
          </w:p>
          <w:p w14:paraId="7E5F97A6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暖身活動</w:t>
            </w:r>
          </w:p>
          <w:p w14:paraId="3449C9F8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教師將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Units 3-4 </w:t>
            </w:r>
            <w:r w:rsidRPr="00C942F4">
              <w:rPr>
                <w:rFonts w:hint="eastAsia"/>
                <w:bCs/>
                <w:sz w:val="18"/>
                <w:szCs w:val="20"/>
              </w:rPr>
              <w:t>四句日常用語編號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 1-4</w:t>
            </w:r>
            <w:r w:rsidRPr="00C942F4">
              <w:rPr>
                <w:rFonts w:hint="eastAsia"/>
                <w:bCs/>
                <w:sz w:val="18"/>
                <w:szCs w:val="20"/>
              </w:rPr>
              <w:t>，寫在黑板上帶領學生跟念。</w:t>
            </w:r>
          </w:p>
          <w:p w14:paraId="0DD602F1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請學生拿出作業本或一張廢紙，任意寫下一句日常用語。</w:t>
            </w:r>
          </w:p>
          <w:p w14:paraId="663B94D7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請學生起立，將剛剛寫在作業本上的句子念給同學聽，試著找到持有其他三句日常用語的同學組成一隊。</w:t>
            </w:r>
          </w:p>
          <w:p w14:paraId="16C9EC47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找齊的組別須將四句日常用語一起念出給教師聽，教師可給予獎勵。</w:t>
            </w:r>
          </w:p>
          <w:p w14:paraId="5B7A100C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Listen and Read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日常用語合作學習活動</w:t>
            </w:r>
          </w:p>
          <w:p w14:paraId="74C6754C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請學生閱讀第</w:t>
            </w:r>
            <w:r w:rsidRPr="00C942F4">
              <w:rPr>
                <w:rFonts w:hint="eastAsia"/>
                <w:bCs/>
                <w:sz w:val="18"/>
                <w:szCs w:val="20"/>
              </w:rPr>
              <w:t xml:space="preserve">67 </w:t>
            </w:r>
            <w:r w:rsidRPr="00C942F4">
              <w:rPr>
                <w:rFonts w:hint="eastAsia"/>
                <w:bCs/>
                <w:sz w:val="18"/>
                <w:szCs w:val="20"/>
              </w:rPr>
              <w:t>頁的漫畫，試著說出故事內容。</w:t>
            </w:r>
          </w:p>
          <w:p w14:paraId="7C8ED5BF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z w:val="18"/>
                <w:szCs w:val="20"/>
              </w:rPr>
              <w:t>播放音檔，請學生仔細聆聽。</w:t>
            </w:r>
          </w:p>
          <w:p w14:paraId="0EAB0B62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</w:t>
            </w: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組，演出漫畫的故事內容。</w:t>
            </w:r>
          </w:p>
          <w:p w14:paraId="52E05FFA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z w:val="18"/>
                <w:szCs w:val="20"/>
              </w:rPr>
              <w:t>請學生分組討論，利用以往學過的日常用語，設計一齣短劇，再請學生上臺演出。</w:t>
            </w:r>
          </w:p>
          <w:p w14:paraId="04CEEE90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Going Camping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單字句型綜合複習活動</w:t>
            </w:r>
          </w:p>
          <w:p w14:paraId="11A2BDA4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教師利用單字字卡或圖卡，帶學生複習</w:t>
            </w:r>
            <w:r w:rsidRPr="00C942F4">
              <w:rPr>
                <w:rFonts w:hint="eastAsia"/>
                <w:sz w:val="18"/>
                <w:szCs w:val="20"/>
              </w:rPr>
              <w:t xml:space="preserve">Units 3-4 </w:t>
            </w:r>
            <w:r w:rsidRPr="00C942F4">
              <w:rPr>
                <w:rFonts w:hint="eastAsia"/>
                <w:sz w:val="18"/>
                <w:szCs w:val="20"/>
              </w:rPr>
              <w:t>的單字、句型。</w:t>
            </w:r>
          </w:p>
          <w:p w14:paraId="2B520051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請學生看</w:t>
            </w:r>
            <w:r w:rsidRPr="00C942F4">
              <w:rPr>
                <w:rFonts w:hint="eastAsia"/>
                <w:sz w:val="18"/>
                <w:szCs w:val="20"/>
              </w:rPr>
              <w:t xml:space="preserve">Part A </w:t>
            </w:r>
            <w:r w:rsidRPr="00C942F4">
              <w:rPr>
                <w:rFonts w:hint="eastAsia"/>
                <w:sz w:val="18"/>
                <w:szCs w:val="20"/>
              </w:rPr>
              <w:t>的內容，播放</w:t>
            </w:r>
            <w:r w:rsidRPr="00C942F4">
              <w:rPr>
                <w:rFonts w:hint="eastAsia"/>
                <w:bCs/>
                <w:sz w:val="18"/>
                <w:szCs w:val="20"/>
              </w:rPr>
              <w:t>音檔</w:t>
            </w:r>
            <w:r w:rsidRPr="00C942F4">
              <w:rPr>
                <w:rFonts w:hint="eastAsia"/>
                <w:sz w:val="18"/>
                <w:szCs w:val="20"/>
              </w:rPr>
              <w:t>請學生仔細聆聽。</w:t>
            </w:r>
          </w:p>
          <w:p w14:paraId="03E2DEB3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教師提問，請學生回答剛剛聽到的內容。</w:t>
            </w:r>
          </w:p>
          <w:p w14:paraId="31862024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sz w:val="18"/>
                <w:szCs w:val="20"/>
              </w:rPr>
              <w:t>再次播放</w:t>
            </w:r>
            <w:r w:rsidRPr="00C942F4">
              <w:rPr>
                <w:rFonts w:hint="eastAsia"/>
                <w:bCs/>
                <w:sz w:val="18"/>
                <w:szCs w:val="20"/>
              </w:rPr>
              <w:t>音檔</w:t>
            </w:r>
            <w:r w:rsidRPr="00C942F4">
              <w:rPr>
                <w:rFonts w:hint="eastAsia"/>
                <w:sz w:val="18"/>
                <w:szCs w:val="20"/>
              </w:rPr>
              <w:t>，請學生圈出</w:t>
            </w:r>
            <w:r w:rsidRPr="00C942F4">
              <w:rPr>
                <w:rFonts w:hint="eastAsia"/>
                <w:sz w:val="18"/>
                <w:szCs w:val="20"/>
              </w:rPr>
              <w:t xml:space="preserve"> Part A </w:t>
            </w:r>
            <w:r w:rsidRPr="00C942F4">
              <w:rPr>
                <w:rFonts w:hint="eastAsia"/>
                <w:sz w:val="18"/>
                <w:szCs w:val="20"/>
              </w:rPr>
              <w:t>正確答案後，教師帶領學生核對答案。</w:t>
            </w:r>
          </w:p>
          <w:p w14:paraId="018BD7E1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sz w:val="18"/>
                <w:szCs w:val="20"/>
              </w:rPr>
              <w:t>請學生依照</w:t>
            </w:r>
            <w:r w:rsidRPr="00C942F4">
              <w:rPr>
                <w:rFonts w:hint="eastAsia"/>
                <w:sz w:val="18"/>
                <w:szCs w:val="20"/>
              </w:rPr>
              <w:t xml:space="preserve"> Part A </w:t>
            </w:r>
            <w:r w:rsidRPr="00C942F4">
              <w:rPr>
                <w:rFonts w:hint="eastAsia"/>
                <w:sz w:val="18"/>
                <w:szCs w:val="20"/>
              </w:rPr>
              <w:t>圈選的圖片，讀一讀</w:t>
            </w:r>
            <w:r w:rsidRPr="00C942F4">
              <w:rPr>
                <w:rFonts w:hint="eastAsia"/>
                <w:sz w:val="18"/>
                <w:szCs w:val="20"/>
              </w:rPr>
              <w:t xml:space="preserve"> Part B </w:t>
            </w:r>
            <w:r w:rsidRPr="00C942F4">
              <w:rPr>
                <w:rFonts w:hint="eastAsia"/>
                <w:sz w:val="18"/>
                <w:szCs w:val="20"/>
              </w:rPr>
              <w:t>並圈出正確的答案，完成後，教師帶領學生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核對答案。</w:t>
            </w:r>
          </w:p>
          <w:p w14:paraId="6CE57B32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sz w:val="18"/>
                <w:szCs w:val="20"/>
              </w:rPr>
              <w:t>請學生思考</w:t>
            </w:r>
            <w:r w:rsidRPr="00C942F4">
              <w:rPr>
                <w:rFonts w:hint="eastAsia"/>
                <w:sz w:val="18"/>
                <w:szCs w:val="20"/>
              </w:rPr>
              <w:t xml:space="preserve"> Let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s Talk </w:t>
            </w:r>
            <w:r w:rsidRPr="00C942F4">
              <w:rPr>
                <w:rFonts w:hint="eastAsia"/>
                <w:sz w:val="18"/>
                <w:szCs w:val="20"/>
              </w:rPr>
              <w:t>問題：去露營的時候你會帶什麼，以及要帶這些東西的原因，並請學生與同學分享。</w:t>
            </w:r>
          </w:p>
          <w:p w14:paraId="3AB430AA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2DBBC6BF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 xml:space="preserve">Phonics Land </w:t>
            </w: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字母拼讀聽力練習</w:t>
            </w:r>
          </w:p>
          <w:p w14:paraId="17C450D3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帶學生複習</w:t>
            </w:r>
            <w:r w:rsidRPr="00C942F4">
              <w:rPr>
                <w:rFonts w:hint="eastAsia"/>
                <w:sz w:val="18"/>
                <w:szCs w:val="20"/>
              </w:rPr>
              <w:t xml:space="preserve"> Units 1-4 </w:t>
            </w:r>
            <w:r w:rsidRPr="00C942F4">
              <w:rPr>
                <w:rFonts w:hint="eastAsia"/>
                <w:sz w:val="18"/>
                <w:szCs w:val="20"/>
              </w:rPr>
              <w:t>的字母拼讀規則，播放</w:t>
            </w:r>
            <w:r w:rsidRPr="00C942F4">
              <w:rPr>
                <w:rFonts w:hint="eastAsia"/>
                <w:sz w:val="18"/>
                <w:szCs w:val="20"/>
              </w:rPr>
              <w:t xml:space="preserve"> Phonics Land</w:t>
            </w:r>
            <w:r w:rsidRPr="00C942F4">
              <w:rPr>
                <w:rFonts w:hint="eastAsia"/>
                <w:sz w:val="18"/>
                <w:szCs w:val="20"/>
              </w:rPr>
              <w:t>，請學生依照聽到的內容走出迷宮，完成後教師帶領學生核對答案。</w:t>
            </w:r>
          </w:p>
          <w:p w14:paraId="615D7469" w14:textId="77777777" w:rsidR="00832A5A" w:rsidRPr="00C942F4" w:rsidRDefault="00832A5A" w:rsidP="00832A5A">
            <w:pPr>
              <w:spacing w:line="260" w:lineRule="exact"/>
              <w:ind w:left="223" w:hangingChars="124" w:hanging="223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將學生分為兩組進行遊戲。兩組輪流派一位代表猜拳，贏的組別可挑選一個例字念出，念對可將例字畫掉，接著換下一個代表出來猜拳。</w:t>
            </w:r>
          </w:p>
          <w:p w14:paraId="5947BE1A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sz w:val="18"/>
                <w:szCs w:val="20"/>
              </w:rPr>
              <w:t>以此方式進行活動，最先將例字全部畫掉的組別獲勝。</w:t>
            </w:r>
          </w:p>
          <w:p w14:paraId="3054E31B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</w:p>
          <w:p w14:paraId="43995FB8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18"/>
                <w:szCs w:val="20"/>
                <w:u w:val="single"/>
              </w:rPr>
              <w:t>習作時間</w:t>
            </w:r>
          </w:p>
          <w:p w14:paraId="6DF9F8AC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 xml:space="preserve"> Review 2 </w:t>
            </w:r>
            <w:r w:rsidRPr="00C942F4">
              <w:rPr>
                <w:rFonts w:hint="eastAsia"/>
                <w:sz w:val="18"/>
                <w:szCs w:val="20"/>
              </w:rPr>
              <w:t>的</w:t>
            </w:r>
            <w:r w:rsidRPr="00C942F4">
              <w:rPr>
                <w:rFonts w:hint="eastAsia"/>
                <w:sz w:val="18"/>
                <w:szCs w:val="20"/>
              </w:rPr>
              <w:t xml:space="preserve"> Part A-F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  <w:p w14:paraId="29C5CEBB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2498934F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請學生複習</w:t>
            </w:r>
            <w:r w:rsidRPr="00C942F4">
              <w:rPr>
                <w:rFonts w:hint="eastAsia"/>
                <w:sz w:val="18"/>
                <w:szCs w:val="20"/>
              </w:rPr>
              <w:t xml:space="preserve">Unit 3- Review 2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  <w:p w14:paraId="0C57FA18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sz w:val="20"/>
                <w:szCs w:val="20"/>
              </w:rPr>
            </w:pPr>
          </w:p>
          <w:p w14:paraId="26222DA2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第一節課</w:t>
            </w:r>
          </w:p>
          <w:p w14:paraId="083D5B33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18"/>
                <w:szCs w:val="20"/>
                <w:u w:val="single"/>
              </w:rPr>
              <w:t>Exam 2</w:t>
            </w:r>
          </w:p>
          <w:p w14:paraId="34E0619C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紙筆測驗</w:t>
            </w:r>
          </w:p>
          <w:p w14:paraId="1F0D6C59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sz w:val="18"/>
                <w:szCs w:val="20"/>
              </w:rPr>
              <w:t>發給學生測驗卷，教師解釋測驗卷作答方式，進行紙筆評量。</w:t>
            </w:r>
          </w:p>
          <w:p w14:paraId="61026188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核對答案，講解題目並訂正。</w:t>
            </w:r>
          </w:p>
          <w:p w14:paraId="33647806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shd w:val="pct15" w:color="auto" w:fill="FFFFFF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shd w:val="pct15" w:color="auto" w:fill="FFFFFF"/>
              </w:rPr>
              <w:t>口語或多元評量</w:t>
            </w:r>
          </w:p>
          <w:p w14:paraId="305D3AF3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利用紙筆測驗的題目，進行口說評量，內容包括單字、句型、對話與字母拼讀字詞。</w:t>
            </w:r>
          </w:p>
          <w:p w14:paraId="03AB3BAC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5B1CDC39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  <w:u w:val="single"/>
              </w:rPr>
              <w:t>回家作業</w:t>
            </w:r>
          </w:p>
          <w:p w14:paraId="1EBC4062" w14:textId="7D394D05" w:rsidR="00832A5A" w:rsidRPr="00A07A80" w:rsidRDefault="00832A5A" w:rsidP="00832A5A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請學生預習</w:t>
            </w:r>
            <w:r w:rsidRPr="00C942F4">
              <w:rPr>
                <w:rFonts w:hint="eastAsia"/>
                <w:sz w:val="18"/>
                <w:szCs w:val="20"/>
              </w:rPr>
              <w:t>Let</w:t>
            </w:r>
            <w:r w:rsidRPr="00C942F4">
              <w:rPr>
                <w:rFonts w:hint="eastAsia"/>
                <w:sz w:val="18"/>
                <w:szCs w:val="20"/>
              </w:rPr>
              <w:t>’</w:t>
            </w:r>
            <w:r w:rsidRPr="00C942F4">
              <w:rPr>
                <w:rFonts w:hint="eastAsia"/>
                <w:sz w:val="18"/>
                <w:szCs w:val="20"/>
              </w:rPr>
              <w:t xml:space="preserve">s Explore </w:t>
            </w:r>
            <w:r w:rsidRPr="00C942F4">
              <w:rPr>
                <w:rFonts w:hint="eastAsia"/>
                <w:sz w:val="18"/>
                <w:szCs w:val="20"/>
              </w:rPr>
              <w:t>及</w:t>
            </w:r>
            <w:r w:rsidRPr="00C942F4">
              <w:rPr>
                <w:rFonts w:hint="eastAsia"/>
                <w:sz w:val="18"/>
                <w:szCs w:val="20"/>
              </w:rPr>
              <w:t xml:space="preserve">Country Profile </w:t>
            </w:r>
            <w:r w:rsidRPr="00C942F4">
              <w:rPr>
                <w:rFonts w:hint="eastAsia"/>
                <w:sz w:val="18"/>
                <w:szCs w:val="20"/>
              </w:rPr>
              <w:t>的內容。</w:t>
            </w:r>
          </w:p>
        </w:tc>
        <w:tc>
          <w:tcPr>
            <w:tcW w:w="196" w:type="pct"/>
          </w:tcPr>
          <w:p w14:paraId="36FEBC41" w14:textId="1A4CC29D" w:rsidR="00832A5A" w:rsidRPr="00A07A80" w:rsidRDefault="00832A5A" w:rsidP="00832A5A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0DD2B603" w14:textId="77777777" w:rsidR="00832A5A" w:rsidRPr="00C942F4" w:rsidRDefault="00832A5A" w:rsidP="00832A5A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1. E-Book</w:t>
            </w:r>
          </w:p>
          <w:p w14:paraId="679D54AC" w14:textId="77777777" w:rsidR="00832A5A" w:rsidRPr="00C942F4" w:rsidRDefault="00832A5A" w:rsidP="00832A5A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數位教具或自製教具：字母拼讀例字卡、單字字卡、單字圖卡</w:t>
            </w:r>
          </w:p>
          <w:p w14:paraId="6588DC7B" w14:textId="19C6448C" w:rsidR="00832A5A" w:rsidRPr="00A07A80" w:rsidRDefault="00832A5A" w:rsidP="00832A5A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測驗卷</w:t>
            </w:r>
          </w:p>
        </w:tc>
        <w:tc>
          <w:tcPr>
            <w:tcW w:w="406" w:type="pct"/>
          </w:tcPr>
          <w:p w14:paraId="66405E36" w14:textId="77777777" w:rsidR="00832A5A" w:rsidRPr="00C942F4" w:rsidRDefault="00832A5A" w:rsidP="00832A5A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4E6B3607" w14:textId="77777777" w:rsidR="00832A5A" w:rsidRPr="00C942F4" w:rsidRDefault="00832A5A" w:rsidP="00832A5A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0204806A" w14:textId="77777777" w:rsidR="00832A5A" w:rsidRPr="00C942F4" w:rsidRDefault="00832A5A" w:rsidP="00832A5A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4E7F56D7" w14:textId="01BF1C22" w:rsidR="00832A5A" w:rsidRPr="00A07A80" w:rsidRDefault="00832A5A" w:rsidP="00832A5A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1BA6EB9E" w14:textId="77777777" w:rsidR="00832A5A" w:rsidRPr="00C942F4" w:rsidRDefault="00832A5A" w:rsidP="00832A5A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【閱讀素養教育】</w:t>
            </w:r>
          </w:p>
          <w:p w14:paraId="6DA9DDC3" w14:textId="77777777" w:rsidR="00832A5A" w:rsidRPr="00C942F4" w:rsidRDefault="00832A5A" w:rsidP="00832A5A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E1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認識一般生活情境中需要使用的，以及學習學科基礎知識所應具備的字詞彙。</w:t>
            </w:r>
          </w:p>
          <w:p w14:paraId="28AD8471" w14:textId="77777777" w:rsidR="00832A5A" w:rsidRPr="00C942F4" w:rsidRDefault="00832A5A" w:rsidP="00832A5A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中高年級後需發展長篇文本的閱讀理解能力。</w:t>
            </w:r>
          </w:p>
          <w:p w14:paraId="06334F20" w14:textId="23BEAD9B" w:rsidR="00832A5A" w:rsidRPr="00A07A80" w:rsidRDefault="00832A5A" w:rsidP="00832A5A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閱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E5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發展檢索資訊、獲得資訊、整合資訊的數位閱讀能力。</w:t>
            </w:r>
          </w:p>
        </w:tc>
      </w:tr>
      <w:tr w:rsidR="000D3EDC" w:rsidRPr="00A07A80" w14:paraId="00CFD951" w14:textId="77777777" w:rsidTr="00BE2C73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0D3EDC" w:rsidRPr="00563BC3" w:rsidRDefault="000D3EDC" w:rsidP="000D3ED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23D16940" w14:textId="77777777" w:rsidR="000D3EDC" w:rsidRPr="00563BC3" w:rsidRDefault="000D3EDC" w:rsidP="000D3ED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0D3EDC" w:rsidRPr="00563BC3" w:rsidRDefault="000D3EDC" w:rsidP="000D3ED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0D3EDC" w:rsidRPr="00563BC3" w:rsidRDefault="000D3EDC" w:rsidP="000D3EDC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0D3EDC" w:rsidRPr="00563BC3" w:rsidRDefault="000D3EDC" w:rsidP="000D3EDC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4066AAD7" w14:textId="77777777" w:rsidR="000D3EDC" w:rsidRPr="00563BC3" w:rsidRDefault="000D3EDC" w:rsidP="000D3EDC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  <w:vAlign w:val="center"/>
          </w:tcPr>
          <w:p w14:paraId="3DB4E1A8" w14:textId="758FA571" w:rsidR="000D3EDC" w:rsidRPr="00A07A80" w:rsidRDefault="000D3EDC" w:rsidP="000D3E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B7875">
              <w:rPr>
                <w:rFonts w:hint="eastAsia"/>
                <w:snapToGrid w:val="0"/>
                <w:sz w:val="18"/>
                <w:szCs w:val="20"/>
              </w:rPr>
              <w:t>文化教學</w:t>
            </w:r>
            <w:r w:rsidRPr="000B7875">
              <w:rPr>
                <w:rFonts w:hint="eastAsia"/>
                <w:snapToGrid w:val="0"/>
                <w:sz w:val="18"/>
                <w:szCs w:val="20"/>
              </w:rPr>
              <w:t>&amp;</w:t>
            </w:r>
            <w:r w:rsidRPr="000B7875">
              <w:rPr>
                <w:rFonts w:hint="eastAsia"/>
                <w:snapToGrid w:val="0"/>
                <w:sz w:val="18"/>
                <w:szCs w:val="20"/>
              </w:rPr>
              <w:t>漫畫教學</w:t>
            </w:r>
            <w:r w:rsidRPr="000B7875">
              <w:rPr>
                <w:rFonts w:hint="eastAsia"/>
                <w:snapToGrid w:val="0"/>
                <w:sz w:val="18"/>
                <w:szCs w:val="20"/>
              </w:rPr>
              <w:t>&amp;</w:t>
            </w:r>
            <w:r w:rsidRPr="000B7875">
              <w:rPr>
                <w:rFonts w:hint="eastAsia"/>
                <w:snapToGrid w:val="0"/>
                <w:sz w:val="18"/>
                <w:szCs w:val="20"/>
              </w:rPr>
              <w:t>句型練習活</w:t>
            </w:r>
            <w:r w:rsidRPr="000B7875">
              <w:rPr>
                <w:rFonts w:hint="eastAsia"/>
                <w:snapToGrid w:val="0"/>
                <w:sz w:val="18"/>
                <w:szCs w:val="20"/>
              </w:rPr>
              <w:lastRenderedPageBreak/>
              <w:t>動</w:t>
            </w:r>
          </w:p>
        </w:tc>
        <w:tc>
          <w:tcPr>
            <w:tcW w:w="170" w:type="pct"/>
            <w:vAlign w:val="center"/>
          </w:tcPr>
          <w:p w14:paraId="5F41C4EB" w14:textId="22CACC53" w:rsidR="000D3EDC" w:rsidRPr="00A07A80" w:rsidRDefault="000D3EDC" w:rsidP="000D3E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0B7875">
              <w:rPr>
                <w:rFonts w:hint="eastAsia"/>
                <w:sz w:val="18"/>
                <w:szCs w:val="20"/>
              </w:rPr>
              <w:lastRenderedPageBreak/>
              <w:t>Let</w:t>
            </w:r>
            <w:r w:rsidRPr="000B7875">
              <w:rPr>
                <w:rFonts w:hint="eastAsia"/>
                <w:sz w:val="18"/>
                <w:szCs w:val="20"/>
              </w:rPr>
              <w:t>’</w:t>
            </w:r>
            <w:r w:rsidRPr="000B7875">
              <w:rPr>
                <w:rFonts w:hint="eastAsia"/>
                <w:sz w:val="18"/>
                <w:szCs w:val="20"/>
              </w:rPr>
              <w:t xml:space="preserve">s Explore &amp; Comics &amp; Look and Say &amp; Country </w:t>
            </w:r>
            <w:r w:rsidRPr="000B7875">
              <w:rPr>
                <w:rFonts w:hint="eastAsia"/>
                <w:sz w:val="18"/>
                <w:szCs w:val="20"/>
              </w:rPr>
              <w:lastRenderedPageBreak/>
              <w:t>Profile</w:t>
            </w:r>
          </w:p>
        </w:tc>
        <w:tc>
          <w:tcPr>
            <w:tcW w:w="321" w:type="pct"/>
          </w:tcPr>
          <w:p w14:paraId="590D51C2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C2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人際關係與團隊合作</w:t>
            </w:r>
          </w:p>
          <w:p w14:paraId="792C51DF" w14:textId="6F0675DC" w:rsidR="000D3EDC" w:rsidRPr="00A07A80" w:rsidRDefault="000D3EDC" w:rsidP="000D3ED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C3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多元文化與國際理解</w:t>
            </w:r>
          </w:p>
        </w:tc>
        <w:tc>
          <w:tcPr>
            <w:tcW w:w="765" w:type="pct"/>
          </w:tcPr>
          <w:p w14:paraId="65E478D3" w14:textId="77777777" w:rsidR="000D3EDC" w:rsidRPr="00C942F4" w:rsidRDefault="000D3EDC" w:rsidP="000D3EDC">
            <w:pPr>
              <w:spacing w:line="260" w:lineRule="exact"/>
              <w:contextualSpacing/>
              <w:rPr>
                <w:rFonts w:eastAsiaTheme="minorEastAsia"/>
                <w:b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【英語領域】</w:t>
            </w:r>
          </w:p>
          <w:p w14:paraId="08FC12E5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6-III-2 </w:t>
            </w:r>
            <w:r w:rsidRPr="00C942F4">
              <w:rPr>
                <w:rFonts w:hint="eastAsia"/>
                <w:sz w:val="18"/>
                <w:szCs w:val="20"/>
              </w:rPr>
              <w:t>樂於參與課堂中各類練習活動，不畏犯錯。</w:t>
            </w:r>
          </w:p>
          <w:p w14:paraId="344DC46F" w14:textId="496D7F4E" w:rsidR="000D3EDC" w:rsidRPr="00A07A80" w:rsidRDefault="000D3EDC" w:rsidP="000D3ED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8-III-4 </w:t>
            </w:r>
            <w:r w:rsidRPr="00C942F4">
              <w:rPr>
                <w:rFonts w:hint="eastAsia"/>
                <w:sz w:val="18"/>
                <w:szCs w:val="20"/>
              </w:rPr>
              <w:t>能了解外國風土民情。</w:t>
            </w:r>
          </w:p>
        </w:tc>
        <w:tc>
          <w:tcPr>
            <w:tcW w:w="576" w:type="pct"/>
          </w:tcPr>
          <w:p w14:paraId="08B9C24F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【英語領域】</w:t>
            </w:r>
          </w:p>
          <w:p w14:paraId="5960048C" w14:textId="77777777" w:rsidR="000D3EDC" w:rsidRPr="00C942F4" w:rsidRDefault="000D3EDC" w:rsidP="000D3ED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Ac-III-4 </w:t>
            </w:r>
            <w:r w:rsidRPr="00C942F4">
              <w:rPr>
                <w:rFonts w:hint="eastAsia"/>
                <w:sz w:val="18"/>
                <w:szCs w:val="20"/>
              </w:rPr>
              <w:t>國小階段所學字詞（能聽、讀、說</w:t>
            </w:r>
            <w:r w:rsidRPr="00C942F4">
              <w:rPr>
                <w:rFonts w:hint="eastAsia"/>
                <w:sz w:val="18"/>
                <w:szCs w:val="20"/>
              </w:rPr>
              <w:t>300</w:t>
            </w:r>
            <w:r w:rsidRPr="00C942F4">
              <w:rPr>
                <w:rFonts w:hint="eastAsia"/>
                <w:sz w:val="18"/>
                <w:szCs w:val="20"/>
              </w:rPr>
              <w:t>字詞，其中必須拼寫</w:t>
            </w:r>
            <w:r w:rsidRPr="00C942F4">
              <w:rPr>
                <w:rFonts w:hint="eastAsia"/>
                <w:sz w:val="18"/>
                <w:szCs w:val="20"/>
              </w:rPr>
              <w:t>180</w:t>
            </w:r>
            <w:r w:rsidRPr="00C942F4">
              <w:rPr>
                <w:rFonts w:hint="eastAsia"/>
                <w:sz w:val="18"/>
                <w:szCs w:val="20"/>
              </w:rPr>
              <w:t>字詞）。</w:t>
            </w:r>
          </w:p>
          <w:p w14:paraId="539B635F" w14:textId="77777777" w:rsidR="000D3EDC" w:rsidRPr="00C942F4" w:rsidRDefault="000D3EDC" w:rsidP="000D3ED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Ad-III-2 </w:t>
            </w:r>
            <w:r w:rsidRPr="00C942F4">
              <w:rPr>
                <w:rFonts w:hint="eastAsia"/>
                <w:sz w:val="18"/>
                <w:szCs w:val="20"/>
              </w:rPr>
              <w:t>簡易、常用的句型結構。</w:t>
            </w:r>
          </w:p>
          <w:p w14:paraId="2675A9DF" w14:textId="0B401EAA" w:rsidR="000D3EDC" w:rsidRPr="00A07A80" w:rsidRDefault="000D3EDC" w:rsidP="000D3ED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 xml:space="preserve">Ae-III-1 </w:t>
            </w:r>
            <w:r w:rsidRPr="00C942F4">
              <w:rPr>
                <w:rFonts w:hint="eastAsia"/>
                <w:sz w:val="18"/>
                <w:szCs w:val="20"/>
              </w:rPr>
              <w:t>簡易歌謠、韻文、短文、故事及</w:t>
            </w:r>
            <w:r w:rsidRPr="00C942F4">
              <w:rPr>
                <w:rFonts w:hint="eastAsia"/>
                <w:sz w:val="18"/>
                <w:szCs w:val="20"/>
              </w:rPr>
              <w:lastRenderedPageBreak/>
              <w:t>短劇。</w:t>
            </w:r>
          </w:p>
        </w:tc>
        <w:tc>
          <w:tcPr>
            <w:tcW w:w="575" w:type="pct"/>
          </w:tcPr>
          <w:p w14:paraId="35E5097E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lastRenderedPageBreak/>
              <w:t>1.</w:t>
            </w:r>
            <w:r w:rsidRPr="00C942F4">
              <w:rPr>
                <w:rFonts w:hint="eastAsia"/>
                <w:bCs/>
                <w:sz w:val="18"/>
                <w:szCs w:val="20"/>
              </w:rPr>
              <w:t>能認識不同國家的知名景點或文化。</w:t>
            </w:r>
          </w:p>
          <w:p w14:paraId="0B0297CC" w14:textId="2EAA0748" w:rsidR="000D3EDC" w:rsidRPr="00A07A80" w:rsidRDefault="000D3EDC" w:rsidP="000D3ED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bCs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sz w:val="18"/>
                <w:szCs w:val="20"/>
              </w:rPr>
              <w:t>能認識不同國家的特色美食、動物、運動與其相關背景知識。</w:t>
            </w:r>
          </w:p>
        </w:tc>
        <w:tc>
          <w:tcPr>
            <w:tcW w:w="578" w:type="pct"/>
          </w:tcPr>
          <w:p w14:paraId="4BE62D32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z w:val="18"/>
                <w:szCs w:val="20"/>
              </w:rPr>
              <w:t>第一節課</w:t>
            </w:r>
          </w:p>
          <w:p w14:paraId="5860C169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Let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’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 xml:space="preserve">s Explore 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文化教學</w:t>
            </w:r>
          </w:p>
          <w:p w14:paraId="12E8C8B7" w14:textId="77777777" w:rsidR="000D3EDC" w:rsidRPr="00C942F4" w:rsidRDefault="000D3EDC" w:rsidP="000D3ED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請學生翻到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Let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’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s Explore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，閱讀關於不同國家景點或知識短文。</w:t>
            </w:r>
          </w:p>
          <w:p w14:paraId="0768D9B8" w14:textId="77777777" w:rsidR="000D3EDC" w:rsidRPr="00C942F4" w:rsidRDefault="000D3EDC" w:rsidP="000D3ED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請學生觀察圖片，教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師可以詢問全班是否有去過這些國家，可請學生舉手發表。</w:t>
            </w:r>
          </w:p>
          <w:p w14:paraId="5C751506" w14:textId="77777777" w:rsidR="000D3EDC" w:rsidRPr="00C942F4" w:rsidRDefault="000D3EDC" w:rsidP="000D3ED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教師播放音檔，請學生仔細聆聽，並圈出不懂的單字。</w:t>
            </w:r>
          </w:p>
          <w:p w14:paraId="12B47554" w14:textId="77777777" w:rsidR="000D3EDC" w:rsidRPr="00C942F4" w:rsidRDefault="000D3EDC" w:rsidP="000D3ED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教師進行解說，並可以請學生分享與各國景點相關的趣味小知識。</w:t>
            </w:r>
          </w:p>
          <w:p w14:paraId="3005CB71" w14:textId="77777777" w:rsidR="000D3EDC" w:rsidRPr="000B7875" w:rsidRDefault="000D3EDC" w:rsidP="000D3EDC">
            <w:pPr>
              <w:spacing w:line="260" w:lineRule="exact"/>
              <w:ind w:left="223" w:hangingChars="124" w:hanging="223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若時間足夠，可請學生挑一個主題，查出課本沒有的趣味知識，下節課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與全班分享。</w:t>
            </w:r>
          </w:p>
          <w:p w14:paraId="695A832B" w14:textId="77777777" w:rsidR="000D3EDC" w:rsidRPr="000B7875" w:rsidRDefault="000D3EDC" w:rsidP="000D3ED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5066EFA6" w14:textId="77777777" w:rsidR="000D3EDC" w:rsidRPr="000B7875" w:rsidRDefault="000D3EDC" w:rsidP="000D3ED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0B7875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 xml:space="preserve">Comics </w:t>
            </w:r>
            <w:r w:rsidRPr="000B7875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漫畫教學</w:t>
            </w:r>
          </w:p>
          <w:p w14:paraId="180483C8" w14:textId="77777777" w:rsidR="000D3EDC" w:rsidRPr="000B7875" w:rsidRDefault="000D3EDC" w:rsidP="000D3EDC">
            <w:pPr>
              <w:autoSpaceDE w:val="0"/>
              <w:autoSpaceDN w:val="0"/>
              <w:adjustRightInd w:val="0"/>
              <w:spacing w:line="0" w:lineRule="atLeas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請學生閱讀第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82-84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頁的漫畫，試著描述劇情。</w:t>
            </w:r>
          </w:p>
          <w:p w14:paraId="00404648" w14:textId="77777777" w:rsidR="000D3EDC" w:rsidRPr="000B7875" w:rsidRDefault="000D3EDC" w:rsidP="000D3EDC">
            <w:pPr>
              <w:autoSpaceDE w:val="0"/>
              <w:autoSpaceDN w:val="0"/>
              <w:adjustRightInd w:val="0"/>
              <w:spacing w:line="0" w:lineRule="atLeas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播放音檔，請學生仔細聆聽。</w:t>
            </w:r>
          </w:p>
          <w:p w14:paraId="3CD4FB98" w14:textId="77777777" w:rsidR="000D3EDC" w:rsidRPr="000B7875" w:rsidRDefault="000D3EDC" w:rsidP="000D3ED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將學生分組，進行角色扮演，練習演出漫畫的內容。</w:t>
            </w:r>
          </w:p>
          <w:p w14:paraId="51C4BBFA" w14:textId="77777777" w:rsidR="000D3EDC" w:rsidRPr="000B7875" w:rsidRDefault="000D3EDC" w:rsidP="000D3EDC">
            <w:pPr>
              <w:autoSpaceDE w:val="0"/>
              <w:autoSpaceDN w:val="0"/>
              <w:adjustRightInd w:val="0"/>
              <w:spacing w:line="0" w:lineRule="atLeast"/>
              <w:ind w:left="234" w:hangingChars="130" w:hanging="234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請學生觀察本頁的圖表，教師向學生提問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 What do you see?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，抽點學生回答在圖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表中看到的資訊。</w:t>
            </w:r>
          </w:p>
          <w:p w14:paraId="036C522C" w14:textId="77777777" w:rsidR="000D3EDC" w:rsidRPr="000B7875" w:rsidRDefault="000D3EDC" w:rsidP="000D3EDC">
            <w:pPr>
              <w:autoSpaceDE w:val="0"/>
              <w:autoSpaceDN w:val="0"/>
              <w:adjustRightInd w:val="0"/>
              <w:spacing w:line="0" w:lineRule="atLeas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5.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教師向學生提問：</w:t>
            </w:r>
          </w:p>
          <w:p w14:paraId="6D99081F" w14:textId="77777777" w:rsidR="000D3EDC" w:rsidRPr="000B7875" w:rsidRDefault="000D3EDC" w:rsidP="000D3EDC">
            <w:pPr>
              <w:autoSpaceDE w:val="0"/>
              <w:autoSpaceDN w:val="0"/>
              <w:adjustRightInd w:val="0"/>
              <w:spacing w:line="0" w:lineRule="atLeast"/>
              <w:ind w:leftChars="122" w:left="574" w:hangingChars="156" w:hanging="281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(1)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圖表內左側有什麼資訊？參考答案：人類將垃圾隨意亂扔在沙灘上、海洋中。</w:t>
            </w:r>
          </w:p>
          <w:p w14:paraId="22D97890" w14:textId="77777777" w:rsidR="000D3EDC" w:rsidRPr="000B7875" w:rsidRDefault="000D3EDC" w:rsidP="000D3EDC">
            <w:pPr>
              <w:autoSpaceDE w:val="0"/>
              <w:autoSpaceDN w:val="0"/>
              <w:adjustRightInd w:val="0"/>
              <w:spacing w:line="0" w:lineRule="atLeast"/>
              <w:ind w:leftChars="118" w:left="589" w:hangingChars="170" w:hanging="306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(2)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圖表內右側有什麼資訊？參考答案：海洋生物吃進垃圾、魚群和海龜被垃圾纏住、珊瑚礁白化、海水汙染、漁船濫捕。</w:t>
            </w:r>
          </w:p>
          <w:p w14:paraId="0BF2E3FD" w14:textId="77777777" w:rsidR="000D3EDC" w:rsidRPr="000B7875" w:rsidRDefault="000D3EDC" w:rsidP="000D3EDC">
            <w:pPr>
              <w:autoSpaceDE w:val="0"/>
              <w:autoSpaceDN w:val="0"/>
              <w:adjustRightInd w:val="0"/>
              <w:spacing w:line="0" w:lineRule="atLeast"/>
              <w:ind w:leftChars="15" w:left="254" w:hangingChars="121" w:hanging="218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6.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說明成因所呈現的資訊，將對海洋造成影響和傷害，請學生討論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可以怎麼做，以減少人類對海洋生態的破壞，請學生舉手或上臺發表。</w:t>
            </w:r>
          </w:p>
          <w:p w14:paraId="002112D1" w14:textId="77777777" w:rsidR="000D3EDC" w:rsidRPr="000B7875" w:rsidRDefault="000D3EDC" w:rsidP="000D3ED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7.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請學生看下半部所列的環保行動，將能做到的打勾。</w:t>
            </w:r>
          </w:p>
          <w:p w14:paraId="0FDB8E5B" w14:textId="77777777" w:rsidR="000D3EDC" w:rsidRPr="000B7875" w:rsidRDefault="000D3EDC" w:rsidP="000D3ED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</w:p>
          <w:p w14:paraId="74F0F5E6" w14:textId="77777777" w:rsidR="000D3EDC" w:rsidRPr="000B7875" w:rsidRDefault="000D3EDC" w:rsidP="000D3EDC">
            <w:pPr>
              <w:spacing w:line="260" w:lineRule="exact"/>
              <w:rPr>
                <w:rFonts w:eastAsiaTheme="minorEastAsia"/>
                <w:bCs/>
                <w:sz w:val="20"/>
                <w:szCs w:val="20"/>
              </w:rPr>
            </w:pPr>
            <w:r w:rsidRPr="000B7875">
              <w:rPr>
                <w:rFonts w:hint="eastAsia"/>
                <w:b/>
                <w:bCs/>
                <w:sz w:val="18"/>
                <w:szCs w:val="20"/>
              </w:rPr>
              <w:t>第二節課</w:t>
            </w:r>
          </w:p>
          <w:p w14:paraId="5B1673A4" w14:textId="77777777" w:rsidR="000D3EDC" w:rsidRPr="000B7875" w:rsidRDefault="000D3EDC" w:rsidP="000D3ED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0B7875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 xml:space="preserve">Look and Say </w:t>
            </w:r>
            <w:r w:rsidRPr="000B7875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句型練習活動</w:t>
            </w:r>
          </w:p>
          <w:p w14:paraId="075F4CFF" w14:textId="77777777" w:rsidR="000D3EDC" w:rsidRPr="000B7875" w:rsidRDefault="000D3EDC" w:rsidP="000D3EDC">
            <w:pPr>
              <w:autoSpaceDE w:val="0"/>
              <w:autoSpaceDN w:val="0"/>
              <w:adjustRightInd w:val="0"/>
              <w:spacing w:line="0" w:lineRule="atLeast"/>
              <w:ind w:left="229" w:hangingChars="127" w:hanging="229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請學生先觀察圖片細節，並閱讀下方的問題，在圖中找出對應的元素，練習說出答句。</w:t>
            </w:r>
          </w:p>
          <w:p w14:paraId="6E19941F" w14:textId="77777777" w:rsidR="000D3EDC" w:rsidRPr="000B7875" w:rsidRDefault="000D3EDC" w:rsidP="000D3EDC">
            <w:pPr>
              <w:autoSpaceDE w:val="0"/>
              <w:autoSpaceDN w:val="0"/>
              <w:adjustRightInd w:val="0"/>
              <w:spacing w:line="0" w:lineRule="atLeast"/>
              <w:ind w:left="221" w:hangingChars="123" w:hanging="221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全班兩人一組，利用下方的問題練習回答，例句中畫線的單字皆可代換。</w:t>
            </w:r>
          </w:p>
          <w:p w14:paraId="66546005" w14:textId="77777777" w:rsidR="000D3EDC" w:rsidRPr="000B7875" w:rsidRDefault="000D3EDC" w:rsidP="000D3EDC">
            <w:pPr>
              <w:spacing w:line="260" w:lineRule="exact"/>
              <w:ind w:left="221" w:hangingChars="123" w:hanging="221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0B7875">
              <w:rPr>
                <w:rFonts w:hint="eastAsia"/>
                <w:bCs/>
                <w:snapToGrid w:val="0"/>
                <w:sz w:val="18"/>
                <w:szCs w:val="20"/>
              </w:rPr>
              <w:t>提供三種差異化學習任務，供教師依學生程度運用或供學生自行選擇完成。</w:t>
            </w:r>
          </w:p>
          <w:p w14:paraId="4DF49C46" w14:textId="77777777" w:rsidR="000D3EDC" w:rsidRDefault="000D3EDC" w:rsidP="000D3EDC">
            <w:pPr>
              <w:spacing w:line="260" w:lineRule="exact"/>
              <w:rPr>
                <w:rFonts w:eastAsiaTheme="minorEastAsia"/>
                <w:bCs/>
                <w:snapToGrid w:val="0"/>
                <w:color w:val="FF0000"/>
                <w:sz w:val="20"/>
                <w:szCs w:val="20"/>
              </w:rPr>
            </w:pPr>
          </w:p>
          <w:p w14:paraId="3C1BF7F5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/>
                <w:bCs/>
                <w:snapToGrid w:val="0"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Country Profile</w:t>
            </w: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  <w:u w:val="single"/>
              </w:rPr>
              <w:t>文化主題活動</w:t>
            </w:r>
          </w:p>
          <w:p w14:paraId="18043345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1.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教師將學生分為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4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人一組，每組選出一個想要介紹的國家。</w:t>
            </w:r>
          </w:p>
          <w:p w14:paraId="742F998E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2.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請每組和全班分享，選擇這個國家的原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lastRenderedPageBreak/>
              <w:t>因。</w:t>
            </w:r>
          </w:p>
          <w:p w14:paraId="6122E554" w14:textId="77777777" w:rsidR="000D3EDC" w:rsidRPr="00C942F4" w:rsidRDefault="000D3EDC" w:rsidP="000D3ED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3.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請學生翻到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Country Profile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，先閱讀左邊的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How to Start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內容。</w:t>
            </w:r>
          </w:p>
          <w:p w14:paraId="12C4B464" w14:textId="77777777" w:rsidR="000D3EDC" w:rsidRPr="00C942F4" w:rsidRDefault="000D3EDC" w:rsidP="000D3ED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4.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請學生閱讀右邊的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 Country Profile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範例，觀察需要找出哪些相關的國家資訊並分工。</w:t>
            </w:r>
          </w:p>
          <w:p w14:paraId="1F4910E2" w14:textId="77777777" w:rsidR="000D3EDC" w:rsidRPr="00C942F4" w:rsidRDefault="000D3EDC" w:rsidP="000D3EDC">
            <w:pPr>
              <w:spacing w:line="260" w:lineRule="exact"/>
              <w:ind w:left="223" w:hangingChars="124" w:hanging="223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5.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請學生利用拉頁背面的空白模版，回家找出自己負責的國家資訊，並寫下來或畫下來。</w:t>
            </w:r>
          </w:p>
          <w:p w14:paraId="51197C8D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 xml:space="preserve">6. </w:t>
            </w:r>
            <w:r w:rsidRPr="00C942F4">
              <w:rPr>
                <w:rFonts w:hint="eastAsia"/>
                <w:bCs/>
                <w:snapToGrid w:val="0"/>
                <w:sz w:val="18"/>
                <w:szCs w:val="20"/>
              </w:rPr>
              <w:t>下節課請每組上臺與全班分享。</w:t>
            </w:r>
          </w:p>
          <w:p w14:paraId="59CC0DE1" w14:textId="77777777" w:rsidR="000D3EDC" w:rsidRPr="00C942F4" w:rsidRDefault="000D3EDC" w:rsidP="000D3EDC">
            <w:pPr>
              <w:shd w:val="clear" w:color="auto" w:fill="FFFFFF"/>
              <w:spacing w:line="260" w:lineRule="exact"/>
              <w:rPr>
                <w:rFonts w:eastAsiaTheme="minorEastAsia"/>
                <w:sz w:val="20"/>
                <w:szCs w:val="20"/>
              </w:rPr>
            </w:pPr>
          </w:p>
          <w:p w14:paraId="043D56B8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C942F4">
              <w:rPr>
                <w:rFonts w:hint="eastAsia"/>
                <w:b/>
                <w:sz w:val="18"/>
                <w:szCs w:val="20"/>
                <w:u w:val="single"/>
              </w:rPr>
              <w:t>習作時間</w:t>
            </w:r>
          </w:p>
          <w:p w14:paraId="7D862108" w14:textId="40348C7D" w:rsidR="000D3EDC" w:rsidRPr="00A07A80" w:rsidRDefault="000D3EDC" w:rsidP="000D3ED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請學生完成習作</w:t>
            </w:r>
            <w:r w:rsidRPr="00C942F4">
              <w:rPr>
                <w:rFonts w:hint="eastAsia"/>
                <w:sz w:val="18"/>
                <w:szCs w:val="20"/>
              </w:rPr>
              <w:t>p.41-47</w:t>
            </w:r>
            <w:r w:rsidRPr="00C942F4">
              <w:rPr>
                <w:rFonts w:hint="eastAsia"/>
                <w:sz w:val="18"/>
                <w:szCs w:val="20"/>
              </w:rPr>
              <w:t>。</w:t>
            </w:r>
          </w:p>
        </w:tc>
        <w:tc>
          <w:tcPr>
            <w:tcW w:w="196" w:type="pct"/>
          </w:tcPr>
          <w:p w14:paraId="1DAE2B64" w14:textId="3AFE615D" w:rsidR="000D3EDC" w:rsidRPr="00A07A80" w:rsidRDefault="000D3EDC" w:rsidP="000D3EDC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lastRenderedPageBreak/>
              <w:t>2</w:t>
            </w:r>
          </w:p>
        </w:tc>
        <w:tc>
          <w:tcPr>
            <w:tcW w:w="421" w:type="pct"/>
          </w:tcPr>
          <w:p w14:paraId="3DC35BFE" w14:textId="4BEA1157" w:rsidR="000D3EDC" w:rsidRPr="00A07A80" w:rsidRDefault="000D3EDC" w:rsidP="000D3EDC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E-Book</w:t>
            </w:r>
          </w:p>
        </w:tc>
        <w:tc>
          <w:tcPr>
            <w:tcW w:w="406" w:type="pct"/>
          </w:tcPr>
          <w:p w14:paraId="6DA8074D" w14:textId="77777777" w:rsidR="000D3EDC" w:rsidRPr="00C942F4" w:rsidRDefault="000D3EDC" w:rsidP="000D3ED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口頭評量</w:t>
            </w:r>
          </w:p>
          <w:p w14:paraId="622D06DD" w14:textId="77777777" w:rsidR="000D3EDC" w:rsidRPr="00C942F4" w:rsidRDefault="000D3EDC" w:rsidP="000D3ED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參與度評量</w:t>
            </w:r>
          </w:p>
          <w:p w14:paraId="746D29B8" w14:textId="77777777" w:rsidR="000D3EDC" w:rsidRPr="00C942F4" w:rsidRDefault="000D3EDC" w:rsidP="000D3EDC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觀察評量</w:t>
            </w:r>
          </w:p>
          <w:p w14:paraId="0AACEFC0" w14:textId="1AE66518" w:rsidR="000D3EDC" w:rsidRPr="00A07A80" w:rsidRDefault="000D3EDC" w:rsidP="000D3ED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作業評量</w:t>
            </w:r>
          </w:p>
        </w:tc>
        <w:tc>
          <w:tcPr>
            <w:tcW w:w="336" w:type="pct"/>
          </w:tcPr>
          <w:p w14:paraId="13C0F6E7" w14:textId="77777777" w:rsidR="000D3EDC" w:rsidRPr="00C942F4" w:rsidRDefault="000D3EDC" w:rsidP="000D3EDC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C942F4">
              <w:rPr>
                <w:rFonts w:hint="eastAsia"/>
                <w:b/>
                <w:bCs/>
                <w:snapToGrid w:val="0"/>
                <w:sz w:val="18"/>
                <w:szCs w:val="20"/>
              </w:rPr>
              <w:t>【國際教育】</w:t>
            </w:r>
          </w:p>
          <w:p w14:paraId="6CCCC3B2" w14:textId="77777777" w:rsidR="000D3EDC" w:rsidRPr="00C942F4" w:rsidRDefault="000D3EDC" w:rsidP="000D3EDC">
            <w:pPr>
              <w:adjustRightInd w:val="0"/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E4 </w:t>
            </w:r>
            <w:r w:rsidRPr="00C942F4">
              <w:rPr>
                <w:rFonts w:hint="eastAsia"/>
                <w:sz w:val="18"/>
                <w:szCs w:val="20"/>
              </w:rPr>
              <w:t>了解國際文化的多樣性。</w:t>
            </w:r>
          </w:p>
          <w:p w14:paraId="27764F60" w14:textId="067C8452" w:rsidR="000D3EDC" w:rsidRPr="00A07A80" w:rsidRDefault="000D3EDC" w:rsidP="000D3EDC">
            <w:pPr>
              <w:adjustRightInd w:val="0"/>
              <w:snapToGrid w:val="0"/>
              <w:rPr>
                <w:kern w:val="2"/>
                <w:sz w:val="16"/>
              </w:rPr>
            </w:pPr>
            <w:r w:rsidRPr="00C942F4">
              <w:rPr>
                <w:rFonts w:hint="eastAsia"/>
                <w:sz w:val="18"/>
                <w:szCs w:val="20"/>
              </w:rPr>
              <w:t>國</w:t>
            </w:r>
            <w:r w:rsidRPr="00C942F4">
              <w:rPr>
                <w:rFonts w:hint="eastAsia"/>
                <w:sz w:val="18"/>
                <w:szCs w:val="20"/>
              </w:rPr>
              <w:t xml:space="preserve">E5 </w:t>
            </w:r>
            <w:r w:rsidRPr="00C942F4">
              <w:rPr>
                <w:rFonts w:hint="eastAsia"/>
                <w:sz w:val="18"/>
                <w:szCs w:val="20"/>
              </w:rPr>
              <w:t>發展學習不同文化的意願。</w:t>
            </w:r>
          </w:p>
        </w:tc>
      </w:tr>
    </w:tbl>
    <w:p w14:paraId="40D097D2" w14:textId="77777777" w:rsidR="00A36167" w:rsidRPr="00A07A80" w:rsidRDefault="00A36167" w:rsidP="00832A5A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10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64E73" w14:textId="77777777" w:rsidR="00A61CA0" w:rsidRDefault="00A61CA0">
      <w:r>
        <w:separator/>
      </w:r>
    </w:p>
  </w:endnote>
  <w:endnote w:type="continuationSeparator" w:id="0">
    <w:p w14:paraId="28165D18" w14:textId="77777777" w:rsidR="00A61CA0" w:rsidRDefault="00A6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K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612C3" w14:textId="0246E627" w:rsidR="00832A5A" w:rsidRDefault="00832A5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892BB8">
      <w:rPr>
        <w:rFonts w:eastAsia="Times New Roman"/>
        <w:noProof/>
        <w:color w:val="000000"/>
        <w:sz w:val="20"/>
        <w:szCs w:val="20"/>
      </w:rPr>
      <w:t>40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C8D86" w14:textId="77777777" w:rsidR="00A61CA0" w:rsidRDefault="00A61CA0">
      <w:r>
        <w:separator/>
      </w:r>
    </w:p>
  </w:footnote>
  <w:footnote w:type="continuationSeparator" w:id="0">
    <w:p w14:paraId="1FD691D8" w14:textId="77777777" w:rsidR="00A61CA0" w:rsidRDefault="00A6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0162E"/>
    <w:rsid w:val="00030D0D"/>
    <w:rsid w:val="000624DB"/>
    <w:rsid w:val="00066413"/>
    <w:rsid w:val="00087BA9"/>
    <w:rsid w:val="0009537C"/>
    <w:rsid w:val="000A24C9"/>
    <w:rsid w:val="000B4CC7"/>
    <w:rsid w:val="000B5020"/>
    <w:rsid w:val="000C086E"/>
    <w:rsid w:val="000C4A7D"/>
    <w:rsid w:val="000D01D5"/>
    <w:rsid w:val="000D3EDC"/>
    <w:rsid w:val="000E112C"/>
    <w:rsid w:val="000E3B33"/>
    <w:rsid w:val="001050C4"/>
    <w:rsid w:val="001073F9"/>
    <w:rsid w:val="00123A23"/>
    <w:rsid w:val="00152961"/>
    <w:rsid w:val="001626C2"/>
    <w:rsid w:val="00166A5E"/>
    <w:rsid w:val="00181EF4"/>
    <w:rsid w:val="001831F4"/>
    <w:rsid w:val="001A4D95"/>
    <w:rsid w:val="001A56D7"/>
    <w:rsid w:val="001C6410"/>
    <w:rsid w:val="001E69A6"/>
    <w:rsid w:val="002008D6"/>
    <w:rsid w:val="00202C09"/>
    <w:rsid w:val="00211D50"/>
    <w:rsid w:val="002777D7"/>
    <w:rsid w:val="00281326"/>
    <w:rsid w:val="002826FD"/>
    <w:rsid w:val="002B3084"/>
    <w:rsid w:val="002C31A1"/>
    <w:rsid w:val="002F0B65"/>
    <w:rsid w:val="002F48A2"/>
    <w:rsid w:val="003557B3"/>
    <w:rsid w:val="00370FE0"/>
    <w:rsid w:val="003814E9"/>
    <w:rsid w:val="00390FFF"/>
    <w:rsid w:val="003A0D16"/>
    <w:rsid w:val="003A4040"/>
    <w:rsid w:val="003C3885"/>
    <w:rsid w:val="003C4F24"/>
    <w:rsid w:val="003E59C1"/>
    <w:rsid w:val="003F0D2C"/>
    <w:rsid w:val="003F22B1"/>
    <w:rsid w:val="00483FC3"/>
    <w:rsid w:val="004B3A6B"/>
    <w:rsid w:val="004C64E3"/>
    <w:rsid w:val="004F5A10"/>
    <w:rsid w:val="005039DE"/>
    <w:rsid w:val="00515B26"/>
    <w:rsid w:val="00547A54"/>
    <w:rsid w:val="00571096"/>
    <w:rsid w:val="0058576E"/>
    <w:rsid w:val="005C4AEA"/>
    <w:rsid w:val="005D096C"/>
    <w:rsid w:val="005D1C1B"/>
    <w:rsid w:val="005E1B38"/>
    <w:rsid w:val="005E3CFD"/>
    <w:rsid w:val="005F1313"/>
    <w:rsid w:val="005F6135"/>
    <w:rsid w:val="00603584"/>
    <w:rsid w:val="00604C65"/>
    <w:rsid w:val="00605FCB"/>
    <w:rsid w:val="00616BEF"/>
    <w:rsid w:val="00670A26"/>
    <w:rsid w:val="006A0535"/>
    <w:rsid w:val="006A7937"/>
    <w:rsid w:val="006D2B6C"/>
    <w:rsid w:val="006D64D5"/>
    <w:rsid w:val="006E332A"/>
    <w:rsid w:val="006F0BBD"/>
    <w:rsid w:val="00710EBF"/>
    <w:rsid w:val="00734ABD"/>
    <w:rsid w:val="00745904"/>
    <w:rsid w:val="00757C9A"/>
    <w:rsid w:val="00764F0F"/>
    <w:rsid w:val="00783E39"/>
    <w:rsid w:val="00792FE9"/>
    <w:rsid w:val="007E0F4A"/>
    <w:rsid w:val="007F5AA3"/>
    <w:rsid w:val="00801DD5"/>
    <w:rsid w:val="00810A18"/>
    <w:rsid w:val="008304CE"/>
    <w:rsid w:val="00832A5A"/>
    <w:rsid w:val="00837146"/>
    <w:rsid w:val="00840913"/>
    <w:rsid w:val="00882800"/>
    <w:rsid w:val="00892BB8"/>
    <w:rsid w:val="008A2738"/>
    <w:rsid w:val="008B34EE"/>
    <w:rsid w:val="008F5E6D"/>
    <w:rsid w:val="0092585E"/>
    <w:rsid w:val="00941C0E"/>
    <w:rsid w:val="0096430B"/>
    <w:rsid w:val="00982D09"/>
    <w:rsid w:val="009927FF"/>
    <w:rsid w:val="009A0CDF"/>
    <w:rsid w:val="009D0F95"/>
    <w:rsid w:val="009E2F38"/>
    <w:rsid w:val="00A2407A"/>
    <w:rsid w:val="00A25E24"/>
    <w:rsid w:val="00A36167"/>
    <w:rsid w:val="00A473AC"/>
    <w:rsid w:val="00A61CA0"/>
    <w:rsid w:val="00A8671A"/>
    <w:rsid w:val="00AC69C9"/>
    <w:rsid w:val="00AD214A"/>
    <w:rsid w:val="00AE537B"/>
    <w:rsid w:val="00B17495"/>
    <w:rsid w:val="00B1799D"/>
    <w:rsid w:val="00B2062B"/>
    <w:rsid w:val="00B24121"/>
    <w:rsid w:val="00B2534F"/>
    <w:rsid w:val="00B4688B"/>
    <w:rsid w:val="00B4751A"/>
    <w:rsid w:val="00B5177D"/>
    <w:rsid w:val="00B57A79"/>
    <w:rsid w:val="00B64906"/>
    <w:rsid w:val="00B64954"/>
    <w:rsid w:val="00B85CDE"/>
    <w:rsid w:val="00BB3A33"/>
    <w:rsid w:val="00BD5C3A"/>
    <w:rsid w:val="00C122FF"/>
    <w:rsid w:val="00C1561B"/>
    <w:rsid w:val="00C2370B"/>
    <w:rsid w:val="00C539BE"/>
    <w:rsid w:val="00C61FA7"/>
    <w:rsid w:val="00C6367D"/>
    <w:rsid w:val="00C74227"/>
    <w:rsid w:val="00C7545E"/>
    <w:rsid w:val="00CD6E2D"/>
    <w:rsid w:val="00CF6349"/>
    <w:rsid w:val="00D1219B"/>
    <w:rsid w:val="00D1550F"/>
    <w:rsid w:val="00D4619B"/>
    <w:rsid w:val="00D60625"/>
    <w:rsid w:val="00DA36C0"/>
    <w:rsid w:val="00DB1BA6"/>
    <w:rsid w:val="00E24360"/>
    <w:rsid w:val="00E63F76"/>
    <w:rsid w:val="00E66460"/>
    <w:rsid w:val="00E96A1E"/>
    <w:rsid w:val="00ED2AFF"/>
    <w:rsid w:val="00EE1AF2"/>
    <w:rsid w:val="00EE60F7"/>
    <w:rsid w:val="00F042C1"/>
    <w:rsid w:val="00F075E3"/>
    <w:rsid w:val="00F21DF0"/>
    <w:rsid w:val="00F3603B"/>
    <w:rsid w:val="00F5322B"/>
    <w:rsid w:val="00F940D9"/>
    <w:rsid w:val="00F96D2B"/>
    <w:rsid w:val="00FB1B9E"/>
    <w:rsid w:val="00FB3304"/>
    <w:rsid w:val="00FD118A"/>
    <w:rsid w:val="00FD419B"/>
    <w:rsid w:val="00FD503C"/>
    <w:rsid w:val="00FE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  <w:style w:type="paragraph" w:styleId="ad">
    <w:name w:val="Balloon Text"/>
    <w:basedOn w:val="a"/>
    <w:link w:val="ae"/>
    <w:uiPriority w:val="99"/>
    <w:semiHidden/>
    <w:unhideWhenUsed/>
    <w:rsid w:val="006A05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A0535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5E1B38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EA84F6-6309-4783-925D-B2A8AAE8D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190</Pages>
  <Words>15971</Words>
  <Characters>91037</Characters>
  <Application>Microsoft Office Word</Application>
  <DocSecurity>0</DocSecurity>
  <Lines>758</Lines>
  <Paragraphs>213</Paragraphs>
  <ScaleCrop>false</ScaleCrop>
  <Company/>
  <LinksUpToDate>false</LinksUpToDate>
  <CharactersWithSpaces>106795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54</cp:revision>
  <cp:lastPrinted>2026-06-09T09:40:00Z</cp:lastPrinted>
  <dcterms:created xsi:type="dcterms:W3CDTF">2026-06-08T07:06:00Z</dcterms:created>
  <dcterms:modified xsi:type="dcterms:W3CDTF">2026-06-10T01:03:00Z</dcterms:modified>
</cp:coreProperties>
</file>