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3399" w14:textId="68E6FD51" w:rsidR="007F57C0" w:rsidRDefault="00137344" w:rsidP="003D28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8"/>
          <w:szCs w:val="28"/>
        </w:rPr>
      </w:pPr>
      <w:r w:rsidRPr="00F9570C">
        <w:rPr>
          <w:rFonts w:ascii="標楷體" w:eastAsia="標楷體" w:hAnsi="標楷體" w:cs="標楷體" w:hint="eastAsia"/>
          <w:b/>
          <w:bCs/>
          <w:color w:val="000000"/>
          <w:sz w:val="28"/>
        </w:rPr>
        <w:t xml:space="preserve">  二、</w:t>
      </w:r>
      <w:r w:rsidRPr="00F9570C">
        <w:rPr>
          <w:rFonts w:ascii="標楷體" w:eastAsia="標楷體" w:hAnsi="標楷體" w:cs="標楷體"/>
          <w:b/>
          <w:bCs/>
          <w:color w:val="000000"/>
          <w:sz w:val="28"/>
        </w:rPr>
        <w:t>各年級各</w:t>
      </w:r>
      <w:r w:rsidRPr="00F9570C">
        <w:rPr>
          <w:rFonts w:ascii="標楷體" w:eastAsia="標楷體" w:hAnsi="標楷體" w:cs="標楷體" w:hint="eastAsia"/>
          <w:b/>
          <w:bCs/>
          <w:color w:val="000000"/>
          <w:sz w:val="28"/>
        </w:rPr>
        <w:t>領域</w:t>
      </w:r>
      <w:r w:rsidRPr="00F9570C">
        <w:rPr>
          <w:rFonts w:ascii="標楷體" w:eastAsia="標楷體" w:hAnsi="標楷體" w:cs="標楷體"/>
          <w:b/>
          <w:bCs/>
          <w:color w:val="000000"/>
          <w:sz w:val="28"/>
        </w:rPr>
        <w:t>/科目</w:t>
      </w:r>
      <w:r w:rsidRPr="00F9570C">
        <w:rPr>
          <w:rFonts w:ascii="標楷體" w:eastAsia="標楷體" w:hAnsi="標楷體" w:cs="標楷體" w:hint="eastAsia"/>
          <w:b/>
          <w:bCs/>
          <w:color w:val="000000"/>
          <w:sz w:val="28"/>
        </w:rPr>
        <w:t>課程</w:t>
      </w:r>
      <w:r w:rsidRPr="00F9570C">
        <w:rPr>
          <w:rFonts w:ascii="標楷體" w:eastAsia="標楷體" w:hAnsi="標楷體" w:cs="標楷體"/>
          <w:b/>
          <w:bCs/>
          <w:color w:val="000000"/>
          <w:sz w:val="28"/>
        </w:rPr>
        <w:t>教學進度表</w:t>
      </w:r>
    </w:p>
    <w:p w14:paraId="25CD5EF1" w14:textId="5BBA22C6" w:rsidR="001B1D3F" w:rsidRPr="00032A32" w:rsidRDefault="007F57C0" w:rsidP="001B1D3F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cs="標楷體"/>
          <w:b/>
          <w:bCs/>
          <w:color w:val="A6A6A6" w:themeColor="background1" w:themeShade="A6"/>
          <w:sz w:val="28"/>
          <w:szCs w:val="28"/>
        </w:rPr>
      </w:pP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桃園市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觀音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區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新坡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國民小學</w:t>
      </w:r>
      <w:r w:rsidRPr="00032A32"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t xml:space="preserve"> </w:t>
      </w:r>
      <w:r w:rsidR="00C25AD4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115</w:t>
      </w:r>
      <w:r w:rsidRPr="00032A32"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t xml:space="preserve"> 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學年度第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一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學期各領域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/科目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教學進度總表</w:t>
      </w:r>
      <w:r w:rsidR="001B1D3F"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【</w:t>
      </w:r>
      <w:r w:rsidR="00794625">
        <w:rPr>
          <w:rFonts w:ascii="標楷體" w:eastAsia="標楷體" w:cs="標楷體" w:hint="eastAsia"/>
          <w:b/>
          <w:bCs/>
          <w:color w:val="FF0000"/>
          <w:sz w:val="28"/>
          <w:szCs w:val="28"/>
        </w:rPr>
        <w:t>六</w:t>
      </w:r>
      <w:r w:rsidR="001B1D3F" w:rsidRPr="0091765F">
        <w:rPr>
          <w:rFonts w:ascii="標楷體" w:eastAsia="標楷體" w:cs="標楷體" w:hint="eastAsia"/>
          <w:b/>
          <w:bCs/>
          <w:color w:val="FF0000"/>
          <w:sz w:val="28"/>
          <w:szCs w:val="28"/>
        </w:rPr>
        <w:t>年級</w:t>
      </w:r>
      <w:r w:rsidR="001B1D3F"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】</w:t>
      </w: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1202"/>
        <w:gridCol w:w="1204"/>
        <w:gridCol w:w="992"/>
        <w:gridCol w:w="851"/>
        <w:gridCol w:w="850"/>
        <w:gridCol w:w="857"/>
        <w:gridCol w:w="921"/>
        <w:gridCol w:w="921"/>
        <w:gridCol w:w="921"/>
        <w:gridCol w:w="922"/>
        <w:gridCol w:w="851"/>
        <w:gridCol w:w="851"/>
        <w:gridCol w:w="851"/>
        <w:gridCol w:w="851"/>
        <w:gridCol w:w="851"/>
      </w:tblGrid>
      <w:tr w:rsidR="00954BEB" w:rsidRPr="00137344" w14:paraId="23E23F0C" w14:textId="77777777" w:rsidTr="0081626F">
        <w:trPr>
          <w:trHeight w:val="220"/>
          <w:jc w:val="center"/>
        </w:trPr>
        <w:tc>
          <w:tcPr>
            <w:tcW w:w="705" w:type="dxa"/>
            <w:vMerge w:val="restart"/>
            <w:vAlign w:val="center"/>
          </w:tcPr>
          <w:p w14:paraId="1B080BFD" w14:textId="77777777" w:rsidR="00954BEB" w:rsidRPr="00137344" w:rsidRDefault="00954BEB" w:rsidP="00BE2C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70"/>
              <w:jc w:val="center"/>
              <w:rPr>
                <w:rFonts w:ascii="標楷體" w:eastAsia="標楷體" w:cs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16"/>
              </w:rPr>
              <w:t>週別</w:t>
            </w:r>
          </w:p>
          <w:p w14:paraId="1EC0A0E2" w14:textId="77777777" w:rsidR="00954BEB" w:rsidRPr="00137344" w:rsidRDefault="00954BEB" w:rsidP="00BE2C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left="105" w:right="70"/>
              <w:rPr>
                <w:rFonts w:ascii="標楷體" w:eastAsia="標楷體" w:cs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16"/>
              </w:rPr>
              <w:t>日期</w:t>
            </w:r>
          </w:p>
        </w:tc>
        <w:tc>
          <w:tcPr>
            <w:tcW w:w="13896" w:type="dxa"/>
            <w:gridSpan w:val="15"/>
            <w:vAlign w:val="center"/>
          </w:tcPr>
          <w:p w14:paraId="5EE8CBE0" w14:textId="1900EC91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領域學習課程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>-2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>/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</w:p>
        </w:tc>
      </w:tr>
      <w:tr w:rsidR="00954BEB" w:rsidRPr="00137344" w14:paraId="70D98C2F" w14:textId="77777777" w:rsidTr="0081626F">
        <w:trPr>
          <w:trHeight w:val="211"/>
          <w:jc w:val="center"/>
        </w:trPr>
        <w:tc>
          <w:tcPr>
            <w:tcW w:w="705" w:type="dxa"/>
            <w:vMerge/>
            <w:vAlign w:val="center"/>
          </w:tcPr>
          <w:p w14:paraId="39996DB3" w14:textId="77777777" w:rsidR="00954BEB" w:rsidRPr="00137344" w:rsidRDefault="00954BEB" w:rsidP="00AC171D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5956" w:type="dxa"/>
            <w:gridSpan w:val="6"/>
            <w:shd w:val="clear" w:color="auto" w:fill="FFFFFF" w:themeFill="background1"/>
            <w:vAlign w:val="center"/>
          </w:tcPr>
          <w:p w14:paraId="4E124AA9" w14:textId="11D219A9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語文</w:t>
            </w:r>
            <w:r w:rsidRPr="004F6D04">
              <w:rPr>
                <w:rFonts w:ascii="標楷體" w:eastAsia="標楷體" w:hAnsi="標楷體"/>
                <w:sz w:val="20"/>
              </w:rPr>
              <w:t>(</w:t>
            </w:r>
            <w:r w:rsidR="00C0296E" w:rsidRPr="004F6D04">
              <w:rPr>
                <w:rFonts w:ascii="標楷體" w:eastAsia="標楷體" w:hAnsi="標楷體" w:hint="eastAsia"/>
                <w:sz w:val="20"/>
              </w:rPr>
              <w:t>8</w:t>
            </w:r>
            <w:r w:rsidRPr="004F6D04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2EC71F0B" w14:textId="77777777" w:rsidR="00954BEB" w:rsidRPr="004F6D04" w:rsidRDefault="00954BEB" w:rsidP="00AC171D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數學</w:t>
            </w:r>
          </w:p>
          <w:p w14:paraId="5A51828E" w14:textId="53DC9F35" w:rsidR="00954BEB" w:rsidRPr="004F6D04" w:rsidRDefault="00954BEB" w:rsidP="00F1291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/>
                <w:sz w:val="20"/>
              </w:rPr>
              <w:t>(4)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040A659F" w14:textId="77777777" w:rsidR="00954BEB" w:rsidRPr="004F6D04" w:rsidRDefault="00954BEB" w:rsidP="00AC171D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社會</w:t>
            </w:r>
          </w:p>
          <w:p w14:paraId="392FC84E" w14:textId="3C87268F" w:rsidR="00954BEB" w:rsidRPr="004F6D04" w:rsidRDefault="00954BEB" w:rsidP="00F1291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792437DE" w14:textId="77777777" w:rsidR="00954BEB" w:rsidRPr="004F6D04" w:rsidRDefault="00954BEB" w:rsidP="00AC171D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自然</w:t>
            </w:r>
          </w:p>
          <w:p w14:paraId="7D803030" w14:textId="77777777" w:rsidR="00954BEB" w:rsidRPr="004F6D04" w:rsidRDefault="00954BEB" w:rsidP="00AC171D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科學</w:t>
            </w:r>
          </w:p>
          <w:p w14:paraId="6CD9EDB4" w14:textId="183A5368" w:rsidR="00954BEB" w:rsidRPr="004F6D04" w:rsidRDefault="00954BEB" w:rsidP="00F1291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922" w:type="dxa"/>
            <w:vMerge w:val="restart"/>
            <w:shd w:val="clear" w:color="auto" w:fill="FFFFFF" w:themeFill="background1"/>
            <w:vAlign w:val="center"/>
          </w:tcPr>
          <w:p w14:paraId="7F810421" w14:textId="77777777" w:rsidR="00954BEB" w:rsidRPr="00137344" w:rsidRDefault="00954BEB" w:rsidP="00AC171D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綜合</w:t>
            </w:r>
          </w:p>
          <w:p w14:paraId="13885C01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活動</w:t>
            </w:r>
          </w:p>
          <w:p w14:paraId="7D889515" w14:textId="2F078A17" w:rsidR="00954BEB" w:rsidRPr="00137344" w:rsidRDefault="00954BEB" w:rsidP="00F12914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(2)</w:t>
            </w:r>
          </w:p>
        </w:tc>
        <w:tc>
          <w:tcPr>
            <w:tcW w:w="2553" w:type="dxa"/>
            <w:gridSpan w:val="3"/>
            <w:shd w:val="clear" w:color="auto" w:fill="FFFFFF" w:themeFill="background1"/>
            <w:vAlign w:val="center"/>
          </w:tcPr>
          <w:p w14:paraId="7BCC5105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藝術</w:t>
            </w:r>
            <w:r w:rsidRPr="00137344">
              <w:rPr>
                <w:rFonts w:ascii="標楷體" w:eastAsia="標楷體" w:hAnsi="標楷體" w:cs="標楷體"/>
                <w:color w:val="000000" w:themeColor="text1"/>
                <w:sz w:val="20"/>
              </w:rPr>
              <w:t xml:space="preserve"> 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  <w:tc>
          <w:tcPr>
            <w:tcW w:w="1702" w:type="dxa"/>
            <w:gridSpan w:val="2"/>
            <w:shd w:val="clear" w:color="auto" w:fill="FFFFFF" w:themeFill="background1"/>
            <w:vAlign w:val="center"/>
          </w:tcPr>
          <w:p w14:paraId="684D1989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健康與體育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</w:tr>
      <w:tr w:rsidR="00954BEB" w:rsidRPr="00137344" w14:paraId="1DC3259B" w14:textId="77777777" w:rsidTr="0081626F">
        <w:trPr>
          <w:trHeight w:val="133"/>
          <w:jc w:val="center"/>
        </w:trPr>
        <w:tc>
          <w:tcPr>
            <w:tcW w:w="705" w:type="dxa"/>
            <w:vMerge/>
            <w:vAlign w:val="center"/>
          </w:tcPr>
          <w:p w14:paraId="64E3EB19" w14:textId="77777777" w:rsidR="00954BEB" w:rsidRPr="00137344" w:rsidRDefault="00954BEB" w:rsidP="00AC171D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02" w:type="dxa"/>
            <w:vMerge w:val="restart"/>
            <w:shd w:val="clear" w:color="auto" w:fill="FFFFFF" w:themeFill="background1"/>
            <w:vAlign w:val="center"/>
          </w:tcPr>
          <w:p w14:paraId="16BEFA06" w14:textId="77777777" w:rsidR="00954BEB" w:rsidRPr="004F6D04" w:rsidRDefault="00954BEB" w:rsidP="00AC171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  <w:szCs w:val="20"/>
              </w:rPr>
              <w:t>國語文</w:t>
            </w:r>
          </w:p>
          <w:p w14:paraId="378A66C9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/>
                <w:sz w:val="20"/>
                <w:szCs w:val="20"/>
              </w:rPr>
              <w:t>(5)</w:t>
            </w:r>
          </w:p>
          <w:p w14:paraId="5396061C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4" w:type="dxa"/>
            <w:vMerge w:val="restart"/>
            <w:shd w:val="clear" w:color="auto" w:fill="FFFFFF" w:themeFill="background1"/>
            <w:vAlign w:val="center"/>
          </w:tcPr>
          <w:p w14:paraId="3D7538E3" w14:textId="77777777" w:rsidR="00954BEB" w:rsidRPr="004F6D04" w:rsidRDefault="00954BEB" w:rsidP="00AC171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  <w:szCs w:val="20"/>
              </w:rPr>
              <w:t>英語文</w:t>
            </w:r>
          </w:p>
          <w:p w14:paraId="551438B3" w14:textId="79C66A5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03D01BE0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550" w:type="dxa"/>
            <w:gridSpan w:val="4"/>
            <w:shd w:val="clear" w:color="auto" w:fill="FFFFFF" w:themeFill="background1"/>
            <w:vAlign w:val="center"/>
          </w:tcPr>
          <w:p w14:paraId="61CA029E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1DD3419D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4C88F22F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3CBFE039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  <w:vAlign w:val="center"/>
          </w:tcPr>
          <w:p w14:paraId="2809BACF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18505159" w14:textId="77777777" w:rsidR="00954BEB" w:rsidRPr="00137344" w:rsidRDefault="00954BEB" w:rsidP="00AC171D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音樂</w:t>
            </w:r>
          </w:p>
          <w:p w14:paraId="228EB7FA" w14:textId="1815B409" w:rsidR="00954BEB" w:rsidRPr="00137344" w:rsidRDefault="00954BEB" w:rsidP="00F12914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79F7C0C6" w14:textId="508C2052" w:rsidR="00954BEB" w:rsidRPr="00137344" w:rsidRDefault="00954BEB" w:rsidP="00F1291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視覺藝術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A6EB0F6" w14:textId="4B89E2AA" w:rsidR="00954BEB" w:rsidRPr="00137344" w:rsidRDefault="00954BEB" w:rsidP="00F12914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表演藝術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4387AEA0" w14:textId="77777777" w:rsidR="00954BEB" w:rsidRPr="00137344" w:rsidRDefault="00954BEB" w:rsidP="00AC171D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健康</w:t>
            </w:r>
          </w:p>
          <w:p w14:paraId="708EE9A9" w14:textId="56A106D5" w:rsidR="00954BEB" w:rsidRPr="00137344" w:rsidRDefault="00954BEB" w:rsidP="00F12914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5A6EBB6" w14:textId="77777777" w:rsidR="00954BEB" w:rsidRPr="00137344" w:rsidRDefault="00954BEB" w:rsidP="00AC171D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體育</w:t>
            </w:r>
          </w:p>
          <w:p w14:paraId="1B516CAF" w14:textId="6F7715F2" w:rsidR="00954BEB" w:rsidRPr="00137344" w:rsidRDefault="00954BEB" w:rsidP="00F12914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(2)</w:t>
            </w:r>
          </w:p>
        </w:tc>
      </w:tr>
      <w:tr w:rsidR="00954BEB" w:rsidRPr="00137344" w14:paraId="64D43D63" w14:textId="77777777" w:rsidTr="0081626F">
        <w:trPr>
          <w:trHeight w:val="278"/>
          <w:jc w:val="center"/>
        </w:trPr>
        <w:tc>
          <w:tcPr>
            <w:tcW w:w="705" w:type="dxa"/>
            <w:vMerge/>
          </w:tcPr>
          <w:p w14:paraId="62866F57" w14:textId="77777777" w:rsidR="00954BEB" w:rsidRPr="00137344" w:rsidRDefault="00954BEB" w:rsidP="00AC171D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02" w:type="dxa"/>
            <w:vMerge/>
            <w:shd w:val="clear" w:color="auto" w:fill="FFFFFF" w:themeFill="background1"/>
          </w:tcPr>
          <w:p w14:paraId="5A6A5A1C" w14:textId="77777777" w:rsidR="00954BEB" w:rsidRPr="004F6D04" w:rsidRDefault="00954BEB" w:rsidP="00AC171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204" w:type="dxa"/>
            <w:vMerge/>
            <w:shd w:val="clear" w:color="auto" w:fill="FFFFFF" w:themeFill="background1"/>
          </w:tcPr>
          <w:p w14:paraId="3D0FC787" w14:textId="77777777" w:rsidR="00954BEB" w:rsidRPr="004F6D04" w:rsidRDefault="00954BEB" w:rsidP="00AC171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shd w:val="clear" w:color="auto" w:fill="FFFFFF" w:themeFill="background1"/>
          </w:tcPr>
          <w:p w14:paraId="21665A57" w14:textId="77777777" w:rsidR="00954BEB" w:rsidRPr="004F6D04" w:rsidRDefault="00954BEB" w:rsidP="00AC171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  <w:szCs w:val="20"/>
              </w:rPr>
              <w:t>本土語文</w:t>
            </w:r>
          </w:p>
        </w:tc>
        <w:tc>
          <w:tcPr>
            <w:tcW w:w="857" w:type="dxa"/>
            <w:vMerge w:val="restart"/>
            <w:shd w:val="clear" w:color="auto" w:fill="FFFFFF" w:themeFill="background1"/>
          </w:tcPr>
          <w:p w14:paraId="6EA47C57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新住民</w:t>
            </w:r>
          </w:p>
          <w:p w14:paraId="37431369" w14:textId="77777777" w:rsidR="00954BEB" w:rsidRPr="004F6D04" w:rsidRDefault="00954BEB" w:rsidP="00AC171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語文</w:t>
            </w:r>
          </w:p>
        </w:tc>
        <w:tc>
          <w:tcPr>
            <w:tcW w:w="921" w:type="dxa"/>
            <w:vMerge/>
            <w:shd w:val="clear" w:color="auto" w:fill="FFFFFF" w:themeFill="background1"/>
          </w:tcPr>
          <w:p w14:paraId="234C7C16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484122C5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05DFC40D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</w:tcPr>
          <w:p w14:paraId="7470CA16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2605A402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41719780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3DCDDADF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1D5280E5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127898B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54BEB" w:rsidRPr="00137344" w14:paraId="58DBBABD" w14:textId="77777777" w:rsidTr="0081626F">
        <w:trPr>
          <w:trHeight w:val="62"/>
          <w:jc w:val="center"/>
        </w:trPr>
        <w:tc>
          <w:tcPr>
            <w:tcW w:w="705" w:type="dxa"/>
            <w:vMerge/>
          </w:tcPr>
          <w:p w14:paraId="3D43D908" w14:textId="77777777" w:rsidR="00954BEB" w:rsidRPr="00137344" w:rsidRDefault="00954BEB" w:rsidP="00AC171D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02" w:type="dxa"/>
            <w:vMerge/>
            <w:shd w:val="clear" w:color="auto" w:fill="FFFFFF" w:themeFill="background1"/>
          </w:tcPr>
          <w:p w14:paraId="6EE9D395" w14:textId="77777777" w:rsidR="00954BEB" w:rsidRPr="004F6D04" w:rsidRDefault="00954BEB" w:rsidP="00AC171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204" w:type="dxa"/>
            <w:vMerge/>
            <w:shd w:val="clear" w:color="auto" w:fill="FFFFFF" w:themeFill="background1"/>
          </w:tcPr>
          <w:p w14:paraId="1B66E681" w14:textId="77777777" w:rsidR="00954BEB" w:rsidRPr="004F6D04" w:rsidRDefault="00954BEB" w:rsidP="00AC171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A5A194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閩</w:t>
            </w:r>
          </w:p>
        </w:tc>
        <w:tc>
          <w:tcPr>
            <w:tcW w:w="851" w:type="dxa"/>
          </w:tcPr>
          <w:p w14:paraId="4E3485E1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客</w:t>
            </w:r>
          </w:p>
        </w:tc>
        <w:tc>
          <w:tcPr>
            <w:tcW w:w="850" w:type="dxa"/>
          </w:tcPr>
          <w:p w14:paraId="5000DDC8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原</w:t>
            </w:r>
          </w:p>
        </w:tc>
        <w:tc>
          <w:tcPr>
            <w:tcW w:w="857" w:type="dxa"/>
            <w:vMerge/>
            <w:shd w:val="clear" w:color="auto" w:fill="FFFFFF" w:themeFill="background1"/>
          </w:tcPr>
          <w:p w14:paraId="4C4921B7" w14:textId="77777777" w:rsidR="00954BEB" w:rsidRPr="004F6D04" w:rsidRDefault="00954BEB" w:rsidP="00AC171D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2C9F3E13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741D3B83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2080FDEA" w14:textId="77777777" w:rsidR="00954BEB" w:rsidRPr="004F6D04" w:rsidRDefault="00954BEB" w:rsidP="00AC171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</w:tcPr>
          <w:p w14:paraId="0F99AE16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15B83EB0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58499E5B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1B4D00A6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741E8FE2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5382B80D" w14:textId="77777777" w:rsidR="00954BEB" w:rsidRPr="00137344" w:rsidRDefault="00954BEB" w:rsidP="00AC171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C5BDD" w:rsidRPr="00137344" w14:paraId="210E3F66" w14:textId="77777777" w:rsidTr="0081626F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341B79BA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1D199323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792E72E3" w14:textId="77777777" w:rsidR="009C5BDD" w:rsidRPr="00D10DE7" w:rsidRDefault="009C5BDD" w:rsidP="009C5BDD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5BA18192" w14:textId="05FA721E" w:rsidR="009C5BDD" w:rsidRPr="00137344" w:rsidRDefault="009C5BDD" w:rsidP="009C5BDD">
            <w:pPr>
              <w:snapToGrid w:val="0"/>
              <w:spacing w:line="237" w:lineRule="auto"/>
              <w:ind w:left="64" w:right="31" w:hanging="6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1202" w:type="dxa"/>
            <w:shd w:val="clear" w:color="auto" w:fill="FFFFFF" w:themeFill="background1"/>
          </w:tcPr>
          <w:p w14:paraId="5DF4AE6E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</w:tcPr>
          <w:p w14:paraId="0ED4A8F3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F6236D7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D7E6D2D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一、客家美食1.老時菜新味緒</w:t>
            </w:r>
          </w:p>
          <w:p w14:paraId="0EA8381D" w14:textId="162F21D4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多元文化教育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</w:tcPr>
          <w:p w14:paraId="183B3D15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14:paraId="7E543DF3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45DE914C" w14:textId="12D13112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0678FD7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6AA12E99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44859865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4343B59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2D5AB4F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A19D7B6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C7504B6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042784F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01632D86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246896FB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5B74D028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0906</w:t>
            </w:r>
          </w:p>
          <w:p w14:paraId="2B62787B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030A700" w14:textId="7BB4DA60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45839759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6451FDD5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83BFAD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9318A9F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一、客家美食1.老時菜新味緒</w:t>
            </w:r>
          </w:p>
          <w:p w14:paraId="315D2DE2" w14:textId="6C9FCFF9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多元文化教育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EB60F5E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97861F1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A52176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A58440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7376FB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04C52316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9DFBC8A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50C0CB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00EA3D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E26EC5F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646B38F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65B0F456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5007D90D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三</w:t>
            </w:r>
          </w:p>
          <w:p w14:paraId="581E9D97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  <w:p w14:paraId="299089D7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1D3E72D" w14:textId="2904CABC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0919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958934B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56179E4E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20EC21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9FA77F8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一、客家美食1.老時菜新味緒</w:t>
            </w:r>
          </w:p>
          <w:p w14:paraId="010F8702" w14:textId="28D95051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多元文化教育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BBB031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0732987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D0D1BFA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AF709EE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244CD92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148F3947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950719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13E2DA9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96A9598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F9C2F4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0B90992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6E562959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7F0A8EB3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四</w:t>
            </w:r>
          </w:p>
          <w:p w14:paraId="53116D46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  <w:p w14:paraId="5E9A0732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A752845" w14:textId="5612F12A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0926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2B96CB6A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53066E02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B72E06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3EB0A7E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一、客家美食1.老時菜新味緒</w:t>
            </w:r>
          </w:p>
          <w:p w14:paraId="666D7A36" w14:textId="5AFE6029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多元文化教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lastRenderedPageBreak/>
              <w:t>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0F66840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580A11AD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554FD0E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87CC871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622866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58AA788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349FA40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8124E08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1484825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D0498F9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46D40A8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2A3E41FF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28FBB2FF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五</w:t>
            </w:r>
          </w:p>
          <w:p w14:paraId="5B0EA8F1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27</w:t>
            </w:r>
          </w:p>
          <w:p w14:paraId="5C740A41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FBB98D5" w14:textId="6ABA3E3F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1003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2AE2CE0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5A06307D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A7F1EBA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BBBDD4F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一、客家美食2.鹹淡好味緒</w:t>
            </w:r>
          </w:p>
          <w:p w14:paraId="39CA8DF4" w14:textId="2126066E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環境教育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AB48EF3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BDCDACA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2C26169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61FAD85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8509FE2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8126F67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6489523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98E4DEF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350AB15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C015A0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C0A8287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3FBFC074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519CC5F4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六</w:t>
            </w:r>
          </w:p>
          <w:p w14:paraId="066307D9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  <w:p w14:paraId="2030BA05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2BEB69B" w14:textId="085D0F69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1010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9704BC5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6417C13F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5D7150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AD15EA3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一、客家美食2.鹹淡好味緒</w:t>
            </w:r>
          </w:p>
          <w:p w14:paraId="61D10BB0" w14:textId="5D28614A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環境教育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BBA4212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3856BEE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08A5690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627A8A1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A7D0BE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4A3F11A2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09456D4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5D40133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3EB082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D0640CB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3F09639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7CD50124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24DCEB01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七</w:t>
            </w:r>
          </w:p>
          <w:p w14:paraId="4A303970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</w:p>
          <w:p w14:paraId="371860BE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FDF0B43" w14:textId="3D4437CF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ABFC44E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29DAE2AB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D367730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129380F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一、客家美食2.鹹淡好味緒</w:t>
            </w:r>
          </w:p>
          <w:p w14:paraId="3D8747B3" w14:textId="55589208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環境教育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9D68103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520018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7E806D7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B5B3BA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60D1FF5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08FD81D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962AFC5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9FDED3D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D82FA61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4CC1E13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5AA99A5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54101F75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7BF7F22C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八</w:t>
            </w:r>
          </w:p>
          <w:p w14:paraId="72128F5F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18</w:t>
            </w:r>
          </w:p>
          <w:p w14:paraId="4D13266C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A84AC30" w14:textId="72B5E143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0ECE7A8B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223FD67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612DD36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1E71D0A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一、客家美食2.鹹淡好味緒</w:t>
            </w:r>
          </w:p>
          <w:p w14:paraId="1CBD1585" w14:textId="5A51E432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環境教育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CEF4BF0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340E7A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C0353ED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6B75A4D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3102671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4D9FC199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4D2F0DD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6EFF71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4A4B85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940135F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A33E620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3F7E8235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11F8B313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九</w:t>
            </w:r>
          </w:p>
          <w:p w14:paraId="0CFAA24B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25</w:t>
            </w:r>
          </w:p>
          <w:p w14:paraId="0630C82E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25C9938" w14:textId="187C3147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031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256EB79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2386B357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9AD80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2AC2AA8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二、靚靚个臺灣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寶島臺灣</w:t>
            </w:r>
          </w:p>
          <w:p w14:paraId="2C5DC8E7" w14:textId="71ED365C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戶外教育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4F10948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DFDD972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E8BDB25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662EBCF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BFD6E71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482C3D6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9FB9F7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5AE0EAD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175C371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D76932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BEB5DE8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29E260AE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65DA1251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79FDA455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  <w:p w14:paraId="12965B33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3DE3C7B" w14:textId="2D3572FE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1107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FC2F86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75C13AD9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FB7B2A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44B64A1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二、靚靚个臺灣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寶島臺灣</w:t>
            </w:r>
          </w:p>
          <w:p w14:paraId="1AB0B621" w14:textId="4B603C0B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戶外教育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847C87D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4E3153D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6B296FB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C570283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1082192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3FFCD0E8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E71937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BF3105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DC83EB7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61AF1A2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B4B722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5045DCAC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0C8F582B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十一</w:t>
            </w:r>
          </w:p>
          <w:p w14:paraId="72362722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</w:t>
            </w:r>
          </w:p>
          <w:p w14:paraId="2288486D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CBAF274" w14:textId="614F47DA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5AF44825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6880A4F5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452BF6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5EC5DBE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二、靚靚个臺灣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寶島臺灣</w:t>
            </w:r>
          </w:p>
          <w:p w14:paraId="3AB457DB" w14:textId="17D52382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戶外教育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9B3E15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5A9771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14A3719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7308517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B6E7003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06CC06D3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2E7723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D9D532D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78CE0E8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9CEBFE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9161C3B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16C888D0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2407DA8E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十二</w:t>
            </w:r>
          </w:p>
          <w:p w14:paraId="5C58469C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15</w:t>
            </w:r>
          </w:p>
          <w:p w14:paraId="4199C462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E46DBEE" w14:textId="430FCB27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1F700CEF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28ACEDA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2564A1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6BFF1C4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二、靚靚个臺灣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寶島臺灣</w:t>
            </w:r>
          </w:p>
          <w:p w14:paraId="6E9222DE" w14:textId="6CAAC73D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戶外教育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7508932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7AC286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2966D7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FF1CEE8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A9B9D55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2EEF93E1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808FBF3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BB6719E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319A28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6F3CF9D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70A721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57A9956F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7CB16996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十三</w:t>
            </w:r>
          </w:p>
          <w:p w14:paraId="3D2C8BEA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</w:t>
            </w:r>
          </w:p>
          <w:p w14:paraId="7100638D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A6826E4" w14:textId="36F8065E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38A8DE48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416447BF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F215130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EAA6399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二、靚靚个臺灣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環島旅行</w:t>
            </w:r>
          </w:p>
          <w:p w14:paraId="19BBC8EA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環境教育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  <w:p w14:paraId="7C34805E" w14:textId="541774E0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戶外教育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52D7F80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D8113F6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BE7A2A1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056C14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B424D09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79923698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9456DBC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78FC3B3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1539459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E6F10F1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5E9DBFE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7CF8D04A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32B7438C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十四</w:t>
            </w:r>
          </w:p>
          <w:p w14:paraId="3BA730A5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29</w:t>
            </w:r>
          </w:p>
          <w:p w14:paraId="1801FB2B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9ED6A60" w14:textId="1F0D5034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3416C7C8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68FB1480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34E7255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2EB943C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二、靚靚个臺灣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環島旅行</w:t>
            </w:r>
          </w:p>
          <w:p w14:paraId="42A299FD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環境教育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  <w:p w14:paraId="7384D5B5" w14:textId="72FA50BB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戶外教育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A076EC0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A309F2F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65782F9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6486D6F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39B3981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04F9DF36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F4C9D4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9EF67C3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6C81F5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DC231F9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E041078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481F563C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63BB8730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2C3E1D8C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</w:t>
            </w:r>
          </w:p>
          <w:p w14:paraId="660046EB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8799B6A" w14:textId="33AD9504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5C4C09FF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6C28695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55DB8B8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7F7FD43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二、靚靚个臺灣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環島旅行</w:t>
            </w:r>
          </w:p>
          <w:p w14:paraId="4FBBB966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環境教育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  <w:p w14:paraId="578458C3" w14:textId="6FC45186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戶外教育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B4E1C97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EAB87F9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58C415D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0B44177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E4019F1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2C3016BB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BE4D83A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548102C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8A13F6D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D0B1177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CA9C60A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614E8A30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514CAA74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十六</w:t>
            </w:r>
          </w:p>
          <w:p w14:paraId="053412AA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13</w:t>
            </w:r>
          </w:p>
          <w:p w14:paraId="39BCB42A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3D12D7B" w14:textId="17586FC6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ACAA2B8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4AD16148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D8DEB7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97868DB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二、靚靚个臺灣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環島旅行</w:t>
            </w:r>
          </w:p>
          <w:p w14:paraId="7B5B780A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環境教育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  <w:p w14:paraId="288FD634" w14:textId="7F1919B4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戶外教育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11960C8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5A2B4F8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E055F8B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F2F1BFA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D5146C5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3214E4A2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693F86F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AEB581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A760762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D05F533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89C5AA7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2644CDE1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353ED776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十七</w:t>
            </w:r>
          </w:p>
          <w:p w14:paraId="46DC8C8E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20</w:t>
            </w:r>
          </w:p>
          <w:p w14:paraId="1608F064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F8FB7B" w14:textId="6FFAE6C5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1FD4749A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348A0665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E24315A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0FC1B2F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三、海洋世界5.靚靚大海倒轉來</w:t>
            </w:r>
          </w:p>
          <w:p w14:paraId="3D86094F" w14:textId="62AB993D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海洋教育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A1FFDB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854D2B6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9244E50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0DCFD65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8F1FD95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069A1A91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F9F38E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0018858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5D8782E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8738E0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A9DE41B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4B812936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094FD387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十八</w:t>
            </w:r>
          </w:p>
          <w:p w14:paraId="56728D5A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7</w:t>
            </w:r>
          </w:p>
          <w:p w14:paraId="03A58F17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C3A61D" w14:textId="016F0D39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44C87D87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5A847976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7348068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C2297B8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三、海洋世界5.靚靚大海倒轉來</w:t>
            </w:r>
          </w:p>
          <w:p w14:paraId="242ED5C6" w14:textId="06235BFE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海洋教育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CBC50D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B535F70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8810BC1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9ACAA3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00A647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29BDA97D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C1BDBFA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3D2FCCF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03955C2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9BD509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F4880C6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1634DB62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66AD300F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十九</w:t>
            </w:r>
          </w:p>
          <w:p w14:paraId="1D199BD6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03</w:t>
            </w:r>
          </w:p>
          <w:p w14:paraId="7A7C1D95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04F66830" w14:textId="0687C9DB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7C07B2AE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4E5EB4B9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247EC42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58CD35A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三、海洋世界5.靚靚大海倒轉來</w:t>
            </w:r>
          </w:p>
          <w:p w14:paraId="3C3F6BA8" w14:textId="5694E063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海洋教育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811D10A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E8D51A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E81AE5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00AD896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B23D22D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1842E077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8AA0015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CD21114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1E5F1DF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7CEE67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D29898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296242C4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10D369EA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14:paraId="1992EB6F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</w:p>
          <w:p w14:paraId="345EC85B" w14:textId="77777777" w:rsidR="009C5BDD" w:rsidRPr="00D10DE7" w:rsidRDefault="009C5BDD" w:rsidP="009C5BD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0C55D5C" w14:textId="33392C64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0E9B8870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7FCDE762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328B5F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87114C0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三、海洋世界5.靚靚大海倒轉來</w:t>
            </w:r>
          </w:p>
          <w:p w14:paraId="43197D39" w14:textId="1535DAFA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海洋教育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3E5D903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3C311BE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D8C9511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53F8E5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2452974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02540C4E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D68B28C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4969720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30978C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3327F11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341ABA3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C5BDD" w:rsidRPr="00137344" w14:paraId="327F50A9" w14:textId="77777777" w:rsidTr="007113BE">
        <w:trPr>
          <w:trHeight w:val="1511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570BB086" w14:textId="77777777" w:rsidR="009C5BDD" w:rsidRPr="00D10DE7" w:rsidRDefault="009C5BDD" w:rsidP="009C5BDD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t>廿一</w:t>
            </w:r>
          </w:p>
          <w:p w14:paraId="767FF85E" w14:textId="77777777" w:rsidR="009C5BDD" w:rsidRPr="00D10DE7" w:rsidRDefault="009C5BDD" w:rsidP="009C5BDD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7</w:t>
            </w:r>
          </w:p>
          <w:p w14:paraId="2668195F" w14:textId="77777777" w:rsidR="009C5BDD" w:rsidRPr="00D10DE7" w:rsidRDefault="009C5BDD" w:rsidP="009C5BDD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8B3C621" w14:textId="02A228A8" w:rsidR="009C5BDD" w:rsidRPr="00137344" w:rsidRDefault="009C5BDD" w:rsidP="009C5BDD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14:paraId="13C49EC8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790C1A5F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5CA5C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E1E5866" w14:textId="77777777" w:rsidR="009C5BDD" w:rsidRPr="00881D5A" w:rsidRDefault="009C5BDD" w:rsidP="009C5BDD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三、海洋世界5.靚靚大海倒轉來</w:t>
            </w:r>
          </w:p>
          <w:p w14:paraId="5D51638A" w14:textId="7D322801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海洋教育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6649C92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CD7550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BE67630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350FE8F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54275BC" w14:textId="77777777" w:rsidR="009C5BDD" w:rsidRPr="004F6D0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21AB9992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F2F3B92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0D3F75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48492A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D2BAC0C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F740F64" w14:textId="77777777" w:rsidR="009C5BDD" w:rsidRPr="00137344" w:rsidRDefault="009C5BDD" w:rsidP="009C5BD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5404CB99" w14:textId="0E171B98" w:rsidR="001B1D3F" w:rsidRDefault="001B1D3F" w:rsidP="001B1D3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278A45BA" w14:textId="4156FB99" w:rsidR="003D281A" w:rsidRDefault="003D281A" w:rsidP="001B1D3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40FEE4E3" w14:textId="1F95A96F" w:rsidR="00AF539E" w:rsidRDefault="00AF539E">
      <w:pP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br w:type="page"/>
      </w:r>
    </w:p>
    <w:p w14:paraId="4B91C19E" w14:textId="77777777" w:rsidR="003D281A" w:rsidRDefault="003D281A" w:rsidP="001B1D3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7772AF93" w14:textId="646F1EC3" w:rsidR="003D281A" w:rsidRPr="00032A32" w:rsidRDefault="003D281A" w:rsidP="003D281A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cs="標楷體"/>
          <w:b/>
          <w:bCs/>
          <w:color w:val="A6A6A6" w:themeColor="background1" w:themeShade="A6"/>
          <w:sz w:val="28"/>
          <w:szCs w:val="28"/>
        </w:rPr>
      </w:pP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桃園市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觀音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區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新坡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國民小學</w:t>
      </w:r>
      <w:r w:rsidRPr="00032A32"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t xml:space="preserve"> </w:t>
      </w:r>
      <w:r w:rsidR="00C25AD4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115</w:t>
      </w:r>
      <w:r w:rsidRPr="00032A32"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t xml:space="preserve"> 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學年度第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二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學期各領域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/科目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教學進度總表【</w:t>
      </w:r>
      <w:r w:rsidR="00794625">
        <w:rPr>
          <w:rFonts w:ascii="標楷體" w:eastAsia="標楷體" w:cs="標楷體" w:hint="eastAsia"/>
          <w:b/>
          <w:bCs/>
          <w:color w:val="FF0000"/>
          <w:sz w:val="28"/>
          <w:szCs w:val="28"/>
        </w:rPr>
        <w:t>六</w:t>
      </w:r>
      <w:r w:rsidRPr="0091765F">
        <w:rPr>
          <w:rFonts w:ascii="標楷體" w:eastAsia="標楷體" w:cs="標楷體" w:hint="eastAsia"/>
          <w:b/>
          <w:bCs/>
          <w:color w:val="FF0000"/>
          <w:sz w:val="28"/>
          <w:szCs w:val="28"/>
        </w:rPr>
        <w:t>年級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】</w:t>
      </w:r>
    </w:p>
    <w:tbl>
      <w:tblPr>
        <w:tblW w:w="14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"/>
        <w:gridCol w:w="1203"/>
        <w:gridCol w:w="1205"/>
        <w:gridCol w:w="993"/>
        <w:gridCol w:w="852"/>
        <w:gridCol w:w="850"/>
        <w:gridCol w:w="857"/>
        <w:gridCol w:w="921"/>
        <w:gridCol w:w="921"/>
        <w:gridCol w:w="921"/>
        <w:gridCol w:w="922"/>
        <w:gridCol w:w="851"/>
        <w:gridCol w:w="851"/>
        <w:gridCol w:w="851"/>
        <w:gridCol w:w="851"/>
        <w:gridCol w:w="851"/>
      </w:tblGrid>
      <w:tr w:rsidR="003D281A" w:rsidRPr="00137344" w14:paraId="59142A61" w14:textId="77777777" w:rsidTr="00FF04E9">
        <w:trPr>
          <w:trHeight w:val="220"/>
        </w:trPr>
        <w:tc>
          <w:tcPr>
            <w:tcW w:w="706" w:type="dxa"/>
            <w:vMerge w:val="restart"/>
            <w:vAlign w:val="center"/>
          </w:tcPr>
          <w:p w14:paraId="05C6839B" w14:textId="77777777" w:rsidR="003D281A" w:rsidRPr="00137344" w:rsidRDefault="003D281A" w:rsidP="004F7189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70"/>
              <w:jc w:val="center"/>
              <w:rPr>
                <w:rFonts w:ascii="標楷體" w:eastAsia="標楷體" w:cs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16"/>
              </w:rPr>
              <w:t>週別</w:t>
            </w:r>
          </w:p>
          <w:p w14:paraId="2BB385AF" w14:textId="77777777" w:rsidR="003D281A" w:rsidRPr="00137344" w:rsidRDefault="003D281A" w:rsidP="00BE2C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left="105" w:right="70"/>
              <w:rPr>
                <w:rFonts w:ascii="標楷體" w:eastAsia="標楷體" w:cs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16"/>
              </w:rPr>
              <w:t>日期</w:t>
            </w:r>
          </w:p>
        </w:tc>
        <w:tc>
          <w:tcPr>
            <w:tcW w:w="13900" w:type="dxa"/>
            <w:gridSpan w:val="15"/>
            <w:vAlign w:val="center"/>
          </w:tcPr>
          <w:p w14:paraId="211C6324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領域學習課程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>-2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>/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</w:p>
        </w:tc>
      </w:tr>
      <w:tr w:rsidR="003D281A" w:rsidRPr="00137344" w14:paraId="394F2C2F" w14:textId="77777777" w:rsidTr="00FF04E9">
        <w:trPr>
          <w:trHeight w:val="211"/>
        </w:trPr>
        <w:tc>
          <w:tcPr>
            <w:tcW w:w="706" w:type="dxa"/>
            <w:vMerge/>
            <w:vAlign w:val="center"/>
          </w:tcPr>
          <w:p w14:paraId="75AA9DF5" w14:textId="77777777" w:rsidR="003D281A" w:rsidRPr="00137344" w:rsidRDefault="003D281A" w:rsidP="004F7189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5960" w:type="dxa"/>
            <w:gridSpan w:val="6"/>
            <w:shd w:val="clear" w:color="auto" w:fill="FFFFFF" w:themeFill="background1"/>
            <w:vAlign w:val="center"/>
          </w:tcPr>
          <w:p w14:paraId="2D7AAE3A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語文</w:t>
            </w:r>
            <w:r w:rsidRPr="004F6D04">
              <w:rPr>
                <w:rFonts w:ascii="標楷體" w:eastAsia="標楷體" w:hAnsi="標楷體"/>
                <w:sz w:val="20"/>
              </w:rPr>
              <w:t>(</w:t>
            </w:r>
            <w:r w:rsidRPr="004F6D04">
              <w:rPr>
                <w:rFonts w:ascii="標楷體" w:eastAsia="標楷體" w:hAnsi="標楷體" w:hint="eastAsia"/>
                <w:sz w:val="20"/>
              </w:rPr>
              <w:t>8</w:t>
            </w:r>
            <w:r w:rsidRPr="004F6D04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567AA20A" w14:textId="77777777" w:rsidR="003D281A" w:rsidRPr="004F6D04" w:rsidRDefault="003D281A" w:rsidP="004F7189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數學</w:t>
            </w:r>
          </w:p>
          <w:p w14:paraId="0A82F49D" w14:textId="0431A934" w:rsidR="003D281A" w:rsidRPr="004F6D04" w:rsidRDefault="003D281A" w:rsidP="009A1C4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/>
                <w:sz w:val="20"/>
              </w:rPr>
              <w:t>(4)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5CEEEFE5" w14:textId="77777777" w:rsidR="003D281A" w:rsidRPr="004F6D04" w:rsidRDefault="003D281A" w:rsidP="004F7189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社會</w:t>
            </w:r>
          </w:p>
          <w:p w14:paraId="4BCF9B33" w14:textId="1F3D9E27" w:rsidR="003D281A" w:rsidRPr="004F6D04" w:rsidRDefault="003D281A" w:rsidP="009A1C4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921" w:type="dxa"/>
            <w:vMerge w:val="restart"/>
            <w:shd w:val="clear" w:color="auto" w:fill="FFFFFF" w:themeFill="background1"/>
            <w:vAlign w:val="center"/>
          </w:tcPr>
          <w:p w14:paraId="7681DA40" w14:textId="77777777" w:rsidR="003D281A" w:rsidRPr="004F6D04" w:rsidRDefault="003D281A" w:rsidP="004F7189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自然</w:t>
            </w:r>
          </w:p>
          <w:p w14:paraId="6E9ECA93" w14:textId="77777777" w:rsidR="003D281A" w:rsidRPr="004F6D04" w:rsidRDefault="003D281A" w:rsidP="004F7189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</w:rPr>
              <w:t>科學</w:t>
            </w:r>
          </w:p>
          <w:p w14:paraId="72ED5120" w14:textId="15B001A9" w:rsidR="003D281A" w:rsidRPr="004F6D04" w:rsidRDefault="003D281A" w:rsidP="009A1C4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922" w:type="dxa"/>
            <w:vMerge w:val="restart"/>
            <w:shd w:val="clear" w:color="auto" w:fill="FFFFFF" w:themeFill="background1"/>
            <w:vAlign w:val="center"/>
          </w:tcPr>
          <w:p w14:paraId="154E3190" w14:textId="77777777" w:rsidR="003D281A" w:rsidRPr="00137344" w:rsidRDefault="003D281A" w:rsidP="004F7189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綜合</w:t>
            </w:r>
          </w:p>
          <w:p w14:paraId="73D01B61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活動</w:t>
            </w:r>
          </w:p>
          <w:p w14:paraId="40786801" w14:textId="44FA5E0F" w:rsidR="003D281A" w:rsidRPr="00137344" w:rsidRDefault="003D281A" w:rsidP="009A1C4A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(2)</w:t>
            </w:r>
          </w:p>
        </w:tc>
        <w:tc>
          <w:tcPr>
            <w:tcW w:w="2553" w:type="dxa"/>
            <w:gridSpan w:val="3"/>
            <w:shd w:val="clear" w:color="auto" w:fill="FFFFFF" w:themeFill="background1"/>
            <w:vAlign w:val="center"/>
          </w:tcPr>
          <w:p w14:paraId="663AC521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藝術</w:t>
            </w:r>
            <w:r w:rsidRPr="00137344">
              <w:rPr>
                <w:rFonts w:ascii="標楷體" w:eastAsia="標楷體" w:hAnsi="標楷體" w:cs="標楷體"/>
                <w:color w:val="000000" w:themeColor="text1"/>
                <w:sz w:val="20"/>
              </w:rPr>
              <w:t xml:space="preserve"> 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  <w:tc>
          <w:tcPr>
            <w:tcW w:w="1702" w:type="dxa"/>
            <w:gridSpan w:val="2"/>
            <w:shd w:val="clear" w:color="auto" w:fill="FFFFFF" w:themeFill="background1"/>
            <w:vAlign w:val="center"/>
          </w:tcPr>
          <w:p w14:paraId="77A969DD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健康與體育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</w:tr>
      <w:tr w:rsidR="00E3666E" w:rsidRPr="00137344" w14:paraId="70DDE128" w14:textId="77777777" w:rsidTr="00FF04E9">
        <w:trPr>
          <w:trHeight w:val="133"/>
        </w:trPr>
        <w:tc>
          <w:tcPr>
            <w:tcW w:w="706" w:type="dxa"/>
            <w:vMerge/>
            <w:vAlign w:val="center"/>
          </w:tcPr>
          <w:p w14:paraId="2D5EEC4E" w14:textId="77777777" w:rsidR="003D281A" w:rsidRPr="00137344" w:rsidRDefault="003D281A" w:rsidP="004F7189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14:paraId="2D9C2F06" w14:textId="77777777" w:rsidR="003D281A" w:rsidRPr="004F6D04" w:rsidRDefault="003D281A" w:rsidP="004F7189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  <w:szCs w:val="20"/>
              </w:rPr>
              <w:t>國語文</w:t>
            </w:r>
          </w:p>
          <w:p w14:paraId="26EC0EFE" w14:textId="72A68C5E" w:rsidR="003D281A" w:rsidRPr="004F6D04" w:rsidRDefault="003D281A" w:rsidP="009A1C4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/>
                <w:sz w:val="20"/>
                <w:szCs w:val="20"/>
              </w:rPr>
              <w:t>(5)</w:t>
            </w:r>
          </w:p>
        </w:tc>
        <w:tc>
          <w:tcPr>
            <w:tcW w:w="1205" w:type="dxa"/>
            <w:vMerge w:val="restart"/>
            <w:shd w:val="clear" w:color="auto" w:fill="FFFFFF" w:themeFill="background1"/>
            <w:vAlign w:val="center"/>
          </w:tcPr>
          <w:p w14:paraId="4907F3D3" w14:textId="77777777" w:rsidR="003D281A" w:rsidRPr="004F6D04" w:rsidRDefault="003D281A" w:rsidP="004F7189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  <w:szCs w:val="20"/>
              </w:rPr>
              <w:t>英語文</w:t>
            </w:r>
          </w:p>
          <w:p w14:paraId="16B93694" w14:textId="7104A186" w:rsidR="003D281A" w:rsidRPr="004F6D04" w:rsidRDefault="003D281A" w:rsidP="009A1C4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4F6D0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F6D04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3552" w:type="dxa"/>
            <w:gridSpan w:val="4"/>
            <w:shd w:val="clear" w:color="auto" w:fill="FFFFFF" w:themeFill="background1"/>
            <w:vAlign w:val="center"/>
          </w:tcPr>
          <w:p w14:paraId="5A6F82E9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02FE18DD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690C7F32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  <w:vAlign w:val="center"/>
          </w:tcPr>
          <w:p w14:paraId="1F7881C0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  <w:vAlign w:val="center"/>
          </w:tcPr>
          <w:p w14:paraId="6D167265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112F901E" w14:textId="77777777" w:rsidR="003D281A" w:rsidRPr="00137344" w:rsidRDefault="003D281A" w:rsidP="004F7189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音樂</w:t>
            </w:r>
          </w:p>
          <w:p w14:paraId="0CE3C6B8" w14:textId="3A6828B1" w:rsidR="003D281A" w:rsidRPr="00137344" w:rsidRDefault="003D281A" w:rsidP="009A1C4A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749345ED" w14:textId="65607EF3" w:rsidR="003D281A" w:rsidRPr="00137344" w:rsidRDefault="003D281A" w:rsidP="009A1C4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視覺藝術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6833A723" w14:textId="64C3E78F" w:rsidR="003D281A" w:rsidRPr="00137344" w:rsidRDefault="003D281A" w:rsidP="009A1C4A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表演藝術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209FD311" w14:textId="77777777" w:rsidR="003D281A" w:rsidRPr="00137344" w:rsidRDefault="003D281A" w:rsidP="004F7189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健康</w:t>
            </w:r>
          </w:p>
          <w:p w14:paraId="3E868CBC" w14:textId="60C8C6A5" w:rsidR="003D281A" w:rsidRPr="00137344" w:rsidRDefault="003D281A" w:rsidP="009A1C4A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4AD1D759" w14:textId="77777777" w:rsidR="003D281A" w:rsidRPr="00137344" w:rsidRDefault="003D281A" w:rsidP="004F7189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體育</w:t>
            </w:r>
          </w:p>
          <w:p w14:paraId="68146119" w14:textId="54E40B58" w:rsidR="003D281A" w:rsidRPr="00137344" w:rsidRDefault="003D281A" w:rsidP="009A1C4A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(2)</w:t>
            </w:r>
          </w:p>
        </w:tc>
      </w:tr>
      <w:tr w:rsidR="00E3666E" w:rsidRPr="00137344" w14:paraId="4ED13351" w14:textId="77777777" w:rsidTr="00FF04E9">
        <w:trPr>
          <w:trHeight w:val="278"/>
        </w:trPr>
        <w:tc>
          <w:tcPr>
            <w:tcW w:w="706" w:type="dxa"/>
            <w:vMerge/>
          </w:tcPr>
          <w:p w14:paraId="0B13BD03" w14:textId="77777777" w:rsidR="003D281A" w:rsidRPr="00137344" w:rsidRDefault="003D281A" w:rsidP="004F7189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03" w:type="dxa"/>
            <w:vMerge/>
            <w:shd w:val="clear" w:color="auto" w:fill="FFFFFF" w:themeFill="background1"/>
          </w:tcPr>
          <w:p w14:paraId="0F46CAC6" w14:textId="77777777" w:rsidR="003D281A" w:rsidRPr="004F6D04" w:rsidRDefault="003D281A" w:rsidP="004F7189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205" w:type="dxa"/>
            <w:vMerge/>
            <w:shd w:val="clear" w:color="auto" w:fill="FFFFFF" w:themeFill="background1"/>
          </w:tcPr>
          <w:p w14:paraId="29DDC7A0" w14:textId="77777777" w:rsidR="003D281A" w:rsidRPr="004F6D04" w:rsidRDefault="003D281A" w:rsidP="004F7189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695" w:type="dxa"/>
            <w:gridSpan w:val="3"/>
            <w:shd w:val="clear" w:color="auto" w:fill="FFFFFF" w:themeFill="background1"/>
          </w:tcPr>
          <w:p w14:paraId="3C4019B8" w14:textId="77777777" w:rsidR="003D281A" w:rsidRPr="004F6D04" w:rsidRDefault="003D281A" w:rsidP="004F7189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cs="標楷體" w:hint="eastAsia"/>
                <w:sz w:val="20"/>
                <w:szCs w:val="20"/>
              </w:rPr>
              <w:t>本土語文</w:t>
            </w:r>
          </w:p>
        </w:tc>
        <w:tc>
          <w:tcPr>
            <w:tcW w:w="857" w:type="dxa"/>
            <w:vMerge w:val="restart"/>
            <w:shd w:val="clear" w:color="auto" w:fill="FFFFFF" w:themeFill="background1"/>
          </w:tcPr>
          <w:p w14:paraId="02278476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新住民</w:t>
            </w:r>
          </w:p>
          <w:p w14:paraId="41114376" w14:textId="77777777" w:rsidR="003D281A" w:rsidRPr="004F6D04" w:rsidRDefault="003D281A" w:rsidP="004F7189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語文</w:t>
            </w:r>
          </w:p>
        </w:tc>
        <w:tc>
          <w:tcPr>
            <w:tcW w:w="921" w:type="dxa"/>
            <w:vMerge/>
            <w:shd w:val="clear" w:color="auto" w:fill="FFFFFF" w:themeFill="background1"/>
          </w:tcPr>
          <w:p w14:paraId="4E55E03C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4F882A86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35D43085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</w:tcPr>
          <w:p w14:paraId="28562FFD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D7BD64E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62D91632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3D356E48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45D48C22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610D53D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3666E" w:rsidRPr="00137344" w14:paraId="5B10EDC6" w14:textId="77777777" w:rsidTr="00FF04E9">
        <w:trPr>
          <w:trHeight w:val="62"/>
        </w:trPr>
        <w:tc>
          <w:tcPr>
            <w:tcW w:w="706" w:type="dxa"/>
            <w:vMerge/>
          </w:tcPr>
          <w:p w14:paraId="4AAA8012" w14:textId="77777777" w:rsidR="003D281A" w:rsidRPr="00137344" w:rsidRDefault="003D281A" w:rsidP="004F7189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03" w:type="dxa"/>
            <w:vMerge/>
            <w:shd w:val="clear" w:color="auto" w:fill="FFFFFF" w:themeFill="background1"/>
          </w:tcPr>
          <w:p w14:paraId="09FFFD9F" w14:textId="77777777" w:rsidR="003D281A" w:rsidRPr="004F6D04" w:rsidRDefault="003D281A" w:rsidP="004F7189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205" w:type="dxa"/>
            <w:vMerge/>
            <w:shd w:val="clear" w:color="auto" w:fill="FFFFFF" w:themeFill="background1"/>
          </w:tcPr>
          <w:p w14:paraId="3CB17063" w14:textId="77777777" w:rsidR="003D281A" w:rsidRPr="004F6D04" w:rsidRDefault="003D281A" w:rsidP="004F7189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3" w:type="dxa"/>
          </w:tcPr>
          <w:p w14:paraId="7E316592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閩</w:t>
            </w:r>
          </w:p>
        </w:tc>
        <w:tc>
          <w:tcPr>
            <w:tcW w:w="852" w:type="dxa"/>
          </w:tcPr>
          <w:p w14:paraId="4812898D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客</w:t>
            </w:r>
          </w:p>
        </w:tc>
        <w:tc>
          <w:tcPr>
            <w:tcW w:w="850" w:type="dxa"/>
          </w:tcPr>
          <w:p w14:paraId="0A33B547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4F6D04">
              <w:rPr>
                <w:rFonts w:ascii="標楷體" w:eastAsia="標楷體" w:hAnsi="標楷體" w:hint="eastAsia"/>
                <w:sz w:val="20"/>
              </w:rPr>
              <w:t>原</w:t>
            </w:r>
          </w:p>
        </w:tc>
        <w:tc>
          <w:tcPr>
            <w:tcW w:w="857" w:type="dxa"/>
            <w:vMerge/>
            <w:shd w:val="clear" w:color="auto" w:fill="FFFFFF" w:themeFill="background1"/>
          </w:tcPr>
          <w:p w14:paraId="7CBE0A1B" w14:textId="77777777" w:rsidR="003D281A" w:rsidRPr="004F6D04" w:rsidRDefault="003D281A" w:rsidP="004F7189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2196992F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297F5ECA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FFFFF" w:themeFill="background1"/>
          </w:tcPr>
          <w:p w14:paraId="16644680" w14:textId="77777777" w:rsidR="003D281A" w:rsidRPr="004F6D04" w:rsidRDefault="003D281A" w:rsidP="004F71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FFFFF" w:themeFill="background1"/>
          </w:tcPr>
          <w:p w14:paraId="1FF14B2F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6DE03C6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E43712A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4C590E81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F8E5830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62D9DD70" w14:textId="77777777" w:rsidR="003D281A" w:rsidRPr="00137344" w:rsidRDefault="003D281A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04E9" w:rsidRPr="00137344" w14:paraId="4AD32415" w14:textId="77777777" w:rsidTr="00FF04E9">
        <w:trPr>
          <w:trHeight w:val="1511"/>
        </w:trPr>
        <w:tc>
          <w:tcPr>
            <w:tcW w:w="706" w:type="dxa"/>
            <w:vAlign w:val="center"/>
          </w:tcPr>
          <w:p w14:paraId="33315998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0746E188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4546D28E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B2125FB" w14:textId="49087B9C" w:rsidR="00FF04E9" w:rsidRPr="00137344" w:rsidRDefault="00FF04E9" w:rsidP="00FF04E9">
            <w:pPr>
              <w:snapToGrid w:val="0"/>
              <w:spacing w:line="237" w:lineRule="auto"/>
              <w:ind w:left="64" w:right="31" w:hanging="64"/>
              <w:jc w:val="center"/>
              <w:rPr>
                <w:color w:val="000000" w:themeColor="text1"/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1203" w:type="dxa"/>
            <w:shd w:val="clear" w:color="auto" w:fill="FFFFFF" w:themeFill="background1"/>
          </w:tcPr>
          <w:p w14:paraId="71BAFC2D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</w:tcPr>
          <w:p w14:paraId="2D693D10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9586C40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3FC27977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一、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摎(同)心情講出來1.心情日記</w:t>
            </w:r>
          </w:p>
          <w:p w14:paraId="103D9A23" w14:textId="22BAA712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生命教育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</w:tcPr>
          <w:p w14:paraId="264EDDC0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</w:tcPr>
          <w:p w14:paraId="3A9DC898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522551C0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7CBE071E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</w:tcPr>
          <w:p w14:paraId="2123F7F8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</w:tcPr>
          <w:p w14:paraId="7BECB87C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36E739E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F5656ED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E51BCD5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0C5FF3D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6DD820E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06EA37EC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377CB6D7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467F2887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14</w:t>
            </w:r>
          </w:p>
          <w:p w14:paraId="17429564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D9425FB" w14:textId="7069E8B4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20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781C08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27C42402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AA62B35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6DA81309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一、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摎(同)心情講出來1.心情日記</w:t>
            </w:r>
          </w:p>
          <w:p w14:paraId="43D458DC" w14:textId="63EF34A2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生命教育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61CA2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6946EDD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76DFF6F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1ED159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F61707C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682514D8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19D8D77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448F6C1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E2F32F0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3C1FF73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471A596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31FA9ABE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718187CF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三</w:t>
            </w:r>
          </w:p>
          <w:p w14:paraId="1144102E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21</w:t>
            </w:r>
          </w:p>
          <w:p w14:paraId="7B2D7179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27016B3" w14:textId="19673B13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27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0123B330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519DE9F7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225850B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6AC30823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一、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摎(同)心情講出來1.心情日記</w:t>
            </w:r>
          </w:p>
          <w:p w14:paraId="646DD3E8" w14:textId="571C0606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生命教育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4674E1C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A2C786A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7145818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284658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C382A4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71BB138D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E9EAAE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8DCE2C4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CF42C9A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E600102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413ADAC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39E6E548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70025D6B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四</w:t>
            </w:r>
          </w:p>
          <w:p w14:paraId="25C6D36D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  <w:p w14:paraId="57A9B252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60F3D38" w14:textId="242AD6B2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1AC7126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0F7D968D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005473C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691FEFD1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一、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摎(同)心情講出來1.心情日記</w:t>
            </w:r>
          </w:p>
          <w:p w14:paraId="458AA27C" w14:textId="09400463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生命教育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2885924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3D0C212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AB22074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E93DBFC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96AFDDB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789993F2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6CD9F81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96CE39F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64F060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86673C3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D73ADFF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42C03513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04A6EA0F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126DF048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07</w:t>
            </w:r>
          </w:p>
          <w:p w14:paraId="1EA7C1CA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9F6C63B" w14:textId="24C22EBD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3B1FC5C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4CF38FA1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6D9E4A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77F50D2C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豐富个名產</w:t>
            </w:r>
          </w:p>
          <w:p w14:paraId="60251030" w14:textId="0F074E91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戶外教育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8EAEC84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78026B8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A5A457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4280AA1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F2C638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34F33638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173C5B4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1746F8C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AE809BA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CA036E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AF276B0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1CA80B8E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1AD07650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六</w:t>
            </w:r>
          </w:p>
          <w:p w14:paraId="4A578C37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14</w:t>
            </w:r>
          </w:p>
          <w:p w14:paraId="1BAAF9D1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2C0EC8C" w14:textId="093E869E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20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1E3F9E1D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09A17D8E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35A5AD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265DD4A3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豐富个名產</w:t>
            </w:r>
          </w:p>
          <w:p w14:paraId="0C5BFB65" w14:textId="78B34163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戶外教育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FC80CE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8A326F8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61AF560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3443252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A4B7AD0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CB33D53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3448918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74C45CB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41E620D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CA45661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7928FEC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0F111968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44EF1EEC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七</w:t>
            </w:r>
          </w:p>
          <w:p w14:paraId="248228AA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21</w:t>
            </w:r>
          </w:p>
          <w:p w14:paraId="305ECEEF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5D0109D" w14:textId="4035841C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27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A1A428F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6C78349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86CAD1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0FE05A72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豐富个名產</w:t>
            </w:r>
          </w:p>
          <w:p w14:paraId="001F89DF" w14:textId="2CFA750C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戶外教育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4F8F09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D330D7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A97E445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01D0FB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5EFF755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21F03F4A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8B8B155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77CD3E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F098251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AD91924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A67CDD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3DD87C88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61511B52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八</w:t>
            </w:r>
          </w:p>
          <w:p w14:paraId="7F91F83F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328</w:t>
            </w:r>
          </w:p>
          <w:p w14:paraId="1DED7277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E086CA5" w14:textId="394CF029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43CC2D1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6A0AB3B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79CC9D2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1F691897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豐富个名產</w:t>
            </w:r>
          </w:p>
          <w:p w14:paraId="14F7576E" w14:textId="1DE11A6C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戶外教育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E1DE24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713FA5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477F821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976F4FC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3A1501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2E89AB4A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7D0D2C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6F4247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14E69D8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83F6B51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404F930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7CD6E578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1B1FADB5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九</w:t>
            </w:r>
          </w:p>
          <w:p w14:paraId="2957BA3E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</w:p>
          <w:p w14:paraId="2590ACEC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52E3BEF" w14:textId="3A46AFC1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10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49BE0116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193C8ADA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2A78937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5FBF523C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線上環遊世界</w:t>
            </w:r>
          </w:p>
          <w:p w14:paraId="3047C96A" w14:textId="49C2C00E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國際教育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D06B775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5B8D614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EF9772F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35E2F92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F53EAA6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15DD0D3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721057F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DCA09E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30AB22D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C624DF2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5548CE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7B65B961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2B90F9DF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</w:t>
            </w:r>
          </w:p>
          <w:p w14:paraId="73CE9B21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11</w:t>
            </w:r>
          </w:p>
          <w:p w14:paraId="582226E4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2E163E" w14:textId="313AD3DE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17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121826DC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439793B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90A0256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4F4EC761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線上環遊世界</w:t>
            </w:r>
          </w:p>
          <w:p w14:paraId="00085B96" w14:textId="1C43BC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國際教育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BAE41C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71DBF7D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B480A3B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5BD61E1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D60FCE1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0CD24598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9C48373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2F3CB91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DD525A8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128FC6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422856F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360D7153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5387D263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十一</w:t>
            </w:r>
          </w:p>
          <w:p w14:paraId="1C9EF430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18</w:t>
            </w:r>
          </w:p>
          <w:p w14:paraId="190A8F36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85B813" w14:textId="4524BFD1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24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0CF371DE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726417A1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4EB6E5B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6DA1EE1B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線上環遊世界</w:t>
            </w:r>
          </w:p>
          <w:p w14:paraId="56F55E11" w14:textId="78386995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國際教育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E26972E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98293DB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16F11B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D07C5E5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E3F93F1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681B75C4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81CBBB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E716B26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285CB6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779712C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8F765E9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5F1A582E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74410933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十二</w:t>
            </w:r>
          </w:p>
          <w:p w14:paraId="7E0AE6BB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5</w:t>
            </w:r>
          </w:p>
          <w:p w14:paraId="034281DC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CC15EE6" w14:textId="297C7405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01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61626256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166373B5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05AA0E7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27376900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線上環遊世界</w:t>
            </w:r>
          </w:p>
          <w:p w14:paraId="2FDB6F99" w14:textId="13C3DFD2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國際教育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055047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8994730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B4CBCE1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9F6BF4E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A15FCB0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788BAE3F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1A89D93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B1DF73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ED630D2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A1BAD4C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D4219D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0CB35D64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709887B3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十三</w:t>
            </w:r>
          </w:p>
          <w:p w14:paraId="269AD6BD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</w:p>
          <w:p w14:paraId="1D2CDC1E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0B5B5E1" w14:textId="5D051B00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08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260F320F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30004191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4E02288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5C6E4551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二、多元个特色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線上環遊世界</w:t>
            </w:r>
          </w:p>
          <w:p w14:paraId="7599807D" w14:textId="0D661FF4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國際教育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CE32762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516AAAB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423758A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F60E0CF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29D4F7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07FDB7FC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8803C8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05E334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8EA09AC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81E5C6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358B20C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53EAF5DA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4D85A92B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十四</w:t>
            </w:r>
          </w:p>
          <w:p w14:paraId="1BB7BA5A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09</w:t>
            </w:r>
          </w:p>
          <w:p w14:paraId="7274DF77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8126F70" w14:textId="08ADD118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15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649F8AC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6ED5C848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A715E48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21E479DB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三、感恩祝福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鳳凰花開个時節</w:t>
            </w:r>
          </w:p>
          <w:p w14:paraId="55239276" w14:textId="77777777" w:rsidR="00FF04E9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生命教育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  <w:p w14:paraId="0A3AA7D5" w14:textId="50B692C8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5025EF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生涯規劃教育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745484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7F2CAF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860891F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A79309E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64B0CBF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834ABDD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7B22B21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92D75C5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0BC5E2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EB3353C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C0E193C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79F59CF5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6DFCC59C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十五</w:t>
            </w:r>
          </w:p>
          <w:p w14:paraId="1535E3CA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16</w:t>
            </w:r>
          </w:p>
          <w:p w14:paraId="4F70886F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7E68AFA" w14:textId="2B2EF22D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22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626E9067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46A6BBB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57C8F2A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0729DB4D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三、感恩祝福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鳳凰花開个時節</w:t>
            </w:r>
          </w:p>
          <w:p w14:paraId="6BCEC7E0" w14:textId="77777777" w:rsidR="00FF04E9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生命教育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  <w:p w14:paraId="168CE167" w14:textId="76D6D156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5025EF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生涯規劃教育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5AFE72A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843F952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2C08812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F30E6BE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210D67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7AFFC1EE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0BFC497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7E5BBE2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3659D93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C5AED63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751D8C3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2F3BA57C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76DE0D67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14:paraId="3FB51657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23</w:t>
            </w:r>
          </w:p>
          <w:p w14:paraId="2126CD11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E936753" w14:textId="6895C743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29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7EFD2F6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267D1238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730A292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2A29BEEA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三、感恩祝福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鳳凰花開个時節</w:t>
            </w:r>
          </w:p>
          <w:p w14:paraId="1E8DD56D" w14:textId="77777777" w:rsidR="00FF04E9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生命教育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  <w:p w14:paraId="0FD985AC" w14:textId="424175D6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5025EF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生涯規劃教育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6E9C7AA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19D96BA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5AC52D5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EF2998E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BF9D72B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7AC06CC0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31903AD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AEDC7D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4D7CAE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3B4EDCF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F140CCB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31766E0B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03F17BAE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十七</w:t>
            </w:r>
          </w:p>
          <w:p w14:paraId="62226666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30</w:t>
            </w:r>
          </w:p>
          <w:p w14:paraId="5CBF4CFE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E484271" w14:textId="31F9825E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529ABF6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3AB6DE1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472535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64527845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三、感恩祝福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鳳凰花開个時節</w:t>
            </w:r>
          </w:p>
          <w:p w14:paraId="4ADCCDA0" w14:textId="77777777" w:rsidR="00FF04E9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生命教育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  <w:p w14:paraId="00F44C03" w14:textId="13C955CF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5025EF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生涯規劃教育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14B7ED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0E0D8B7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CE6ACB6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787C9FD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00D50F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79E763B3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CE8B9AC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727C7D6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2A3A1A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B03DDB9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E5DD9B9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3B239F07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61A4941C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十八</w:t>
            </w:r>
          </w:p>
          <w:p w14:paraId="01D2D808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</w:p>
          <w:p w14:paraId="10B666ED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7685BB0" w14:textId="40975888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12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6992318C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2883B40F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F9F620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2DEDA225" w14:textId="77777777" w:rsidR="00FF04E9" w:rsidRPr="00881D5A" w:rsidRDefault="00FF04E9" w:rsidP="00FF04E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三、感恩祝福</w:t>
            </w:r>
            <w:r w:rsidRPr="00D6127D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D6127D">
              <w:rPr>
                <w:rFonts w:ascii="標楷體" w:eastAsia="標楷體" w:hAnsi="標楷體" w:hint="eastAsia"/>
                <w:sz w:val="20"/>
                <w:szCs w:val="20"/>
              </w:rPr>
              <w:t>鳳凰花開个時節</w:t>
            </w:r>
          </w:p>
          <w:p w14:paraId="107224E9" w14:textId="77777777" w:rsidR="00FF04E9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6127D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生命教育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  <w:p w14:paraId="008000A2" w14:textId="05FEAC5B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5025EF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生涯規劃教育</w:t>
            </w:r>
            <w:r w:rsidRPr="00881D5A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A4FDC6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59A8743D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E802F4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6A1F4C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0E387586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2701597E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9D2F902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DA7B172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54F35AA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ACA66AB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1D17287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1AAABE0F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01ADD2EE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十九</w:t>
            </w:r>
          </w:p>
          <w:p w14:paraId="0481AF35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  <w:p w14:paraId="7E2B4750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0989E4A" w14:textId="5D5BCEB3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19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59FD796A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6C27AD00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924BC81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21608319" w14:textId="492E6968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E920E95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4461BF6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0AB57D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85520FB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4DF032A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A89551F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193718F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07858FB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3FA93D0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F056B80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F9FEA5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14CC507B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225B8F8C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二十</w:t>
            </w:r>
          </w:p>
          <w:p w14:paraId="2D9EAE86" w14:textId="77777777" w:rsidR="00FF04E9" w:rsidRPr="00563BC3" w:rsidRDefault="00FF04E9" w:rsidP="00FF04E9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20</w:t>
            </w:r>
          </w:p>
          <w:p w14:paraId="3B9A1B27" w14:textId="77777777" w:rsidR="00FF04E9" w:rsidRPr="00563BC3" w:rsidRDefault="00FF04E9" w:rsidP="00FF04E9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34A0F2E" w14:textId="22108428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26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6B35275B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7133D17B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BF84C99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2F9F7F98" w14:textId="148E85CA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4EEC75C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762BF6F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1256C2D8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257D90D1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5D296C2E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1927FAC7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DCC6482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5389C41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CF38F7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3C91CEC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673E42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04E9" w:rsidRPr="00137344" w14:paraId="6B926C58" w14:textId="77777777" w:rsidTr="00FF04E9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6" w:type="dxa"/>
            <w:vAlign w:val="center"/>
          </w:tcPr>
          <w:p w14:paraId="2613B0DB" w14:textId="77777777" w:rsidR="00FF04E9" w:rsidRPr="00563BC3" w:rsidRDefault="00FF04E9" w:rsidP="00FF04E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廿一</w:t>
            </w:r>
          </w:p>
          <w:p w14:paraId="5C74793B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7</w:t>
            </w:r>
          </w:p>
          <w:p w14:paraId="7B5BA4B2" w14:textId="77777777" w:rsidR="00FF04E9" w:rsidRPr="00563BC3" w:rsidRDefault="00FF04E9" w:rsidP="00FF04E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D3844BD" w14:textId="05CA3FD2" w:rsidR="00FF04E9" w:rsidRPr="00137344" w:rsidRDefault="00FF04E9" w:rsidP="00FF04E9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14:paraId="72B2007E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31C9C91A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534B081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71641855" w14:textId="3AAF430A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8065C0F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7066393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B26B3C0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46CAB32D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6948AAE0" w14:textId="77777777" w:rsidR="00FF04E9" w:rsidRPr="004F6D0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23D031F0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5188082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806B72C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4ADD273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6F59D9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9D6AC07" w14:textId="77777777" w:rsidR="00FF04E9" w:rsidRPr="00137344" w:rsidRDefault="00FF04E9" w:rsidP="00FF04E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3F26C509" w14:textId="77777777" w:rsidR="003D281A" w:rsidRPr="00137344" w:rsidRDefault="003D281A" w:rsidP="001B1D3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sectPr w:rsidR="003D281A" w:rsidRPr="00137344" w:rsidSect="007D2093">
      <w:footerReference w:type="default" r:id="rId9"/>
      <w:pgSz w:w="16838" w:h="11906" w:orient="landscape"/>
      <w:pgMar w:top="1134" w:right="1134" w:bottom="1134" w:left="1134" w:header="850" w:footer="850" w:gutter="0"/>
      <w:pgNumType w:start="1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CFB16" w14:textId="77777777" w:rsidR="009B487D" w:rsidRDefault="009B487D">
      <w:r>
        <w:separator/>
      </w:r>
    </w:p>
  </w:endnote>
  <w:endnote w:type="continuationSeparator" w:id="0">
    <w:p w14:paraId="2CEE6CB2" w14:textId="77777777" w:rsidR="009B487D" w:rsidRDefault="009B4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248B7" w14:textId="0D5CEE88" w:rsidR="00BE553F" w:rsidRDefault="0067199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226CE9">
      <w:rPr>
        <w:rFonts w:eastAsia="Times New Roman"/>
        <w:noProof/>
        <w:color w:val="000000"/>
        <w:sz w:val="20"/>
        <w:szCs w:val="20"/>
      </w:rPr>
      <w:t>24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B0AD8" w14:textId="77777777" w:rsidR="009B487D" w:rsidRDefault="009B487D">
      <w:r>
        <w:separator/>
      </w:r>
    </w:p>
  </w:footnote>
  <w:footnote w:type="continuationSeparator" w:id="0">
    <w:p w14:paraId="3E99D516" w14:textId="77777777" w:rsidR="009B487D" w:rsidRDefault="009B4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29"/>
    <w:multiLevelType w:val="multilevel"/>
    <w:tmpl w:val="000008AC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1" w15:restartNumberingAfterBreak="0">
    <w:nsid w:val="0000042A"/>
    <w:multiLevelType w:val="multilevel"/>
    <w:tmpl w:val="000008AD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2" w15:restartNumberingAfterBreak="0">
    <w:nsid w:val="144001EF"/>
    <w:multiLevelType w:val="multilevel"/>
    <w:tmpl w:val="A9E68066"/>
    <w:lvl w:ilvl="0">
      <w:start w:val="2"/>
      <w:numFmt w:val="decimal"/>
      <w:lvlText w:val="%1、"/>
      <w:lvlJc w:val="left"/>
      <w:pPr>
        <w:ind w:left="480" w:hanging="480"/>
      </w:pPr>
      <w:rPr>
        <w:b w:val="0"/>
        <w:sz w:val="24"/>
        <w:szCs w:val="24"/>
      </w:rPr>
    </w:lvl>
    <w:lvl w:ilvl="1">
      <w:start w:val="2"/>
      <w:numFmt w:val="decimal"/>
      <w:lvlText w:val="%2、"/>
      <w:lvlJc w:val="left"/>
      <w:pPr>
        <w:ind w:left="960" w:hanging="480"/>
      </w:pPr>
      <w:rPr>
        <w:b w:val="0"/>
        <w:sz w:val="24"/>
        <w:szCs w:val="24"/>
      </w:rPr>
    </w:lvl>
    <w:lvl w:ilvl="2">
      <w:start w:val="1"/>
      <w:numFmt w:val="decimal"/>
      <w:lvlText w:val="(%3)"/>
      <w:lvlJc w:val="left"/>
      <w:pPr>
        <w:ind w:left="1440" w:hanging="480"/>
      </w:pPr>
      <w:rPr>
        <w:b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4F0C79"/>
    <w:multiLevelType w:val="multilevel"/>
    <w:tmpl w:val="6240C9DC"/>
    <w:lvl w:ilvl="0">
      <w:start w:val="6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53F"/>
    <w:rsid w:val="00032A32"/>
    <w:rsid w:val="000361C6"/>
    <w:rsid w:val="0004509C"/>
    <w:rsid w:val="000453E7"/>
    <w:rsid w:val="000538BD"/>
    <w:rsid w:val="000727A4"/>
    <w:rsid w:val="000C0E4D"/>
    <w:rsid w:val="000C3F75"/>
    <w:rsid w:val="000D1EEC"/>
    <w:rsid w:val="00107C67"/>
    <w:rsid w:val="00114A84"/>
    <w:rsid w:val="00114E72"/>
    <w:rsid w:val="00120E4D"/>
    <w:rsid w:val="00137344"/>
    <w:rsid w:val="00142227"/>
    <w:rsid w:val="00146EEB"/>
    <w:rsid w:val="00160C79"/>
    <w:rsid w:val="00162159"/>
    <w:rsid w:val="00173781"/>
    <w:rsid w:val="001B1D3F"/>
    <w:rsid w:val="001B55FF"/>
    <w:rsid w:val="001B5657"/>
    <w:rsid w:val="001D132A"/>
    <w:rsid w:val="001D5C6F"/>
    <w:rsid w:val="001D7DAE"/>
    <w:rsid w:val="0020731A"/>
    <w:rsid w:val="00223182"/>
    <w:rsid w:val="00226CE9"/>
    <w:rsid w:val="002476E3"/>
    <w:rsid w:val="00285940"/>
    <w:rsid w:val="002C006A"/>
    <w:rsid w:val="002D7A94"/>
    <w:rsid w:val="002F4D20"/>
    <w:rsid w:val="003120E1"/>
    <w:rsid w:val="003365C5"/>
    <w:rsid w:val="003501AE"/>
    <w:rsid w:val="00350659"/>
    <w:rsid w:val="003674E6"/>
    <w:rsid w:val="00371780"/>
    <w:rsid w:val="003A5A8A"/>
    <w:rsid w:val="003D281A"/>
    <w:rsid w:val="004135B8"/>
    <w:rsid w:val="00425B28"/>
    <w:rsid w:val="00432264"/>
    <w:rsid w:val="00470937"/>
    <w:rsid w:val="00484C42"/>
    <w:rsid w:val="004D5AB4"/>
    <w:rsid w:val="004F6AAD"/>
    <w:rsid w:val="004F6D04"/>
    <w:rsid w:val="005031F4"/>
    <w:rsid w:val="00504B15"/>
    <w:rsid w:val="005053DD"/>
    <w:rsid w:val="00505655"/>
    <w:rsid w:val="0051153E"/>
    <w:rsid w:val="0052463D"/>
    <w:rsid w:val="0056513A"/>
    <w:rsid w:val="00587032"/>
    <w:rsid w:val="005B4575"/>
    <w:rsid w:val="00671996"/>
    <w:rsid w:val="006A5B1D"/>
    <w:rsid w:val="006D3193"/>
    <w:rsid w:val="006E7698"/>
    <w:rsid w:val="00705ADE"/>
    <w:rsid w:val="0071126C"/>
    <w:rsid w:val="00752ECE"/>
    <w:rsid w:val="00761BC3"/>
    <w:rsid w:val="0077717E"/>
    <w:rsid w:val="00787860"/>
    <w:rsid w:val="00794625"/>
    <w:rsid w:val="007C0728"/>
    <w:rsid w:val="007D2093"/>
    <w:rsid w:val="007E68FA"/>
    <w:rsid w:val="007E747A"/>
    <w:rsid w:val="007F57C0"/>
    <w:rsid w:val="00807A4A"/>
    <w:rsid w:val="00815C2E"/>
    <w:rsid w:val="0081626F"/>
    <w:rsid w:val="00822869"/>
    <w:rsid w:val="008230FD"/>
    <w:rsid w:val="0083620A"/>
    <w:rsid w:val="00881C9F"/>
    <w:rsid w:val="00882C29"/>
    <w:rsid w:val="008E0E33"/>
    <w:rsid w:val="0091765F"/>
    <w:rsid w:val="00921984"/>
    <w:rsid w:val="00954BEB"/>
    <w:rsid w:val="009709C5"/>
    <w:rsid w:val="009A1C4A"/>
    <w:rsid w:val="009B487D"/>
    <w:rsid w:val="009C03B6"/>
    <w:rsid w:val="009C5BDD"/>
    <w:rsid w:val="009D6399"/>
    <w:rsid w:val="009E2EC0"/>
    <w:rsid w:val="00A011D6"/>
    <w:rsid w:val="00A91C68"/>
    <w:rsid w:val="00AA56F7"/>
    <w:rsid w:val="00AB6B12"/>
    <w:rsid w:val="00AC0D19"/>
    <w:rsid w:val="00AD3539"/>
    <w:rsid w:val="00AD3B11"/>
    <w:rsid w:val="00AF539E"/>
    <w:rsid w:val="00B03605"/>
    <w:rsid w:val="00B435FC"/>
    <w:rsid w:val="00BA3754"/>
    <w:rsid w:val="00BB25B5"/>
    <w:rsid w:val="00BE2CBE"/>
    <w:rsid w:val="00BE553F"/>
    <w:rsid w:val="00C0296E"/>
    <w:rsid w:val="00C25AD4"/>
    <w:rsid w:val="00C25C16"/>
    <w:rsid w:val="00C35F57"/>
    <w:rsid w:val="00C81C1B"/>
    <w:rsid w:val="00CB1705"/>
    <w:rsid w:val="00D36103"/>
    <w:rsid w:val="00D96647"/>
    <w:rsid w:val="00DE55F5"/>
    <w:rsid w:val="00E04355"/>
    <w:rsid w:val="00E0723D"/>
    <w:rsid w:val="00E1547A"/>
    <w:rsid w:val="00E24426"/>
    <w:rsid w:val="00E3666E"/>
    <w:rsid w:val="00E60BF2"/>
    <w:rsid w:val="00E666D3"/>
    <w:rsid w:val="00EE746C"/>
    <w:rsid w:val="00EF4A5F"/>
    <w:rsid w:val="00F02B41"/>
    <w:rsid w:val="00F12795"/>
    <w:rsid w:val="00F12914"/>
    <w:rsid w:val="00F54914"/>
    <w:rsid w:val="00F9570C"/>
    <w:rsid w:val="00FF04E9"/>
    <w:rsid w:val="00FF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F6D66"/>
  <w15:docId w15:val="{3719A579-576A-4D46-B5B1-00A2445A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085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A42085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1404E0"/>
    <w:rPr>
      <w:rFonts w:ascii="Times New Roman" w:eastAsia="新細明體" w:hAnsi="Times New Roman" w:cs="Times New Roman"/>
      <w:szCs w:val="24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</w:tblPr>
  </w:style>
  <w:style w:type="paragraph" w:styleId="ac">
    <w:name w:val="Body Text"/>
    <w:basedOn w:val="a"/>
    <w:link w:val="ad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character" w:customStyle="1" w:styleId="ad">
    <w:name w:val="本文 字元"/>
    <w:basedOn w:val="a0"/>
    <w:link w:val="ac"/>
    <w:uiPriority w:val="1"/>
    <w:rsid w:val="007D2093"/>
    <w:rPr>
      <w:rFonts w:ascii="標楷體" w:eastAsia="標楷體" w:cs="標楷體"/>
    </w:rPr>
  </w:style>
  <w:style w:type="paragraph" w:customStyle="1" w:styleId="TableParagraph">
    <w:name w:val="Table Paragraph"/>
    <w:basedOn w:val="a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table" w:styleId="ae">
    <w:name w:val="Table Grid"/>
    <w:basedOn w:val="a1"/>
    <w:uiPriority w:val="39"/>
    <w:rsid w:val="00E60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e"/>
    <w:uiPriority w:val="39"/>
    <w:rsid w:val="0013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WeMCzTHuxdWXg6ZI7K+HtH1ZgA==">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E4984A4-CFC3-4D81-BF11-363E67A0B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6</cp:revision>
  <dcterms:created xsi:type="dcterms:W3CDTF">2026-06-04T00:00:00Z</dcterms:created>
  <dcterms:modified xsi:type="dcterms:W3CDTF">2026-06-09T08:36:00Z</dcterms:modified>
</cp:coreProperties>
</file>