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8D839" w14:textId="597751D8" w:rsidR="00137344" w:rsidRPr="00F9570C" w:rsidRDefault="00137344" w:rsidP="002859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bCs/>
          <w:color w:val="000000"/>
          <w:sz w:val="28"/>
        </w:rPr>
      </w:pP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 xml:space="preserve">  二、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各年級各</w:t>
      </w: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>領域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/科目</w:t>
      </w: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>課程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教學進度表</w:t>
      </w:r>
    </w:p>
    <w:p w14:paraId="59B22F0F" w14:textId="6AA3DEAD" w:rsidR="00137344" w:rsidRPr="00032A32" w:rsidRDefault="00137344" w:rsidP="00BB25B5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桃園市</w:t>
      </w:r>
      <w:r w:rsidR="006A5B1D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觀音</w:t>
      </w: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區</w:t>
      </w:r>
      <w:r w:rsidR="006A5B1D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新坡</w:t>
      </w: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國民小學</w:t>
      </w:r>
      <w:r w:rsidRPr="00032A32">
        <w:rPr>
          <w:rFonts w:ascii="標楷體" w:eastAsia="標楷體" w:hAnsi="標楷體"/>
          <w:b/>
          <w:bCs/>
          <w:spacing w:val="-6"/>
          <w:sz w:val="28"/>
          <w:szCs w:val="28"/>
        </w:rPr>
        <w:t xml:space="preserve"> </w:t>
      </w:r>
      <w:r w:rsidR="00F96420">
        <w:rPr>
          <w:rFonts w:ascii="標楷體" w:eastAsia="標楷體" w:hAnsi="標楷體" w:cs="細明體-ExtB" w:hint="eastAsia"/>
          <w:b/>
          <w:bCs/>
          <w:sz w:val="28"/>
          <w:szCs w:val="28"/>
        </w:rPr>
        <w:t>115</w:t>
      </w:r>
      <w:r w:rsidRPr="00032A32">
        <w:rPr>
          <w:rFonts w:ascii="標楷體" w:eastAsia="標楷體" w:hAnsi="標楷體" w:cs="細明體-ExtB"/>
          <w:b/>
          <w:bCs/>
          <w:spacing w:val="-60"/>
          <w:sz w:val="28"/>
          <w:szCs w:val="28"/>
        </w:rPr>
        <w:t xml:space="preserve"> </w:t>
      </w:r>
      <w:r w:rsidRPr="00032A32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學年度第</w:t>
      </w:r>
      <w:r w:rsidR="006A5B1D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一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學期各領域</w:t>
      </w:r>
      <w:r w:rsidR="00761BC3">
        <w:rPr>
          <w:rFonts w:ascii="標楷體" w:eastAsia="標楷體" w:hAnsi="標楷體" w:hint="eastAsia"/>
          <w:b/>
          <w:bCs/>
          <w:sz w:val="28"/>
          <w:szCs w:val="28"/>
        </w:rPr>
        <w:t>/科目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教學進度總表【</w:t>
      </w:r>
      <w:r w:rsidR="003B6C2C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一</w:t>
      </w:r>
      <w:r w:rsidRPr="0091765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年級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tbl>
      <w:tblPr>
        <w:tblStyle w:val="20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2126"/>
        <w:gridCol w:w="957"/>
        <w:gridCol w:w="957"/>
        <w:gridCol w:w="957"/>
        <w:gridCol w:w="957"/>
        <w:gridCol w:w="850"/>
        <w:gridCol w:w="856"/>
        <w:gridCol w:w="1559"/>
        <w:gridCol w:w="1559"/>
        <w:gridCol w:w="1559"/>
        <w:gridCol w:w="1560"/>
      </w:tblGrid>
      <w:tr w:rsidR="00137344" w:rsidRPr="00137344" w14:paraId="1501DDBB" w14:textId="77777777" w:rsidTr="00201B2C">
        <w:trPr>
          <w:jc w:val="center"/>
        </w:trPr>
        <w:tc>
          <w:tcPr>
            <w:tcW w:w="699" w:type="dxa"/>
            <w:vMerge w:val="restart"/>
            <w:vAlign w:val="center"/>
          </w:tcPr>
          <w:p w14:paraId="23C433EF" w14:textId="77777777" w:rsidR="00137344" w:rsidRPr="00137344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週別</w:t>
            </w:r>
          </w:p>
          <w:p w14:paraId="3909175D" w14:textId="77777777" w:rsidR="00BA3754" w:rsidRPr="00137344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897" w:type="dxa"/>
            <w:gridSpan w:val="11"/>
            <w:vAlign w:val="center"/>
          </w:tcPr>
          <w:p w14:paraId="2CD225D3" w14:textId="77777777" w:rsidR="00137344" w:rsidRPr="00137344" w:rsidRDefault="00137344" w:rsidP="00954BEB">
            <w:pPr>
              <w:jc w:val="center"/>
              <w:rPr>
                <w:color w:val="000000" w:themeColor="text1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領域學習課程</w:t>
            </w:r>
            <w:r w:rsidRPr="00137344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</w:rPr>
              <w:t xml:space="preserve">-20 </w:t>
            </w: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/週</w:t>
            </w:r>
          </w:p>
        </w:tc>
      </w:tr>
      <w:tr w:rsidR="00137344" w:rsidRPr="00137344" w14:paraId="0E8929D2" w14:textId="77777777" w:rsidTr="00201B2C">
        <w:trPr>
          <w:jc w:val="center"/>
        </w:trPr>
        <w:tc>
          <w:tcPr>
            <w:tcW w:w="699" w:type="dxa"/>
            <w:vMerge/>
          </w:tcPr>
          <w:p w14:paraId="03A40CC1" w14:textId="77777777" w:rsidR="00137344" w:rsidRPr="00137344" w:rsidRDefault="00137344" w:rsidP="001373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60" w:type="dxa"/>
            <w:gridSpan w:val="7"/>
            <w:vAlign w:val="center"/>
          </w:tcPr>
          <w:p w14:paraId="4789F5F8" w14:textId="77777777" w:rsidR="00137344" w:rsidRPr="00137344" w:rsidRDefault="00137344" w:rsidP="00954BEB">
            <w:pPr>
              <w:kinsoku w:val="0"/>
              <w:overflowPunct w:val="0"/>
              <w:autoSpaceDE w:val="0"/>
              <w:autoSpaceDN w:val="0"/>
              <w:adjustRightInd w:val="0"/>
              <w:spacing w:line="209" w:lineRule="exact"/>
              <w:ind w:left="21" w:right="23"/>
              <w:jc w:val="center"/>
              <w:rPr>
                <w:rFonts w:ascii="細明體-ExtB" w:eastAsia="細明體-ExtB" w:cs="細明體-ExtB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20"/>
              </w:rPr>
              <w:t>語文</w:t>
            </w:r>
            <w:r w:rsidRPr="00137344">
              <w:rPr>
                <w:rFonts w:ascii="細明體-ExtB" w:eastAsia="細明體-ExtB" w:cs="細明體-ExtB"/>
                <w:color w:val="000000" w:themeColor="text1"/>
                <w:sz w:val="20"/>
                <w:szCs w:val="20"/>
              </w:rPr>
              <w:t>(7)</w:t>
            </w:r>
          </w:p>
        </w:tc>
        <w:tc>
          <w:tcPr>
            <w:tcW w:w="1559" w:type="dxa"/>
            <w:vMerge w:val="restart"/>
            <w:vAlign w:val="center"/>
          </w:tcPr>
          <w:p w14:paraId="5CF231B8" w14:textId="77777777" w:rsidR="00954BEB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數學</w:t>
            </w:r>
          </w:p>
          <w:p w14:paraId="6C218245" w14:textId="526A3A82" w:rsidR="00954BEB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/>
                <w:sz w:val="20"/>
              </w:rPr>
              <w:t>(4)</w:t>
            </w:r>
          </w:p>
          <w:p w14:paraId="39F18BA2" w14:textId="1ECE89D8" w:rsidR="00954BEB" w:rsidRPr="00137344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9699713" w14:textId="77777777" w:rsidR="00954BEB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生活</w:t>
            </w:r>
          </w:p>
          <w:p w14:paraId="5734D1BA" w14:textId="52D5863F" w:rsidR="00954BEB" w:rsidRDefault="00137344" w:rsidP="00954BEB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(6)</w:t>
            </w:r>
          </w:p>
          <w:p w14:paraId="02869E59" w14:textId="77777777" w:rsidR="00954BEB" w:rsidRPr="00137344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9" w:type="dxa"/>
            <w:gridSpan w:val="2"/>
            <w:vMerge w:val="restart"/>
            <w:vAlign w:val="center"/>
          </w:tcPr>
          <w:p w14:paraId="01755D4E" w14:textId="77777777" w:rsidR="00137344" w:rsidRPr="00137344" w:rsidRDefault="00137344" w:rsidP="00954BEB">
            <w:pPr>
              <w:ind w:firstLineChars="200" w:firstLine="400"/>
              <w:jc w:val="center"/>
              <w:rPr>
                <w:rFonts w:ascii="標楷體" w:eastAsia="標楷體" w:hAnsi="標楷體"/>
                <w:color w:val="A6A6A6" w:themeColor="background1" w:themeShade="A6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健康與體育</w:t>
            </w:r>
            <w:r w:rsidRPr="00137344">
              <w:rPr>
                <w:rFonts w:ascii="標楷體" w:eastAsia="標楷體" w:hAnsi="標楷體" w:cs="細明體-ExtB"/>
                <w:sz w:val="20"/>
              </w:rPr>
              <w:t>(3)</w:t>
            </w:r>
          </w:p>
        </w:tc>
      </w:tr>
      <w:tr w:rsidR="00137344" w:rsidRPr="00137344" w14:paraId="7CA0A4D6" w14:textId="77777777" w:rsidTr="00201B2C">
        <w:trPr>
          <w:trHeight w:val="36"/>
          <w:jc w:val="center"/>
        </w:trPr>
        <w:tc>
          <w:tcPr>
            <w:tcW w:w="699" w:type="dxa"/>
            <w:vMerge/>
          </w:tcPr>
          <w:p w14:paraId="3F161568" w14:textId="77777777" w:rsidR="00137344" w:rsidRPr="00137344" w:rsidRDefault="00137344" w:rsidP="001373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1E19E03" w14:textId="77777777" w:rsidR="00954BEB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國語</w:t>
            </w:r>
            <w:r w:rsidR="001B1D3F">
              <w:rPr>
                <w:rFonts w:ascii="標楷體" w:eastAsia="標楷體" w:hAnsi="標楷體" w:hint="eastAsia"/>
                <w:color w:val="000000" w:themeColor="text1"/>
                <w:sz w:val="20"/>
              </w:rPr>
              <w:t>文</w:t>
            </w:r>
          </w:p>
          <w:p w14:paraId="4D3FFF5E" w14:textId="4AEE9C6E" w:rsidR="00954BEB" w:rsidRPr="00137344" w:rsidRDefault="00137344" w:rsidP="00F96420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(6)</w:t>
            </w:r>
          </w:p>
        </w:tc>
        <w:tc>
          <w:tcPr>
            <w:tcW w:w="5534" w:type="dxa"/>
            <w:gridSpan w:val="6"/>
            <w:vAlign w:val="center"/>
          </w:tcPr>
          <w:p w14:paraId="2B349B3B" w14:textId="748AD73E" w:rsidR="00137344" w:rsidRPr="0004509C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(1)</w:t>
            </w:r>
          </w:p>
        </w:tc>
        <w:tc>
          <w:tcPr>
            <w:tcW w:w="1559" w:type="dxa"/>
            <w:vMerge/>
            <w:vAlign w:val="center"/>
          </w:tcPr>
          <w:p w14:paraId="1C33F75C" w14:textId="77777777" w:rsidR="00137344" w:rsidRPr="00137344" w:rsidRDefault="00137344" w:rsidP="00954BE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0A53E7F" w14:textId="77777777" w:rsidR="00137344" w:rsidRPr="00137344" w:rsidRDefault="00137344" w:rsidP="00954BEB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14:paraId="2E5B38D9" w14:textId="77777777" w:rsidR="00137344" w:rsidRPr="00137344" w:rsidRDefault="00137344" w:rsidP="00954BEB">
            <w:pPr>
              <w:jc w:val="center"/>
              <w:rPr>
                <w:sz w:val="20"/>
              </w:rPr>
            </w:pPr>
          </w:p>
        </w:tc>
      </w:tr>
      <w:tr w:rsidR="00137344" w:rsidRPr="00137344" w14:paraId="256A95E8" w14:textId="77777777" w:rsidTr="00201B2C">
        <w:trPr>
          <w:trHeight w:val="221"/>
          <w:jc w:val="center"/>
        </w:trPr>
        <w:tc>
          <w:tcPr>
            <w:tcW w:w="699" w:type="dxa"/>
            <w:vMerge/>
          </w:tcPr>
          <w:p w14:paraId="39E094F0" w14:textId="77777777" w:rsidR="00137344" w:rsidRPr="00137344" w:rsidRDefault="00137344" w:rsidP="001373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77BE83F1" w14:textId="77777777" w:rsidR="00137344" w:rsidRPr="00137344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828" w:type="dxa"/>
            <w:gridSpan w:val="4"/>
            <w:vAlign w:val="center"/>
          </w:tcPr>
          <w:p w14:paraId="62D89CB3" w14:textId="77777777" w:rsidR="00137344" w:rsidRPr="0004509C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本土語</w:t>
            </w:r>
            <w:r w:rsidR="001B1D3F" w:rsidRPr="0004509C">
              <w:rPr>
                <w:rFonts w:ascii="標楷體" w:eastAsia="標楷體" w:hAnsi="標楷體" w:hint="eastAsia"/>
                <w:sz w:val="20"/>
              </w:rPr>
              <w:t>文</w:t>
            </w:r>
          </w:p>
        </w:tc>
        <w:tc>
          <w:tcPr>
            <w:tcW w:w="850" w:type="dxa"/>
            <w:vMerge w:val="restart"/>
            <w:vAlign w:val="center"/>
          </w:tcPr>
          <w:p w14:paraId="2B006B73" w14:textId="77777777" w:rsidR="00137344" w:rsidRPr="0004509C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新住</w:t>
            </w:r>
            <w:r w:rsidR="001B1D3F" w:rsidRPr="0004509C">
              <w:rPr>
                <w:rFonts w:ascii="標楷體" w:eastAsia="標楷體" w:hAnsi="標楷體" w:hint="eastAsia"/>
                <w:sz w:val="20"/>
              </w:rPr>
              <w:t>民</w:t>
            </w:r>
          </w:p>
          <w:p w14:paraId="4A26EE3F" w14:textId="77777777" w:rsidR="00137344" w:rsidRPr="00137344" w:rsidRDefault="00137344" w:rsidP="00954BEB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語</w:t>
            </w:r>
            <w:r w:rsidR="001B1D3F" w:rsidRPr="0004509C">
              <w:rPr>
                <w:rFonts w:ascii="標楷體" w:eastAsia="標楷體" w:hAnsi="標楷體" w:hint="eastAsia"/>
                <w:sz w:val="20"/>
              </w:rPr>
              <w:t>文</w:t>
            </w:r>
          </w:p>
        </w:tc>
        <w:tc>
          <w:tcPr>
            <w:tcW w:w="856" w:type="dxa"/>
            <w:vMerge w:val="restart"/>
            <w:vAlign w:val="center"/>
          </w:tcPr>
          <w:p w14:paraId="528ECE10" w14:textId="77777777" w:rsidR="00137344" w:rsidRPr="00954BEB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臺灣</w:t>
            </w:r>
          </w:p>
          <w:p w14:paraId="4B841A39" w14:textId="77777777" w:rsidR="00137344" w:rsidRPr="00137344" w:rsidRDefault="00137344" w:rsidP="00954BEB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手語</w:t>
            </w:r>
          </w:p>
        </w:tc>
        <w:tc>
          <w:tcPr>
            <w:tcW w:w="1559" w:type="dxa"/>
            <w:vMerge/>
            <w:vAlign w:val="center"/>
          </w:tcPr>
          <w:p w14:paraId="25EED174" w14:textId="77777777" w:rsidR="00137344" w:rsidRPr="00137344" w:rsidRDefault="00137344" w:rsidP="00954BE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5E61353" w14:textId="77777777" w:rsidR="00137344" w:rsidRPr="00137344" w:rsidRDefault="00137344" w:rsidP="00954BE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C66BFFC" w14:textId="77777777" w:rsidR="00954BEB" w:rsidRDefault="001B1D3F" w:rsidP="00954BEB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健康</w:t>
            </w:r>
            <w:r w:rsidRPr="00137344">
              <w:rPr>
                <w:rFonts w:ascii="標楷體" w:eastAsia="標楷體" w:hAnsi="標楷體" w:cs="細明體-ExtB"/>
                <w:sz w:val="20"/>
              </w:rPr>
              <w:t xml:space="preserve"> </w:t>
            </w:r>
          </w:p>
          <w:p w14:paraId="76803C3A" w14:textId="648C10A0" w:rsidR="00137344" w:rsidRPr="00137344" w:rsidRDefault="001B1D3F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(1)</w:t>
            </w:r>
          </w:p>
        </w:tc>
        <w:tc>
          <w:tcPr>
            <w:tcW w:w="1560" w:type="dxa"/>
            <w:vMerge w:val="restart"/>
            <w:vAlign w:val="center"/>
          </w:tcPr>
          <w:p w14:paraId="7CA057E9" w14:textId="77777777" w:rsidR="00954BEB" w:rsidRDefault="001B1D3F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體育</w:t>
            </w:r>
          </w:p>
          <w:p w14:paraId="30937E8C" w14:textId="3CE01C09" w:rsidR="00137344" w:rsidRPr="00137344" w:rsidRDefault="001B1D3F" w:rsidP="00954BEB">
            <w:pPr>
              <w:jc w:val="center"/>
              <w:rPr>
                <w:rFonts w:ascii="標楷體" w:eastAsia="標楷體" w:hAnsi="標楷體" w:cs="細明體-ExtB"/>
                <w:color w:val="A6A6A6" w:themeColor="background1" w:themeShade="A6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(2)</w:t>
            </w:r>
          </w:p>
        </w:tc>
      </w:tr>
      <w:tr w:rsidR="00137344" w:rsidRPr="00137344" w14:paraId="5EAE854C" w14:textId="77777777" w:rsidTr="00201B2C">
        <w:trPr>
          <w:trHeight w:val="221"/>
          <w:jc w:val="center"/>
        </w:trPr>
        <w:tc>
          <w:tcPr>
            <w:tcW w:w="699" w:type="dxa"/>
            <w:vMerge/>
          </w:tcPr>
          <w:p w14:paraId="05059EFB" w14:textId="77777777" w:rsidR="00137344" w:rsidRPr="00137344" w:rsidRDefault="00137344" w:rsidP="0013734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43B0B16A" w14:textId="77777777" w:rsidR="00137344" w:rsidRPr="00137344" w:rsidRDefault="00137344" w:rsidP="00137344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7" w:type="dxa"/>
          </w:tcPr>
          <w:p w14:paraId="6C930C1E" w14:textId="77777777" w:rsidR="00137344" w:rsidRPr="0004509C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閩南</w:t>
            </w:r>
          </w:p>
        </w:tc>
        <w:tc>
          <w:tcPr>
            <w:tcW w:w="957" w:type="dxa"/>
          </w:tcPr>
          <w:p w14:paraId="6044C838" w14:textId="77777777" w:rsidR="00137344" w:rsidRPr="0004509C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閩東</w:t>
            </w:r>
          </w:p>
        </w:tc>
        <w:tc>
          <w:tcPr>
            <w:tcW w:w="957" w:type="dxa"/>
          </w:tcPr>
          <w:p w14:paraId="49C1E6C8" w14:textId="77777777" w:rsidR="00137344" w:rsidRPr="0004509C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957" w:type="dxa"/>
          </w:tcPr>
          <w:p w14:paraId="2EBF69B6" w14:textId="77777777" w:rsidR="00137344" w:rsidRPr="0004509C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0" w:type="dxa"/>
            <w:vMerge/>
          </w:tcPr>
          <w:p w14:paraId="004749E8" w14:textId="77777777" w:rsidR="00137344" w:rsidRPr="00137344" w:rsidRDefault="00137344" w:rsidP="00137344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Merge/>
          </w:tcPr>
          <w:p w14:paraId="49EAF424" w14:textId="77777777" w:rsidR="00137344" w:rsidRPr="00137344" w:rsidRDefault="00137344" w:rsidP="00137344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Merge/>
          </w:tcPr>
          <w:p w14:paraId="55A4DF05" w14:textId="77777777" w:rsidR="00137344" w:rsidRPr="00137344" w:rsidRDefault="00137344" w:rsidP="00137344">
            <w:pPr>
              <w:rPr>
                <w:color w:val="FF0000"/>
              </w:rPr>
            </w:pPr>
          </w:p>
        </w:tc>
        <w:tc>
          <w:tcPr>
            <w:tcW w:w="1559" w:type="dxa"/>
            <w:vMerge/>
          </w:tcPr>
          <w:p w14:paraId="310CB828" w14:textId="77777777" w:rsidR="00137344" w:rsidRPr="00137344" w:rsidRDefault="00137344" w:rsidP="00137344">
            <w:pPr>
              <w:rPr>
                <w:color w:val="FF0000"/>
              </w:rPr>
            </w:pPr>
          </w:p>
        </w:tc>
        <w:tc>
          <w:tcPr>
            <w:tcW w:w="1559" w:type="dxa"/>
            <w:vMerge/>
          </w:tcPr>
          <w:p w14:paraId="50019B3D" w14:textId="77777777" w:rsidR="00137344" w:rsidRPr="00137344" w:rsidRDefault="00137344" w:rsidP="00137344">
            <w:pPr>
              <w:rPr>
                <w:color w:val="FF0000"/>
              </w:rPr>
            </w:pPr>
          </w:p>
        </w:tc>
        <w:tc>
          <w:tcPr>
            <w:tcW w:w="1560" w:type="dxa"/>
            <w:vMerge/>
          </w:tcPr>
          <w:p w14:paraId="68AD62A7" w14:textId="77777777" w:rsidR="00137344" w:rsidRPr="00137344" w:rsidRDefault="00137344" w:rsidP="00137344">
            <w:pPr>
              <w:rPr>
                <w:color w:val="FF0000"/>
              </w:rPr>
            </w:pPr>
          </w:p>
        </w:tc>
      </w:tr>
      <w:tr w:rsidR="00183B91" w:rsidRPr="00137344" w14:paraId="4B6731FB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79A846A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7DD6C001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3290DCFA" w14:textId="77777777" w:rsidR="00183B91" w:rsidRPr="00D10DE7" w:rsidRDefault="00183B91" w:rsidP="00183B91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75DE4732" w14:textId="7A7A2AF9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126" w:type="dxa"/>
            <w:vAlign w:val="center"/>
          </w:tcPr>
          <w:p w14:paraId="6B5E4D56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0BAD4774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第一課</w:t>
            </w:r>
            <w:r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𠢕</w:t>
            </w:r>
            <w:r w:rsidRPr="00F242FD">
              <w:rPr>
                <w:sz w:val="20"/>
                <w:szCs w:val="20"/>
              </w:rPr>
              <w:t>早</w:t>
            </w:r>
          </w:p>
          <w:p w14:paraId="119AF48D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00A47CAC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1BC9C5F8" w14:textId="414F95D8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06B91C96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C6CE48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A6519B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30275F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891F9D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6BC79F6" w14:textId="57EF0B51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79F950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02606E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DE31346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35418171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4C45485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1AEB42CB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0906</w:t>
            </w:r>
          </w:p>
          <w:p w14:paraId="4E6E1C5E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87FC4CE" w14:textId="71432BF2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126" w:type="dxa"/>
            <w:vAlign w:val="center"/>
          </w:tcPr>
          <w:p w14:paraId="08AE096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53464A0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第一課</w:t>
            </w:r>
            <w:r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𠢕</w:t>
            </w:r>
            <w:r w:rsidRPr="00F242FD">
              <w:rPr>
                <w:sz w:val="20"/>
                <w:szCs w:val="20"/>
              </w:rPr>
              <w:t>早</w:t>
            </w:r>
          </w:p>
          <w:p w14:paraId="6605154E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6C0F409A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17AA7474" w14:textId="202E4A09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0142520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85249E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7EA484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1E3F94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1DDF93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BADD10D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639AA0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D3D95C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EA6EF93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089D9E65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2886A4E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三</w:t>
            </w:r>
          </w:p>
          <w:p w14:paraId="26630A9A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  <w:p w14:paraId="409A8EBC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648E9D3" w14:textId="0462A582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0919</w:t>
            </w:r>
          </w:p>
        </w:tc>
        <w:tc>
          <w:tcPr>
            <w:tcW w:w="2126" w:type="dxa"/>
            <w:vAlign w:val="center"/>
          </w:tcPr>
          <w:p w14:paraId="263F1BD8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ADAF8F0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第一課</w:t>
            </w:r>
            <w:r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𠢕</w:t>
            </w:r>
            <w:r w:rsidRPr="00F242FD">
              <w:rPr>
                <w:sz w:val="20"/>
                <w:szCs w:val="20"/>
              </w:rPr>
              <w:t>早</w:t>
            </w:r>
          </w:p>
          <w:p w14:paraId="2D8CD579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0EE644F9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5E1BFF4A" w14:textId="32F0B8E8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731DA135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2BE5A9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BA6929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052CA7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32D9A16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77CFEA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1142438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6248900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2A89660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25CFF7E9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A05AFB1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四</w:t>
            </w:r>
          </w:p>
          <w:p w14:paraId="6731C9A1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  <w:p w14:paraId="7C110565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655D234" w14:textId="3408E0B7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0926</w:t>
            </w:r>
          </w:p>
        </w:tc>
        <w:tc>
          <w:tcPr>
            <w:tcW w:w="2126" w:type="dxa"/>
            <w:vAlign w:val="center"/>
          </w:tcPr>
          <w:p w14:paraId="256DD8D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57F27BD0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第二課來阮兜</w:t>
            </w:r>
          </w:p>
          <w:p w14:paraId="0C84CB1C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0224F35F" w14:textId="5D709DE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5E99449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8EA820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78BE1A0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C5B73B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B7417D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FC3687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68AD95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17C0EF98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FB45FE7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78C6DF4C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7601888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3C9A1D0E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27</w:t>
            </w:r>
          </w:p>
          <w:p w14:paraId="7F598177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1CECCB5" w14:textId="27C8BB34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2126" w:type="dxa"/>
            <w:vAlign w:val="center"/>
          </w:tcPr>
          <w:p w14:paraId="45900496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466919E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第二課來阮兜</w:t>
            </w:r>
          </w:p>
          <w:p w14:paraId="2DED270D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410CB73F" w14:textId="7DFFF09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1FDED40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279498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2071F0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63E3EF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D02410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A858555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F58D4E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DECCFF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0F381C9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0163A979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023FE3B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六</w:t>
            </w:r>
          </w:p>
          <w:p w14:paraId="2FDD177E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  <w:p w14:paraId="4FDB1291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2649EB8" w14:textId="22641DB1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2126" w:type="dxa"/>
            <w:vAlign w:val="center"/>
          </w:tcPr>
          <w:p w14:paraId="2929D9E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5EBDCD03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第二課來阮兜</w:t>
            </w:r>
          </w:p>
          <w:p w14:paraId="326EC52E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459848D5" w14:textId="5E8F4E6D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7E2EE0C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772247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0EE7BF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179C0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CC9DA2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6C34F75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DCBF8F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51A33A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93C8268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3FE0439F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C6D69B7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七</w:t>
            </w:r>
          </w:p>
          <w:p w14:paraId="6C7D8218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</w:p>
          <w:p w14:paraId="25F4D326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E1D9102" w14:textId="3C55192B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126" w:type="dxa"/>
            <w:vAlign w:val="center"/>
          </w:tcPr>
          <w:p w14:paraId="6F50B0F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AC087D6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單元活動一</w:t>
            </w:r>
          </w:p>
          <w:p w14:paraId="0727E73A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20DE3E51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05A12F1A" w14:textId="09095D48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13989D3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0D4E7C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2CBB29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B8F8F7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D7FBA0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81134D3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7247405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C83B6E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440CF358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34E365F6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7B37E9A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八</w:t>
            </w:r>
          </w:p>
          <w:p w14:paraId="2C0C9BE2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18</w:t>
            </w:r>
          </w:p>
          <w:p w14:paraId="7AC500F1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6FA9701" w14:textId="72C22791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126" w:type="dxa"/>
            <w:vAlign w:val="center"/>
          </w:tcPr>
          <w:p w14:paraId="567FA720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1D220B44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第三課五隻火金蛄</w:t>
            </w:r>
          </w:p>
          <w:p w14:paraId="3E16E1E8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7A3B6571" w14:textId="0EE54F96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957" w:type="dxa"/>
            <w:vAlign w:val="center"/>
          </w:tcPr>
          <w:p w14:paraId="53AF92B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19B66D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1C53E7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F943F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3B0A56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AC56DDB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314287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7609EF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0BF45BE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4A7FDF78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64255E7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59E65695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25</w:t>
            </w:r>
          </w:p>
          <w:p w14:paraId="74947FE5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3F928E6" w14:textId="7FFB785D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031</w:t>
            </w:r>
          </w:p>
        </w:tc>
        <w:tc>
          <w:tcPr>
            <w:tcW w:w="2126" w:type="dxa"/>
            <w:vAlign w:val="center"/>
          </w:tcPr>
          <w:p w14:paraId="08A2B0B6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0E2AD9DA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第三課五隻火金蛄</w:t>
            </w:r>
          </w:p>
          <w:p w14:paraId="1CF4480E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6461EF96" w14:textId="627CFBFA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957" w:type="dxa"/>
            <w:vAlign w:val="center"/>
          </w:tcPr>
          <w:p w14:paraId="1C31338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693447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AB69BC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A837950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0D1BF5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9A54450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43AB29D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AE30D1F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237B412B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5713E423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C206D75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</w:t>
            </w:r>
          </w:p>
          <w:p w14:paraId="2313E444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  <w:p w14:paraId="4D28D879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46B3D4" w14:textId="330576A5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1107</w:t>
            </w:r>
          </w:p>
        </w:tc>
        <w:tc>
          <w:tcPr>
            <w:tcW w:w="2126" w:type="dxa"/>
            <w:vAlign w:val="center"/>
          </w:tcPr>
          <w:p w14:paraId="016D911B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FDB9D2E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第三課五隻火金蛄</w:t>
            </w:r>
          </w:p>
          <w:p w14:paraId="5729D51C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6364580D" w14:textId="7AE1867C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</w:tc>
        <w:tc>
          <w:tcPr>
            <w:tcW w:w="957" w:type="dxa"/>
            <w:vAlign w:val="center"/>
          </w:tcPr>
          <w:p w14:paraId="1B92E11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CD2D42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F22967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F43904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03C0ED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B1142E3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03FEBEF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F4B183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4EEC3757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713B22C1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B41CBE4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1637C65E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</w:t>
            </w:r>
          </w:p>
          <w:p w14:paraId="74C1C422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CDA29F0" w14:textId="488E5133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26" w:type="dxa"/>
            <w:vAlign w:val="center"/>
          </w:tcPr>
          <w:p w14:paraId="0887C4B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8F131CB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單元活動二</w:t>
            </w:r>
          </w:p>
          <w:p w14:paraId="180FFE35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5B9262F1" w14:textId="3897F95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19EA95D0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782135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42DEFF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15AAE84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EE5E01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3D36A1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098C433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FABB0F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8AFF447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58D0D2BF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5160374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688F80D5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15</w:t>
            </w:r>
          </w:p>
          <w:p w14:paraId="644E69C8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5CA999C" w14:textId="2F3D07E8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126" w:type="dxa"/>
            <w:vAlign w:val="center"/>
          </w:tcPr>
          <w:p w14:paraId="2873E94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9456063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第四課寫字佮畫圖</w:t>
            </w:r>
          </w:p>
          <w:p w14:paraId="358F9161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01C979C7" w14:textId="5FC900CA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29517C1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61366E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15FEB96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7DDA564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D1EED9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68E2BF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738DE8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BBE6F9B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3CC89D8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706FA419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86938A4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十三</w:t>
            </w:r>
          </w:p>
          <w:p w14:paraId="27AEE57D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</w:t>
            </w:r>
          </w:p>
          <w:p w14:paraId="7BA6B430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1DB5979" w14:textId="455B9617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126" w:type="dxa"/>
            <w:vAlign w:val="center"/>
          </w:tcPr>
          <w:p w14:paraId="2704242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D303B52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第四課寫字佮畫圖</w:t>
            </w:r>
          </w:p>
          <w:p w14:paraId="7E608EE1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64EB40DC" w14:textId="595642A0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30241236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2DB76B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866F15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044CDB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A942FF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20195DD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1DF057F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3E2942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65B87A5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7AC9081A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73C79DA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十四</w:t>
            </w:r>
          </w:p>
          <w:p w14:paraId="461B92E9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29</w:t>
            </w:r>
          </w:p>
          <w:p w14:paraId="2ADFD202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E712776" w14:textId="678856A3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126" w:type="dxa"/>
            <w:vAlign w:val="center"/>
          </w:tcPr>
          <w:p w14:paraId="1603B728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5D46DBC0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第四課寫字佮畫圖</w:t>
            </w:r>
          </w:p>
          <w:p w14:paraId="0269369C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2796327B" w14:textId="1960BAB1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481B4DF5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A8A8F76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0AE8B7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3284545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AF62C0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103D8B8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B9DCBF5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FA649E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96ECD5C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66104A41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113DD8E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十五</w:t>
            </w:r>
          </w:p>
          <w:p w14:paraId="1227505A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</w:t>
            </w:r>
          </w:p>
          <w:p w14:paraId="09425647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E888E64" w14:textId="50F4A381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126" w:type="dxa"/>
            <w:vAlign w:val="center"/>
          </w:tcPr>
          <w:p w14:paraId="37CB748F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EE6DEBD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第五課做伙來</w:t>
            </w:r>
          </w:p>
          <w:p w14:paraId="69FBB93F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78FE95C0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134370D0" w14:textId="59C3EE38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</w:tc>
        <w:tc>
          <w:tcPr>
            <w:tcW w:w="957" w:type="dxa"/>
            <w:vAlign w:val="center"/>
          </w:tcPr>
          <w:p w14:paraId="1D4B8D64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67C0726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F2B242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515F26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601799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1A36335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421ED0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48EFA4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C24AD11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7FC9D006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07CF4848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36149479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13</w:t>
            </w:r>
          </w:p>
          <w:p w14:paraId="4E90C723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D394A2" w14:textId="23347A1C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126" w:type="dxa"/>
            <w:vAlign w:val="center"/>
          </w:tcPr>
          <w:p w14:paraId="1EF9DD46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C96C3C4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第五課做伙來</w:t>
            </w:r>
          </w:p>
          <w:p w14:paraId="4EE125D8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2E75C209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72AA98C6" w14:textId="76A1A2B1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lastRenderedPageBreak/>
              <w:t>【安全教育】</w:t>
            </w:r>
          </w:p>
        </w:tc>
        <w:tc>
          <w:tcPr>
            <w:tcW w:w="957" w:type="dxa"/>
            <w:vAlign w:val="center"/>
          </w:tcPr>
          <w:p w14:paraId="15B3D5A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F18F72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BCDB06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CF59CE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5917EB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9B73E26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5D80176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ABCD48D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932E00C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1D7967BD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D330E74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十七</w:t>
            </w:r>
          </w:p>
          <w:p w14:paraId="0ABE6A69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20</w:t>
            </w:r>
          </w:p>
          <w:p w14:paraId="4604F1B2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1D06444" w14:textId="46B9124E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2126" w:type="dxa"/>
            <w:vAlign w:val="center"/>
          </w:tcPr>
          <w:p w14:paraId="12A3788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1EB4ED2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第五課做伙來</w:t>
            </w:r>
          </w:p>
          <w:p w14:paraId="2B3BA522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2A3AD0D6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【閱讀素養教育】</w:t>
            </w:r>
          </w:p>
          <w:p w14:paraId="24543F4B" w14:textId="2D6A6029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【安全教育】</w:t>
            </w:r>
          </w:p>
        </w:tc>
        <w:tc>
          <w:tcPr>
            <w:tcW w:w="957" w:type="dxa"/>
            <w:vAlign w:val="center"/>
          </w:tcPr>
          <w:p w14:paraId="4F0CEF1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E3C62A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DA2583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81F403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1EFA96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243382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7CCFDC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E300F6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24CB11DF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735C3EE9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E637BE9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399561E0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7</w:t>
            </w:r>
          </w:p>
          <w:p w14:paraId="32D8AC1D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41568F" w14:textId="3D4F90EE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126" w:type="dxa"/>
            <w:vAlign w:val="center"/>
          </w:tcPr>
          <w:p w14:paraId="1AA26C5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4F7C422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單元活動三</w:t>
            </w:r>
          </w:p>
          <w:p w14:paraId="102C31E2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64221406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A6717A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003239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379C52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18D4CD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4C90475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EBCD33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CFF051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E727090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75502E0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0630A24C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CA8C737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十九</w:t>
            </w:r>
          </w:p>
          <w:p w14:paraId="71EF83C9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03</w:t>
            </w:r>
          </w:p>
          <w:p w14:paraId="0C9FAB23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F1FD7FE" w14:textId="64750D98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126" w:type="dxa"/>
            <w:vAlign w:val="center"/>
          </w:tcPr>
          <w:p w14:paraId="23ADF68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0A82634D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快樂過新年</w:t>
            </w:r>
          </w:p>
          <w:p w14:paraId="47283D4A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6DC42230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63D67FED" w14:textId="18607145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</w:tc>
        <w:tc>
          <w:tcPr>
            <w:tcW w:w="957" w:type="dxa"/>
            <w:vAlign w:val="center"/>
          </w:tcPr>
          <w:p w14:paraId="36F68D1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B9063C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D51C09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456F44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6E6AFF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AFA9FC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BD17755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DDBB50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70BC630B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64D0F20D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ECB5E98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二十</w:t>
            </w:r>
          </w:p>
          <w:p w14:paraId="1AF8CFE7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</w:p>
          <w:p w14:paraId="564C8CDC" w14:textId="77777777" w:rsidR="00183B91" w:rsidRPr="00D10DE7" w:rsidRDefault="00183B91" w:rsidP="00183B9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6F9C5D2" w14:textId="51C4B9C0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126" w:type="dxa"/>
            <w:vAlign w:val="center"/>
          </w:tcPr>
          <w:p w14:paraId="2726D32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6E611D9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DOREMI</w:t>
            </w:r>
            <w:r w:rsidRPr="00F242FD">
              <w:rPr>
                <w:sz w:val="20"/>
                <w:szCs w:val="20"/>
              </w:rPr>
              <w:t>耍啥物</w:t>
            </w:r>
          </w:p>
          <w:p w14:paraId="03478B00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177FF636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315241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D15B80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542D20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F80CBA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B10E54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239F146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13E9E1B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E854123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2920A7C5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473B736D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D09207D" w14:textId="77777777" w:rsidR="00183B91" w:rsidRPr="00D10DE7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023018DC" w14:textId="77777777" w:rsidR="00183B91" w:rsidRPr="00D10DE7" w:rsidRDefault="00183B91" w:rsidP="00183B91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7</w:t>
            </w:r>
          </w:p>
          <w:p w14:paraId="0A3651F1" w14:textId="77777777" w:rsidR="00183B91" w:rsidRPr="00D10DE7" w:rsidRDefault="00183B91" w:rsidP="00183B91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7058376" w14:textId="60F24FDC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126" w:type="dxa"/>
            <w:vAlign w:val="center"/>
          </w:tcPr>
          <w:p w14:paraId="39910E2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AAC3851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總複習</w:t>
            </w:r>
          </w:p>
          <w:p w14:paraId="6BF979E8" w14:textId="77777777" w:rsidR="00183B91" w:rsidRPr="00F242FD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F242FD">
              <w:rPr>
                <w:sz w:val="20"/>
                <w:szCs w:val="20"/>
              </w:rPr>
              <w:t>1</w:t>
            </w:r>
          </w:p>
          <w:p w14:paraId="0CD992B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1DD489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135F2A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DAC281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08C138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8D66CA6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512FC2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45FB0C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60D382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431028B" w14:textId="77777777" w:rsidR="00183B91" w:rsidRPr="00137344" w:rsidRDefault="00183B91" w:rsidP="00183B91">
            <w:pPr>
              <w:snapToGrid w:val="0"/>
            </w:pPr>
          </w:p>
        </w:tc>
      </w:tr>
    </w:tbl>
    <w:p w14:paraId="50F543F2" w14:textId="71BBD48B" w:rsidR="001B1D3F" w:rsidRDefault="001B1D3F" w:rsidP="00137344">
      <w:pPr>
        <w:kinsoku w:val="0"/>
        <w:overflowPunct w:val="0"/>
        <w:autoSpaceDE w:val="0"/>
        <w:autoSpaceDN w:val="0"/>
        <w:adjustRightInd w:val="0"/>
        <w:spacing w:before="3" w:after="51"/>
        <w:rPr>
          <w:rFonts w:ascii="標楷體" w:eastAsia="標楷體" w:cs="標楷體"/>
          <w:color w:val="FF0000"/>
        </w:rPr>
      </w:pPr>
    </w:p>
    <w:p w14:paraId="4DD5C37E" w14:textId="3EA336DC" w:rsidR="00201B2C" w:rsidRDefault="00201B2C">
      <w:pPr>
        <w:rPr>
          <w:rFonts w:ascii="標楷體" w:eastAsia="標楷體" w:cs="標楷體"/>
          <w:color w:val="FF0000"/>
        </w:rPr>
      </w:pPr>
      <w:r>
        <w:rPr>
          <w:rFonts w:ascii="標楷體" w:eastAsia="標楷體" w:cs="標楷體"/>
          <w:color w:val="FF0000"/>
        </w:rPr>
        <w:br w:type="page"/>
      </w:r>
    </w:p>
    <w:p w14:paraId="167C7EC0" w14:textId="77777777" w:rsidR="00BB25B5" w:rsidRDefault="00BB25B5" w:rsidP="00137344">
      <w:pPr>
        <w:kinsoku w:val="0"/>
        <w:overflowPunct w:val="0"/>
        <w:autoSpaceDE w:val="0"/>
        <w:autoSpaceDN w:val="0"/>
        <w:adjustRightInd w:val="0"/>
        <w:spacing w:before="3" w:after="51"/>
        <w:rPr>
          <w:rFonts w:ascii="標楷體" w:eastAsia="標楷體" w:cs="標楷體"/>
          <w:color w:val="FF0000"/>
        </w:rPr>
      </w:pPr>
    </w:p>
    <w:p w14:paraId="25ED7571" w14:textId="06970252" w:rsidR="006A5B1D" w:rsidRPr="00032A32" w:rsidRDefault="006A5B1D" w:rsidP="006A5B1D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桃園市</w:t>
      </w:r>
      <w:r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觀音</w:t>
      </w: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區</w:t>
      </w:r>
      <w:r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新坡</w:t>
      </w: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國民小學</w:t>
      </w:r>
      <w:r w:rsidRPr="00032A32">
        <w:rPr>
          <w:rFonts w:ascii="標楷體" w:eastAsia="標楷體" w:hAnsi="標楷體"/>
          <w:b/>
          <w:bCs/>
          <w:spacing w:val="-6"/>
          <w:sz w:val="28"/>
          <w:szCs w:val="28"/>
        </w:rPr>
        <w:t xml:space="preserve"> </w:t>
      </w:r>
      <w:r w:rsidR="00F96420">
        <w:rPr>
          <w:rFonts w:ascii="標楷體" w:eastAsia="標楷體" w:hAnsi="標楷體" w:cs="細明體-ExtB" w:hint="eastAsia"/>
          <w:b/>
          <w:bCs/>
          <w:sz w:val="28"/>
          <w:szCs w:val="28"/>
        </w:rPr>
        <w:t>115</w:t>
      </w:r>
      <w:r w:rsidRPr="00032A32">
        <w:rPr>
          <w:rFonts w:ascii="標楷體" w:eastAsia="標楷體" w:hAnsi="標楷體" w:cs="細明體-ExtB"/>
          <w:b/>
          <w:bCs/>
          <w:spacing w:val="-60"/>
          <w:sz w:val="28"/>
          <w:szCs w:val="28"/>
        </w:rPr>
        <w:t xml:space="preserve"> </w:t>
      </w:r>
      <w:r w:rsidRPr="00032A32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學年度第</w:t>
      </w:r>
      <w:r w:rsidR="0026742B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二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學期各領域</w:t>
      </w:r>
      <w:r>
        <w:rPr>
          <w:rFonts w:ascii="標楷體" w:eastAsia="標楷體" w:hAnsi="標楷體" w:hint="eastAsia"/>
          <w:b/>
          <w:bCs/>
          <w:sz w:val="28"/>
          <w:szCs w:val="28"/>
        </w:rPr>
        <w:t>/科目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教學進度總表【</w:t>
      </w:r>
      <w:r w:rsidR="003B6C2C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一</w:t>
      </w:r>
      <w:r w:rsidRPr="0091765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年級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tbl>
      <w:tblPr>
        <w:tblStyle w:val="20"/>
        <w:tblW w:w="14596" w:type="dxa"/>
        <w:tblLayout w:type="fixed"/>
        <w:tblLook w:val="04A0" w:firstRow="1" w:lastRow="0" w:firstColumn="1" w:lastColumn="0" w:noHBand="0" w:noVBand="1"/>
      </w:tblPr>
      <w:tblGrid>
        <w:gridCol w:w="699"/>
        <w:gridCol w:w="2126"/>
        <w:gridCol w:w="957"/>
        <w:gridCol w:w="957"/>
        <w:gridCol w:w="957"/>
        <w:gridCol w:w="957"/>
        <w:gridCol w:w="850"/>
        <w:gridCol w:w="856"/>
        <w:gridCol w:w="1559"/>
        <w:gridCol w:w="1559"/>
        <w:gridCol w:w="1559"/>
        <w:gridCol w:w="1560"/>
      </w:tblGrid>
      <w:tr w:rsidR="006A5B1D" w:rsidRPr="00137344" w14:paraId="203CDF9E" w14:textId="77777777" w:rsidTr="004F7189">
        <w:tc>
          <w:tcPr>
            <w:tcW w:w="699" w:type="dxa"/>
            <w:vMerge w:val="restart"/>
            <w:vAlign w:val="center"/>
          </w:tcPr>
          <w:p w14:paraId="21BF3330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週別</w:t>
            </w:r>
          </w:p>
          <w:p w14:paraId="3F1B88B0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897" w:type="dxa"/>
            <w:gridSpan w:val="11"/>
            <w:vAlign w:val="center"/>
          </w:tcPr>
          <w:p w14:paraId="1E579005" w14:textId="77777777" w:rsidR="006A5B1D" w:rsidRPr="00137344" w:rsidRDefault="006A5B1D" w:rsidP="004F7189">
            <w:pPr>
              <w:jc w:val="center"/>
              <w:rPr>
                <w:color w:val="000000" w:themeColor="text1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領域學習課程</w:t>
            </w:r>
            <w:r w:rsidRPr="00137344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</w:rPr>
              <w:t xml:space="preserve">-20 </w:t>
            </w: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/週</w:t>
            </w:r>
          </w:p>
        </w:tc>
      </w:tr>
      <w:tr w:rsidR="006A5B1D" w:rsidRPr="00137344" w14:paraId="7B66FE9A" w14:textId="77777777" w:rsidTr="004F7189">
        <w:tc>
          <w:tcPr>
            <w:tcW w:w="699" w:type="dxa"/>
            <w:vMerge/>
          </w:tcPr>
          <w:p w14:paraId="5A5B7508" w14:textId="77777777" w:rsidR="006A5B1D" w:rsidRPr="00137344" w:rsidRDefault="006A5B1D" w:rsidP="004F71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60" w:type="dxa"/>
            <w:gridSpan w:val="7"/>
            <w:vAlign w:val="center"/>
          </w:tcPr>
          <w:p w14:paraId="01A59C6F" w14:textId="77777777" w:rsidR="006A5B1D" w:rsidRPr="00137344" w:rsidRDefault="006A5B1D" w:rsidP="004F7189">
            <w:pPr>
              <w:kinsoku w:val="0"/>
              <w:overflowPunct w:val="0"/>
              <w:autoSpaceDE w:val="0"/>
              <w:autoSpaceDN w:val="0"/>
              <w:adjustRightInd w:val="0"/>
              <w:spacing w:line="209" w:lineRule="exact"/>
              <w:ind w:left="21" w:right="23"/>
              <w:jc w:val="center"/>
              <w:rPr>
                <w:rFonts w:ascii="細明體-ExtB" w:eastAsia="細明體-ExtB" w:cs="細明體-ExtB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20"/>
              </w:rPr>
              <w:t>語文</w:t>
            </w:r>
            <w:r w:rsidRPr="00137344">
              <w:rPr>
                <w:rFonts w:ascii="細明體-ExtB" w:eastAsia="細明體-ExtB" w:cs="細明體-ExtB"/>
                <w:color w:val="000000" w:themeColor="text1"/>
                <w:sz w:val="20"/>
                <w:szCs w:val="20"/>
              </w:rPr>
              <w:t>(7)</w:t>
            </w:r>
          </w:p>
        </w:tc>
        <w:tc>
          <w:tcPr>
            <w:tcW w:w="1559" w:type="dxa"/>
            <w:vMerge w:val="restart"/>
            <w:vAlign w:val="center"/>
          </w:tcPr>
          <w:p w14:paraId="496F10B6" w14:textId="77777777" w:rsidR="006A5B1D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數學</w:t>
            </w:r>
          </w:p>
          <w:p w14:paraId="44E0ED69" w14:textId="77777777" w:rsidR="006A5B1D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/>
                <w:sz w:val="20"/>
              </w:rPr>
              <w:t>(4)</w:t>
            </w:r>
          </w:p>
          <w:p w14:paraId="0400AB8A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8C1912B" w14:textId="77777777" w:rsidR="006A5B1D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生活</w:t>
            </w:r>
          </w:p>
          <w:p w14:paraId="24EAF5C4" w14:textId="77777777" w:rsidR="006A5B1D" w:rsidRDefault="006A5B1D" w:rsidP="004F7189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(6)</w:t>
            </w:r>
          </w:p>
          <w:p w14:paraId="64E31D31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9" w:type="dxa"/>
            <w:gridSpan w:val="2"/>
            <w:vMerge w:val="restart"/>
            <w:vAlign w:val="center"/>
          </w:tcPr>
          <w:p w14:paraId="77E3DB75" w14:textId="77777777" w:rsidR="006A5B1D" w:rsidRPr="00137344" w:rsidRDefault="006A5B1D" w:rsidP="004F7189">
            <w:pPr>
              <w:ind w:firstLineChars="200" w:firstLine="400"/>
              <w:jc w:val="center"/>
              <w:rPr>
                <w:rFonts w:ascii="標楷體" w:eastAsia="標楷體" w:hAnsi="標楷體"/>
                <w:color w:val="A6A6A6" w:themeColor="background1" w:themeShade="A6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健康與體育</w:t>
            </w:r>
            <w:r w:rsidRPr="00137344">
              <w:rPr>
                <w:rFonts w:ascii="標楷體" w:eastAsia="標楷體" w:hAnsi="標楷體" w:cs="細明體-ExtB"/>
                <w:sz w:val="20"/>
              </w:rPr>
              <w:t>(3)</w:t>
            </w:r>
          </w:p>
        </w:tc>
      </w:tr>
      <w:tr w:rsidR="006A5B1D" w:rsidRPr="00137344" w14:paraId="242230F5" w14:textId="77777777" w:rsidTr="004F7189">
        <w:trPr>
          <w:trHeight w:val="36"/>
        </w:trPr>
        <w:tc>
          <w:tcPr>
            <w:tcW w:w="699" w:type="dxa"/>
            <w:vMerge/>
          </w:tcPr>
          <w:p w14:paraId="394257C0" w14:textId="77777777" w:rsidR="006A5B1D" w:rsidRPr="00137344" w:rsidRDefault="006A5B1D" w:rsidP="004F71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12D39B1" w14:textId="77777777" w:rsidR="006A5B1D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國語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</w:t>
            </w:r>
          </w:p>
          <w:p w14:paraId="7F0B0613" w14:textId="77777777" w:rsidR="006A5B1D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(6)</w:t>
            </w:r>
          </w:p>
          <w:p w14:paraId="64F511BE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534" w:type="dxa"/>
            <w:gridSpan w:val="6"/>
            <w:vAlign w:val="center"/>
          </w:tcPr>
          <w:p w14:paraId="28B69631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(1)</w:t>
            </w:r>
          </w:p>
        </w:tc>
        <w:tc>
          <w:tcPr>
            <w:tcW w:w="1559" w:type="dxa"/>
            <w:vMerge/>
            <w:vAlign w:val="center"/>
          </w:tcPr>
          <w:p w14:paraId="7FACAC6A" w14:textId="77777777" w:rsidR="006A5B1D" w:rsidRPr="00137344" w:rsidRDefault="006A5B1D" w:rsidP="004F718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5F5DD0" w14:textId="77777777" w:rsidR="006A5B1D" w:rsidRPr="00137344" w:rsidRDefault="006A5B1D" w:rsidP="004F7189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14:paraId="4B9EBF6A" w14:textId="77777777" w:rsidR="006A5B1D" w:rsidRPr="00137344" w:rsidRDefault="006A5B1D" w:rsidP="004F7189">
            <w:pPr>
              <w:jc w:val="center"/>
              <w:rPr>
                <w:sz w:val="20"/>
              </w:rPr>
            </w:pPr>
          </w:p>
        </w:tc>
      </w:tr>
      <w:tr w:rsidR="006A5B1D" w:rsidRPr="00137344" w14:paraId="43904E25" w14:textId="77777777" w:rsidTr="004F7189">
        <w:trPr>
          <w:trHeight w:val="221"/>
        </w:trPr>
        <w:tc>
          <w:tcPr>
            <w:tcW w:w="699" w:type="dxa"/>
            <w:vMerge/>
          </w:tcPr>
          <w:p w14:paraId="4EBCEC9D" w14:textId="77777777" w:rsidR="006A5B1D" w:rsidRPr="00137344" w:rsidRDefault="006A5B1D" w:rsidP="004F71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40CE130F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828" w:type="dxa"/>
            <w:gridSpan w:val="4"/>
            <w:vAlign w:val="center"/>
          </w:tcPr>
          <w:p w14:paraId="3CBDFFFD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本土語文</w:t>
            </w:r>
          </w:p>
        </w:tc>
        <w:tc>
          <w:tcPr>
            <w:tcW w:w="850" w:type="dxa"/>
            <w:vMerge w:val="restart"/>
            <w:vAlign w:val="center"/>
          </w:tcPr>
          <w:p w14:paraId="60126912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新住民</w:t>
            </w:r>
          </w:p>
          <w:p w14:paraId="3D55C16A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語文</w:t>
            </w:r>
          </w:p>
        </w:tc>
        <w:tc>
          <w:tcPr>
            <w:tcW w:w="856" w:type="dxa"/>
            <w:vMerge w:val="restart"/>
            <w:vAlign w:val="center"/>
          </w:tcPr>
          <w:p w14:paraId="1DE9CC3D" w14:textId="77777777" w:rsidR="006A5B1D" w:rsidRPr="00954BEB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臺灣</w:t>
            </w:r>
          </w:p>
          <w:p w14:paraId="2D4CF3A3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手語</w:t>
            </w:r>
          </w:p>
        </w:tc>
        <w:tc>
          <w:tcPr>
            <w:tcW w:w="1559" w:type="dxa"/>
            <w:vMerge/>
            <w:vAlign w:val="center"/>
          </w:tcPr>
          <w:p w14:paraId="7C2B85E2" w14:textId="77777777" w:rsidR="006A5B1D" w:rsidRPr="00137344" w:rsidRDefault="006A5B1D" w:rsidP="004F718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CBC2EDB" w14:textId="77777777" w:rsidR="006A5B1D" w:rsidRPr="00137344" w:rsidRDefault="006A5B1D" w:rsidP="004F718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A5E55DC" w14:textId="77777777" w:rsidR="006A5B1D" w:rsidRDefault="006A5B1D" w:rsidP="004F7189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健康</w:t>
            </w:r>
            <w:r w:rsidRPr="00137344">
              <w:rPr>
                <w:rFonts w:ascii="標楷體" w:eastAsia="標楷體" w:hAnsi="標楷體" w:cs="細明體-ExtB"/>
                <w:sz w:val="20"/>
              </w:rPr>
              <w:t xml:space="preserve"> </w:t>
            </w:r>
          </w:p>
          <w:p w14:paraId="2010ABA5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(1)</w:t>
            </w:r>
          </w:p>
        </w:tc>
        <w:tc>
          <w:tcPr>
            <w:tcW w:w="1560" w:type="dxa"/>
            <w:vMerge w:val="restart"/>
            <w:vAlign w:val="center"/>
          </w:tcPr>
          <w:p w14:paraId="3A95A0CC" w14:textId="77777777" w:rsidR="006A5B1D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體育</w:t>
            </w:r>
          </w:p>
          <w:p w14:paraId="1946935E" w14:textId="77777777" w:rsidR="006A5B1D" w:rsidRPr="00137344" w:rsidRDefault="006A5B1D" w:rsidP="004F7189">
            <w:pPr>
              <w:jc w:val="center"/>
              <w:rPr>
                <w:rFonts w:ascii="標楷體" w:eastAsia="標楷體" w:hAnsi="標楷體" w:cs="細明體-ExtB"/>
                <w:color w:val="A6A6A6" w:themeColor="background1" w:themeShade="A6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(2)</w:t>
            </w:r>
          </w:p>
        </w:tc>
      </w:tr>
      <w:tr w:rsidR="006A5B1D" w:rsidRPr="00137344" w14:paraId="46124ADB" w14:textId="77777777" w:rsidTr="004F7189">
        <w:trPr>
          <w:trHeight w:val="221"/>
        </w:trPr>
        <w:tc>
          <w:tcPr>
            <w:tcW w:w="699" w:type="dxa"/>
            <w:vMerge/>
          </w:tcPr>
          <w:p w14:paraId="1212C8D8" w14:textId="77777777" w:rsidR="006A5B1D" w:rsidRPr="00137344" w:rsidRDefault="006A5B1D" w:rsidP="004F718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75AFD36B" w14:textId="77777777" w:rsidR="006A5B1D" w:rsidRPr="00137344" w:rsidRDefault="006A5B1D" w:rsidP="004F7189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7" w:type="dxa"/>
          </w:tcPr>
          <w:p w14:paraId="754E9E9D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閩南</w:t>
            </w:r>
          </w:p>
        </w:tc>
        <w:tc>
          <w:tcPr>
            <w:tcW w:w="957" w:type="dxa"/>
          </w:tcPr>
          <w:p w14:paraId="6427D8DB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閩東</w:t>
            </w:r>
          </w:p>
        </w:tc>
        <w:tc>
          <w:tcPr>
            <w:tcW w:w="957" w:type="dxa"/>
          </w:tcPr>
          <w:p w14:paraId="67B73215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957" w:type="dxa"/>
          </w:tcPr>
          <w:p w14:paraId="7A093860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0" w:type="dxa"/>
            <w:vMerge/>
          </w:tcPr>
          <w:p w14:paraId="4EC4B887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Merge/>
          </w:tcPr>
          <w:p w14:paraId="6BE80468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Merge/>
          </w:tcPr>
          <w:p w14:paraId="3EFE032A" w14:textId="77777777" w:rsidR="006A5B1D" w:rsidRPr="00137344" w:rsidRDefault="006A5B1D" w:rsidP="004F7189">
            <w:pPr>
              <w:rPr>
                <w:color w:val="FF0000"/>
              </w:rPr>
            </w:pPr>
          </w:p>
        </w:tc>
        <w:tc>
          <w:tcPr>
            <w:tcW w:w="1559" w:type="dxa"/>
            <w:vMerge/>
          </w:tcPr>
          <w:p w14:paraId="31CC45FD" w14:textId="77777777" w:rsidR="006A5B1D" w:rsidRPr="00137344" w:rsidRDefault="006A5B1D" w:rsidP="004F7189">
            <w:pPr>
              <w:rPr>
                <w:color w:val="FF0000"/>
              </w:rPr>
            </w:pPr>
          </w:p>
        </w:tc>
        <w:tc>
          <w:tcPr>
            <w:tcW w:w="1559" w:type="dxa"/>
            <w:vMerge/>
          </w:tcPr>
          <w:p w14:paraId="04A5CBB0" w14:textId="77777777" w:rsidR="006A5B1D" w:rsidRPr="00137344" w:rsidRDefault="006A5B1D" w:rsidP="004F7189">
            <w:pPr>
              <w:rPr>
                <w:color w:val="FF0000"/>
              </w:rPr>
            </w:pPr>
          </w:p>
        </w:tc>
        <w:tc>
          <w:tcPr>
            <w:tcW w:w="1560" w:type="dxa"/>
            <w:vMerge/>
          </w:tcPr>
          <w:p w14:paraId="6783CB11" w14:textId="77777777" w:rsidR="006A5B1D" w:rsidRPr="00137344" w:rsidRDefault="006A5B1D" w:rsidP="004F7189">
            <w:pPr>
              <w:rPr>
                <w:color w:val="FF0000"/>
              </w:rPr>
            </w:pPr>
          </w:p>
        </w:tc>
      </w:tr>
      <w:tr w:rsidR="00183B91" w:rsidRPr="00137344" w14:paraId="3B7CF5CF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785BB80E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bookmarkStart w:id="0" w:name="_GoBack" w:colFirst="2" w:colLast="2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1B0E320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2A062E26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8FE68E6" w14:textId="4A253475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26" w:type="dxa"/>
            <w:vAlign w:val="center"/>
          </w:tcPr>
          <w:p w14:paraId="730AECB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75AEAF6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第一課阿妹仔真古錐</w:t>
            </w:r>
          </w:p>
          <w:p w14:paraId="65F4B682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780A7C94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0528D672" w14:textId="455A346C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0AB7877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DD5A97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8D31904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5737FA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AF5E5C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67D5D55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27275B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C1C017F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49722833" w14:textId="77777777" w:rsidR="00183B91" w:rsidRPr="00137344" w:rsidRDefault="00183B91" w:rsidP="00183B91">
            <w:pPr>
              <w:snapToGrid w:val="0"/>
            </w:pPr>
          </w:p>
        </w:tc>
      </w:tr>
      <w:bookmarkEnd w:id="0"/>
      <w:tr w:rsidR="00183B91" w:rsidRPr="00137344" w14:paraId="3A8196E6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713E1BAA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76B84822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14</w:t>
            </w:r>
          </w:p>
          <w:p w14:paraId="16B43877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3EED267" w14:textId="1AE6E74D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</w:tc>
        <w:tc>
          <w:tcPr>
            <w:tcW w:w="2126" w:type="dxa"/>
            <w:vAlign w:val="center"/>
          </w:tcPr>
          <w:p w14:paraId="3C0A88D8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099FA69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第一課阿妹仔真古錐</w:t>
            </w:r>
          </w:p>
          <w:p w14:paraId="1E286C8E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0FD95855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7B308E9F" w14:textId="201E7911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10DC66E5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2641FD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626E50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D2D410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C25145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58B3E0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9D7715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92374BD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70424C9A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75EAB2E0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0140025F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三</w:t>
            </w:r>
          </w:p>
          <w:p w14:paraId="0FA798FB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21</w:t>
            </w:r>
          </w:p>
          <w:p w14:paraId="2BA49DF1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886BF36" w14:textId="654BF3D6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27</w:t>
            </w:r>
          </w:p>
        </w:tc>
        <w:tc>
          <w:tcPr>
            <w:tcW w:w="2126" w:type="dxa"/>
            <w:vAlign w:val="center"/>
          </w:tcPr>
          <w:p w14:paraId="0462434D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C173FE4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第一課阿妹仔真古錐</w:t>
            </w:r>
          </w:p>
          <w:p w14:paraId="32FAE8F1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5EC73A98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【人權教育】</w:t>
            </w:r>
          </w:p>
          <w:p w14:paraId="48BC9BCB" w14:textId="1C1FB948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【戶外教育】</w:t>
            </w:r>
          </w:p>
        </w:tc>
        <w:tc>
          <w:tcPr>
            <w:tcW w:w="957" w:type="dxa"/>
            <w:vAlign w:val="center"/>
          </w:tcPr>
          <w:p w14:paraId="06B184C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33F8B7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7D5ADB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B7637B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145744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08B869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3B80A4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6702C6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8642BA2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3840DD84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25466BE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四</w:t>
            </w:r>
          </w:p>
          <w:p w14:paraId="4AF65386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  <w:p w14:paraId="66EF26FA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7DD3116" w14:textId="7FB722DA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</w:p>
        </w:tc>
        <w:tc>
          <w:tcPr>
            <w:tcW w:w="2126" w:type="dxa"/>
            <w:vAlign w:val="center"/>
          </w:tcPr>
          <w:p w14:paraId="0BB1009F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0813AD64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第二課洗身軀</w:t>
            </w:r>
          </w:p>
          <w:p w14:paraId="75EF8B93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01CA73BA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【環境教育】</w:t>
            </w:r>
          </w:p>
          <w:p w14:paraId="20718F42" w14:textId="4EC65AA5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lastRenderedPageBreak/>
              <w:t>【品德教育】</w:t>
            </w:r>
          </w:p>
        </w:tc>
        <w:tc>
          <w:tcPr>
            <w:tcW w:w="957" w:type="dxa"/>
            <w:vAlign w:val="center"/>
          </w:tcPr>
          <w:p w14:paraId="3F9192F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EC1071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E390D7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C746F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0FAEB7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5281DB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F095F2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5955628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D170C55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117DCCAA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ABC8E98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五</w:t>
            </w:r>
          </w:p>
          <w:p w14:paraId="4EB727FF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07</w:t>
            </w:r>
          </w:p>
          <w:p w14:paraId="6386461D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B7ED31E" w14:textId="313CB6A1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26" w:type="dxa"/>
            <w:vAlign w:val="center"/>
          </w:tcPr>
          <w:p w14:paraId="3B75E84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A904F00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第二課洗身軀</w:t>
            </w:r>
          </w:p>
          <w:p w14:paraId="7D33826C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3C1F57C1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355D0FD0" w14:textId="19765DF5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4E34697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BBFD2D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907D08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D6B54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6F4A15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1DF0DF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5281B9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EB66B2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4739DA70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2AF31AA1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82631C7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六</w:t>
            </w:r>
          </w:p>
          <w:p w14:paraId="2C5069B3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14</w:t>
            </w:r>
          </w:p>
          <w:p w14:paraId="23F3C521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2213E4C" w14:textId="59DE594E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</w:tc>
        <w:tc>
          <w:tcPr>
            <w:tcW w:w="2126" w:type="dxa"/>
            <w:vAlign w:val="center"/>
          </w:tcPr>
          <w:p w14:paraId="705FA75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CFF477C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第二課洗身軀</w:t>
            </w:r>
          </w:p>
          <w:p w14:paraId="186644D4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20A3F4F3" w14:textId="266B3855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</w:tc>
        <w:tc>
          <w:tcPr>
            <w:tcW w:w="957" w:type="dxa"/>
            <w:vAlign w:val="center"/>
          </w:tcPr>
          <w:p w14:paraId="4CF8CC3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FC048A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EB1131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A36A8D5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DF7CBC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652117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157529E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AD609D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10446569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0B78079D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7328277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七</w:t>
            </w:r>
          </w:p>
          <w:p w14:paraId="27C3F236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21</w:t>
            </w:r>
          </w:p>
          <w:p w14:paraId="232FD96F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B514FC7" w14:textId="7DB54CAA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27</w:t>
            </w:r>
          </w:p>
        </w:tc>
        <w:tc>
          <w:tcPr>
            <w:tcW w:w="2126" w:type="dxa"/>
            <w:vAlign w:val="center"/>
          </w:tcPr>
          <w:p w14:paraId="096E757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7A5CDB02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單元活動一</w:t>
            </w:r>
          </w:p>
          <w:p w14:paraId="574ADC87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6D9D067B" w14:textId="6DFB0A2C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【性別平等教育】</w:t>
            </w:r>
          </w:p>
        </w:tc>
        <w:tc>
          <w:tcPr>
            <w:tcW w:w="957" w:type="dxa"/>
            <w:vAlign w:val="center"/>
          </w:tcPr>
          <w:p w14:paraId="3C0E9BF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78303C4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8343B4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6D34B7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303F0C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9399BA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2150B7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C65BE1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63ADE89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22F6E671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6DF2778F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八</w:t>
            </w:r>
          </w:p>
          <w:p w14:paraId="09E19500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328</w:t>
            </w:r>
          </w:p>
          <w:p w14:paraId="2E1DD1C8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6C8BD59" w14:textId="4905A2A6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</w:p>
        </w:tc>
        <w:tc>
          <w:tcPr>
            <w:tcW w:w="2126" w:type="dxa"/>
            <w:vAlign w:val="center"/>
          </w:tcPr>
          <w:p w14:paraId="2E14B25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52C21FBC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第三課食果子</w:t>
            </w:r>
          </w:p>
          <w:p w14:paraId="7C4862E8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000768E7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37501AE5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6B0B41A5" w14:textId="172486C8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29E2490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9199080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4C9665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685B1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77B7DB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793833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11DC0CD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D7A60EB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AE51F84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190CE58E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6C946AAE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14CD9305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</w:p>
          <w:p w14:paraId="2D8DD965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4F34E92" w14:textId="35D9C279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10</w:t>
            </w:r>
          </w:p>
        </w:tc>
        <w:tc>
          <w:tcPr>
            <w:tcW w:w="2126" w:type="dxa"/>
            <w:vAlign w:val="center"/>
          </w:tcPr>
          <w:p w14:paraId="351A28DB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F53619F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第三課食果子</w:t>
            </w:r>
          </w:p>
          <w:p w14:paraId="6CD50F17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44B0C8C9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4D13A25B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</w:t>
            </w:r>
            <w:r>
              <w:rPr>
                <w:sz w:val="20"/>
                <w:szCs w:val="20"/>
              </w:rPr>
              <w:lastRenderedPageBreak/>
              <w:t>教育】</w:t>
            </w:r>
          </w:p>
          <w:p w14:paraId="05486703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479E301A" w14:textId="45A48B6C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1AA8276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FFD02C5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86023A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B454AB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C50F28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875E66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E152628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C65A87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2FCD890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4E1568A1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54BA54A1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</w:t>
            </w:r>
          </w:p>
          <w:p w14:paraId="0B4D9A81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11</w:t>
            </w:r>
          </w:p>
          <w:p w14:paraId="3B2CFD90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ECF38E0" w14:textId="480847B7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17</w:t>
            </w:r>
          </w:p>
        </w:tc>
        <w:tc>
          <w:tcPr>
            <w:tcW w:w="2126" w:type="dxa"/>
            <w:vAlign w:val="center"/>
          </w:tcPr>
          <w:p w14:paraId="0EC5BD5F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548583F4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第三課食果子</w:t>
            </w:r>
          </w:p>
          <w:p w14:paraId="2123F9B0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7C2EAACD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【科技教育】</w:t>
            </w:r>
          </w:p>
          <w:p w14:paraId="255B80D2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【品德教育】</w:t>
            </w:r>
          </w:p>
          <w:p w14:paraId="4269C5FD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【生命教育】</w:t>
            </w:r>
          </w:p>
          <w:p w14:paraId="52FEB0BD" w14:textId="6EDD629C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0FCF2A9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9A193D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6B230D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D07B03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B003C9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32079EB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FF1EDC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F3C017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C1072EA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48810E16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9289005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4429DD98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18</w:t>
            </w:r>
          </w:p>
          <w:p w14:paraId="1526E407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65BB870" w14:textId="1006AD93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24</w:t>
            </w:r>
          </w:p>
        </w:tc>
        <w:tc>
          <w:tcPr>
            <w:tcW w:w="2126" w:type="dxa"/>
            <w:vAlign w:val="center"/>
          </w:tcPr>
          <w:p w14:paraId="27BF7343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E1CE37F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第四課阿婆買菜</w:t>
            </w:r>
          </w:p>
          <w:p w14:paraId="75505D78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76B58B42" w14:textId="271EB8BC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2DAC4C7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5FEB49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7620D1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79E2E0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A59E07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5045DF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394A8F0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921D67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22DF79C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7F50A6BF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2CC8284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十二</w:t>
            </w:r>
          </w:p>
          <w:p w14:paraId="6AB7DCFD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5</w:t>
            </w:r>
          </w:p>
          <w:p w14:paraId="2AA5CA5A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A0649D8" w14:textId="35509C83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01</w:t>
            </w:r>
          </w:p>
        </w:tc>
        <w:tc>
          <w:tcPr>
            <w:tcW w:w="2126" w:type="dxa"/>
            <w:vAlign w:val="center"/>
          </w:tcPr>
          <w:p w14:paraId="7E4BB3DD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0A1CCC0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第四課阿婆買菜</w:t>
            </w:r>
          </w:p>
          <w:p w14:paraId="3A38D464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394021AB" w14:textId="3138D6B9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6C5864A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61B2C9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B8AA4D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0E30CA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2169F54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8F399FB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4671AD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27CCA6B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86E6CCC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5F17F957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0ACAE256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2459B285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</w:p>
          <w:p w14:paraId="2022516A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419E904" w14:textId="5F9A12B8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08</w:t>
            </w:r>
          </w:p>
        </w:tc>
        <w:tc>
          <w:tcPr>
            <w:tcW w:w="2126" w:type="dxa"/>
            <w:vAlign w:val="center"/>
          </w:tcPr>
          <w:p w14:paraId="010D339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C923B3D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第四課阿婆買菜</w:t>
            </w:r>
          </w:p>
          <w:p w14:paraId="40F790AA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728017D7" w14:textId="7475AD2F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371F8EF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0BC627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61B173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855C570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4D841F3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0AE96C3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4DA948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07FCE4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7219B3E9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6BA29A36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5BBCDC6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00D1F51B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09</w:t>
            </w:r>
          </w:p>
          <w:p w14:paraId="11B4CDED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5C556A6" w14:textId="604CAAA7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15</w:t>
            </w:r>
          </w:p>
        </w:tc>
        <w:tc>
          <w:tcPr>
            <w:tcW w:w="2126" w:type="dxa"/>
            <w:vAlign w:val="center"/>
          </w:tcPr>
          <w:p w14:paraId="6E99E230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181E5B3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單元活動二</w:t>
            </w:r>
          </w:p>
          <w:p w14:paraId="4F55E728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20873B0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EEF810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53610C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62EB2A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88997E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21943DF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F1A4BE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EDDC916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D781C5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3E53802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0735EFFA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2713461E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十五</w:t>
            </w:r>
          </w:p>
          <w:p w14:paraId="2975B4C2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16</w:t>
            </w:r>
          </w:p>
          <w:p w14:paraId="23A4315F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80302A0" w14:textId="6D06DA82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22</w:t>
            </w:r>
          </w:p>
        </w:tc>
        <w:tc>
          <w:tcPr>
            <w:tcW w:w="2126" w:type="dxa"/>
            <w:vAlign w:val="center"/>
          </w:tcPr>
          <w:p w14:paraId="06889B7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D91CF49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第五課當時才會天光</w:t>
            </w:r>
          </w:p>
          <w:p w14:paraId="4DC9F09F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5720DA14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  <w:p w14:paraId="41C07720" w14:textId="225B14B3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0FA6D32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DFE5DE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26604C4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ED1D1D5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26BB15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87E619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371DC2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217B443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226B3DFE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30AF5380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3C7B171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十六</w:t>
            </w:r>
          </w:p>
          <w:p w14:paraId="6EEF046E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23</w:t>
            </w:r>
          </w:p>
          <w:p w14:paraId="6289DBA2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B43EDDD" w14:textId="5DBBB070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29</w:t>
            </w:r>
          </w:p>
        </w:tc>
        <w:tc>
          <w:tcPr>
            <w:tcW w:w="2126" w:type="dxa"/>
            <w:vAlign w:val="center"/>
          </w:tcPr>
          <w:p w14:paraId="3808F8E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1B35CBEE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第五課當時才會天光</w:t>
            </w:r>
          </w:p>
          <w:p w14:paraId="79DD2613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340AA515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  <w:p w14:paraId="4B425412" w14:textId="176BEBFA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4AA00450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7D25FB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CAF6DA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10DE4D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D11427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A3046D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91B98D9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2C3B3B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8D363FB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1BE2D5A1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57B64EC1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十七</w:t>
            </w:r>
          </w:p>
          <w:p w14:paraId="07F81417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30</w:t>
            </w:r>
          </w:p>
          <w:p w14:paraId="53275EE4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1231BA2" w14:textId="287034EF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</w:p>
        </w:tc>
        <w:tc>
          <w:tcPr>
            <w:tcW w:w="2126" w:type="dxa"/>
            <w:vAlign w:val="center"/>
          </w:tcPr>
          <w:p w14:paraId="4AE7F04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2488507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第五課當時才會天光</w:t>
            </w:r>
          </w:p>
          <w:p w14:paraId="532421A7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2C2BE1C8" w14:textId="77777777" w:rsidR="00183B91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>
              <w:rPr>
                <w:sz w:val="20"/>
                <w:szCs w:val="20"/>
              </w:rPr>
              <w:t>【家庭教育】</w:t>
            </w:r>
          </w:p>
          <w:p w14:paraId="3EFA29F0" w14:textId="2A816E8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sz w:val="20"/>
                <w:szCs w:val="20"/>
              </w:rPr>
              <w:t>【閱讀素養】</w:t>
            </w:r>
          </w:p>
        </w:tc>
        <w:tc>
          <w:tcPr>
            <w:tcW w:w="957" w:type="dxa"/>
            <w:vAlign w:val="center"/>
          </w:tcPr>
          <w:p w14:paraId="1E27BAF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53CB3A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4C5F02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89AEF3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AD721A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A324734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5E25953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1789B14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1862A864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6CE970E6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5A9F729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十八</w:t>
            </w:r>
          </w:p>
          <w:p w14:paraId="347B94DF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</w:p>
          <w:p w14:paraId="040AF29A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82A3809" w14:textId="3309AB47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12</w:t>
            </w:r>
          </w:p>
        </w:tc>
        <w:tc>
          <w:tcPr>
            <w:tcW w:w="2126" w:type="dxa"/>
            <w:vAlign w:val="center"/>
          </w:tcPr>
          <w:p w14:paraId="36B4941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27A05B6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單元活動三</w:t>
            </w:r>
          </w:p>
          <w:p w14:paraId="5E39FAB2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48A2735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B2F14BE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83B6B7A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A9718D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1A0AAC7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BC4506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54CB35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A89E90D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7BE71A2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01A52DA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6C41B62D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973ABA3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258C6216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  <w:p w14:paraId="159B9F9D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9D237C" w14:textId="0E4717AA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19</w:t>
            </w:r>
          </w:p>
        </w:tc>
        <w:tc>
          <w:tcPr>
            <w:tcW w:w="2126" w:type="dxa"/>
            <w:vAlign w:val="center"/>
          </w:tcPr>
          <w:p w14:paraId="716736AB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715367DC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火金蛄、</w:t>
            </w:r>
            <w:r w:rsidRPr="00C10F6B">
              <w:rPr>
                <w:sz w:val="20"/>
                <w:szCs w:val="20"/>
              </w:rPr>
              <w:t>DoReMi</w:t>
            </w:r>
            <w:r w:rsidRPr="00C10F6B">
              <w:rPr>
                <w:sz w:val="20"/>
                <w:szCs w:val="20"/>
              </w:rPr>
              <w:t>耍啥物</w:t>
            </w:r>
          </w:p>
          <w:p w14:paraId="27C46406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1FA92A2C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7C38AC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3AF3E3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4F1D875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D09E79B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006FCC0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71B2A9E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83EB336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86DE0DA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A57FAEB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5A1B11F0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7E76AB91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29A0DDED" w14:textId="77777777" w:rsidR="00183B91" w:rsidRPr="00563BC3" w:rsidRDefault="00183B91" w:rsidP="00183B91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  <w:p w14:paraId="1B6E9781" w14:textId="77777777" w:rsidR="00183B91" w:rsidRPr="00563BC3" w:rsidRDefault="00183B91" w:rsidP="00183B91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6CE04" w14:textId="7CB6F17F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26</w:t>
            </w:r>
          </w:p>
        </w:tc>
        <w:tc>
          <w:tcPr>
            <w:tcW w:w="2126" w:type="dxa"/>
            <w:vAlign w:val="center"/>
          </w:tcPr>
          <w:p w14:paraId="2A4A380F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43E12D2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</w:t>
            </w:r>
            <w:r w:rsidRPr="00C10F6B">
              <w:rPr>
                <w:sz w:val="20"/>
                <w:szCs w:val="20"/>
              </w:rPr>
              <w:t>樓王、我會曉講</w:t>
            </w:r>
          </w:p>
          <w:p w14:paraId="4C64D78F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7C5571A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4F654E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924338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CD8B30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05810B8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D863749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103E090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CCA9D27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3FB946B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7579BB80" w14:textId="77777777" w:rsidR="00183B91" w:rsidRPr="00137344" w:rsidRDefault="00183B91" w:rsidP="00183B91">
            <w:pPr>
              <w:snapToGrid w:val="0"/>
            </w:pPr>
          </w:p>
        </w:tc>
      </w:tr>
      <w:tr w:rsidR="00183B91" w:rsidRPr="00137344" w14:paraId="640B53A4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02297499" w14:textId="77777777" w:rsidR="00183B91" w:rsidRPr="00563BC3" w:rsidRDefault="00183B91" w:rsidP="00183B9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0B6ABA7F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7</w:t>
            </w:r>
          </w:p>
          <w:p w14:paraId="1881545C" w14:textId="77777777" w:rsidR="00183B91" w:rsidRPr="00563BC3" w:rsidRDefault="00183B91" w:rsidP="00183B9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C0884" w14:textId="348E1D10" w:rsidR="00183B91" w:rsidRPr="00137344" w:rsidRDefault="00183B91" w:rsidP="00183B91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26" w:type="dxa"/>
            <w:vAlign w:val="center"/>
          </w:tcPr>
          <w:p w14:paraId="262F921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53AE578C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一課一字大考驗</w:t>
            </w:r>
          </w:p>
          <w:p w14:paraId="62618474" w14:textId="77777777" w:rsidR="00183B91" w:rsidRPr="00C10F6B" w:rsidRDefault="00183B91" w:rsidP="00183B91">
            <w:pPr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C10F6B">
              <w:rPr>
                <w:sz w:val="20"/>
                <w:szCs w:val="20"/>
              </w:rPr>
              <w:t>1</w:t>
            </w:r>
          </w:p>
          <w:p w14:paraId="0A051411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FDF861F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D294B13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431DC75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7E37C6D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2D292842" w14:textId="77777777" w:rsidR="00183B91" w:rsidRPr="00137344" w:rsidRDefault="00183B91" w:rsidP="00183B91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EFA2A78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E3C03CC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F6AB0E1" w14:textId="77777777" w:rsidR="00183B91" w:rsidRPr="00137344" w:rsidRDefault="00183B91" w:rsidP="00183B91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1B1086AD" w14:textId="77777777" w:rsidR="00183B91" w:rsidRPr="00137344" w:rsidRDefault="00183B91" w:rsidP="00183B91">
            <w:pPr>
              <w:snapToGrid w:val="0"/>
            </w:pPr>
          </w:p>
        </w:tc>
      </w:tr>
    </w:tbl>
    <w:p w14:paraId="244D6DE5" w14:textId="77777777" w:rsidR="00201B2C" w:rsidRDefault="00201B2C" w:rsidP="006A5B1D">
      <w:pPr>
        <w:kinsoku w:val="0"/>
        <w:overflowPunct w:val="0"/>
        <w:autoSpaceDE w:val="0"/>
        <w:autoSpaceDN w:val="0"/>
        <w:adjustRightInd w:val="0"/>
        <w:spacing w:before="3" w:after="51"/>
        <w:rPr>
          <w:rFonts w:ascii="標楷體" w:eastAsia="標楷體" w:cs="標楷體"/>
          <w:color w:val="FF0000"/>
        </w:rPr>
      </w:pPr>
    </w:p>
    <w:sectPr w:rsidR="00201B2C" w:rsidSect="007D2093">
      <w:footerReference w:type="default" r:id="rId9"/>
      <w:pgSz w:w="16838" w:h="11906" w:orient="landscape"/>
      <w:pgMar w:top="1134" w:right="1134" w:bottom="1134" w:left="1134" w:header="850" w:footer="850" w:gutter="0"/>
      <w:pgNumType w:start="1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47292" w14:textId="77777777" w:rsidR="009A33CC" w:rsidRDefault="009A33CC">
      <w:r>
        <w:separator/>
      </w:r>
    </w:p>
  </w:endnote>
  <w:endnote w:type="continuationSeparator" w:id="0">
    <w:p w14:paraId="33E586D6" w14:textId="77777777" w:rsidR="009A33CC" w:rsidRDefault="009A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248B7" w14:textId="03F9052C" w:rsidR="00BE553F" w:rsidRDefault="006719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183B91">
      <w:rPr>
        <w:rFonts w:eastAsia="Times New Roman"/>
        <w:noProof/>
        <w:color w:val="000000"/>
        <w:sz w:val="20"/>
        <w:szCs w:val="20"/>
      </w:rPr>
      <w:t>17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E76C4" w14:textId="77777777" w:rsidR="009A33CC" w:rsidRDefault="009A33CC">
      <w:r>
        <w:separator/>
      </w:r>
    </w:p>
  </w:footnote>
  <w:footnote w:type="continuationSeparator" w:id="0">
    <w:p w14:paraId="369A8B2B" w14:textId="77777777" w:rsidR="009A33CC" w:rsidRDefault="009A3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1" w15:restartNumberingAfterBreak="0">
    <w:nsid w:val="0000042A"/>
    <w:multiLevelType w:val="multilevel"/>
    <w:tmpl w:val="000008AD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2" w15:restartNumberingAfterBreak="0">
    <w:nsid w:val="144001EF"/>
    <w:multiLevelType w:val="multilevel"/>
    <w:tmpl w:val="A9E68066"/>
    <w:lvl w:ilvl="0">
      <w:start w:val="2"/>
      <w:numFmt w:val="decimal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>
      <w:start w:val="2"/>
      <w:numFmt w:val="decimal"/>
      <w:lvlText w:val="%2、"/>
      <w:lvlJc w:val="left"/>
      <w:pPr>
        <w:ind w:left="960" w:hanging="480"/>
      </w:pPr>
      <w:rPr>
        <w:b w:val="0"/>
        <w:sz w:val="24"/>
        <w:szCs w:val="24"/>
      </w:rPr>
    </w:lvl>
    <w:lvl w:ilvl="2">
      <w:start w:val="1"/>
      <w:numFmt w:val="decimal"/>
      <w:lvlText w:val="(%3)"/>
      <w:lvlJc w:val="left"/>
      <w:pPr>
        <w:ind w:left="1440" w:hanging="480"/>
      </w:pPr>
      <w:rPr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C79"/>
    <w:multiLevelType w:val="multilevel"/>
    <w:tmpl w:val="6240C9DC"/>
    <w:lvl w:ilvl="0">
      <w:start w:val="6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F"/>
    <w:rsid w:val="00032A32"/>
    <w:rsid w:val="000361C6"/>
    <w:rsid w:val="0004509C"/>
    <w:rsid w:val="000453E7"/>
    <w:rsid w:val="000538BD"/>
    <w:rsid w:val="000727A4"/>
    <w:rsid w:val="000C0E4D"/>
    <w:rsid w:val="000C3F75"/>
    <w:rsid w:val="000D1EEC"/>
    <w:rsid w:val="00107C67"/>
    <w:rsid w:val="00114A84"/>
    <w:rsid w:val="00114E72"/>
    <w:rsid w:val="00123109"/>
    <w:rsid w:val="00125F15"/>
    <w:rsid w:val="00137344"/>
    <w:rsid w:val="00142227"/>
    <w:rsid w:val="00146EEB"/>
    <w:rsid w:val="00160C79"/>
    <w:rsid w:val="00162159"/>
    <w:rsid w:val="00164FF3"/>
    <w:rsid w:val="00173781"/>
    <w:rsid w:val="00183B91"/>
    <w:rsid w:val="001B1D3F"/>
    <w:rsid w:val="001B55FF"/>
    <w:rsid w:val="001B5657"/>
    <w:rsid w:val="001D132A"/>
    <w:rsid w:val="001D5C6F"/>
    <w:rsid w:val="001D7DAE"/>
    <w:rsid w:val="00201B2C"/>
    <w:rsid w:val="0020731A"/>
    <w:rsid w:val="00223182"/>
    <w:rsid w:val="002476E3"/>
    <w:rsid w:val="0025457C"/>
    <w:rsid w:val="0026742B"/>
    <w:rsid w:val="00285940"/>
    <w:rsid w:val="002D7A94"/>
    <w:rsid w:val="003120E1"/>
    <w:rsid w:val="0032639C"/>
    <w:rsid w:val="003365C5"/>
    <w:rsid w:val="003501AE"/>
    <w:rsid w:val="003674E6"/>
    <w:rsid w:val="00371780"/>
    <w:rsid w:val="003A5A8A"/>
    <w:rsid w:val="003B6C2C"/>
    <w:rsid w:val="004135B8"/>
    <w:rsid w:val="00425B28"/>
    <w:rsid w:val="00432264"/>
    <w:rsid w:val="00470937"/>
    <w:rsid w:val="00484C42"/>
    <w:rsid w:val="004D5AB4"/>
    <w:rsid w:val="004F6AAD"/>
    <w:rsid w:val="004F6D04"/>
    <w:rsid w:val="005031F4"/>
    <w:rsid w:val="00504B15"/>
    <w:rsid w:val="005053DD"/>
    <w:rsid w:val="00505655"/>
    <w:rsid w:val="0051153E"/>
    <w:rsid w:val="0052463D"/>
    <w:rsid w:val="00587032"/>
    <w:rsid w:val="005B4575"/>
    <w:rsid w:val="00671996"/>
    <w:rsid w:val="006A5B1D"/>
    <w:rsid w:val="006D3193"/>
    <w:rsid w:val="006E7698"/>
    <w:rsid w:val="00705ADE"/>
    <w:rsid w:val="0071126C"/>
    <w:rsid w:val="00752ECE"/>
    <w:rsid w:val="00761BC3"/>
    <w:rsid w:val="0077717E"/>
    <w:rsid w:val="00787860"/>
    <w:rsid w:val="007C0728"/>
    <w:rsid w:val="007D2093"/>
    <w:rsid w:val="007E747A"/>
    <w:rsid w:val="00807A4A"/>
    <w:rsid w:val="00815C2E"/>
    <w:rsid w:val="00822869"/>
    <w:rsid w:val="008230FD"/>
    <w:rsid w:val="0083620A"/>
    <w:rsid w:val="00881C9F"/>
    <w:rsid w:val="00882C29"/>
    <w:rsid w:val="0091765F"/>
    <w:rsid w:val="00921984"/>
    <w:rsid w:val="00925A5B"/>
    <w:rsid w:val="00954BEB"/>
    <w:rsid w:val="009709C5"/>
    <w:rsid w:val="009A33CC"/>
    <w:rsid w:val="009D6399"/>
    <w:rsid w:val="009E2EC0"/>
    <w:rsid w:val="00A011D6"/>
    <w:rsid w:val="00A91C68"/>
    <w:rsid w:val="00AA56F7"/>
    <w:rsid w:val="00AB6B12"/>
    <w:rsid w:val="00AC0D19"/>
    <w:rsid w:val="00AD3539"/>
    <w:rsid w:val="00AD3B11"/>
    <w:rsid w:val="00B03605"/>
    <w:rsid w:val="00B435FC"/>
    <w:rsid w:val="00BA3754"/>
    <w:rsid w:val="00BB25B5"/>
    <w:rsid w:val="00BE553F"/>
    <w:rsid w:val="00C0296E"/>
    <w:rsid w:val="00C25C16"/>
    <w:rsid w:val="00C35F57"/>
    <w:rsid w:val="00CB1705"/>
    <w:rsid w:val="00D96647"/>
    <w:rsid w:val="00DE55F5"/>
    <w:rsid w:val="00DF41E8"/>
    <w:rsid w:val="00E04355"/>
    <w:rsid w:val="00E0723D"/>
    <w:rsid w:val="00E1547A"/>
    <w:rsid w:val="00E60BF2"/>
    <w:rsid w:val="00E666D3"/>
    <w:rsid w:val="00EE746C"/>
    <w:rsid w:val="00EF4A5F"/>
    <w:rsid w:val="00F02B41"/>
    <w:rsid w:val="00F12795"/>
    <w:rsid w:val="00F26903"/>
    <w:rsid w:val="00F41AC3"/>
    <w:rsid w:val="00F54914"/>
    <w:rsid w:val="00F83E60"/>
    <w:rsid w:val="00F9570C"/>
    <w:rsid w:val="00F96420"/>
    <w:rsid w:val="00FB5D05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F6D66"/>
  <w15:docId w15:val="{3719A579-576A-4D46-B5B1-00A2445A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85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A42085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1404E0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Body Text"/>
    <w:basedOn w:val="a"/>
    <w:link w:val="ad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character" w:customStyle="1" w:styleId="ad">
    <w:name w:val="本文 字元"/>
    <w:basedOn w:val="a0"/>
    <w:link w:val="ac"/>
    <w:uiPriority w:val="1"/>
    <w:rsid w:val="007D2093"/>
    <w:rPr>
      <w:rFonts w:ascii="標楷體" w:eastAsia="標楷體" w:cs="標楷體"/>
    </w:rPr>
  </w:style>
  <w:style w:type="paragraph" w:customStyle="1" w:styleId="TableParagraph">
    <w:name w:val="Table Paragraph"/>
    <w:basedOn w:val="a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table" w:styleId="ae">
    <w:name w:val="Table Grid"/>
    <w:basedOn w:val="a1"/>
    <w:uiPriority w:val="39"/>
    <w:rsid w:val="00E6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e"/>
    <w:uiPriority w:val="39"/>
    <w:rsid w:val="001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WeMCzTHuxdWXg6ZI7K+HtH1ZgA==">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050DD3-5260-4472-9422-D8D2862B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3</cp:revision>
  <dcterms:created xsi:type="dcterms:W3CDTF">2026-05-26T00:55:00Z</dcterms:created>
  <dcterms:modified xsi:type="dcterms:W3CDTF">2026-06-07T13:19:00Z</dcterms:modified>
</cp:coreProperties>
</file>