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8D839" w14:textId="597751D8" w:rsidR="00137344" w:rsidRPr="00771EEE" w:rsidRDefault="00137344" w:rsidP="002859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bCs/>
          <w:color w:val="000000"/>
          <w:sz w:val="28"/>
        </w:rPr>
      </w:pPr>
      <w:r w:rsidRPr="00771EEE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771EEE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771EEE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771EEE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771EEE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771EEE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59B22F0F" w14:textId="6613A421" w:rsidR="00137344" w:rsidRPr="00771EEE" w:rsidRDefault="00137344" w:rsidP="00BB25B5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</w:t>
      </w:r>
      <w:r w:rsidR="006A5B1D"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觀音</w:t>
      </w:r>
      <w:r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區</w:t>
      </w:r>
      <w:r w:rsidR="006A5B1D"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新坡</w:t>
      </w:r>
      <w:r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國民小學</w:t>
      </w:r>
      <w:r w:rsidRPr="00771EEE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 w:rsidRPr="00771EEE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771EEE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771EEE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6A5B1D" w:rsidRPr="00771EEE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一</w:t>
      </w:r>
      <w:r w:rsidRPr="00771EEE">
        <w:rPr>
          <w:rFonts w:ascii="標楷體" w:eastAsia="標楷體" w:hAnsi="標楷體" w:hint="eastAsia"/>
          <w:b/>
          <w:bCs/>
          <w:sz w:val="28"/>
          <w:szCs w:val="28"/>
        </w:rPr>
        <w:t>學期各領域</w:t>
      </w:r>
      <w:r w:rsidR="00761BC3" w:rsidRPr="00771EEE">
        <w:rPr>
          <w:rFonts w:ascii="標楷體" w:eastAsia="標楷體" w:hAnsi="標楷體" w:hint="eastAsia"/>
          <w:b/>
          <w:bCs/>
          <w:sz w:val="28"/>
          <w:szCs w:val="28"/>
        </w:rPr>
        <w:t>/科目</w:t>
      </w:r>
      <w:r w:rsidRPr="00771EEE">
        <w:rPr>
          <w:rFonts w:ascii="標楷體" w:eastAsia="標楷體" w:hAnsi="標楷體" w:hint="eastAsia"/>
          <w:b/>
          <w:bCs/>
          <w:sz w:val="28"/>
          <w:szCs w:val="28"/>
        </w:rPr>
        <w:t>教學進度總表【</w:t>
      </w:r>
      <w:r w:rsidR="00D730F1" w:rsidRPr="00771EE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二</w:t>
      </w:r>
      <w:r w:rsidRPr="00771EE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771EEE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137344" w:rsidRPr="00771EEE" w14:paraId="1501DDBB" w14:textId="77777777" w:rsidTr="00201B2C">
        <w:trPr>
          <w:jc w:val="center"/>
        </w:trPr>
        <w:tc>
          <w:tcPr>
            <w:tcW w:w="699" w:type="dxa"/>
            <w:vMerge w:val="restart"/>
            <w:vAlign w:val="center"/>
          </w:tcPr>
          <w:p w14:paraId="23C433EF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3909175D" w14:textId="77777777" w:rsidR="00BA3754" w:rsidRPr="00771EEE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2CD225D3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771EEE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/週</w:t>
            </w:r>
          </w:p>
        </w:tc>
      </w:tr>
      <w:tr w:rsidR="00137344" w:rsidRPr="00771EEE" w14:paraId="0E8929D2" w14:textId="77777777" w:rsidTr="00201B2C">
        <w:trPr>
          <w:jc w:val="center"/>
        </w:trPr>
        <w:tc>
          <w:tcPr>
            <w:tcW w:w="699" w:type="dxa"/>
            <w:vMerge/>
          </w:tcPr>
          <w:p w14:paraId="03A40CC1" w14:textId="77777777" w:rsidR="00137344" w:rsidRPr="00771EEE" w:rsidRDefault="00137344" w:rsidP="00137344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4789F5F8" w14:textId="77777777" w:rsidR="00137344" w:rsidRPr="00771EEE" w:rsidRDefault="00137344" w:rsidP="00954BEB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</w:pPr>
            <w:r w:rsidRPr="00771EE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771EEE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5CF231B8" w14:textId="77777777" w:rsidR="00954BEB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6C218245" w14:textId="526A3A82" w:rsidR="00954BEB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/>
                <w:sz w:val="20"/>
              </w:rPr>
              <w:t>(4)</w:t>
            </w:r>
          </w:p>
          <w:p w14:paraId="39F18BA2" w14:textId="1ECE89D8" w:rsidR="00954BEB" w:rsidRPr="00771EEE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699713" w14:textId="77777777" w:rsidR="00954BEB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5734D1BA" w14:textId="52D5863F" w:rsidR="00954BEB" w:rsidRPr="00771EEE" w:rsidRDefault="00137344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02869E59" w14:textId="77777777" w:rsidR="00954BEB" w:rsidRPr="00771EEE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01755D4E" w14:textId="77777777" w:rsidR="00137344" w:rsidRPr="00771EEE" w:rsidRDefault="00137344" w:rsidP="00954BEB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771EEE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137344" w:rsidRPr="00771EEE" w14:paraId="7CA0A4D6" w14:textId="77777777" w:rsidTr="00201B2C">
        <w:trPr>
          <w:trHeight w:val="36"/>
          <w:jc w:val="center"/>
        </w:trPr>
        <w:tc>
          <w:tcPr>
            <w:tcW w:w="699" w:type="dxa"/>
            <w:vMerge/>
          </w:tcPr>
          <w:p w14:paraId="3F161568" w14:textId="77777777" w:rsidR="00137344" w:rsidRPr="00771EEE" w:rsidRDefault="00137344" w:rsidP="00137344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1E19E03" w14:textId="77777777" w:rsidR="00954BEB" w:rsidRPr="00771EEE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</w:t>
            </w:r>
            <w:r w:rsidR="001B1D3F" w:rsidRPr="00771EEE"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  <w:p w14:paraId="4D3FFF5E" w14:textId="4AEE9C6E" w:rsidR="00954BEB" w:rsidRPr="00771EEE" w:rsidRDefault="00137344" w:rsidP="00F96420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</w:tc>
        <w:tc>
          <w:tcPr>
            <w:tcW w:w="5534" w:type="dxa"/>
            <w:gridSpan w:val="6"/>
            <w:vAlign w:val="center"/>
          </w:tcPr>
          <w:p w14:paraId="2B349B3B" w14:textId="748AD73E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1C33F75C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A53E7F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2E5B38D9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137344" w:rsidRPr="00771EEE" w14:paraId="256A95E8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39E094F0" w14:textId="77777777" w:rsidR="00137344" w:rsidRPr="00771EEE" w:rsidRDefault="00137344" w:rsidP="00137344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77BE83F1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62D89CB3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本土語</w:t>
            </w:r>
            <w:r w:rsidR="001B1D3F" w:rsidRPr="00771EEE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0" w:type="dxa"/>
            <w:vMerge w:val="restart"/>
            <w:vAlign w:val="center"/>
          </w:tcPr>
          <w:p w14:paraId="2B006B73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新住</w:t>
            </w:r>
            <w:r w:rsidR="001B1D3F" w:rsidRPr="00771EEE">
              <w:rPr>
                <w:rFonts w:ascii="標楷體" w:eastAsia="標楷體" w:hAnsi="標楷體" w:hint="eastAsia"/>
                <w:sz w:val="20"/>
              </w:rPr>
              <w:t>民</w:t>
            </w:r>
          </w:p>
          <w:p w14:paraId="4A26EE3F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語</w:t>
            </w:r>
            <w:r w:rsidR="001B1D3F" w:rsidRPr="00771EEE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6" w:type="dxa"/>
            <w:vMerge w:val="restart"/>
            <w:vAlign w:val="center"/>
          </w:tcPr>
          <w:p w14:paraId="528ECE10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4B841A39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25EED174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5E61353" w14:textId="77777777" w:rsidR="00137344" w:rsidRPr="00771EEE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66BFFC" w14:textId="77777777" w:rsidR="00954BEB" w:rsidRPr="00771EEE" w:rsidRDefault="001B1D3F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健康</w:t>
            </w:r>
            <w:r w:rsidRPr="00771EEE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76803C3A" w14:textId="648C10A0" w:rsidR="00137344" w:rsidRPr="00771EEE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7CA057E9" w14:textId="77777777" w:rsidR="00954BEB" w:rsidRPr="00771EEE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30937E8C" w14:textId="3CE01C09" w:rsidR="00137344" w:rsidRPr="00771EEE" w:rsidRDefault="001B1D3F" w:rsidP="00954BEB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137344" w:rsidRPr="00771EEE" w14:paraId="5EAE854C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05059EFB" w14:textId="77777777" w:rsidR="00137344" w:rsidRPr="00771EEE" w:rsidRDefault="00137344" w:rsidP="00137344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3B0B16A" w14:textId="77777777" w:rsidR="00137344" w:rsidRPr="00771EEE" w:rsidRDefault="00137344" w:rsidP="00137344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6C930C1E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044C838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49C1E6C8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2EBF69B6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004749E8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49EAF424" w14:textId="77777777" w:rsidR="00137344" w:rsidRPr="00771EEE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55A4DF05" w14:textId="77777777" w:rsidR="00137344" w:rsidRPr="00771EEE" w:rsidRDefault="00137344" w:rsidP="00137344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9" w:type="dxa"/>
            <w:vMerge/>
          </w:tcPr>
          <w:p w14:paraId="310CB828" w14:textId="77777777" w:rsidR="00137344" w:rsidRPr="00771EEE" w:rsidRDefault="00137344" w:rsidP="00137344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9" w:type="dxa"/>
            <w:vMerge/>
          </w:tcPr>
          <w:p w14:paraId="50019B3D" w14:textId="77777777" w:rsidR="00137344" w:rsidRPr="00771EEE" w:rsidRDefault="00137344" w:rsidP="00137344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Merge/>
          </w:tcPr>
          <w:p w14:paraId="68AD62A7" w14:textId="77777777" w:rsidR="00137344" w:rsidRPr="00771EEE" w:rsidRDefault="00137344" w:rsidP="00137344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B86245" w:rsidRPr="00771EEE" w14:paraId="4B6731FB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9A846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7DD6C00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3290DCF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sz w:val="16"/>
                <w:szCs w:val="16"/>
              </w:rPr>
              <w:t>|</w:t>
            </w:r>
          </w:p>
          <w:p w14:paraId="75DE4732" w14:textId="7A7A2AF9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126" w:type="dxa"/>
            <w:vAlign w:val="center"/>
          </w:tcPr>
          <w:p w14:paraId="2979B53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查字典真簡單／單元主題引導／第一課新學年新希望</w:t>
            </w:r>
          </w:p>
          <w:p w14:paraId="3D2A5A7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CDCA23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  <w:p w14:paraId="6B5E4D56" w14:textId="57486A9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6A01D9B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第一課貓咪愛洗面</w:t>
            </w:r>
          </w:p>
          <w:p w14:paraId="640970D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1BC9C5F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6B91C9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898B12B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1.日頭追月光</w:t>
            </w:r>
          </w:p>
          <w:p w14:paraId="2C6CE48B" w14:textId="14D1BBE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3A6519B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30275F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891F9D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390247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第1單元數到300</w:t>
            </w:r>
          </w:p>
          <w:p w14:paraId="7BD34C8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742BE7E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536B80E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5E3DC40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26BC79F6" w14:textId="02957E9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1ED2729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第一主題防震小達人</w:t>
            </w:r>
          </w:p>
          <w:p w14:paraId="0A83F07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第一單元地震來了不慌張</w:t>
            </w:r>
          </w:p>
          <w:p w14:paraId="02ADC42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F49DBD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F8477C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279F950E" w14:textId="07F379D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【防災教育】</w:t>
            </w:r>
          </w:p>
        </w:tc>
        <w:tc>
          <w:tcPr>
            <w:tcW w:w="1559" w:type="dxa"/>
            <w:vAlign w:val="center"/>
          </w:tcPr>
          <w:p w14:paraId="7E639C2E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4E6B8E3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活動一、健康飲食</w:t>
            </w:r>
          </w:p>
          <w:p w14:paraId="302606E4" w14:textId="0F3BB76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60" w:type="dxa"/>
            <w:vAlign w:val="center"/>
          </w:tcPr>
          <w:p w14:paraId="00F8126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單元四、運動新視野</w:t>
            </w:r>
          </w:p>
          <w:p w14:paraId="47E702C3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活動一、與繩同遊</w:t>
            </w:r>
          </w:p>
          <w:p w14:paraId="3DE31346" w14:textId="0461CAA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35418171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4C4548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1AEB42C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4E6E1C5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87FC4CE" w14:textId="71432BF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0912</w:t>
            </w:r>
          </w:p>
        </w:tc>
        <w:tc>
          <w:tcPr>
            <w:tcW w:w="2126" w:type="dxa"/>
            <w:vAlign w:val="center"/>
          </w:tcPr>
          <w:p w14:paraId="102E867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第一課新學年新希望／第二課一起做早餐</w:t>
            </w:r>
          </w:p>
          <w:p w14:paraId="63EA3C8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C200B9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  <w:p w14:paraId="64685FF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8AE0961" w14:textId="1336599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</w:tc>
        <w:tc>
          <w:tcPr>
            <w:tcW w:w="957" w:type="dxa"/>
            <w:vAlign w:val="center"/>
          </w:tcPr>
          <w:p w14:paraId="593B70A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第一課貓咪愛洗面</w:t>
            </w:r>
          </w:p>
          <w:p w14:paraId="585E84F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D2116E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17AA7474" w14:textId="3978AE2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0142520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D225B5E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1.日頭追月光</w:t>
            </w:r>
          </w:p>
          <w:p w14:paraId="685249E8" w14:textId="3A1805C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37EA484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E3F94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1DDF93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C26E02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第1單元數到300</w:t>
            </w:r>
          </w:p>
          <w:p w14:paraId="3A71AB2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5BF10F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7DFAB6D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1645FBA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BADD10D" w14:textId="15D4E91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2294F1B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第一主題防震小達人</w:t>
            </w:r>
          </w:p>
          <w:p w14:paraId="4709A21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第二單元地震應變有方法</w:t>
            </w:r>
          </w:p>
          <w:p w14:paraId="579C376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F07401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743296F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2639AA0E" w14:textId="53D7193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【防災教育】</w:t>
            </w:r>
          </w:p>
        </w:tc>
        <w:tc>
          <w:tcPr>
            <w:tcW w:w="1559" w:type="dxa"/>
            <w:vAlign w:val="center"/>
          </w:tcPr>
          <w:p w14:paraId="36A86FD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76D758A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活動一、健康飲食</w:t>
            </w:r>
          </w:p>
          <w:p w14:paraId="0D3D95C2" w14:textId="3E70FEC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60" w:type="dxa"/>
            <w:vAlign w:val="center"/>
          </w:tcPr>
          <w:p w14:paraId="0FEBA2F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單元四、運動新視野</w:t>
            </w:r>
          </w:p>
          <w:p w14:paraId="5DD7A2D0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活動一、與繩同遊</w:t>
            </w:r>
          </w:p>
          <w:p w14:paraId="0EA6EF93" w14:textId="348DF18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089D9E65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2886A4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26630A9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409A8EB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48E9D3" w14:textId="0462A58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2126" w:type="dxa"/>
            <w:vAlign w:val="center"/>
          </w:tcPr>
          <w:p w14:paraId="27183EB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第二課一起做早餐</w:t>
            </w:r>
          </w:p>
          <w:p w14:paraId="682BB1A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F4C0B9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263F1BD8" w14:textId="5365A69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65BEE3C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第一課貓咪愛洗面</w:t>
            </w:r>
          </w:p>
          <w:p w14:paraId="6734B3D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5E1BFF4A" w14:textId="6BE5011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31DA13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6A395D0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1.日頭追月光</w:t>
            </w:r>
          </w:p>
          <w:p w14:paraId="52BE5A99" w14:textId="0CB72E9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6BA6929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052CA7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2D9A1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23FF485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第2單元二位數的加減</w:t>
            </w:r>
          </w:p>
          <w:p w14:paraId="1386E66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942E5F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567D5D6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2274C0A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740FEC7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21F029C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57EFA1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lastRenderedPageBreak/>
              <w:t>【閱讀素養教育】</w:t>
            </w:r>
          </w:p>
          <w:p w14:paraId="777CFEA7" w14:textId="434C9BB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7DEF1A8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第一主題防震小達人</w:t>
            </w:r>
          </w:p>
          <w:p w14:paraId="58D9E58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第三單元防震大使Go！Go！Go！</w:t>
            </w:r>
          </w:p>
          <w:p w14:paraId="3A46DA9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B3C79F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6A1FF1E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11424382" w14:textId="668F86A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【防災教育】</w:t>
            </w:r>
          </w:p>
        </w:tc>
        <w:tc>
          <w:tcPr>
            <w:tcW w:w="1559" w:type="dxa"/>
            <w:vAlign w:val="center"/>
          </w:tcPr>
          <w:p w14:paraId="4477E4CB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4691194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活動一、健康飲食</w:t>
            </w:r>
          </w:p>
          <w:p w14:paraId="36248900" w14:textId="4783E1A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60" w:type="dxa"/>
            <w:vAlign w:val="center"/>
          </w:tcPr>
          <w:p w14:paraId="2975BA1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單元四、運動新視野</w:t>
            </w:r>
          </w:p>
          <w:p w14:paraId="2470AAB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活動二、伸展繩</w:t>
            </w:r>
          </w:p>
          <w:p w14:paraId="32A89660" w14:textId="11522EB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25CFF7E9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A05AFB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6731C9A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7C11056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55D234" w14:textId="3408E0B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2126" w:type="dxa"/>
            <w:vAlign w:val="center"/>
          </w:tcPr>
          <w:p w14:paraId="7DB4460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第二課一起做早餐／第三課走過小巷</w:t>
            </w:r>
          </w:p>
          <w:p w14:paraId="07EF07E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780E297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5259953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56DD8DA" w14:textId="51BD666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4B66FCE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 落雨天</w:t>
            </w:r>
          </w:p>
          <w:p w14:paraId="49023E2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224F35F" w14:textId="76175C7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5E99449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6A8260FE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2.暗晡頭</w:t>
            </w:r>
          </w:p>
          <w:p w14:paraId="38EA820C" w14:textId="26CFD4D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178BE1A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C5B73B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7417D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6CFFB6F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第2單元二位數的加減</w:t>
            </w:r>
          </w:p>
          <w:p w14:paraId="291C087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37E719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14D7661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26749D2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62BECE3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4CFA126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30A023D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7FC36872" w14:textId="0A8C2B6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2B2D91C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第二主題光影好好玩</w:t>
            </w:r>
          </w:p>
          <w:p w14:paraId="0E3F5D3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第一單元光和影</w:t>
            </w:r>
          </w:p>
          <w:p w14:paraId="2FE79E2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3AA5D0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19C0F91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068AD959" w14:textId="1B1FDB3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18D5C140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5B63674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活動一、健康飲食活動</w:t>
            </w:r>
          </w:p>
          <w:p w14:paraId="17C0EF98" w14:textId="0F7DDD0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60" w:type="dxa"/>
            <w:vAlign w:val="center"/>
          </w:tcPr>
          <w:p w14:paraId="6A94D49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單元四、運動新視野</w:t>
            </w:r>
          </w:p>
          <w:p w14:paraId="6AABB10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活動三、繩奇活力</w:t>
            </w:r>
          </w:p>
          <w:p w14:paraId="5FB45FE7" w14:textId="57B2C75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78C6DF4C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60188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3C9A1D0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  <w:p w14:paraId="7F59817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CECCB5" w14:textId="27C8BB3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2126" w:type="dxa"/>
            <w:vAlign w:val="center"/>
          </w:tcPr>
          <w:p w14:paraId="6A0F0D1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第三課走過小巷／單元主題引導</w:t>
            </w:r>
          </w:p>
          <w:p w14:paraId="5E76B6C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0B4EAE5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5900496" w14:textId="6482DC0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944576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 落雨天</w:t>
            </w:r>
          </w:p>
          <w:p w14:paraId="4DDA714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10CB73F" w14:textId="50385655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1FDED40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E2499B7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2.暗晡頭</w:t>
            </w:r>
          </w:p>
          <w:p w14:paraId="4279498B" w14:textId="2D29CD0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42071F0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3E3EF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D02410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E69D3A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第3單元幾公分</w:t>
            </w:r>
          </w:p>
          <w:p w14:paraId="7CE9813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250EE2C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71E2D4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6BBBDFD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2187669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A858555" w14:textId="62788CB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302A99B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第二主題光影好好玩</w:t>
            </w:r>
          </w:p>
          <w:p w14:paraId="6D58B4A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第二單元光影魔法師</w:t>
            </w:r>
          </w:p>
          <w:p w14:paraId="7F18934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CD73F2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189E5060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0F58D4EA" w14:textId="0C7E35F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009602C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15F4C87C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活動二、飲食追追追</w:t>
            </w:r>
          </w:p>
          <w:p w14:paraId="5DECCFFA" w14:textId="6ABC082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4A90991D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單元四、運動新視野</w:t>
            </w:r>
          </w:p>
          <w:p w14:paraId="284EDBD5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活動三、繩奇活力</w:t>
            </w:r>
          </w:p>
          <w:p w14:paraId="60F381C9" w14:textId="74543C3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0163A979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023FE3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2FDD177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4FDB129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2649EB8" w14:textId="22641DB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2126" w:type="dxa"/>
            <w:vAlign w:val="center"/>
          </w:tcPr>
          <w:p w14:paraId="0B3EE62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第四課運動會</w:t>
            </w:r>
          </w:p>
          <w:p w14:paraId="070F830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7922E48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2929D9E1" w14:textId="4AA7183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1C54D4C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 落雨天</w:t>
            </w:r>
          </w:p>
          <w:p w14:paraId="7D74486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59848D5" w14:textId="7109D33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7E2EE0C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37AAA32A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一、日仔 2.暗晡頭</w:t>
            </w:r>
          </w:p>
          <w:p w14:paraId="6772247B" w14:textId="2842492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20EE7BF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179C0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C9DA2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5BA659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第3單元幾公分</w:t>
            </w:r>
          </w:p>
          <w:p w14:paraId="1AD79B3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5C6B16A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1351C87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43831F2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184E999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26C34F75" w14:textId="1A673D2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60E8017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第二主題光影好好玩</w:t>
            </w:r>
          </w:p>
          <w:p w14:paraId="3F8D24C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第二單元光影魔法師</w:t>
            </w:r>
          </w:p>
          <w:p w14:paraId="24C9758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FAED0E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5091EAD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2DCBF8F2" w14:textId="08EC072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5E97E36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03FBA7FC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活動三、飲食安全小秘訣</w:t>
            </w:r>
          </w:p>
          <w:p w14:paraId="051A33A9" w14:textId="68681F8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7D8F361E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單元五、運動有妙招</w:t>
            </w:r>
          </w:p>
          <w:p w14:paraId="7A1C0B3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活動一、學校運動資源</w:t>
            </w:r>
          </w:p>
          <w:p w14:paraId="593C8268" w14:textId="20E63F0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</w:tr>
      <w:tr w:rsidR="00B86245" w:rsidRPr="00771EEE" w14:paraId="3FE0439F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C6D69B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6C7D821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  <w:p w14:paraId="25F4D32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1D9102" w14:textId="3C55192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1017</w:t>
            </w:r>
          </w:p>
        </w:tc>
        <w:tc>
          <w:tcPr>
            <w:tcW w:w="2126" w:type="dxa"/>
            <w:vAlign w:val="center"/>
          </w:tcPr>
          <w:p w14:paraId="0757EC5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第四課運動會／第五課坐竹籃船</w:t>
            </w:r>
          </w:p>
          <w:p w14:paraId="5312859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89BF6B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6254331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6F50B0F2" w14:textId="533952D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20F9738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單元活動一</w:t>
            </w:r>
          </w:p>
          <w:p w14:paraId="1CD2981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5A12F1A" w14:textId="5621F9E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13989D3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11FCBD7A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看圖聽故事：后羿射日頭</w:t>
            </w:r>
          </w:p>
          <w:p w14:paraId="60D4E7C1" w14:textId="27FDAB2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62CBB29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B8F8F7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7FBA0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5A2C2D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第4單元加減的關係與應用</w:t>
            </w:r>
          </w:p>
          <w:p w14:paraId="50195D4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781BC52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5C6765F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05C0D92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52578E2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3F43D1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781134D3" w14:textId="4BD9530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61DB98C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第二主題光影好好玩</w:t>
            </w:r>
          </w:p>
          <w:p w14:paraId="408188F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第三單元光影小故事</w:t>
            </w:r>
          </w:p>
          <w:p w14:paraId="4470A18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FF0C50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2C37E5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【性別平等教育】</w:t>
            </w:r>
          </w:p>
          <w:p w14:paraId="47247405" w14:textId="60D3103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3C0CBC7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單元一、吃出健康和活力</w:t>
            </w:r>
          </w:p>
          <w:p w14:paraId="4FA81C8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活動三、飲食安全小撇步</w:t>
            </w:r>
          </w:p>
          <w:p w14:paraId="5C83B6E9" w14:textId="7F5ADF9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C41D7A3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單元五、運動有妙招</w:t>
            </w:r>
          </w:p>
          <w:p w14:paraId="64FA723D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活動一、學校運動資源</w:t>
            </w:r>
          </w:p>
          <w:p w14:paraId="440CF358" w14:textId="76FD68D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</w:tr>
      <w:tr w:rsidR="00B86245" w:rsidRPr="00771EEE" w14:paraId="34E365F6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7B37E9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2C0C9BE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  <w:p w14:paraId="7AC500F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FA9701" w14:textId="72C2279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1024</w:t>
            </w:r>
          </w:p>
        </w:tc>
        <w:tc>
          <w:tcPr>
            <w:tcW w:w="2126" w:type="dxa"/>
            <w:vAlign w:val="center"/>
          </w:tcPr>
          <w:p w14:paraId="592D1A7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第五課坐竹籃船／第六課小鎮的柿餅節</w:t>
            </w:r>
          </w:p>
          <w:p w14:paraId="325D1ED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3974451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3C8B654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567FA720" w14:textId="4AB98AD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707D18A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 兔仔佮龜比賽</w:t>
            </w:r>
          </w:p>
          <w:p w14:paraId="0A28145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EA20F20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6A2B023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0F00A55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7A3B6571" w14:textId="26D2C3C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957" w:type="dxa"/>
            <w:vAlign w:val="center"/>
          </w:tcPr>
          <w:p w14:paraId="53AF92B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99C4CCA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看圖聽故事：后羿射日頭</w:t>
            </w:r>
          </w:p>
          <w:p w14:paraId="119B66D9" w14:textId="0C3AB5C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11C53E7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943F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B0A56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6B5431E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第4單元加減的關係與應用</w:t>
            </w:r>
          </w:p>
          <w:p w14:paraId="180B416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02D83E1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CD3E5D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2825DE0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FC45AE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3ADF78D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1AC56DDB" w14:textId="2A2C1A7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1C231AA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第三主題玩泡泡</w:t>
            </w:r>
          </w:p>
          <w:p w14:paraId="09C24360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第一單元泡泡在哪裡</w:t>
            </w:r>
          </w:p>
          <w:p w14:paraId="7C9F710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3142874" w14:textId="0BBFC10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72AB383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2D99C1B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活動一、我喜歡自己</w:t>
            </w:r>
          </w:p>
          <w:p w14:paraId="57609EF7" w14:textId="7EAA95C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1560" w:type="dxa"/>
            <w:vAlign w:val="center"/>
          </w:tcPr>
          <w:p w14:paraId="7140C18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單元五、運動有妙招</w:t>
            </w:r>
          </w:p>
          <w:p w14:paraId="5C4CD71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活動二、穿鞋學問大</w:t>
            </w:r>
          </w:p>
          <w:p w14:paraId="30BF45BE" w14:textId="0AE3999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</w:tr>
      <w:tr w:rsidR="00B86245" w:rsidRPr="00771EEE" w14:paraId="4A7FDF78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64255E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59E6569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  <w:p w14:paraId="74947FE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F928E6" w14:textId="7FFB785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1031</w:t>
            </w:r>
          </w:p>
        </w:tc>
        <w:tc>
          <w:tcPr>
            <w:tcW w:w="2126" w:type="dxa"/>
            <w:vAlign w:val="center"/>
          </w:tcPr>
          <w:p w14:paraId="4B114F5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第六課小鎮的柿餅節</w:t>
            </w:r>
          </w:p>
          <w:p w14:paraId="721CF37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5BB55E5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08A2B0B6" w14:textId="57F22E4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EADA1B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 兔仔佮龜比賽</w:t>
            </w:r>
          </w:p>
          <w:p w14:paraId="66214C4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677601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CAEEDB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6461EF96" w14:textId="6DE31DC9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1C31338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35B74D2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3.跈阿姆去市場</w:t>
            </w:r>
          </w:p>
          <w:p w14:paraId="269D6F9C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26934479" w14:textId="00CF8CE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7AB69BC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A83795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0D1BF5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900F85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第5單元容量</w:t>
            </w:r>
          </w:p>
          <w:p w14:paraId="3543EDA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0A012DF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6A4CE75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2354F96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DF0F91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7090362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79A54450" w14:textId="67795CD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565D1F4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第三主題玩泡泡</w:t>
            </w:r>
          </w:p>
          <w:p w14:paraId="4D84E82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第一單元泡泡在哪裡</w:t>
            </w:r>
          </w:p>
          <w:p w14:paraId="7ECB6E2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43AB29D" w14:textId="5D4D67F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58881DB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78E8792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活動一、我喜歡自己</w:t>
            </w:r>
          </w:p>
          <w:p w14:paraId="6AE30D1F" w14:textId="097CA33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1560" w:type="dxa"/>
            <w:vAlign w:val="center"/>
          </w:tcPr>
          <w:p w14:paraId="0D8D2FF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單元六、身體動起來</w:t>
            </w:r>
          </w:p>
          <w:p w14:paraId="7C770F0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活動一、同心協力</w:t>
            </w:r>
          </w:p>
          <w:p w14:paraId="237B412B" w14:textId="7E88144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5713E423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C206D7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2313E44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4D28D87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46B3D4" w14:textId="330576A5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2126" w:type="dxa"/>
            <w:vAlign w:val="center"/>
          </w:tcPr>
          <w:p w14:paraId="00E5B2A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第六課小鎮的柿餅節／單元主題引導／第七課國王的新衣裳</w:t>
            </w:r>
          </w:p>
          <w:p w14:paraId="07049E1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4</w:t>
            </w:r>
          </w:p>
          <w:p w14:paraId="5731D33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2D81AC4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16D911B" w14:textId="62BC061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3CFA95B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 兔仔佮龜比賽</w:t>
            </w:r>
          </w:p>
          <w:p w14:paraId="744E645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6364580D" w14:textId="7E6B8BA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1B92E11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355DAD4C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3.跈阿姆去市場</w:t>
            </w:r>
          </w:p>
          <w:p w14:paraId="65CE109A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6CD2D42C" w14:textId="2D5FE10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6F22967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F4390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3C0ED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5EC723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評量週</w:t>
            </w:r>
          </w:p>
          <w:p w14:paraId="4AE658F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</w:p>
          <w:p w14:paraId="01F08D7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加油小站一</w:t>
            </w:r>
          </w:p>
          <w:p w14:paraId="7B1142E3" w14:textId="046F165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7D9974F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第三主題玩泡泡</w:t>
            </w:r>
          </w:p>
          <w:p w14:paraId="032947E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第二單元泡泡變變變</w:t>
            </w:r>
          </w:p>
          <w:p w14:paraId="61B9366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03FEBEF" w14:textId="1969B99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457F8D9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49679593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活動二、我是感官的好主人</w:t>
            </w:r>
          </w:p>
          <w:p w14:paraId="0F4B1834" w14:textId="25E1F95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560" w:type="dxa"/>
            <w:vAlign w:val="center"/>
          </w:tcPr>
          <w:p w14:paraId="6926C595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單元六、身體動起來</w:t>
            </w:r>
          </w:p>
          <w:p w14:paraId="0F76DC9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活動二、搖滾樂無窮</w:t>
            </w:r>
          </w:p>
          <w:p w14:paraId="4EEC3757" w14:textId="5DF86EA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713B22C1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B41CBE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1637C65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  <w:p w14:paraId="74C1C42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DA29F0" w14:textId="488E513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1114</w:t>
            </w:r>
          </w:p>
        </w:tc>
        <w:tc>
          <w:tcPr>
            <w:tcW w:w="2126" w:type="dxa"/>
            <w:vAlign w:val="center"/>
          </w:tcPr>
          <w:p w14:paraId="6242DE2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第七課國王的新衣裳</w:t>
            </w:r>
          </w:p>
          <w:p w14:paraId="3A51355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877324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0887C4B7" w14:textId="6FD09D1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ED8AAC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單元活動二</w:t>
            </w:r>
          </w:p>
          <w:p w14:paraId="591C87E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696B39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5B9262F1" w14:textId="4E7549D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19EA95D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52490CCE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3.跈阿姆去市場</w:t>
            </w:r>
          </w:p>
          <w:p w14:paraId="577D2250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5782135E" w14:textId="769A2AF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342DEFF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5AAE8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EE5E01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4B9163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第6單元兩步驟的加減</w:t>
            </w:r>
          </w:p>
          <w:p w14:paraId="3B95600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6C9208B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965CCC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116E601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52690BC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22F4A3D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03D36A11" w14:textId="1E3E0F7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08016CA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第四主題學校附近</w:t>
            </w:r>
          </w:p>
          <w:p w14:paraId="39B1651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第一單元學校附近有什麼</w:t>
            </w:r>
          </w:p>
          <w:p w14:paraId="657FB57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098C433" w14:textId="6F62549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1EBAF868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05D8768A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活動二、我是感官的好主人</w:t>
            </w:r>
          </w:p>
          <w:p w14:paraId="5FABB0F1" w14:textId="5C484DE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560" w:type="dxa"/>
            <w:vAlign w:val="center"/>
          </w:tcPr>
          <w:p w14:paraId="5CE21CA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單元六、身體動起來</w:t>
            </w:r>
          </w:p>
          <w:p w14:paraId="6971AB7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活動三、我是小拳王</w:t>
            </w:r>
          </w:p>
          <w:p w14:paraId="58AFF447" w14:textId="48CC306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58D0D2BF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516037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688F80D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  <w:p w14:paraId="644E69C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5CA999C" w14:textId="2F3D07E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2126" w:type="dxa"/>
            <w:vAlign w:val="center"/>
          </w:tcPr>
          <w:p w14:paraId="312675C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第七課國王的新衣裳／第八課「聰明」的小熊</w:t>
            </w:r>
          </w:p>
          <w:p w14:paraId="2B80729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79B7C50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1A0F22D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873E94A" w14:textId="51B7947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049E21E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 掃帚佮畚斗</w:t>
            </w:r>
          </w:p>
          <w:p w14:paraId="41879D9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1C979C7" w14:textId="0AB5A1A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9517C1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136FC9CF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4.水果</w:t>
            </w:r>
          </w:p>
          <w:p w14:paraId="429DCFF5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3B3FC7F7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  <w:p w14:paraId="361366EA" w14:textId="18E7200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215FEB9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7DDA56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1EED9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DE480C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第6單元兩步驟的加減</w:t>
            </w:r>
          </w:p>
          <w:p w14:paraId="522D3AB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2C336CC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BE1F64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36B0BFC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35BB116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6497BF3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768E2BF2" w14:textId="2C9055B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2A5469C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第四主題學校附近</w:t>
            </w:r>
          </w:p>
          <w:p w14:paraId="036A6B8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第一單元學校附近有什麼</w:t>
            </w:r>
          </w:p>
          <w:p w14:paraId="24AC066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767DF6D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59730E50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2DF8F11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4246245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4738DE8C" w14:textId="17ED432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5C68B08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3749538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活動二、我是感官的好主人</w:t>
            </w:r>
          </w:p>
          <w:p w14:paraId="6BBE6F9B" w14:textId="13175BF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560" w:type="dxa"/>
            <w:vAlign w:val="center"/>
          </w:tcPr>
          <w:p w14:paraId="02308D85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單元六、身體動起來</w:t>
            </w:r>
          </w:p>
          <w:p w14:paraId="1BB1D8EC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活動三、我是小拳王</w:t>
            </w:r>
          </w:p>
          <w:p w14:paraId="03CC89D8" w14:textId="10DB92A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706FA419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86938A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7AEE57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  <w:p w14:paraId="7BA6B43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DB5979" w14:textId="455B961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1128</w:t>
            </w:r>
          </w:p>
        </w:tc>
        <w:tc>
          <w:tcPr>
            <w:tcW w:w="2126" w:type="dxa"/>
            <w:vAlign w:val="center"/>
          </w:tcPr>
          <w:p w14:paraId="0AC6E88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第八課「聰明」的小熊／第九課大象有多重？</w:t>
            </w:r>
          </w:p>
          <w:p w14:paraId="0BD35A5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63D602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3B9F440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7042424" w14:textId="6801F51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957" w:type="dxa"/>
            <w:vAlign w:val="center"/>
          </w:tcPr>
          <w:p w14:paraId="7507E19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 掃帚佮畚斗</w:t>
            </w:r>
          </w:p>
          <w:p w14:paraId="4A66D1E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658F2F4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64EB40DC" w14:textId="4114D47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957" w:type="dxa"/>
            <w:vAlign w:val="center"/>
          </w:tcPr>
          <w:p w14:paraId="3024123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5C48973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4.水果</w:t>
            </w:r>
          </w:p>
          <w:p w14:paraId="0FDA09F9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3ABD5F69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  <w:p w14:paraId="72DB76BC" w14:textId="0E0223B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6866F15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44CDB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A942FF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834023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第7單元2、5、4、8的乘法</w:t>
            </w:r>
          </w:p>
          <w:p w14:paraId="3E45406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01C3D1F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505B76F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5FF04B2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207F40E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CEA9B5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5F55366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220195DD" w14:textId="6314442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0434DF7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第四主題學校附近</w:t>
            </w:r>
          </w:p>
          <w:p w14:paraId="7B6DC4F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第二單元分享學校附近的故事</w:t>
            </w:r>
          </w:p>
          <w:p w14:paraId="3D298D9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7E2AE39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E6A78C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65A8C24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31DF057F" w14:textId="1633443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5295F4F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單元二、我真的很不錯</w:t>
            </w:r>
          </w:p>
          <w:p w14:paraId="5DE4BCCB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活動三、感官救護站</w:t>
            </w:r>
          </w:p>
          <w:p w14:paraId="53E2942E" w14:textId="2B2B8FA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  <w:tc>
          <w:tcPr>
            <w:tcW w:w="1560" w:type="dxa"/>
            <w:vAlign w:val="center"/>
          </w:tcPr>
          <w:p w14:paraId="41323C8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單元六、身體動起來</w:t>
            </w:r>
          </w:p>
          <w:p w14:paraId="3F48D87E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活動四、圓的世界</w:t>
            </w:r>
          </w:p>
          <w:p w14:paraId="365B87A5" w14:textId="68A61E4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7AC9081A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73C79D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461B92E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  <w:p w14:paraId="2ADFD20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E712776" w14:textId="678856A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1205</w:t>
            </w:r>
          </w:p>
        </w:tc>
        <w:tc>
          <w:tcPr>
            <w:tcW w:w="2126" w:type="dxa"/>
            <w:vAlign w:val="center"/>
          </w:tcPr>
          <w:p w14:paraId="2E2576A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第九課大象有多重？／單元主題引導</w:t>
            </w:r>
          </w:p>
          <w:p w14:paraId="6E46076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F97351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  <w:p w14:paraId="1603B728" w14:textId="36DB92A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7288D4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 掃帚佮畚斗</w:t>
            </w:r>
          </w:p>
          <w:p w14:paraId="49C0129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796327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81B4DF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3205ABB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二、遶市場 4.水果</w:t>
            </w:r>
          </w:p>
          <w:p w14:paraId="0B455D1A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7F116584" w14:textId="77777777" w:rsidR="00B86245" w:rsidRPr="009D1B65" w:rsidRDefault="00B86245" w:rsidP="00B86245">
            <w:pPr>
              <w:autoSpaceDE w:val="0"/>
              <w:autoSpaceDN w:val="0"/>
              <w:adjustRightInd w:val="0"/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  <w:p w14:paraId="5A8A8F76" w14:textId="59707D3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10AE8B7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328454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AF62C0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B86DA3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第7單元2、5、4、8的乘法</w:t>
            </w:r>
          </w:p>
          <w:p w14:paraId="1F6D5DB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41B1467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48E92F4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4C78DC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66972D7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50B6FE3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743B71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2103D8B8" w14:textId="1BD298F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47CDB57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第四主題學校附近</w:t>
            </w:r>
          </w:p>
          <w:p w14:paraId="39B6B5B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第二單元分享學校附近的故事</w:t>
            </w:r>
          </w:p>
          <w:p w14:paraId="316655D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3DF81EE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72C753A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63E1C4B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6743F15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2B9DCBF5" w14:textId="348ED9D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47E3A49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032D194F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活動一、喝酒壞處多</w:t>
            </w:r>
          </w:p>
          <w:p w14:paraId="5FA649EC" w14:textId="74309BE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07D8D8B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單元六、身體動起來</w:t>
            </w:r>
          </w:p>
          <w:p w14:paraId="24FEA41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活動四、圓的世界</w:t>
            </w:r>
          </w:p>
          <w:p w14:paraId="096ECD5C" w14:textId="57EA0EB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66104A41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113DD8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十五</w:t>
            </w:r>
          </w:p>
          <w:p w14:paraId="1227505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  <w:p w14:paraId="0942564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888E64" w14:textId="50F4A38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1212</w:t>
            </w:r>
          </w:p>
        </w:tc>
        <w:tc>
          <w:tcPr>
            <w:tcW w:w="2126" w:type="dxa"/>
            <w:vAlign w:val="center"/>
          </w:tcPr>
          <w:p w14:paraId="2095394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第十課新年快樂</w:t>
            </w:r>
          </w:p>
          <w:p w14:paraId="17C420C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A29678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37CB748F" w14:textId="0175709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6896F19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 過年</w:t>
            </w:r>
          </w:p>
          <w:p w14:paraId="01C0196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19B90E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134370D0" w14:textId="0813043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【國際教育】</w:t>
            </w:r>
          </w:p>
        </w:tc>
        <w:tc>
          <w:tcPr>
            <w:tcW w:w="957" w:type="dxa"/>
            <w:vAlign w:val="center"/>
          </w:tcPr>
          <w:p w14:paraId="1D4B8D6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B7FA248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三、天時 5.落雨(水)</w:t>
            </w:r>
          </w:p>
          <w:p w14:paraId="7A818A0E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767C0726" w14:textId="569A3C7C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lastRenderedPageBreak/>
              <w:t>【多元文化】</w:t>
            </w:r>
          </w:p>
        </w:tc>
        <w:tc>
          <w:tcPr>
            <w:tcW w:w="957" w:type="dxa"/>
            <w:vAlign w:val="center"/>
          </w:tcPr>
          <w:p w14:paraId="0F2B242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515F26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01799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941E48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第8單元幾時幾分</w:t>
            </w:r>
          </w:p>
          <w:p w14:paraId="6FE9423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629D5DB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A202DE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4F8F137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3EEAE72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lastRenderedPageBreak/>
              <w:t>【閱讀素養教育】</w:t>
            </w:r>
          </w:p>
          <w:p w14:paraId="71A36335" w14:textId="54B2364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6749011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第五主題歲末傳溫情</w:t>
            </w:r>
          </w:p>
          <w:p w14:paraId="76BCFC8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第一單元溫馨送暖</w:t>
            </w:r>
          </w:p>
          <w:p w14:paraId="4B314B1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3D1BAA0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69565FC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421ED07" w14:textId="31A5269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</w:t>
            </w: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559" w:type="dxa"/>
            <w:vAlign w:val="center"/>
          </w:tcPr>
          <w:p w14:paraId="4943BF8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單元三、拒絕菸酒</w:t>
            </w:r>
          </w:p>
          <w:p w14:paraId="47175C3C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活動一、喝酒壞處多</w:t>
            </w:r>
          </w:p>
          <w:p w14:paraId="448EFA49" w14:textId="663A3A7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62E2E5AA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單元七、我是快樂運動員</w:t>
            </w:r>
          </w:p>
          <w:p w14:paraId="35918832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活動一、樂跑人生</w:t>
            </w:r>
          </w:p>
          <w:p w14:paraId="3C24AD11" w14:textId="2B22AD0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7FC9D006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7CF484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3614947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  <w:p w14:paraId="4E90C72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D394A2" w14:textId="23347A1C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1219</w:t>
            </w:r>
          </w:p>
        </w:tc>
        <w:tc>
          <w:tcPr>
            <w:tcW w:w="2126" w:type="dxa"/>
            <w:vAlign w:val="center"/>
          </w:tcPr>
          <w:p w14:paraId="116D6D2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第十課新年快樂</w:t>
            </w:r>
            <w:r w:rsidRPr="00280305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╱</w:t>
            </w: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第十一課遠方來的黑皮</w:t>
            </w:r>
          </w:p>
          <w:p w14:paraId="2E016DA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7D76D2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6E83411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1EF9DD46" w14:textId="3C647E8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5C95FDC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 過年</w:t>
            </w:r>
          </w:p>
          <w:p w14:paraId="0135E44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B82827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28D38B1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72AA98C6" w14:textId="568C96E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957" w:type="dxa"/>
            <w:vAlign w:val="center"/>
          </w:tcPr>
          <w:p w14:paraId="15B3D5A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60F558F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三、天時 5.落雨(水)</w:t>
            </w:r>
          </w:p>
          <w:p w14:paraId="45523A19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2F18F722" w14:textId="7E8BA15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6BCDB06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F59CE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5917EB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53D938B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第8單元幾時幾分</w:t>
            </w:r>
          </w:p>
          <w:p w14:paraId="4F61355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5F4856A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7530E46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6FB8772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2BEE9C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39B73E26" w14:textId="411A76F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27C64BC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第五主題歲末傳溫情</w:t>
            </w:r>
          </w:p>
          <w:p w14:paraId="7D55810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第一單元溫馨送暖</w:t>
            </w:r>
          </w:p>
          <w:p w14:paraId="5444002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FC68F8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0F7D83E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45D80176" w14:textId="5D3984B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</w:tc>
        <w:tc>
          <w:tcPr>
            <w:tcW w:w="1559" w:type="dxa"/>
            <w:vAlign w:val="center"/>
          </w:tcPr>
          <w:p w14:paraId="6C5578C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26066453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0ABCD48D" w14:textId="5E43805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E9E9E28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單元七、我是快樂運動員</w:t>
            </w:r>
          </w:p>
          <w:p w14:paraId="0626529B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活動二、我是神射手</w:t>
            </w:r>
          </w:p>
          <w:p w14:paraId="0932E00C" w14:textId="073BB14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1D7967BD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D330E7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0ABE6A6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  <w:p w14:paraId="4604F1B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1D06444" w14:textId="46B9124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1226</w:t>
            </w:r>
          </w:p>
        </w:tc>
        <w:tc>
          <w:tcPr>
            <w:tcW w:w="2126" w:type="dxa"/>
            <w:vAlign w:val="center"/>
          </w:tcPr>
          <w:p w14:paraId="76571CF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第十一課遠方來的黑皮／第十二課我愛冬天</w:t>
            </w:r>
          </w:p>
          <w:p w14:paraId="06FF2FB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06D615E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12A3788C" w14:textId="5E1264D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6A855F4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 過年</w:t>
            </w:r>
          </w:p>
          <w:p w14:paraId="19A478F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4543F4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F0CEF1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DB901F6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三、天時 5.落雨(水)</w:t>
            </w:r>
          </w:p>
          <w:p w14:paraId="4D8D0A51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【人權教育】</w:t>
            </w:r>
          </w:p>
          <w:p w14:paraId="3E3C62AD" w14:textId="36D197F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2DA2583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81F403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1EFA96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2F51CF9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第9單元3、6、7、9的乘法</w:t>
            </w:r>
          </w:p>
          <w:p w14:paraId="7096D8F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660E12C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44F466F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6F1DF9E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6C09D2C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FE8533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ECC677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12433821" w14:textId="22AA83A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02A6285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第五主題歲末傳溫情</w:t>
            </w:r>
          </w:p>
          <w:p w14:paraId="3B677298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第二單元傳送我的愛</w:t>
            </w:r>
          </w:p>
          <w:p w14:paraId="0AA3FFE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09CDA6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2C73253E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37CCFDC4" w14:textId="5868791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</w:tc>
        <w:tc>
          <w:tcPr>
            <w:tcW w:w="1559" w:type="dxa"/>
            <w:vAlign w:val="center"/>
          </w:tcPr>
          <w:p w14:paraId="180C56F2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2C70423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4E300F62" w14:textId="69A898E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03FE07B2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單元七、我是快樂運動員</w:t>
            </w:r>
          </w:p>
          <w:p w14:paraId="4379F93A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活動三、水中尋寶</w:t>
            </w:r>
          </w:p>
          <w:p w14:paraId="24CB11DF" w14:textId="395AFD7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【海洋教育】</w:t>
            </w:r>
          </w:p>
        </w:tc>
      </w:tr>
      <w:tr w:rsidR="00B86245" w:rsidRPr="00771EEE" w14:paraId="735C3EE9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E637BE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399561E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  <w:p w14:paraId="32D8AC1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41568F" w14:textId="3D4F90E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2126" w:type="dxa"/>
            <w:vAlign w:val="center"/>
          </w:tcPr>
          <w:p w14:paraId="02B3F2A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第十二課我愛冬天</w:t>
            </w:r>
          </w:p>
          <w:p w14:paraId="4C7113B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290E108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1AA26C51" w14:textId="1B9DBD2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5C062B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單元活動三</w:t>
            </w:r>
          </w:p>
          <w:p w14:paraId="50988E1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6422140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A6717A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1C0F1EC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看圖聽故事：冬節打粄圓</w:t>
            </w:r>
          </w:p>
          <w:p w14:paraId="3003239B" w14:textId="020DADE0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0379C52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18D4CD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4C9047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2891FF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第9單元3、6、7、9的乘法</w:t>
            </w:r>
          </w:p>
          <w:p w14:paraId="619D1EF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63B93BA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54324B4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2880072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529ECA1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lastRenderedPageBreak/>
              <w:t>【品德教育】</w:t>
            </w:r>
          </w:p>
          <w:p w14:paraId="30BACDC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975692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3EBCD332" w14:textId="7850659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3AFB333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第五主題歲末傳溫情</w:t>
            </w:r>
          </w:p>
          <w:p w14:paraId="51E88B1D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第二單元傳送我的愛</w:t>
            </w:r>
          </w:p>
          <w:p w14:paraId="612DB1F9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3111808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077C006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6CFF0512" w14:textId="3B27341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</w:t>
            </w: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559" w:type="dxa"/>
            <w:vAlign w:val="center"/>
          </w:tcPr>
          <w:p w14:paraId="72B98395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單元三、拒絕菸酒</w:t>
            </w:r>
          </w:p>
          <w:p w14:paraId="51F9D96C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0E727090" w14:textId="7916EC7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7F7A37BD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單元七、我是快樂運動員</w:t>
            </w:r>
          </w:p>
          <w:p w14:paraId="0EB95BF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活動四、相約戲水去</w:t>
            </w:r>
          </w:p>
          <w:p w14:paraId="575502E0" w14:textId="780950B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0630A24C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CA8C73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71EF83C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0103</w:t>
            </w:r>
          </w:p>
          <w:p w14:paraId="0C9FAB2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F1FD7FE" w14:textId="64750D9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0109</w:t>
            </w:r>
          </w:p>
        </w:tc>
        <w:tc>
          <w:tcPr>
            <w:tcW w:w="2126" w:type="dxa"/>
            <w:vAlign w:val="center"/>
          </w:tcPr>
          <w:p w14:paraId="0D6D4E8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第十二課我愛冬天／我最喜歡上學了</w:t>
            </w:r>
          </w:p>
          <w:p w14:paraId="356ADCC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5FA46D3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1FE0C2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3ADF681" w14:textId="4A24163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078F6F8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發粿、DoReMi耍啥物</w:t>
            </w:r>
          </w:p>
          <w:p w14:paraId="24B76FB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63D67FE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6F68D1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61D41442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看圖聽故事：冬節打粄圓</w:t>
            </w:r>
          </w:p>
          <w:p w14:paraId="2B9063CF" w14:textId="201A166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5D51C09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456F44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E6AFF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F56634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第10單元平面圖形</w:t>
            </w:r>
          </w:p>
          <w:p w14:paraId="702BFD7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62A7105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E2C066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39FF250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4AFA9FCE" w14:textId="0C3BE4B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6A067906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第六主題米粒魔術師</w:t>
            </w:r>
          </w:p>
          <w:p w14:paraId="155DC222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第一單元五花八門的米食</w:t>
            </w:r>
          </w:p>
          <w:p w14:paraId="48ED5BD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BD17755" w14:textId="54E9C1A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186A7BB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4818B914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7DDBB504" w14:textId="7781047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2B94242A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單元八、球兒真好玩</w:t>
            </w:r>
          </w:p>
          <w:p w14:paraId="6D3C3340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活動一、桌球初體驗、活動二、擲球樂趣多</w:t>
            </w:r>
          </w:p>
          <w:p w14:paraId="70BC630B" w14:textId="39870FD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【法治教育】</w:t>
            </w:r>
          </w:p>
        </w:tc>
      </w:tr>
      <w:tr w:rsidR="00B86245" w:rsidRPr="00771EEE" w14:paraId="64D0F20D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ECB5E9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1AF8CFE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  <w:p w14:paraId="564C8CD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F9C5D2" w14:textId="51C4B9C0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0116</w:t>
            </w:r>
          </w:p>
        </w:tc>
        <w:tc>
          <w:tcPr>
            <w:tcW w:w="2126" w:type="dxa"/>
            <w:vAlign w:val="center"/>
          </w:tcPr>
          <w:p w14:paraId="6575401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我最喜歡上學了</w:t>
            </w:r>
          </w:p>
          <w:p w14:paraId="5E28220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  <w:p w14:paraId="44AE031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2726D32C" w14:textId="62B96B0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C45336B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心臟病、學我講</w:t>
            </w:r>
          </w:p>
          <w:p w14:paraId="75D26057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177FF63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315241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3DB140A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童謠欣賞～阿豬伯</w:t>
            </w:r>
          </w:p>
          <w:p w14:paraId="7D15B80D" w14:textId="269C7F3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4542D20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F80CBA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10E54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0C3222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評量週</w:t>
            </w:r>
          </w:p>
          <w:p w14:paraId="0901A61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</w:p>
          <w:p w14:paraId="1F4E2A5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加油小站二</w:t>
            </w:r>
          </w:p>
          <w:p w14:paraId="5239F146" w14:textId="14BBC90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6B7802F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第六主題米粒魔術師</w:t>
            </w:r>
          </w:p>
          <w:p w14:paraId="68BD545A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第一單元五花八門的米食</w:t>
            </w:r>
          </w:p>
          <w:p w14:paraId="4259F343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3E9E1B9" w14:textId="0FD620C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0D779309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3F507146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0E854123" w14:textId="0C165C5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0E0CA72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單元八、球兒真好玩</w:t>
            </w:r>
          </w:p>
          <w:p w14:paraId="5AC35FA3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活動三、滾地躲避球</w:t>
            </w:r>
          </w:p>
          <w:p w14:paraId="2920A7C5" w14:textId="1438E37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473B736D" w14:textId="77777777" w:rsidTr="00D42DE5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D09207D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023018DC" w14:textId="77777777" w:rsidR="00B86245" w:rsidRPr="00771EEE" w:rsidRDefault="00B86245" w:rsidP="00B86245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  <w:p w14:paraId="0A3651F1" w14:textId="77777777" w:rsidR="00B86245" w:rsidRPr="00771EEE" w:rsidRDefault="00B86245" w:rsidP="00B86245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7058376" w14:textId="60F24FDC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0123</w:t>
            </w:r>
          </w:p>
        </w:tc>
        <w:tc>
          <w:tcPr>
            <w:tcW w:w="2126" w:type="dxa"/>
            <w:vAlign w:val="center"/>
          </w:tcPr>
          <w:p w14:paraId="7E4D194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我最喜歡上學了</w:t>
            </w:r>
          </w:p>
          <w:p w14:paraId="6ECEC7A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DCE210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39910E2C" w14:textId="37D57E1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2C6ECF5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一課一字大考驗、語詞運用</w:t>
            </w:r>
          </w:p>
          <w:p w14:paraId="447D3684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CD992B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DD489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5CC8B0E0" w14:textId="77777777" w:rsidR="00B86245" w:rsidRPr="009D1B65" w:rsidRDefault="00B86245" w:rsidP="00B86245">
            <w:pPr>
              <w:spacing w:line="0" w:lineRule="atLeast"/>
              <w:ind w:leftChars="65" w:left="156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令仔欣賞～揣令仔</w:t>
            </w:r>
          </w:p>
          <w:p w14:paraId="7135F2AF" w14:textId="1A366A0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3DAC281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08C138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8D66CA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512FC24" w14:textId="031B5DC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1559" w:type="dxa"/>
            <w:vAlign w:val="center"/>
          </w:tcPr>
          <w:p w14:paraId="24B3C75C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第六主題米粒魔術師</w:t>
            </w:r>
          </w:p>
          <w:p w14:paraId="1FF3EB31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第二單元珍惜食物</w:t>
            </w:r>
          </w:p>
          <w:p w14:paraId="6B927750" w14:textId="77777777" w:rsidR="00B86245" w:rsidRPr="00E6011C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45FB0C4" w14:textId="6CF820F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6011C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1559" w:type="dxa"/>
            <w:vAlign w:val="center"/>
          </w:tcPr>
          <w:p w14:paraId="657AC0EA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單元三、拒絕菸酒</w:t>
            </w:r>
          </w:p>
          <w:p w14:paraId="3147C0CD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活動二、遠離菸害</w:t>
            </w:r>
          </w:p>
          <w:p w14:paraId="260D382E" w14:textId="28BC529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BBA1837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單元八、球兒真好玩</w:t>
            </w:r>
          </w:p>
          <w:p w14:paraId="0D3FE541" w14:textId="77777777" w:rsidR="00B86245" w:rsidRPr="00771EEE" w:rsidRDefault="00B86245" w:rsidP="00B86245">
            <w:pPr>
              <w:widowControl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活動四、控球精靈、活動五、跑壘遊戲</w:t>
            </w:r>
          </w:p>
          <w:p w14:paraId="6431028B" w14:textId="674A97F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</w:tbl>
    <w:p w14:paraId="50F543F2" w14:textId="71BBD48B" w:rsidR="001B1D3F" w:rsidRPr="00771EEE" w:rsidRDefault="001B1D3F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hAnsi="標楷體" w:cs="標楷體"/>
          <w:color w:val="FF0000"/>
        </w:rPr>
      </w:pPr>
    </w:p>
    <w:p w14:paraId="4DD5C37E" w14:textId="3EA336DC" w:rsidR="00201B2C" w:rsidRPr="00771EEE" w:rsidRDefault="00201B2C">
      <w:pPr>
        <w:rPr>
          <w:rFonts w:ascii="標楷體" w:eastAsia="標楷體" w:hAnsi="標楷體" w:cs="標楷體"/>
          <w:color w:val="FF0000"/>
        </w:rPr>
      </w:pPr>
      <w:r w:rsidRPr="00771EEE">
        <w:rPr>
          <w:rFonts w:ascii="標楷體" w:eastAsia="標楷體" w:hAnsi="標楷體" w:cs="標楷體"/>
          <w:color w:val="FF0000"/>
        </w:rPr>
        <w:br w:type="page"/>
      </w:r>
    </w:p>
    <w:p w14:paraId="167C7EC0" w14:textId="77777777" w:rsidR="00BB25B5" w:rsidRPr="00771EEE" w:rsidRDefault="00BB25B5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hAnsi="標楷體" w:cs="標楷體"/>
          <w:color w:val="FF0000"/>
        </w:rPr>
      </w:pPr>
    </w:p>
    <w:p w14:paraId="25ED7571" w14:textId="4ADC28D9" w:rsidR="006A5B1D" w:rsidRPr="00771EEE" w:rsidRDefault="006A5B1D" w:rsidP="006A5B1D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771EEE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桃園市觀音區新坡國民小學</w:t>
      </w:r>
      <w:r w:rsidRPr="00771EEE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 w:rsidRPr="00771EEE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771EEE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771EEE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26742B" w:rsidRPr="00771EEE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二</w:t>
      </w:r>
      <w:r w:rsidRPr="00771EEE">
        <w:rPr>
          <w:rFonts w:ascii="標楷體" w:eastAsia="標楷體" w:hAnsi="標楷體" w:hint="eastAsia"/>
          <w:b/>
          <w:bCs/>
          <w:sz w:val="28"/>
          <w:szCs w:val="28"/>
        </w:rPr>
        <w:t>學期各領域/科目教學進度總表【</w:t>
      </w:r>
      <w:r w:rsidR="00D730F1" w:rsidRPr="00771EE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二</w:t>
      </w:r>
      <w:r w:rsidRPr="00771EE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771EEE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6A5B1D" w:rsidRPr="00771EEE" w14:paraId="203CDF9E" w14:textId="77777777" w:rsidTr="00771EEE">
        <w:tc>
          <w:tcPr>
            <w:tcW w:w="699" w:type="dxa"/>
            <w:vMerge w:val="restart"/>
            <w:vAlign w:val="center"/>
          </w:tcPr>
          <w:p w14:paraId="21BF3330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3F1B88B0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1E579005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771EEE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/週</w:t>
            </w:r>
          </w:p>
        </w:tc>
      </w:tr>
      <w:tr w:rsidR="006A5B1D" w:rsidRPr="00771EEE" w14:paraId="7B66FE9A" w14:textId="77777777" w:rsidTr="00771EEE">
        <w:tc>
          <w:tcPr>
            <w:tcW w:w="699" w:type="dxa"/>
            <w:vMerge/>
          </w:tcPr>
          <w:p w14:paraId="5A5B7508" w14:textId="77777777" w:rsidR="006A5B1D" w:rsidRPr="00771EEE" w:rsidRDefault="006A5B1D" w:rsidP="00771EEE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01A59C6F" w14:textId="77777777" w:rsidR="006A5B1D" w:rsidRPr="00771EEE" w:rsidRDefault="006A5B1D" w:rsidP="00771EEE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</w:pPr>
            <w:r w:rsidRPr="00771EE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771EEE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496F10B6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44E0ED69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/>
                <w:sz w:val="20"/>
              </w:rPr>
              <w:t>(4)</w:t>
            </w:r>
          </w:p>
          <w:p w14:paraId="0400AB8A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C1912B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24EAF5C4" w14:textId="77777777" w:rsidR="006A5B1D" w:rsidRPr="00771EEE" w:rsidRDefault="006A5B1D" w:rsidP="00771EEE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64E31D31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77E3DB75" w14:textId="77777777" w:rsidR="006A5B1D" w:rsidRPr="00771EEE" w:rsidRDefault="006A5B1D" w:rsidP="00771EEE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771EEE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6A5B1D" w:rsidRPr="00771EEE" w14:paraId="242230F5" w14:textId="77777777" w:rsidTr="00771EEE">
        <w:trPr>
          <w:trHeight w:val="36"/>
        </w:trPr>
        <w:tc>
          <w:tcPr>
            <w:tcW w:w="699" w:type="dxa"/>
            <w:vMerge/>
          </w:tcPr>
          <w:p w14:paraId="394257C0" w14:textId="77777777" w:rsidR="006A5B1D" w:rsidRPr="00771EEE" w:rsidRDefault="006A5B1D" w:rsidP="00771EEE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2D39B1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國語文</w:t>
            </w:r>
          </w:p>
          <w:p w14:paraId="7F0B0613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71EEE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  <w:p w14:paraId="64F511BE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534" w:type="dxa"/>
            <w:gridSpan w:val="6"/>
            <w:vAlign w:val="center"/>
          </w:tcPr>
          <w:p w14:paraId="28B69631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7FACAC6A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5F5DD0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4B9EBF6A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A5B1D" w:rsidRPr="00771EEE" w14:paraId="43904E25" w14:textId="77777777" w:rsidTr="00771EEE">
        <w:trPr>
          <w:trHeight w:val="221"/>
        </w:trPr>
        <w:tc>
          <w:tcPr>
            <w:tcW w:w="699" w:type="dxa"/>
            <w:vMerge/>
          </w:tcPr>
          <w:p w14:paraId="4EBCEC9D" w14:textId="77777777" w:rsidR="006A5B1D" w:rsidRPr="00771EEE" w:rsidRDefault="006A5B1D" w:rsidP="00771EEE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0CE130F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3CBDFFFD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本土語文</w:t>
            </w:r>
          </w:p>
        </w:tc>
        <w:tc>
          <w:tcPr>
            <w:tcW w:w="850" w:type="dxa"/>
            <w:vMerge w:val="restart"/>
            <w:vAlign w:val="center"/>
          </w:tcPr>
          <w:p w14:paraId="60126912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D55C16A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856" w:type="dxa"/>
            <w:vMerge w:val="restart"/>
            <w:vAlign w:val="center"/>
          </w:tcPr>
          <w:p w14:paraId="1DE9CC3D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2D4CF3A3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7C2B85E2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BC2EDB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5E55DC" w14:textId="77777777" w:rsidR="006A5B1D" w:rsidRPr="00771EEE" w:rsidRDefault="006A5B1D" w:rsidP="00771EEE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健康</w:t>
            </w:r>
            <w:r w:rsidRPr="00771EEE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2010ABA5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3A95A0CC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1946935E" w14:textId="77777777" w:rsidR="006A5B1D" w:rsidRPr="00771EEE" w:rsidRDefault="006A5B1D" w:rsidP="00771EEE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771EEE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6A5B1D" w:rsidRPr="00771EEE" w14:paraId="46124ADB" w14:textId="77777777" w:rsidTr="00771EEE">
        <w:trPr>
          <w:trHeight w:val="221"/>
        </w:trPr>
        <w:tc>
          <w:tcPr>
            <w:tcW w:w="699" w:type="dxa"/>
            <w:vMerge/>
          </w:tcPr>
          <w:p w14:paraId="1212C8D8" w14:textId="77777777" w:rsidR="006A5B1D" w:rsidRPr="00771EEE" w:rsidRDefault="006A5B1D" w:rsidP="00771EEE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5AFD36B" w14:textId="77777777" w:rsidR="006A5B1D" w:rsidRPr="00771EEE" w:rsidRDefault="006A5B1D" w:rsidP="00771EE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754E9E9D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427D8DB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67B73215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7A093860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71EEE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4EC4B887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6BE80468" w14:textId="77777777" w:rsidR="006A5B1D" w:rsidRPr="00771EEE" w:rsidRDefault="006A5B1D" w:rsidP="00771EEE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3EFE032A" w14:textId="77777777" w:rsidR="006A5B1D" w:rsidRPr="00771EEE" w:rsidRDefault="006A5B1D" w:rsidP="00771EE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9" w:type="dxa"/>
            <w:vMerge/>
          </w:tcPr>
          <w:p w14:paraId="31CC45FD" w14:textId="77777777" w:rsidR="006A5B1D" w:rsidRPr="00771EEE" w:rsidRDefault="006A5B1D" w:rsidP="00771EE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9" w:type="dxa"/>
            <w:vMerge/>
          </w:tcPr>
          <w:p w14:paraId="04A5CBB0" w14:textId="77777777" w:rsidR="006A5B1D" w:rsidRPr="00771EEE" w:rsidRDefault="006A5B1D" w:rsidP="00771EE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0" w:type="dxa"/>
            <w:vMerge/>
          </w:tcPr>
          <w:p w14:paraId="6783CB11" w14:textId="77777777" w:rsidR="006A5B1D" w:rsidRPr="00771EEE" w:rsidRDefault="006A5B1D" w:rsidP="00771EEE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B86245" w:rsidRPr="00771EEE" w14:paraId="3B7CF5CF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85BB80E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bookmarkStart w:id="0" w:name="_GoBack" w:colFirst="4" w:colLast="4"/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1B0E32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2A062E2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FE68E6" w14:textId="4A253475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0213</w:t>
            </w:r>
          </w:p>
        </w:tc>
        <w:tc>
          <w:tcPr>
            <w:tcW w:w="2126" w:type="dxa"/>
            <w:vAlign w:val="center"/>
          </w:tcPr>
          <w:p w14:paraId="04826B0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單元主題引導／第一課春天的顏色</w:t>
            </w:r>
          </w:p>
          <w:p w14:paraId="1A50021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  <w:p w14:paraId="0A6E234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730AECBC" w14:textId="3E4CF1C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657986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第一課彩色筆</w:t>
            </w:r>
          </w:p>
          <w:p w14:paraId="797F45C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2A55F6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0528D672" w14:textId="3D4ABAF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0AB7877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46ECA2A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一、彩色世界1.阿爸个故鄉</w:t>
            </w:r>
          </w:p>
          <w:p w14:paraId="3DD5A977" w14:textId="694E8599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8D3190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5737FA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AF5E5C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AB17ED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第1單元數到1000</w:t>
            </w:r>
          </w:p>
          <w:p w14:paraId="065CD12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1D0C28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0C3641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52E3EF9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667D5D55" w14:textId="0D6C66C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7768B6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第一主題減塑行動家</w:t>
            </w:r>
          </w:p>
          <w:p w14:paraId="072A72F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第一單元塑膠垃圾好可怕</w:t>
            </w:r>
          </w:p>
          <w:p w14:paraId="02888C8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B84C08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727275BE" w14:textId="3EDA196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59" w:type="dxa"/>
            <w:vAlign w:val="center"/>
          </w:tcPr>
          <w:p w14:paraId="3FD5C0A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064BC86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活動一、潔牙行動家</w:t>
            </w:r>
          </w:p>
          <w:p w14:paraId="2C1C017F" w14:textId="245461E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43BA045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單元四、運動新體驗</w:t>
            </w:r>
          </w:p>
          <w:p w14:paraId="0E80655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活動一、動靜平衡有一套</w:t>
            </w:r>
          </w:p>
          <w:p w14:paraId="49722833" w14:textId="6EBD62A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bookmarkEnd w:id="0"/>
      <w:tr w:rsidR="00B86245" w:rsidRPr="00771EEE" w14:paraId="3A8196E6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13E1BAA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76B8482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0214</w:t>
            </w:r>
          </w:p>
          <w:p w14:paraId="16B4387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3EED267" w14:textId="1AE6E74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0220</w:t>
            </w:r>
          </w:p>
        </w:tc>
        <w:tc>
          <w:tcPr>
            <w:tcW w:w="2126" w:type="dxa"/>
            <w:vAlign w:val="center"/>
          </w:tcPr>
          <w:p w14:paraId="28E3361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第一課春天的顏色</w:t>
            </w:r>
          </w:p>
          <w:p w14:paraId="2F9F7E1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4B5928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3C0A88D8" w14:textId="14C3DC4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6F3F59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第一課彩色筆</w:t>
            </w:r>
          </w:p>
          <w:p w14:paraId="08227E5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7B308E9F" w14:textId="2E55EEF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10DC66E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4683559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一、彩色世界1.阿爸个故鄉</w:t>
            </w:r>
          </w:p>
          <w:p w14:paraId="72641FDA" w14:textId="2CD346F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0626E50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D2D410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C25145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2AEB23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第1單元數到1000</w:t>
            </w:r>
          </w:p>
          <w:p w14:paraId="52F8838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22D9F8A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1F25042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6A1BF0D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658B3E07" w14:textId="4CF3C1F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500DCE5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第一主題減塑行動家</w:t>
            </w:r>
          </w:p>
          <w:p w14:paraId="3CB21A2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第一單元塑膠垃圾好可怕</w:t>
            </w:r>
          </w:p>
          <w:p w14:paraId="17A3152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66E523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9D77154" w14:textId="3155609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59" w:type="dxa"/>
            <w:vAlign w:val="center"/>
          </w:tcPr>
          <w:p w14:paraId="727E472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717D97A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活動一、潔牙行動家</w:t>
            </w:r>
          </w:p>
          <w:p w14:paraId="492374BD" w14:textId="7A2F1FA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7CDE48F8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單元四、運動新體驗</w:t>
            </w:r>
          </w:p>
          <w:p w14:paraId="76A2434F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活動一、動靜平衡有一套</w:t>
            </w:r>
          </w:p>
          <w:p w14:paraId="70424C9A" w14:textId="49FD193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75EAB2E0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140025F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0FA798F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  <w:p w14:paraId="2BA49DF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86BF36" w14:textId="654BF3D6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0227</w:t>
            </w:r>
          </w:p>
        </w:tc>
        <w:tc>
          <w:tcPr>
            <w:tcW w:w="2126" w:type="dxa"/>
            <w:vAlign w:val="center"/>
          </w:tcPr>
          <w:p w14:paraId="38E74ED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第一課春天的顏色／第二課花衣裳</w:t>
            </w:r>
          </w:p>
          <w:p w14:paraId="1CC851E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BFB669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069C380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462434D" w14:textId="321E37B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31BDD41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第一課彩色筆</w:t>
            </w:r>
          </w:p>
          <w:p w14:paraId="5A7D9BE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8BC9BCB" w14:textId="1FD356F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06B184C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0571F78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一、彩色世界1.阿爸个故鄉</w:t>
            </w:r>
          </w:p>
          <w:p w14:paraId="633F8B73" w14:textId="695F03F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17D5ADB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B7637B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145744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E66359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第2單元加加減減</w:t>
            </w:r>
          </w:p>
          <w:p w14:paraId="7221E50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95BFFD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797344F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5629410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7B04AB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12FFA0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608B869C" w14:textId="7898597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lastRenderedPageBreak/>
              <w:t>【戶外教育】</w:t>
            </w:r>
          </w:p>
        </w:tc>
        <w:tc>
          <w:tcPr>
            <w:tcW w:w="1559" w:type="dxa"/>
            <w:vAlign w:val="center"/>
          </w:tcPr>
          <w:p w14:paraId="3367AC2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第一主題減塑行動家</w:t>
            </w:r>
          </w:p>
          <w:p w14:paraId="2B43C3C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第二單元我的減塑行動</w:t>
            </w:r>
          </w:p>
          <w:p w14:paraId="61B9CBC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FCB9D7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63B80A4E" w14:textId="3165721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59" w:type="dxa"/>
            <w:vAlign w:val="center"/>
          </w:tcPr>
          <w:p w14:paraId="0DBD6C5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36F2D84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活動一、潔牙行動家</w:t>
            </w:r>
          </w:p>
          <w:p w14:paraId="26702C67" w14:textId="1D608B0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1BC2D7A6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單元四、運動新體驗</w:t>
            </w:r>
          </w:p>
          <w:p w14:paraId="1CD7CD0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活動二、跳箱遊戲</w:t>
            </w:r>
          </w:p>
          <w:p w14:paraId="38642BA2" w14:textId="1DE24C1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3840DD84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25466BE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4AF6538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66EF26F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7DD3116" w14:textId="7FB722D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0306</w:t>
            </w:r>
          </w:p>
        </w:tc>
        <w:tc>
          <w:tcPr>
            <w:tcW w:w="2126" w:type="dxa"/>
            <w:vAlign w:val="center"/>
          </w:tcPr>
          <w:p w14:paraId="4C4C32C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第二課花衣裳／第三課彩色王國</w:t>
            </w:r>
          </w:p>
          <w:p w14:paraId="2245118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4EBF217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1573CAD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BB1009F" w14:textId="163A6B1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09BD393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第二課春天的早起時</w:t>
            </w:r>
          </w:p>
          <w:p w14:paraId="3B4814B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0718F4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F9192F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D286F4C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一、彩色世界2.春天</w:t>
            </w:r>
          </w:p>
          <w:p w14:paraId="4EC10712" w14:textId="1342C2E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5E390D7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C746F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0FAEB7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7AD833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第2單元加加減減</w:t>
            </w:r>
          </w:p>
          <w:p w14:paraId="268FFCB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7CDFF97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772080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2CAB88A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BA655C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47353E0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65281DBA" w14:textId="6098AB9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1BD7BB1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第一主題減塑行動家</w:t>
            </w:r>
          </w:p>
          <w:p w14:paraId="3E316B8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第二單元我的減塑行動</w:t>
            </w:r>
          </w:p>
          <w:p w14:paraId="08F6CB6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7EE6BC9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F095F2E" w14:textId="74DE865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1559" w:type="dxa"/>
            <w:vAlign w:val="center"/>
          </w:tcPr>
          <w:p w14:paraId="0D8D8BB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0A36776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活動一、潔牙行動家</w:t>
            </w:r>
          </w:p>
          <w:p w14:paraId="35955628" w14:textId="6690590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4AB53A5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單元四、運動新體驗</w:t>
            </w:r>
          </w:p>
          <w:p w14:paraId="258CD82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活動三、體操挑戰活動</w:t>
            </w:r>
          </w:p>
          <w:p w14:paraId="274E20BF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  <w:p w14:paraId="3D170C55" w14:textId="7B4B168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【法治教育】</w:t>
            </w:r>
          </w:p>
        </w:tc>
      </w:tr>
      <w:tr w:rsidR="00B86245" w:rsidRPr="00771EEE" w14:paraId="117DCCAA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ABC8E98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五</w:t>
            </w:r>
          </w:p>
          <w:p w14:paraId="4EB727F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  <w:p w14:paraId="6386461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B7ED31E" w14:textId="313CB6A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0313</w:t>
            </w:r>
          </w:p>
        </w:tc>
        <w:tc>
          <w:tcPr>
            <w:tcW w:w="2126" w:type="dxa"/>
            <w:vAlign w:val="center"/>
          </w:tcPr>
          <w:p w14:paraId="5A29F21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第三課彩色王國</w:t>
            </w:r>
          </w:p>
          <w:p w14:paraId="16386B4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D78CC0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3B75E849" w14:textId="6E38E43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74FC3B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第二課春天的早起時</w:t>
            </w:r>
          </w:p>
          <w:p w14:paraId="2A141A6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6045898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66B8FA8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355D0FD0" w14:textId="616FA64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4E34697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33AE66B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一、彩色世界2.春天</w:t>
            </w:r>
          </w:p>
          <w:p w14:paraId="4BBFD2D3" w14:textId="05A63E96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1907D08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D6B54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6F4A15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5BFBAA0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第3單元幾公尺</w:t>
            </w:r>
          </w:p>
          <w:p w14:paraId="60B6B72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5C9CCFC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06DC984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57CACD7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1A38F06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1DF0DFC" w14:textId="156B4C4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17D5619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第二主題奇妙的種子</w:t>
            </w:r>
          </w:p>
          <w:p w14:paraId="700DECE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第一單元種子藏哪裡</w:t>
            </w:r>
          </w:p>
          <w:p w14:paraId="6145DD8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04FE00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65281B91" w14:textId="2351520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1559" w:type="dxa"/>
            <w:vAlign w:val="center"/>
          </w:tcPr>
          <w:p w14:paraId="0AAC1C67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07CA498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活動一、潔牙行動家</w:t>
            </w:r>
          </w:p>
          <w:p w14:paraId="4EB66B29" w14:textId="7672822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21F8C78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單元五、運動GO！GO！</w:t>
            </w:r>
          </w:p>
          <w:p w14:paraId="600C1F8C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活動一、運動安全三部曲</w:t>
            </w:r>
          </w:p>
          <w:p w14:paraId="4739DA70" w14:textId="4C2327F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2AF31AA1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82631C7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2C5069B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  <w:p w14:paraId="23F3C52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2213E4C" w14:textId="59DE594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0320</w:t>
            </w:r>
          </w:p>
        </w:tc>
        <w:tc>
          <w:tcPr>
            <w:tcW w:w="2126" w:type="dxa"/>
            <w:vAlign w:val="center"/>
          </w:tcPr>
          <w:p w14:paraId="1797F57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單元主題引導／第四課爸爸</w:t>
            </w:r>
          </w:p>
          <w:p w14:paraId="3BB1784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2601AA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705FA759" w14:textId="5BEB50D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134B6D4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第二課春天的早起時</w:t>
            </w:r>
          </w:p>
          <w:p w14:paraId="4FAB209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730D3F3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20A3F4F3" w14:textId="5E3F8B2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4CF8CC3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55BBBE4F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一、彩色世界2.春天</w:t>
            </w:r>
          </w:p>
          <w:p w14:paraId="7FC048AD" w14:textId="1E80C7E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0EB1131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A36A8D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F7CBC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505AF83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第3單元幾公尺</w:t>
            </w:r>
          </w:p>
          <w:p w14:paraId="4CF24D4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068C303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B23162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1C16DF3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347F230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652117A" w14:textId="0C6F33F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01C5350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第二主題奇妙的種子</w:t>
            </w:r>
          </w:p>
          <w:p w14:paraId="058F4C5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第二單元種子大發現</w:t>
            </w:r>
          </w:p>
          <w:p w14:paraId="6571864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F39DB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157529EC" w14:textId="79A2EC1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1559" w:type="dxa"/>
            <w:vAlign w:val="center"/>
          </w:tcPr>
          <w:p w14:paraId="7BC0C3A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2D1E11B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活動二、每天不忘的好習慣</w:t>
            </w:r>
          </w:p>
          <w:p w14:paraId="4AD609D7" w14:textId="7599863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1DBFFBA6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單元五、運動GO！GO！</w:t>
            </w:r>
          </w:p>
          <w:p w14:paraId="6925E45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活動二、小小運動家</w:t>
            </w:r>
          </w:p>
          <w:p w14:paraId="10446569" w14:textId="6DB60A6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0B78079D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7328277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27C3F23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  <w:p w14:paraId="232FD96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B514FC7" w14:textId="7DB54CA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0327</w:t>
            </w:r>
          </w:p>
        </w:tc>
        <w:tc>
          <w:tcPr>
            <w:tcW w:w="2126" w:type="dxa"/>
            <w:vAlign w:val="center"/>
          </w:tcPr>
          <w:p w14:paraId="6D89D9B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第四課爸爸／第五課我的家人</w:t>
            </w:r>
          </w:p>
          <w:p w14:paraId="5C73355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AD283C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0915569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12A7794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096E7577" w14:textId="3DE583B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957" w:type="dxa"/>
            <w:vAlign w:val="center"/>
          </w:tcPr>
          <w:p w14:paraId="46C962F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單元活動一</w:t>
            </w:r>
          </w:p>
          <w:p w14:paraId="36E60F0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2DC021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3D4A330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6D9D067B" w14:textId="6294969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3C0E9BF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4D8223CA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一、彩色世界2.春天</w:t>
            </w:r>
          </w:p>
          <w:p w14:paraId="178303C4" w14:textId="14A3D6AD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18343B4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D34B7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303F0C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2129203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第4單元年月日</w:t>
            </w:r>
          </w:p>
          <w:p w14:paraId="41C67CA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76A9113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F06898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8D6E75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9399BA7" w14:textId="7776ED7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7A48EB6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第二主題奇妙的種子</w:t>
            </w:r>
          </w:p>
          <w:p w14:paraId="5A7AAFC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第二單元種子大發現</w:t>
            </w:r>
          </w:p>
          <w:p w14:paraId="2FB6EA9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751A52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52150B77" w14:textId="32389E6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1559" w:type="dxa"/>
            <w:vAlign w:val="center"/>
          </w:tcPr>
          <w:p w14:paraId="7BB972E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單元一、健康習慣真重要</w:t>
            </w:r>
          </w:p>
          <w:p w14:paraId="147AA46C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活動二、每天不忘的好習慣</w:t>
            </w:r>
          </w:p>
          <w:p w14:paraId="0C65BE1C" w14:textId="4002913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560" w:type="dxa"/>
            <w:vAlign w:val="center"/>
          </w:tcPr>
          <w:p w14:paraId="3D8A880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單元五、運動GO！GO！</w:t>
            </w:r>
          </w:p>
          <w:p w14:paraId="06908D1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活動三、跳出活力</w:t>
            </w:r>
          </w:p>
          <w:p w14:paraId="363ADE89" w14:textId="7280A4E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22F6E671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DF2778F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09E1950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  <w:p w14:paraId="2E1DD1C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6C8BD59" w14:textId="4905A2A6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0403</w:t>
            </w:r>
          </w:p>
        </w:tc>
        <w:tc>
          <w:tcPr>
            <w:tcW w:w="2126" w:type="dxa"/>
            <w:vAlign w:val="center"/>
          </w:tcPr>
          <w:p w14:paraId="28FC0B2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第五課我的家人／第六課愛笑的大樹</w:t>
            </w:r>
          </w:p>
          <w:p w14:paraId="6843DB8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E49FBD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474F8EF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  <w:p w14:paraId="522BAEF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E14B25C" w14:textId="70E3CD0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7962132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第三課規工笑微微</w:t>
            </w:r>
          </w:p>
          <w:p w14:paraId="428548A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E423E1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6B0B41A5" w14:textId="1E559E8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9E2490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6C6F599A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看圖聽故事～客家靚藍衫</w:t>
            </w:r>
          </w:p>
          <w:p w14:paraId="69199080" w14:textId="06CD4FF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14C9665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685B1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77B7DB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2881EDA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第5單元0、1、10的乘法</w:t>
            </w:r>
          </w:p>
          <w:p w14:paraId="1B86719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0FC06C8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640F184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32235B5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1173387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C4A521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A3B6DC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57938337" w14:textId="74EE708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4121D73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第三主題彩色的世界</w:t>
            </w:r>
          </w:p>
          <w:p w14:paraId="4A4963B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</w:t>
            </w:r>
          </w:p>
          <w:p w14:paraId="7C83596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色彩大發現</w:t>
            </w:r>
          </w:p>
          <w:p w14:paraId="560A33F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078595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511DC0CD" w14:textId="0407DA1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4C4443E8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單元二、讓家人更親近</w:t>
            </w:r>
          </w:p>
          <w:p w14:paraId="71EE0873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活動一、我愛家人，家人愛我</w:t>
            </w:r>
          </w:p>
          <w:p w14:paraId="7D7A60EB" w14:textId="53C7169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560" w:type="dxa"/>
            <w:vAlign w:val="center"/>
          </w:tcPr>
          <w:p w14:paraId="17B99D0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單元五、運動GO！GO！</w:t>
            </w:r>
          </w:p>
          <w:p w14:paraId="46C91185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活動三、跳出活力</w:t>
            </w:r>
          </w:p>
          <w:p w14:paraId="5AE51F84" w14:textId="2AB1F33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190CE58E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C946AAE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14CD930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  <w:p w14:paraId="2D8DD96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4F34E92" w14:textId="35D9C279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0410</w:t>
            </w:r>
          </w:p>
        </w:tc>
        <w:tc>
          <w:tcPr>
            <w:tcW w:w="2126" w:type="dxa"/>
            <w:vAlign w:val="center"/>
          </w:tcPr>
          <w:p w14:paraId="6E3EB3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第六課愛笑的大樹</w:t>
            </w:r>
          </w:p>
          <w:p w14:paraId="7675797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4</w:t>
            </w:r>
          </w:p>
          <w:p w14:paraId="13C1BE9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351A28DB" w14:textId="0AB9AA8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5AF592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第三課規工笑微微</w:t>
            </w:r>
          </w:p>
          <w:p w14:paraId="42FC7BF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79E301A" w14:textId="6B2CBF85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1AA8276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D81D402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二、蟲仔3.火焰蟲</w:t>
            </w:r>
          </w:p>
          <w:p w14:paraId="3FFD02C5" w14:textId="48AF0E5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686023A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454AB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50F28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7A6109E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第5單元0、1、10的乘法</w:t>
            </w:r>
          </w:p>
          <w:p w14:paraId="77C672D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33035F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【性別平等教育】</w:t>
            </w:r>
          </w:p>
          <w:p w14:paraId="3B92FD7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111211E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【環境教育】</w:t>
            </w:r>
          </w:p>
          <w:p w14:paraId="7D4483D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8826AD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4E4928F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0875E66A" w14:textId="67B4B54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3C4741E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第三主題彩色的世界</w:t>
            </w:r>
          </w:p>
          <w:p w14:paraId="14B8440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第二單元色彩會說話</w:t>
            </w:r>
          </w:p>
          <w:p w14:paraId="7C16F68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7FD143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E152628" w14:textId="62FCE35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07CC149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單元二、讓家人更親近</w:t>
            </w:r>
          </w:p>
          <w:p w14:paraId="3B3DD020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活動一、我愛家人，家人愛我</w:t>
            </w:r>
          </w:p>
          <w:p w14:paraId="7C65A877" w14:textId="4D66201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1560" w:type="dxa"/>
            <w:vAlign w:val="center"/>
          </w:tcPr>
          <w:p w14:paraId="61EAACC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02F27F7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活動一、有趣的拋球遊戲</w:t>
            </w:r>
          </w:p>
          <w:p w14:paraId="62FCD890" w14:textId="2C10F52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4E1568A1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4BA54A1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0B4D9A8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  <w:p w14:paraId="3B2CFD9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CF38E0" w14:textId="480847B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0417</w:t>
            </w:r>
          </w:p>
        </w:tc>
        <w:tc>
          <w:tcPr>
            <w:tcW w:w="2126" w:type="dxa"/>
            <w:vAlign w:val="center"/>
          </w:tcPr>
          <w:p w14:paraId="0FCEF62D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第六課愛笑的大樹</w:t>
            </w:r>
          </w:p>
          <w:p w14:paraId="11C6D1A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  <w:p w14:paraId="1364A03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0EC5BD5F" w14:textId="16636DE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EBC36C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第三課規工笑微微</w:t>
            </w:r>
          </w:p>
          <w:p w14:paraId="058DFB5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2EED41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52FEB0BD" w14:textId="0F4AB69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0FCF2A9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EC51F1A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二、蟲仔3.火焰蟲</w:t>
            </w:r>
          </w:p>
          <w:p w14:paraId="19A193DC" w14:textId="6B4714F0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66B230D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7B03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003C9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A9AB40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評量週</w:t>
            </w:r>
          </w:p>
          <w:p w14:paraId="3BF8CDC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</w:p>
          <w:p w14:paraId="52FB1A5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加油小站一</w:t>
            </w:r>
          </w:p>
          <w:p w14:paraId="232079EB" w14:textId="062E6DA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AAA28E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第三主題彩色的世界</w:t>
            </w:r>
          </w:p>
          <w:p w14:paraId="0CF08E9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第三單元色彩大集合</w:t>
            </w:r>
          </w:p>
          <w:p w14:paraId="039A50A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214F9C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FF1EDC9" w14:textId="09BFECD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219911B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單元二、讓家人更親近</w:t>
            </w:r>
          </w:p>
          <w:p w14:paraId="084872D8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活動一、我愛家人，家人愛我</w:t>
            </w:r>
          </w:p>
          <w:p w14:paraId="6F3C0172" w14:textId="5E6A7D2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364FC285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2CE6262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活動一、有趣的拋球遊戲</w:t>
            </w:r>
          </w:p>
          <w:p w14:paraId="6C1072EA" w14:textId="1451BA9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48810E16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9289005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29DD9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  <w:p w14:paraId="1526E40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65BB870" w14:textId="1006AD9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0424</w:t>
            </w:r>
          </w:p>
        </w:tc>
        <w:tc>
          <w:tcPr>
            <w:tcW w:w="2126" w:type="dxa"/>
            <w:vAlign w:val="center"/>
          </w:tcPr>
          <w:p w14:paraId="7F7CA79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單元主題引導／第七課月光河</w:t>
            </w:r>
          </w:p>
          <w:p w14:paraId="6C360FD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7109952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27BF7343" w14:textId="17ACA78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04BA8F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第四課春天欲轉去</w:t>
            </w:r>
          </w:p>
          <w:p w14:paraId="319D7A4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1689CE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  <w:p w14:paraId="76B58B42" w14:textId="2558431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2DAC4C7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0FB3BFE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二、蟲仔3.火焰蟲</w:t>
            </w:r>
          </w:p>
          <w:p w14:paraId="45FEB492" w14:textId="61393C0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57620D1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79E2E0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A59E07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E313E5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第6單元重量</w:t>
            </w:r>
          </w:p>
          <w:p w14:paraId="0230681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615285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44B8AAF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7B83495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76A0EA9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【資訊教育】</w:t>
            </w:r>
          </w:p>
          <w:p w14:paraId="1653886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1DA5B00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25045DF1" w14:textId="785E4AF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22EEA76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第四主題有您真好</w:t>
            </w:r>
          </w:p>
          <w:p w14:paraId="3898574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第一單元我和家人能溝通</w:t>
            </w:r>
          </w:p>
          <w:p w14:paraId="4759489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7427DC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5CDF381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7A77C88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3394A8F0" w14:textId="6055051C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1559" w:type="dxa"/>
            <w:vAlign w:val="center"/>
          </w:tcPr>
          <w:p w14:paraId="1E6F532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單元二、讓家人更親近</w:t>
            </w:r>
          </w:p>
          <w:p w14:paraId="2FD69A8C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活動二、家庭休閒樂趣多</w:t>
            </w:r>
          </w:p>
          <w:p w14:paraId="6921D67A" w14:textId="56F3C55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60E6D506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12874463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活動二、推推樂</w:t>
            </w:r>
          </w:p>
          <w:p w14:paraId="522DF79C" w14:textId="6A57517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7F50A6BF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2CC8284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6AB7DCF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  <w:p w14:paraId="2AA5CA5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A0649D8" w14:textId="35509C8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0501</w:t>
            </w:r>
          </w:p>
        </w:tc>
        <w:tc>
          <w:tcPr>
            <w:tcW w:w="2126" w:type="dxa"/>
            <w:vAlign w:val="center"/>
          </w:tcPr>
          <w:p w14:paraId="55A2D6B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第七課月光河／第八課黃狗生蛋</w:t>
            </w:r>
          </w:p>
          <w:p w14:paraId="6313A53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3B6D39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17DF940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7E4BB3DD" w14:textId="773DCFE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4612251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第四課春天欲轉去</w:t>
            </w:r>
          </w:p>
          <w:p w14:paraId="4125CBF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94021AB" w14:textId="620FAF5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</w:tc>
        <w:tc>
          <w:tcPr>
            <w:tcW w:w="957" w:type="dxa"/>
            <w:vAlign w:val="center"/>
          </w:tcPr>
          <w:p w14:paraId="6C5864A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6BC13162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三、個人衛生4.</w:t>
            </w:r>
            <w:r w:rsidRPr="009D1B6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手搓浴堂</w:t>
            </w:r>
          </w:p>
          <w:p w14:paraId="6D907010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【家庭教育】</w:t>
            </w:r>
          </w:p>
          <w:p w14:paraId="161B2C99" w14:textId="59281291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B8AA4D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0E30CA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69F54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546DCFF3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第6單元重量</w:t>
            </w:r>
          </w:p>
          <w:p w14:paraId="13CF735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889D20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7A4B8AE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3F1C550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3CF78FE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【資訊教育】</w:t>
            </w:r>
          </w:p>
          <w:p w14:paraId="0057F23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48F3563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78F399FB" w14:textId="3A400F1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38B1FF2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第四主題有您真好</w:t>
            </w:r>
          </w:p>
          <w:p w14:paraId="1F9752C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第一單元我和家人能溝通</w:t>
            </w:r>
          </w:p>
          <w:p w14:paraId="0B4FE96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3B8C12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31D5936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6984F21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34671AD2" w14:textId="2C4953F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1559" w:type="dxa"/>
            <w:vAlign w:val="center"/>
          </w:tcPr>
          <w:p w14:paraId="32DC673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單元二、讓家人更親近</w:t>
            </w:r>
          </w:p>
          <w:p w14:paraId="4C6FA867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活動二、家庭休閒樂趣多</w:t>
            </w:r>
          </w:p>
          <w:p w14:paraId="727CCA6B" w14:textId="729C5CF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73A68E7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57B49AC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活動三、我是踢球高手</w:t>
            </w:r>
          </w:p>
          <w:p w14:paraId="386E6CCC" w14:textId="46A3015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5F17F957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ACAE256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459B28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  <w:p w14:paraId="2022516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419E904" w14:textId="5F9A12B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0508</w:t>
            </w:r>
          </w:p>
        </w:tc>
        <w:tc>
          <w:tcPr>
            <w:tcW w:w="2126" w:type="dxa"/>
            <w:vAlign w:val="center"/>
          </w:tcPr>
          <w:p w14:paraId="195D3C64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第八課黃狗生蛋／第九課神筆馬良</w:t>
            </w:r>
          </w:p>
          <w:p w14:paraId="28E284C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150D4FF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3AC27A7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10D3392" w14:textId="51E22EF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957" w:type="dxa"/>
            <w:vAlign w:val="center"/>
          </w:tcPr>
          <w:p w14:paraId="0EC6247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第四課春天欲轉去</w:t>
            </w:r>
          </w:p>
          <w:p w14:paraId="6272129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728017D7" w14:textId="4D3F31F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371F8EF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15D2F25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三、個人衛生4.</w:t>
            </w:r>
            <w:r w:rsidRPr="009D1B6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手搓浴堂</w:t>
            </w:r>
          </w:p>
          <w:p w14:paraId="1EE6A2EB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【家庭教育】</w:t>
            </w:r>
          </w:p>
          <w:p w14:paraId="50BC627C" w14:textId="1104CA3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57" w:type="dxa"/>
            <w:vAlign w:val="center"/>
          </w:tcPr>
          <w:p w14:paraId="661B173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855C57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4D841F3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690D98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第7單元兩步驟的計算</w:t>
            </w:r>
          </w:p>
          <w:p w14:paraId="3DF5CB8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98E292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7DCD8399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503E7AE5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lastRenderedPageBreak/>
              <w:t>【生涯規劃教育】</w:t>
            </w:r>
          </w:p>
          <w:p w14:paraId="60AE96C3" w14:textId="07FD75D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1427409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第四主題有您真好</w:t>
            </w:r>
          </w:p>
          <w:p w14:paraId="40E59F1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第二單元感謝家人我愛您</w:t>
            </w:r>
          </w:p>
          <w:p w14:paraId="44163FE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249F54D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24DA9481" w14:textId="0F87A67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【生命教育】</w:t>
            </w:r>
          </w:p>
        </w:tc>
        <w:tc>
          <w:tcPr>
            <w:tcW w:w="1559" w:type="dxa"/>
            <w:vAlign w:val="center"/>
          </w:tcPr>
          <w:p w14:paraId="767724C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單元二、讓家人更親近</w:t>
            </w:r>
          </w:p>
          <w:p w14:paraId="53CB76C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活動二、家庭休閒樂趣多</w:t>
            </w:r>
          </w:p>
          <w:p w14:paraId="707FCE49" w14:textId="3F99AEC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05D3D2E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2A4DC480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活動三、我是踢球高手</w:t>
            </w:r>
          </w:p>
          <w:p w14:paraId="7219B3E9" w14:textId="0478364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6BA29A36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5BBCDC6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00D1F51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  <w:p w14:paraId="11B4CDE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C556A6" w14:textId="604CAAA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0515</w:t>
            </w:r>
          </w:p>
        </w:tc>
        <w:tc>
          <w:tcPr>
            <w:tcW w:w="2126" w:type="dxa"/>
            <w:vAlign w:val="center"/>
          </w:tcPr>
          <w:p w14:paraId="6D30382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第九課神筆馬良</w:t>
            </w:r>
          </w:p>
          <w:p w14:paraId="6DE7377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A48920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6E99E230" w14:textId="2D17B5E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0C6DDE0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單元活動二</w:t>
            </w:r>
          </w:p>
          <w:p w14:paraId="6DEA821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20873B0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EEF810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FCF8130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三、個人衛生4.</w:t>
            </w:r>
            <w:r w:rsidRPr="009D1B6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手搓浴堂</w:t>
            </w:r>
          </w:p>
          <w:p w14:paraId="569C1861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【家庭教育】</w:t>
            </w:r>
          </w:p>
          <w:p w14:paraId="453610C8" w14:textId="3D602A8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62EB2A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8997E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943DF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219E79F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第7單元兩步驟的計算</w:t>
            </w:r>
          </w:p>
          <w:p w14:paraId="57BAEAA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8C8D94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0C44D6C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47F17E6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4F1A4BE1" w14:textId="168AAF3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6209C03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第四主題有您真好</w:t>
            </w:r>
          </w:p>
          <w:p w14:paraId="2B20563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第二單元感謝家人我愛您</w:t>
            </w:r>
          </w:p>
          <w:p w14:paraId="1298AAC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5DCD84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  <w:p w14:paraId="046308C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3EDDC916" w14:textId="66543EA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1559" w:type="dxa"/>
            <w:vAlign w:val="center"/>
          </w:tcPr>
          <w:p w14:paraId="12C6D1C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7069A70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活動一、阿德的新社區</w:t>
            </w:r>
          </w:p>
          <w:p w14:paraId="5D781C5E" w14:textId="203A00E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6C406DE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7EC569F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活動四、運球前進</w:t>
            </w:r>
          </w:p>
          <w:p w14:paraId="63E53802" w14:textId="76803A4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0735EFFA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2713461E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2975B4C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  <w:p w14:paraId="23A4315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0302A0" w14:textId="6D06DA82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0522</w:t>
            </w:r>
          </w:p>
        </w:tc>
        <w:tc>
          <w:tcPr>
            <w:tcW w:w="2126" w:type="dxa"/>
            <w:vAlign w:val="center"/>
          </w:tcPr>
          <w:p w14:paraId="01A9DC6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第九課神筆馬良／單元主題引導／第十課小熊的邀請</w:t>
            </w:r>
          </w:p>
          <w:p w14:paraId="6C77FB9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1FC540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【人權教育】</w:t>
            </w:r>
          </w:p>
          <w:p w14:paraId="582FA8E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06889B74" w14:textId="3770113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957" w:type="dxa"/>
            <w:vAlign w:val="center"/>
          </w:tcPr>
          <w:p w14:paraId="588D68E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第五課去海邊仔</w:t>
            </w:r>
          </w:p>
          <w:p w14:paraId="43FE10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4C818E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41C07720" w14:textId="0B6F6B4C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【海洋教育】</w:t>
            </w:r>
          </w:p>
        </w:tc>
        <w:tc>
          <w:tcPr>
            <w:tcW w:w="957" w:type="dxa"/>
            <w:vAlign w:val="center"/>
          </w:tcPr>
          <w:p w14:paraId="0FA6D32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D4BC54C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三、個人衛生5.愛淨俐</w:t>
            </w:r>
          </w:p>
          <w:p w14:paraId="0DFE5DED" w14:textId="4EDCC90E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726604C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D1D1D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26BB15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61700E7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第8單元分東西</w:t>
            </w:r>
          </w:p>
          <w:p w14:paraId="22E6F9D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20C73F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02C8CA8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6C0E7F0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32CDFA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6B8DEB6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587E6191" w14:textId="3E8CBC6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48F3E19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第五主題磁鐵真好玩</w:t>
            </w:r>
          </w:p>
          <w:p w14:paraId="4F22005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第一單元磁鐵妙用多</w:t>
            </w:r>
          </w:p>
          <w:p w14:paraId="667338E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371DC29" w14:textId="6D5B046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【科技教育】</w:t>
            </w:r>
          </w:p>
        </w:tc>
        <w:tc>
          <w:tcPr>
            <w:tcW w:w="1559" w:type="dxa"/>
            <w:vAlign w:val="center"/>
          </w:tcPr>
          <w:p w14:paraId="304852C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619CF49C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活動一、阿德的新社區</w:t>
            </w:r>
          </w:p>
          <w:p w14:paraId="4217B443" w14:textId="5D60EDB8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6A8C9F0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單元六、我喜歡玩球</w:t>
            </w:r>
          </w:p>
          <w:p w14:paraId="2FBCF08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活動四、運球前進</w:t>
            </w:r>
          </w:p>
          <w:p w14:paraId="226B3DFE" w14:textId="7E64855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30AF5380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3C7B171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6EEF046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  <w:p w14:paraId="6289DBA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B43EDDD" w14:textId="5DBBB070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0529</w:t>
            </w:r>
          </w:p>
        </w:tc>
        <w:tc>
          <w:tcPr>
            <w:tcW w:w="2126" w:type="dxa"/>
            <w:vAlign w:val="center"/>
          </w:tcPr>
          <w:p w14:paraId="61506C2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第十課小熊的邀請／第十一課小讀者樂園</w:t>
            </w:r>
          </w:p>
          <w:p w14:paraId="6550F3F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DAC63F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3808F8EC" w14:textId="0983994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C740A3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第五課去海邊仔</w:t>
            </w:r>
          </w:p>
          <w:p w14:paraId="1AB9B8E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B425412" w14:textId="61F646BC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4AA0045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719ECC4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三、個人衛生5.愛淨俐</w:t>
            </w:r>
          </w:p>
          <w:p w14:paraId="77D25FBA" w14:textId="089CC40B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CAF6DA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10DE4D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D11427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382511F0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第8單元分東西</w:t>
            </w:r>
          </w:p>
          <w:p w14:paraId="012DFF7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5CADC1C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10EF074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3CF7A90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41D4BA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72EB85FA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3A3046DE" w14:textId="507FB8E3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57C5DC3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第五主題磁鐵真好玩</w:t>
            </w:r>
          </w:p>
          <w:p w14:paraId="5C9EAF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第二單元磁鐵找朋友</w:t>
            </w:r>
          </w:p>
          <w:p w14:paraId="4EBBF8C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691B98D9" w14:textId="1C44D06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【科技教育】</w:t>
            </w:r>
          </w:p>
        </w:tc>
        <w:tc>
          <w:tcPr>
            <w:tcW w:w="1559" w:type="dxa"/>
            <w:vAlign w:val="center"/>
          </w:tcPr>
          <w:p w14:paraId="715B748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5C933670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活動一、阿德的新社區</w:t>
            </w:r>
          </w:p>
          <w:p w14:paraId="62C3B3BE" w14:textId="169C523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060AAE33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單元七、運動萬花筒</w:t>
            </w:r>
          </w:p>
          <w:p w14:paraId="62C9801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活動一、休閒FUN輕鬆</w:t>
            </w:r>
          </w:p>
          <w:p w14:paraId="08D363FB" w14:textId="6742E61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</w:tr>
      <w:tr w:rsidR="00B86245" w:rsidRPr="00771EEE" w14:paraId="1BE2D5A1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7B64EC1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07F8141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  <w:p w14:paraId="53275EE4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1231BA2" w14:textId="287034E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0605</w:t>
            </w:r>
          </w:p>
        </w:tc>
        <w:tc>
          <w:tcPr>
            <w:tcW w:w="2126" w:type="dxa"/>
            <w:vAlign w:val="center"/>
          </w:tcPr>
          <w:p w14:paraId="189CFD0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第十一課小讀者樂園</w:t>
            </w:r>
          </w:p>
          <w:p w14:paraId="59A30DF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F5CA21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【閱讀素養教育】</w:t>
            </w:r>
          </w:p>
          <w:p w14:paraId="4AE7F04A" w14:textId="7FC2230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004809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第五課去海邊仔</w:t>
            </w:r>
          </w:p>
          <w:p w14:paraId="07C55EE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3EFA29F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E27BAF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01198D40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三、個人衛生5.愛淨俐</w:t>
            </w:r>
          </w:p>
          <w:p w14:paraId="753CB3AD" w14:textId="4C4C8D0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34C5F02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9AEF3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AD721A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EE4BA0D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第9單元單位分數</w:t>
            </w:r>
          </w:p>
          <w:p w14:paraId="37C2598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35F1F4A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1E43654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1A9096D4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【生涯規劃教育】</w:t>
            </w:r>
          </w:p>
          <w:p w14:paraId="0A324734" w14:textId="37F7148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</w:tc>
        <w:tc>
          <w:tcPr>
            <w:tcW w:w="1559" w:type="dxa"/>
            <w:vAlign w:val="center"/>
          </w:tcPr>
          <w:p w14:paraId="16FACF0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第五主題磁鐵真好玩</w:t>
            </w:r>
          </w:p>
          <w:p w14:paraId="2EE5762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第二單元磁鐵找朋友</w:t>
            </w:r>
          </w:p>
          <w:p w14:paraId="33F2362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45E25953" w14:textId="6E14E975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【科技教育】</w:t>
            </w:r>
          </w:p>
        </w:tc>
        <w:tc>
          <w:tcPr>
            <w:tcW w:w="1559" w:type="dxa"/>
            <w:vAlign w:val="center"/>
          </w:tcPr>
          <w:p w14:paraId="0C81D900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6C6E83E7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活動一、阿德的新社區</w:t>
            </w:r>
          </w:p>
          <w:p w14:paraId="1789B147" w14:textId="66C729E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019E8B69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單元七、運動萬花筒</w:t>
            </w:r>
          </w:p>
          <w:p w14:paraId="3A56F97C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活動二、武林高手</w:t>
            </w:r>
          </w:p>
          <w:p w14:paraId="1862A864" w14:textId="35ADE8A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</w:tr>
      <w:tr w:rsidR="00B86245" w:rsidRPr="00771EEE" w14:paraId="6CE970E6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5A9F729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47B94D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  <w:p w14:paraId="040AF29A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82A3809" w14:textId="3309AB4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0612</w:t>
            </w:r>
          </w:p>
        </w:tc>
        <w:tc>
          <w:tcPr>
            <w:tcW w:w="2126" w:type="dxa"/>
            <w:vAlign w:val="center"/>
          </w:tcPr>
          <w:p w14:paraId="55C63D2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第十二課巨人山</w:t>
            </w:r>
          </w:p>
          <w:p w14:paraId="3125B06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0DED3D1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36B4941A" w14:textId="614D040D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39D73D3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單元活動三</w:t>
            </w:r>
          </w:p>
          <w:p w14:paraId="1153D9F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48A2735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B2F14BE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FCAB835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三、個人衛生5.愛淨俐</w:t>
            </w:r>
          </w:p>
          <w:p w14:paraId="783B6B7A" w14:textId="0F09A1D3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1A9718D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A0AAC7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C4506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CDBBD97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第10單元面的大小與立體</w:t>
            </w:r>
          </w:p>
          <w:p w14:paraId="3504F9F6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  <w:p w14:paraId="1AF61D5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【人權教育】</w:t>
            </w:r>
          </w:p>
          <w:p w14:paraId="6ED19888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【科技教育】</w:t>
            </w:r>
          </w:p>
          <w:p w14:paraId="79D57D22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【品德教育】</w:t>
            </w:r>
          </w:p>
          <w:p w14:paraId="0E2E7891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【閱讀素養教育】</w:t>
            </w:r>
          </w:p>
          <w:p w14:paraId="354CB35E" w14:textId="27D405D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【戶外教育】</w:t>
            </w:r>
          </w:p>
        </w:tc>
        <w:tc>
          <w:tcPr>
            <w:tcW w:w="1559" w:type="dxa"/>
            <w:vAlign w:val="center"/>
          </w:tcPr>
          <w:p w14:paraId="334D258A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第五主題磁鐵真好玩</w:t>
            </w:r>
          </w:p>
          <w:p w14:paraId="31A5F8AC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第三單元磁鐵小創客</w:t>
            </w:r>
          </w:p>
          <w:p w14:paraId="4741BAA5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A89E90D" w14:textId="3FA235D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【科技教育】</w:t>
            </w:r>
          </w:p>
        </w:tc>
        <w:tc>
          <w:tcPr>
            <w:tcW w:w="1559" w:type="dxa"/>
            <w:vAlign w:val="center"/>
          </w:tcPr>
          <w:p w14:paraId="6BC45052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654A565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活動一、阿德的新社區</w:t>
            </w:r>
          </w:p>
          <w:p w14:paraId="77BE71A2" w14:textId="6FDE5D6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40B33667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單元七、運動萬花筒</w:t>
            </w:r>
          </w:p>
          <w:p w14:paraId="363AE78F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活動三、蜘蛛人考驗</w:t>
            </w:r>
          </w:p>
          <w:p w14:paraId="601A52DA" w14:textId="0CD22022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</w:tr>
      <w:tr w:rsidR="00B86245" w:rsidRPr="00771EEE" w14:paraId="6C41B62D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973ABA3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258C6216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  <w:p w14:paraId="159B9F9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9D237C" w14:textId="0E4717AA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0619</w:t>
            </w:r>
          </w:p>
        </w:tc>
        <w:tc>
          <w:tcPr>
            <w:tcW w:w="2126" w:type="dxa"/>
            <w:vAlign w:val="center"/>
          </w:tcPr>
          <w:p w14:paraId="62A1541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第十二課巨人山</w:t>
            </w:r>
          </w:p>
          <w:p w14:paraId="6224E43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3</w:t>
            </w:r>
          </w:p>
          <w:p w14:paraId="3C54836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【多元文化教育】</w:t>
            </w:r>
          </w:p>
          <w:p w14:paraId="716736AB" w14:textId="1141C35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8DCDB8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來換衫、生日的祝福</w:t>
            </w:r>
          </w:p>
          <w:p w14:paraId="2BDE8FE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1FA92A2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C38AC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F91C396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看圖聽故事～客家手工茶箍</w:t>
            </w:r>
          </w:p>
          <w:p w14:paraId="63AF3E31" w14:textId="16094A94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4F1D87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9E79B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06FCC0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BF1585C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加油小站二</w:t>
            </w:r>
          </w:p>
          <w:p w14:paraId="071B2A9E" w14:textId="44D784EF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4CF75FA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第六主題我的成長故事</w:t>
            </w:r>
          </w:p>
          <w:p w14:paraId="491D638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第一單元快樂的學習</w:t>
            </w:r>
          </w:p>
          <w:p w14:paraId="077F43E7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385CA7F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55A3BD2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383EB336" w14:textId="059BD9D6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1559" w:type="dxa"/>
            <w:vAlign w:val="center"/>
          </w:tcPr>
          <w:p w14:paraId="7427814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2A9690B4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活動二、維護社區環境</w:t>
            </w:r>
          </w:p>
          <w:p w14:paraId="586DE0DA" w14:textId="6D3A070E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662D90BB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單元七、運動萬花筒</w:t>
            </w:r>
          </w:p>
          <w:p w14:paraId="7D163E75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活動四、跳躍精靈</w:t>
            </w:r>
          </w:p>
          <w:p w14:paraId="0A57FAEB" w14:textId="5966F741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</w:tr>
      <w:tr w:rsidR="00B86245" w:rsidRPr="00771EEE" w14:paraId="5A1B11F0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E76AB91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9A0DDED" w14:textId="77777777" w:rsidR="00B86245" w:rsidRPr="00771EEE" w:rsidRDefault="00B86245" w:rsidP="00B86245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  <w:p w14:paraId="1B6E9781" w14:textId="77777777" w:rsidR="00B86245" w:rsidRPr="00771EEE" w:rsidRDefault="00B86245" w:rsidP="00B86245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6CE04" w14:textId="7CB6F17F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0626</w:t>
            </w:r>
          </w:p>
        </w:tc>
        <w:tc>
          <w:tcPr>
            <w:tcW w:w="2126" w:type="dxa"/>
            <w:vAlign w:val="center"/>
          </w:tcPr>
          <w:p w14:paraId="22EF879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江奶奶的雜貨店</w:t>
            </w:r>
          </w:p>
          <w:p w14:paraId="5A30B0E6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5</w:t>
            </w:r>
          </w:p>
          <w:p w14:paraId="18FF3EA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A4A380F" w14:textId="1312362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1442694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Do Re Mi耍啥物、尪仔標、來過招</w:t>
            </w:r>
          </w:p>
          <w:p w14:paraId="52CEA28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7C5571A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F654E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7D7ED79E" w14:textId="77777777" w:rsidR="00B8624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/>
                <w:sz w:val="20"/>
                <w:szCs w:val="20"/>
              </w:rPr>
              <w:t>童謠</w:t>
            </w: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欣賞～康健</w:t>
            </w:r>
          </w:p>
          <w:p w14:paraId="0622D006" w14:textId="77777777" w:rsidR="00B86245" w:rsidRPr="009D1B65" w:rsidRDefault="00B86245" w:rsidP="00B8624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D1B65">
              <w:rPr>
                <w:rFonts w:ascii="標楷體" w:eastAsia="標楷體" w:hAnsi="標楷體" w:hint="eastAsia"/>
                <w:sz w:val="20"/>
                <w:szCs w:val="20"/>
              </w:rPr>
              <w:t>令仔欣賞～揣令仔</w:t>
            </w:r>
          </w:p>
          <w:p w14:paraId="29243381" w14:textId="009320F8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D1B65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957" w:type="dxa"/>
            <w:vAlign w:val="center"/>
          </w:tcPr>
          <w:p w14:paraId="6CD8B30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5810B8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863749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B13918E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評量週</w:t>
            </w:r>
          </w:p>
          <w:p w14:paraId="58C3A80F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</w:p>
          <w:p w14:paraId="65133F7B" w14:textId="77777777" w:rsidR="00B86245" w:rsidRPr="00E45496" w:rsidRDefault="00B86245" w:rsidP="00B86245">
            <w:pPr>
              <w:widowControl/>
              <w:rPr>
                <w:rFonts w:ascii="新細明體" w:hAnsi="新細明體" w:cs="新細明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〈數學探索〉</w:t>
            </w:r>
          </w:p>
          <w:p w14:paraId="0103E090" w14:textId="2E775170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47008C5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第六主題我的成長故事</w:t>
            </w:r>
          </w:p>
          <w:p w14:paraId="7B155FF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第二單元迎向三年級</w:t>
            </w:r>
          </w:p>
          <w:p w14:paraId="7E0E751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0BAE093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2EA31B3B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0CCA9D27" w14:textId="42586107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1559" w:type="dxa"/>
            <w:vAlign w:val="center"/>
          </w:tcPr>
          <w:p w14:paraId="5E28500E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4B9401F3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活動二、維護社區環境</w:t>
            </w:r>
          </w:p>
          <w:p w14:paraId="53FB946B" w14:textId="081BB17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2973716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單元八、玩水樂翻天</w:t>
            </w:r>
          </w:p>
          <w:p w14:paraId="4CD15F98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活動一、水域活動快樂多、活動二、泳池衛生維護</w:t>
            </w:r>
          </w:p>
          <w:p w14:paraId="7579BB80" w14:textId="174D1D64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【安全教育】</w:t>
            </w:r>
          </w:p>
        </w:tc>
      </w:tr>
      <w:tr w:rsidR="00B86245" w:rsidRPr="00771EEE" w14:paraId="640B53A4" w14:textId="77777777" w:rsidTr="006A02BA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2297499" w14:textId="77777777" w:rsidR="00B86245" w:rsidRPr="00771EEE" w:rsidRDefault="00B86245" w:rsidP="00B8624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0B6ABA7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  <w:p w14:paraId="1881545C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C0884" w14:textId="348E1D10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1EEE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26" w:type="dxa"/>
            <w:vAlign w:val="center"/>
          </w:tcPr>
          <w:p w14:paraId="3CB4283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江奶奶的雜貨店</w:t>
            </w:r>
          </w:p>
          <w:p w14:paraId="6677D312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1DE93481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【環境教育】</w:t>
            </w:r>
          </w:p>
          <w:p w14:paraId="262F921C" w14:textId="168FFFF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5C3D58E0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來揣路、一課一字大考驗、語詞運用</w:t>
            </w:r>
          </w:p>
          <w:p w14:paraId="388768AF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</w:p>
          <w:p w14:paraId="0A051411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FDF861F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</w:tcPr>
          <w:p w14:paraId="276472B5" w14:textId="77777777" w:rsidR="00B86245" w:rsidRPr="00BB14A0" w:rsidRDefault="00B86245" w:rsidP="00B8624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B14A0">
              <w:rPr>
                <w:rFonts w:ascii="標楷體" w:eastAsia="標楷體" w:hAnsi="標楷體" w:hint="eastAsia"/>
                <w:sz w:val="20"/>
                <w:szCs w:val="20"/>
              </w:rPr>
              <w:t>總複習</w:t>
            </w:r>
          </w:p>
          <w:p w14:paraId="3D294B13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31DC75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E37C6D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D292842" w14:textId="77777777" w:rsidR="00B86245" w:rsidRPr="00771EEE" w:rsidRDefault="00B86245" w:rsidP="00B8624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1EFA2A78" w14:textId="327C03E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E45496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1559" w:type="dxa"/>
            <w:vAlign w:val="center"/>
          </w:tcPr>
          <w:p w14:paraId="538F2508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第六主題我的成長故事</w:t>
            </w:r>
          </w:p>
          <w:p w14:paraId="358C756E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第二單元迎向三年級</w:t>
            </w:r>
          </w:p>
          <w:p w14:paraId="6881C86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</w:p>
          <w:p w14:paraId="55F260F9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【品德教育】</w:t>
            </w:r>
          </w:p>
          <w:p w14:paraId="4E7F21D3" w14:textId="77777777" w:rsidR="00B86245" w:rsidRPr="00280305" w:rsidRDefault="00B86245" w:rsidP="00B8624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【生命教育】</w:t>
            </w:r>
          </w:p>
          <w:p w14:paraId="7E3C03CC" w14:textId="7E416EAB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280305">
              <w:rPr>
                <w:rFonts w:ascii="標楷體" w:eastAsia="標楷體" w:hAnsi="標楷體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1559" w:type="dxa"/>
            <w:vAlign w:val="center"/>
          </w:tcPr>
          <w:p w14:paraId="046D50A3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單元三、健康舒適的社區</w:t>
            </w:r>
          </w:p>
          <w:p w14:paraId="70BB1F61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活動二、維護社區環境</w:t>
            </w:r>
          </w:p>
          <w:p w14:paraId="5F6AB0E1" w14:textId="55AFC5D9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【家庭教育】</w:t>
            </w:r>
          </w:p>
        </w:tc>
        <w:tc>
          <w:tcPr>
            <w:tcW w:w="1560" w:type="dxa"/>
            <w:vAlign w:val="center"/>
          </w:tcPr>
          <w:p w14:paraId="5345E82D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單元八、玩水樂翻天</w:t>
            </w:r>
          </w:p>
          <w:p w14:paraId="3BE8F817" w14:textId="77777777" w:rsidR="00B86245" w:rsidRPr="00771EEE" w:rsidRDefault="00B86245" w:rsidP="00B86245">
            <w:pPr>
              <w:widowControl/>
              <w:jc w:val="both"/>
              <w:rPr>
                <w:rFonts w:ascii="標楷體" w:eastAsia="標楷體" w:hAnsi="標楷體" w:cs="新細明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活動三、水中韻律呼吸、活動四、水中漂浮</w:t>
            </w:r>
          </w:p>
          <w:p w14:paraId="1B1086AD" w14:textId="738259DA" w:rsidR="00B86245" w:rsidRPr="00771EEE" w:rsidRDefault="00B86245" w:rsidP="00B86245">
            <w:pPr>
              <w:snapToGrid w:val="0"/>
              <w:rPr>
                <w:rFonts w:ascii="標楷體" w:eastAsia="標楷體" w:hAnsi="標楷體"/>
              </w:rPr>
            </w:pPr>
            <w:r w:rsidRPr="00771EEE">
              <w:rPr>
                <w:rFonts w:ascii="標楷體" w:eastAsia="標楷體" w:hAnsi="標楷體"/>
                <w:color w:val="000000"/>
                <w:sz w:val="20"/>
                <w:szCs w:val="20"/>
              </w:rPr>
              <w:t>【海洋教育】</w:t>
            </w:r>
          </w:p>
        </w:tc>
      </w:tr>
    </w:tbl>
    <w:p w14:paraId="244D6DE5" w14:textId="77777777" w:rsidR="00201B2C" w:rsidRPr="00771EEE" w:rsidRDefault="00201B2C" w:rsidP="006A5B1D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hAnsi="標楷體" w:cs="標楷體"/>
          <w:color w:val="FF0000"/>
        </w:rPr>
      </w:pPr>
    </w:p>
    <w:sectPr w:rsidR="00201B2C" w:rsidRPr="00771EEE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14386" w14:textId="77777777" w:rsidR="00684E2A" w:rsidRDefault="00684E2A">
      <w:r>
        <w:separator/>
      </w:r>
    </w:p>
  </w:endnote>
  <w:endnote w:type="continuationSeparator" w:id="0">
    <w:p w14:paraId="218840D7" w14:textId="77777777" w:rsidR="00684E2A" w:rsidRDefault="0068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248B7" w14:textId="2B9956C5" w:rsidR="00771EEE" w:rsidRDefault="00771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B86245">
      <w:rPr>
        <w:rFonts w:eastAsia="Times New Roman"/>
        <w:noProof/>
        <w:color w:val="000000"/>
        <w:sz w:val="20"/>
        <w:szCs w:val="20"/>
      </w:rPr>
      <w:t>29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CEC8C" w14:textId="77777777" w:rsidR="00684E2A" w:rsidRDefault="00684E2A">
      <w:r>
        <w:separator/>
      </w:r>
    </w:p>
  </w:footnote>
  <w:footnote w:type="continuationSeparator" w:id="0">
    <w:p w14:paraId="69938E28" w14:textId="77777777" w:rsidR="00684E2A" w:rsidRDefault="00684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F"/>
    <w:rsid w:val="00032A32"/>
    <w:rsid w:val="000361C6"/>
    <w:rsid w:val="0004509C"/>
    <w:rsid w:val="000453E7"/>
    <w:rsid w:val="000538BD"/>
    <w:rsid w:val="000727A4"/>
    <w:rsid w:val="000C0E4D"/>
    <w:rsid w:val="000C3F75"/>
    <w:rsid w:val="000D1EEC"/>
    <w:rsid w:val="000E6471"/>
    <w:rsid w:val="00107C67"/>
    <w:rsid w:val="00114A84"/>
    <w:rsid w:val="00114E72"/>
    <w:rsid w:val="00123109"/>
    <w:rsid w:val="00125F15"/>
    <w:rsid w:val="00137344"/>
    <w:rsid w:val="00142227"/>
    <w:rsid w:val="00146EEB"/>
    <w:rsid w:val="00160C79"/>
    <w:rsid w:val="00162159"/>
    <w:rsid w:val="00164FF3"/>
    <w:rsid w:val="00173781"/>
    <w:rsid w:val="001B1D3F"/>
    <w:rsid w:val="001B55FF"/>
    <w:rsid w:val="001B5657"/>
    <w:rsid w:val="001D132A"/>
    <w:rsid w:val="001D5C6F"/>
    <w:rsid w:val="001D7DAE"/>
    <w:rsid w:val="00201B2C"/>
    <w:rsid w:val="0020731A"/>
    <w:rsid w:val="00223182"/>
    <w:rsid w:val="002476E3"/>
    <w:rsid w:val="0025457C"/>
    <w:rsid w:val="0026742B"/>
    <w:rsid w:val="00285940"/>
    <w:rsid w:val="002D7A94"/>
    <w:rsid w:val="003120E1"/>
    <w:rsid w:val="0032639C"/>
    <w:rsid w:val="003365C5"/>
    <w:rsid w:val="003501AE"/>
    <w:rsid w:val="003674E6"/>
    <w:rsid w:val="00371780"/>
    <w:rsid w:val="003A5A8A"/>
    <w:rsid w:val="003B6C2C"/>
    <w:rsid w:val="004135B8"/>
    <w:rsid w:val="00425B28"/>
    <w:rsid w:val="00432264"/>
    <w:rsid w:val="00470937"/>
    <w:rsid w:val="00484C42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87032"/>
    <w:rsid w:val="005B4575"/>
    <w:rsid w:val="0067017E"/>
    <w:rsid w:val="00671996"/>
    <w:rsid w:val="00684E2A"/>
    <w:rsid w:val="006A5B1D"/>
    <w:rsid w:val="006D3193"/>
    <w:rsid w:val="006E7698"/>
    <w:rsid w:val="00705ADE"/>
    <w:rsid w:val="0071126C"/>
    <w:rsid w:val="00752ECE"/>
    <w:rsid w:val="00761BC3"/>
    <w:rsid w:val="00771EEE"/>
    <w:rsid w:val="0077717E"/>
    <w:rsid w:val="00787860"/>
    <w:rsid w:val="007C0728"/>
    <w:rsid w:val="007D2093"/>
    <w:rsid w:val="007E747A"/>
    <w:rsid w:val="00807A4A"/>
    <w:rsid w:val="00815C2E"/>
    <w:rsid w:val="00822869"/>
    <w:rsid w:val="008230FD"/>
    <w:rsid w:val="0083620A"/>
    <w:rsid w:val="00842A2F"/>
    <w:rsid w:val="00881C9F"/>
    <w:rsid w:val="00882C29"/>
    <w:rsid w:val="008E0E33"/>
    <w:rsid w:val="0091765F"/>
    <w:rsid w:val="00921984"/>
    <w:rsid w:val="00925A5B"/>
    <w:rsid w:val="00954BEB"/>
    <w:rsid w:val="009709C5"/>
    <w:rsid w:val="009A33CC"/>
    <w:rsid w:val="009D6399"/>
    <w:rsid w:val="009E2EC0"/>
    <w:rsid w:val="00A011D6"/>
    <w:rsid w:val="00A52A48"/>
    <w:rsid w:val="00A91C68"/>
    <w:rsid w:val="00AA56F7"/>
    <w:rsid w:val="00AB6B12"/>
    <w:rsid w:val="00AC0D19"/>
    <w:rsid w:val="00AD3539"/>
    <w:rsid w:val="00AD3B11"/>
    <w:rsid w:val="00B03605"/>
    <w:rsid w:val="00B435FC"/>
    <w:rsid w:val="00B86245"/>
    <w:rsid w:val="00BA3754"/>
    <w:rsid w:val="00BA7B2A"/>
    <w:rsid w:val="00BB25B5"/>
    <w:rsid w:val="00BE553F"/>
    <w:rsid w:val="00C0296E"/>
    <w:rsid w:val="00C25C16"/>
    <w:rsid w:val="00C35F57"/>
    <w:rsid w:val="00C41C97"/>
    <w:rsid w:val="00CB1705"/>
    <w:rsid w:val="00D57845"/>
    <w:rsid w:val="00D730F1"/>
    <w:rsid w:val="00D96647"/>
    <w:rsid w:val="00DE55F5"/>
    <w:rsid w:val="00DF41E8"/>
    <w:rsid w:val="00E04355"/>
    <w:rsid w:val="00E0723D"/>
    <w:rsid w:val="00E1547A"/>
    <w:rsid w:val="00E60BF2"/>
    <w:rsid w:val="00E666D3"/>
    <w:rsid w:val="00ED14B9"/>
    <w:rsid w:val="00EE746C"/>
    <w:rsid w:val="00EF4A5F"/>
    <w:rsid w:val="00F02B41"/>
    <w:rsid w:val="00F12795"/>
    <w:rsid w:val="00F26903"/>
    <w:rsid w:val="00F41AC3"/>
    <w:rsid w:val="00F54914"/>
    <w:rsid w:val="00F83E60"/>
    <w:rsid w:val="00F9570C"/>
    <w:rsid w:val="00F96420"/>
    <w:rsid w:val="00FB5D05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269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20FFF5-F9D3-4036-B2AF-F1B2F3B9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4</cp:revision>
  <dcterms:created xsi:type="dcterms:W3CDTF">2026-06-05T08:04:00Z</dcterms:created>
  <dcterms:modified xsi:type="dcterms:W3CDTF">2026-06-10T07:20:00Z</dcterms:modified>
</cp:coreProperties>
</file>