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73399" w14:textId="68E6FD51" w:rsidR="007F57C0" w:rsidRDefault="00137344" w:rsidP="003D2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25CD5EF1" w14:textId="55E9B80D" w:rsidR="001B1D3F" w:rsidRPr="00032A32" w:rsidRDefault="007F57C0" w:rsidP="001B1D3F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C25AD4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一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</w:t>
      </w:r>
      <w:r w:rsidR="001B1D3F"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【</w:t>
      </w:r>
      <w:r w:rsidR="00D36103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五</w:t>
      </w:r>
      <w:r w:rsidR="001B1D3F"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="001B1D3F"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1202"/>
        <w:gridCol w:w="1204"/>
        <w:gridCol w:w="992"/>
        <w:gridCol w:w="851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954BEB" w:rsidRPr="00137344" w14:paraId="23E23F0C" w14:textId="77777777" w:rsidTr="0081626F">
        <w:trPr>
          <w:trHeight w:val="220"/>
          <w:jc w:val="center"/>
        </w:trPr>
        <w:tc>
          <w:tcPr>
            <w:tcW w:w="705" w:type="dxa"/>
            <w:vMerge w:val="restart"/>
            <w:vAlign w:val="center"/>
          </w:tcPr>
          <w:p w14:paraId="1B080BFD" w14:textId="77777777" w:rsidR="00954BEB" w:rsidRPr="0013734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1EC0A0E2" w14:textId="77777777" w:rsidR="00954BEB" w:rsidRPr="0013734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6" w:type="dxa"/>
            <w:gridSpan w:val="15"/>
            <w:vAlign w:val="center"/>
          </w:tcPr>
          <w:p w14:paraId="5EE8CBE0" w14:textId="1900EC91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954BEB" w:rsidRPr="00137344" w14:paraId="70D98C2F" w14:textId="77777777" w:rsidTr="0081626F">
        <w:trPr>
          <w:trHeight w:val="211"/>
          <w:jc w:val="center"/>
        </w:trPr>
        <w:tc>
          <w:tcPr>
            <w:tcW w:w="705" w:type="dxa"/>
            <w:vMerge/>
            <w:vAlign w:val="center"/>
          </w:tcPr>
          <w:p w14:paraId="39996DB3" w14:textId="77777777" w:rsidR="00954BEB" w:rsidRPr="00137344" w:rsidRDefault="00954BEB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56" w:type="dxa"/>
            <w:gridSpan w:val="6"/>
            <w:shd w:val="clear" w:color="auto" w:fill="FFFFFF" w:themeFill="background1"/>
            <w:vAlign w:val="center"/>
          </w:tcPr>
          <w:p w14:paraId="4E124AA9" w14:textId="11D219A9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4F6D04">
              <w:rPr>
                <w:rFonts w:ascii="標楷體" w:eastAsia="標楷體" w:hAnsi="標楷體"/>
                <w:sz w:val="20"/>
              </w:rPr>
              <w:t>(</w:t>
            </w:r>
            <w:r w:rsidR="00C0296E" w:rsidRPr="004F6D04">
              <w:rPr>
                <w:rFonts w:ascii="標楷體" w:eastAsia="標楷體" w:hAnsi="標楷體" w:hint="eastAsia"/>
                <w:sz w:val="20"/>
              </w:rPr>
              <w:t>8</w:t>
            </w:r>
            <w:r w:rsidRPr="004F6D0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2EC71F0B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5A51828E" w14:textId="53DC9F35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040A659F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392FC84E" w14:textId="3C87268F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92437DE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7D803030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6CD9EDB4" w14:textId="183A5368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7F810421" w14:textId="77777777" w:rsidR="00954BEB" w:rsidRPr="00137344" w:rsidRDefault="00954BEB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13885C01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7D889515" w14:textId="2F078A17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7BCC5105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684D1989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954BEB" w:rsidRPr="00137344" w14:paraId="1DC3259B" w14:textId="77777777" w:rsidTr="0081626F">
        <w:trPr>
          <w:trHeight w:val="133"/>
          <w:jc w:val="center"/>
        </w:trPr>
        <w:tc>
          <w:tcPr>
            <w:tcW w:w="705" w:type="dxa"/>
            <w:vMerge/>
            <w:vAlign w:val="center"/>
          </w:tcPr>
          <w:p w14:paraId="64E3EB19" w14:textId="77777777" w:rsidR="00954BEB" w:rsidRPr="00137344" w:rsidRDefault="00954BEB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14:paraId="16BEFA06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378A66C9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  <w:p w14:paraId="5396061C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shd w:val="clear" w:color="auto" w:fill="FFFFFF" w:themeFill="background1"/>
            <w:vAlign w:val="center"/>
          </w:tcPr>
          <w:p w14:paraId="3D7538E3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551438B3" w14:textId="79C66A5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03D01BE0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50" w:type="dxa"/>
            <w:gridSpan w:val="4"/>
            <w:shd w:val="clear" w:color="auto" w:fill="FFFFFF" w:themeFill="background1"/>
            <w:vAlign w:val="center"/>
          </w:tcPr>
          <w:p w14:paraId="61CA029E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DD3419D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4C88F22F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3CBFE039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2809BACF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8505159" w14:textId="77777777" w:rsidR="00954BEB" w:rsidRPr="00137344" w:rsidRDefault="00954BEB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228EB7FA" w14:textId="1815B409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9F7C0C6" w14:textId="508C2052" w:rsidR="00954BEB" w:rsidRPr="00137344" w:rsidRDefault="00954BEB" w:rsidP="00F1291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A6EB0F6" w14:textId="4B89E2AA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387AEA0" w14:textId="77777777" w:rsidR="00954BEB" w:rsidRPr="00137344" w:rsidRDefault="00954BEB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708EE9A9" w14:textId="56A106D5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5A6EBB6" w14:textId="77777777" w:rsidR="00954BEB" w:rsidRPr="00137344" w:rsidRDefault="00954BEB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1B516CAF" w14:textId="6F7715F2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954BEB" w:rsidRPr="00137344" w14:paraId="64D43D63" w14:textId="77777777" w:rsidTr="0081626F">
        <w:trPr>
          <w:trHeight w:val="278"/>
          <w:jc w:val="center"/>
        </w:trPr>
        <w:tc>
          <w:tcPr>
            <w:tcW w:w="705" w:type="dxa"/>
            <w:vMerge/>
          </w:tcPr>
          <w:p w14:paraId="62866F57" w14:textId="77777777" w:rsidR="00954BEB" w:rsidRPr="00137344" w:rsidRDefault="00954BEB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5A6A5A1C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3D0FC787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21665A57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6EA47C57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7431369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234C7C16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84122C5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05DFC40D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7470CA16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605A402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1719780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CDDADF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D5280E5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127898B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54BEB" w:rsidRPr="00137344" w14:paraId="58DBBABD" w14:textId="77777777" w:rsidTr="0081626F">
        <w:trPr>
          <w:trHeight w:val="62"/>
          <w:jc w:val="center"/>
        </w:trPr>
        <w:tc>
          <w:tcPr>
            <w:tcW w:w="705" w:type="dxa"/>
            <w:vMerge/>
          </w:tcPr>
          <w:p w14:paraId="3D43D908" w14:textId="77777777" w:rsidR="00954BEB" w:rsidRPr="00137344" w:rsidRDefault="00954BEB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6EE9D395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1B66E681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5A194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1" w:type="dxa"/>
          </w:tcPr>
          <w:p w14:paraId="4E3485E1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5000DDC8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4C4921B7" w14:textId="77777777" w:rsidR="00954BEB" w:rsidRPr="004F6D04" w:rsidRDefault="00954BEB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C9F3E13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741D3B83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080FDEA" w14:textId="77777777" w:rsidR="00954BEB" w:rsidRPr="004F6D04" w:rsidRDefault="00954BEB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0F99AE16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5B83EB0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8499E5B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B4D00A6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41E8FE2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382B80D" w14:textId="77777777" w:rsidR="00954BEB" w:rsidRPr="00137344" w:rsidRDefault="00954BEB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BC19C4" w:rsidRPr="00137344" w14:paraId="210E3F66" w14:textId="77777777" w:rsidTr="008409E5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41B79B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1D199323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792E72E3" w14:textId="77777777" w:rsidR="00BC19C4" w:rsidRPr="00D10DE7" w:rsidRDefault="00BC19C4" w:rsidP="00BC19C4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5BA18192" w14:textId="05FA721E" w:rsidR="00BC19C4" w:rsidRPr="00137344" w:rsidRDefault="00BC19C4" w:rsidP="00BC19C4">
            <w:pPr>
              <w:snapToGrid w:val="0"/>
              <w:spacing w:line="237" w:lineRule="auto"/>
              <w:ind w:left="64" w:right="31" w:hanging="6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0DC5D79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60991">
              <w:rPr>
                <w:rFonts w:ascii="Times New Roman" w:eastAsia="新細明體"/>
                <w:color w:val="auto"/>
                <w:sz w:val="20"/>
                <w:szCs w:val="20"/>
              </w:rPr>
              <w:t>第一課蚊帳大使</w:t>
            </w:r>
          </w:p>
          <w:p w14:paraId="40FAA8B3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B26A8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512900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742CF7B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5DF4AE6E" w14:textId="7C27519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7EB3639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開學預備週</w:t>
            </w:r>
          </w:p>
          <w:p w14:paraId="358BDAD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World Map, Phonics Review, Word&amp; Sentence Review</w:t>
            </w:r>
          </w:p>
          <w:p w14:paraId="0ED4A8F3" w14:textId="51570B1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1ED8E8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第一課科技顧健康</w:t>
            </w:r>
          </w:p>
          <w:p w14:paraId="01742197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5F394F8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0F6236D7" w14:textId="34ACFEA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9C185D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075F624F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0EA8381D" w14:textId="714B1ED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83B3D1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14:paraId="7E543DF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FD5B6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一、折線圖</w:t>
            </w:r>
          </w:p>
          <w:p w14:paraId="22A7D53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1-1生活中的統計圖</w:t>
            </w:r>
          </w:p>
          <w:p w14:paraId="45DE914C" w14:textId="1BAB2FD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933DB1D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5569E0D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課臺灣的地理位置與文化發展有何關係？</w:t>
            </w:r>
          </w:p>
          <w:p w14:paraId="59E39B4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BC9DB3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678FD7C" w14:textId="59EB018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C759B3B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1-1</w:t>
            </w:r>
            <w:r w:rsidRPr="004E49D7">
              <w:rPr>
                <w:sz w:val="20"/>
                <w:szCs w:val="20"/>
              </w:rPr>
              <w:t>】動物的覓食、【活動</w:t>
            </w:r>
            <w:r w:rsidRPr="004E49D7">
              <w:rPr>
                <w:sz w:val="20"/>
                <w:szCs w:val="20"/>
              </w:rPr>
              <w:t>1-2</w:t>
            </w:r>
            <w:r w:rsidRPr="004E49D7">
              <w:rPr>
                <w:sz w:val="20"/>
                <w:szCs w:val="20"/>
              </w:rPr>
              <w:t>】動物適應環境的策略</w:t>
            </w:r>
          </w:p>
          <w:p w14:paraId="36D0EDFE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0846EEA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243E848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D6E7B7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2846BC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D28D8A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30BC96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2639FBE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981F9C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AA12E99" w14:textId="2A5822D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AA948C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一、危機總動員</w:t>
            </w:r>
          </w:p>
          <w:p w14:paraId="3B59556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1.自然災害防護罩</w:t>
            </w:r>
          </w:p>
          <w:p w14:paraId="6D2F371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4761A7A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0868948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【安全教育】</w:t>
            </w:r>
          </w:p>
          <w:p w14:paraId="2F17762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防災教育】</w:t>
            </w:r>
          </w:p>
          <w:p w14:paraId="44859865" w14:textId="321CB85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31A37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359456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22C76DB6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【生命教育】</w:t>
            </w:r>
          </w:p>
          <w:p w14:paraId="54343B59" w14:textId="57C89FE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AC4BD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AE77EC1" w14:textId="77777777" w:rsidR="00BC19C4" w:rsidRPr="00D2592E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一、家鄉情懷</w:t>
            </w:r>
          </w:p>
          <w:p w14:paraId="72D5AB4F" w14:textId="7DF69CA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E4E478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001DD126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0A19D7B6" w14:textId="12ED548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42A645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56F178C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8B2A69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48AC8DFF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1C7504B6" w14:textId="1ED0458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0745D9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2D0F637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267603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四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擊球特攻隊</w:t>
            </w:r>
          </w:p>
          <w:p w14:paraId="12E3CAB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排球高手</w:t>
            </w:r>
          </w:p>
          <w:p w14:paraId="5042784F" w14:textId="47E5B8E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01632D86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6896F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5B74D028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2B62787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30A700" w14:textId="7BB4DA60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B72C7E2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B7A68">
              <w:rPr>
                <w:rFonts w:ascii="Times New Roman" w:eastAsia="新細明體"/>
                <w:color w:val="auto"/>
                <w:sz w:val="20"/>
                <w:szCs w:val="20"/>
              </w:rPr>
              <w:t>第一課蚊帳大使／第二課從空中看臺灣</w:t>
            </w:r>
          </w:p>
          <w:p w14:paraId="4D6AE678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9185A5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564F9AA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46EC854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7AC0FC3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45839759" w14:textId="589959A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350AEB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開學預備週</w:t>
            </w:r>
          </w:p>
          <w:p w14:paraId="194C9CD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Starter</w:t>
            </w:r>
          </w:p>
          <w:p w14:paraId="6451FDD5" w14:textId="2B2AD56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B247B3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第一課科技顧健康</w:t>
            </w:r>
          </w:p>
          <w:p w14:paraId="3175819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3883BFA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EB8D33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0C94CF0C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315D2DE2" w14:textId="43D7B9F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B60F5E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97861F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1571FE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一、折線圖</w:t>
            </w:r>
          </w:p>
          <w:p w14:paraId="56709240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1-2製作折線圖、練習園地(一)</w:t>
            </w:r>
          </w:p>
          <w:p w14:paraId="6A521764" w14:textId="37A7823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7A67541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37ED16F4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A3B1D">
              <w:rPr>
                <w:sz w:val="20"/>
                <w:szCs w:val="20"/>
              </w:rPr>
              <w:t>第</w:t>
            </w:r>
            <w:r w:rsidRPr="00FA3B1D">
              <w:rPr>
                <w:sz w:val="20"/>
                <w:szCs w:val="20"/>
              </w:rPr>
              <w:t>1</w:t>
            </w:r>
            <w:r w:rsidRPr="00FA3B1D">
              <w:rPr>
                <w:sz w:val="20"/>
                <w:szCs w:val="20"/>
              </w:rPr>
              <w:t>課</w:t>
            </w:r>
            <w:r>
              <w:rPr>
                <w:sz w:val="20"/>
                <w:szCs w:val="20"/>
              </w:rPr>
              <w:t>臺灣的地理位置與文化發展有何關係？</w:t>
            </w:r>
          </w:p>
          <w:p w14:paraId="1D966E6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F161E2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6A58440C" w14:textId="7E8F11C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3E040D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1-2</w:t>
            </w:r>
            <w:r w:rsidRPr="004E49D7">
              <w:rPr>
                <w:sz w:val="20"/>
                <w:szCs w:val="20"/>
              </w:rPr>
              <w:t>】動物適應環境的策略、【活動</w:t>
            </w:r>
            <w:r w:rsidRPr="004E49D7">
              <w:rPr>
                <w:sz w:val="20"/>
                <w:szCs w:val="20"/>
              </w:rPr>
              <w:t>1-3</w:t>
            </w:r>
            <w:r w:rsidRPr="004E49D7">
              <w:rPr>
                <w:sz w:val="20"/>
                <w:szCs w:val="20"/>
              </w:rPr>
              <w:t>】動物自我保護的方法</w:t>
            </w:r>
          </w:p>
          <w:p w14:paraId="702E2E0D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36A9A5E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254F630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71967C3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3527920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4A193CB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453AA76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7634BE0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606A37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57376FB4" w14:textId="65D7960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2D7E8D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一、危機總動員</w:t>
            </w:r>
          </w:p>
          <w:p w14:paraId="000BA1A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1.自然災害防護罩</w:t>
            </w:r>
          </w:p>
          <w:p w14:paraId="594428B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26DB4AD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45D3682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【安全教育】</w:t>
            </w:r>
          </w:p>
          <w:p w14:paraId="5A4FB40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防災教育】</w:t>
            </w:r>
          </w:p>
          <w:p w14:paraId="04C52316" w14:textId="3EB94C4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D0A1F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FE1C67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3388AC50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19DFBC8A" w14:textId="1D47390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648635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3B7D7AF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一、家鄉情懷</w:t>
            </w:r>
          </w:p>
          <w:p w14:paraId="3750C0CB" w14:textId="57E33C2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87AFF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47772E2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3000EA3D" w14:textId="4231DB8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F38CF9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64740D7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33656D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66AF500C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2E26EC5F" w14:textId="6E9ECE8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66CA2B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4B66B075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D8C545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四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擊球特攻隊</w:t>
            </w:r>
          </w:p>
          <w:p w14:paraId="4B8D682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排球高手</w:t>
            </w:r>
          </w:p>
          <w:p w14:paraId="2646B38F" w14:textId="0AE1570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65B0F456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007D90D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581E9D97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299089D7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1D3E72D" w14:textId="2904CABC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E11E73E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609AB">
              <w:rPr>
                <w:rFonts w:ascii="Times New Roman" w:eastAsia="新細明體"/>
                <w:color w:val="auto"/>
                <w:sz w:val="20"/>
                <w:szCs w:val="20"/>
              </w:rPr>
              <w:t>第二課從空中看臺灣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5FE0DB23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17172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攀岩高手</w:t>
            </w:r>
          </w:p>
          <w:p w14:paraId="5043AE99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F8DF81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1473D31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958934B" w14:textId="3A75E46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【生涯規畫教育】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54A9C34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Days of the Week 星期</w:t>
            </w:r>
          </w:p>
          <w:p w14:paraId="3A57360E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 Day Is Today?</w:t>
            </w:r>
          </w:p>
          <w:p w14:paraId="3EC195A5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56179E4E" w14:textId="2396BDA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FA0096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第一課科技顧健康</w:t>
            </w:r>
          </w:p>
          <w:p w14:paraId="28F535D6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6320EC2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05A121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61034082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010F8702" w14:textId="54CEAD0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BB031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0732987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03B06BE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二、倍數與因數</w:t>
            </w:r>
          </w:p>
          <w:p w14:paraId="637E788B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2-1認識倍數、2-2認識因數</w:t>
            </w:r>
          </w:p>
          <w:p w14:paraId="3D0D1BFA" w14:textId="05E35E5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1AB1E05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2CAB8E5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課社會規範如何影響人們的行為？</w:t>
            </w:r>
          </w:p>
          <w:p w14:paraId="4C80885B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9FBE25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【人權教育】</w:t>
            </w:r>
          </w:p>
          <w:p w14:paraId="4F27619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3AF709EE" w14:textId="34D9032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A27DD5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lastRenderedPageBreak/>
              <w:t>【活動</w:t>
            </w:r>
            <w:r w:rsidRPr="004E49D7">
              <w:rPr>
                <w:sz w:val="20"/>
                <w:szCs w:val="20"/>
              </w:rPr>
              <w:t>2-1</w:t>
            </w:r>
            <w:r w:rsidRPr="004E49D7">
              <w:rPr>
                <w:sz w:val="20"/>
                <w:szCs w:val="20"/>
              </w:rPr>
              <w:t>】動物如何互相溝通、【活動</w:t>
            </w:r>
            <w:r w:rsidRPr="004E49D7">
              <w:rPr>
                <w:sz w:val="20"/>
                <w:szCs w:val="20"/>
              </w:rPr>
              <w:t>2-2</w:t>
            </w:r>
            <w:r w:rsidRPr="004E49D7">
              <w:rPr>
                <w:sz w:val="20"/>
                <w:szCs w:val="20"/>
              </w:rPr>
              <w:t>】動物如何分工合作</w:t>
            </w:r>
          </w:p>
          <w:p w14:paraId="66C20335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3C01F64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</w:t>
            </w:r>
            <w:r>
              <w:rPr>
                <w:sz w:val="20"/>
                <w:szCs w:val="20"/>
              </w:rPr>
              <w:lastRenderedPageBreak/>
              <w:t>等教育】</w:t>
            </w:r>
          </w:p>
          <w:p w14:paraId="3250C19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5F200E4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BD1AC9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65D7DA8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24E8330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7AFB862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E55D5B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244CD92" w14:textId="5DF3AD3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65B0F9D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一、危機總動員</w:t>
            </w:r>
          </w:p>
          <w:p w14:paraId="516CAA9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2.人為危機急轉彎</w:t>
            </w:r>
          </w:p>
          <w:p w14:paraId="50D8DFE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</w:p>
          <w:p w14:paraId="2B13AA7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2C7E89F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【安全教育】</w:t>
            </w:r>
          </w:p>
          <w:p w14:paraId="0D80A00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防災教育】</w:t>
            </w:r>
          </w:p>
          <w:p w14:paraId="148F3947" w14:textId="1A88F73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BF38E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7BF61F7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55950719" w14:textId="2C21677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8A9D8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18CA8D2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一、家鄉情懷</w:t>
            </w:r>
          </w:p>
          <w:p w14:paraId="513E2DA9" w14:textId="2D95D8B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A81CF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46B9E20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596A9598" w14:textId="7F9DF12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D40CCC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3EFBA78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755DEF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1456EE04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68F9C2F4" w14:textId="65F5CBD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9A06BF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體育</w:t>
            </w:r>
          </w:p>
          <w:p w14:paraId="2D0188B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EE7426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四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擊球特攻隊</w:t>
            </w:r>
          </w:p>
          <w:p w14:paraId="78EA51E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>
              <w:rPr>
                <w:sz w:val="20"/>
                <w:szCs w:val="20"/>
              </w:rPr>
              <w:t>樂棒攻守樂趣多</w:t>
            </w:r>
          </w:p>
          <w:p w14:paraId="50B90992" w14:textId="50554D3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</w:t>
            </w:r>
            <w:r>
              <w:rPr>
                <w:sz w:val="20"/>
                <w:szCs w:val="20"/>
              </w:rPr>
              <w:lastRenderedPageBreak/>
              <w:t>德教育】</w:t>
            </w:r>
          </w:p>
        </w:tc>
      </w:tr>
      <w:tr w:rsidR="00BC19C4" w:rsidRPr="00137344" w14:paraId="6E562959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F0A8EB3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53116D46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5E9A0732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752845" w14:textId="5612F12A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7C95050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17172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攀岩高手</w:t>
            </w:r>
            <w:r w:rsidRPr="00613DB7">
              <w:rPr>
                <w:rFonts w:ascii="Times New Roman" w:eastAsia="新細明體"/>
                <w:color w:val="auto"/>
                <w:sz w:val="20"/>
                <w:szCs w:val="20"/>
              </w:rPr>
              <w:t>／學習地圖一</w:t>
            </w:r>
          </w:p>
          <w:p w14:paraId="611AECAB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0F653A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64F33CD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2B96CB6A" w14:textId="627155B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8F55F11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Days of the Week 星期</w:t>
            </w:r>
          </w:p>
          <w:p w14:paraId="284CF50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 Day Is Today?</w:t>
            </w:r>
          </w:p>
          <w:p w14:paraId="53066E02" w14:textId="2B5FFB6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1F272F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第二課作田人</w:t>
            </w:r>
          </w:p>
          <w:p w14:paraId="602F2B1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38B72E0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D15577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54C8813C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666D7A36" w14:textId="2B12ADD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F6684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80A11A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A5F98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二、倍數與因數</w:t>
            </w:r>
          </w:p>
          <w:p w14:paraId="4062A169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2-3倍數與因數的關係和應用、練習園地(二)</w:t>
            </w:r>
          </w:p>
          <w:p w14:paraId="1554FD0E" w14:textId="22D70C3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45BBD34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4E761DED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課社會規範如何影響人們的行為？</w:t>
            </w:r>
          </w:p>
          <w:p w14:paraId="2466E31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A23BD7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6827F6E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87CC871" w14:textId="603743F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848B626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】動物的繁殖、【活動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】代代相傳</w:t>
            </w:r>
          </w:p>
          <w:p w14:paraId="4880BF39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0E34CB5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A6AB0F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A12AE3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09B27BA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F3F73D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04AD5D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31FA8CC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【資訊教育】</w:t>
            </w:r>
          </w:p>
          <w:p w14:paraId="73F832F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6228664" w14:textId="13C82B2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3804FA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一、危機總動員</w:t>
            </w:r>
          </w:p>
          <w:p w14:paraId="3C7B566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2.人為危機急轉彎</w:t>
            </w:r>
          </w:p>
          <w:p w14:paraId="62AED73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6882D6A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7E71D30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【安全教育】</w:t>
            </w:r>
          </w:p>
          <w:p w14:paraId="6FB9B83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防災教育】</w:t>
            </w:r>
          </w:p>
          <w:p w14:paraId="558AA788" w14:textId="42DDF06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  <w:t>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39B34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65A038C2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4349FA40" w14:textId="4EAE55A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17AB3A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4108A3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一、家鄉情懷</w:t>
            </w:r>
          </w:p>
          <w:p w14:paraId="08124E08" w14:textId="1993380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D9021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03310F62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41484825" w14:textId="0C27E7D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7FC3F1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078CDEA7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24667F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220E2FAA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0D0498F9" w14:textId="15475F8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299968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4CEF2E4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ECF519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四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擊球特攻隊</w:t>
            </w:r>
          </w:p>
          <w:p w14:paraId="427A6BC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>
              <w:rPr>
                <w:sz w:val="20"/>
                <w:szCs w:val="20"/>
              </w:rPr>
              <w:t>樂棒攻守樂趣多</w:t>
            </w:r>
          </w:p>
          <w:p w14:paraId="046D40A8" w14:textId="6D86255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2A3E41FF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8FBB2FF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5B0EA8F1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27</w:t>
            </w:r>
          </w:p>
          <w:p w14:paraId="5C740A41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BB98D5" w14:textId="6ABA3E3F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0F289B4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81BA9">
              <w:rPr>
                <w:rFonts w:ascii="Times New Roman" w:eastAsia="新細明體"/>
                <w:color w:val="auto"/>
                <w:sz w:val="20"/>
                <w:szCs w:val="20"/>
              </w:rPr>
              <w:t>學習地圖一／</w:t>
            </w:r>
            <w:r w:rsidRPr="00B978D5">
              <w:rPr>
                <w:rFonts w:ascii="Times New Roman" w:eastAsia="新細明體"/>
                <w:color w:val="auto"/>
                <w:sz w:val="20"/>
                <w:szCs w:val="20"/>
              </w:rPr>
              <w:t>第四課恆久的美</w:t>
            </w:r>
          </w:p>
          <w:p w14:paraId="63997CA7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25010B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249D6A7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609022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2AE2CE04" w14:textId="62A3BC1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【生命教育】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C3DA38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Days of the Week 星期</w:t>
            </w:r>
          </w:p>
          <w:p w14:paraId="03B70920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 Day Is Today?</w:t>
            </w:r>
          </w:p>
          <w:p w14:paraId="5A06307D" w14:textId="1FE5C20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95C6BD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第二課作田人</w:t>
            </w:r>
          </w:p>
          <w:p w14:paraId="68F5F3E9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3A7F1EB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A30EA9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39CA8DF4" w14:textId="387613C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B48EF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BDCDAC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EFD6AD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三、平面圖形</w:t>
            </w:r>
          </w:p>
          <w:p w14:paraId="4AF9469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3-1三角形的邊長關係、3-2三角形的內角和</w:t>
            </w:r>
          </w:p>
          <w:p w14:paraId="58154846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  <w:p w14:paraId="12C26169" w14:textId="43827B3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33680D1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1CF8ACF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課為什麼法律與我們的生活有關係？</w:t>
            </w:r>
          </w:p>
          <w:p w14:paraId="0B104DC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B85BC0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248AB9A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61FAD85" w14:textId="7901DB9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12CA06F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】代代相傳、【活動</w:t>
            </w:r>
            <w:r w:rsidRPr="004E49D7">
              <w:rPr>
                <w:sz w:val="20"/>
                <w:szCs w:val="20"/>
              </w:rPr>
              <w:t>1-1</w:t>
            </w:r>
            <w:r w:rsidRPr="004E49D7">
              <w:rPr>
                <w:sz w:val="20"/>
                <w:szCs w:val="20"/>
              </w:rPr>
              <w:t>】樂音與噪音</w:t>
            </w:r>
          </w:p>
          <w:p w14:paraId="28138251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0F7B158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7FF6831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2F0F3E9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76E1F30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5349C1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5E55350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05E07ED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106E355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6F01893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28FA2D2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20A2AB6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8509FE2" w14:textId="1B96426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</w:t>
            </w:r>
            <w:r>
              <w:rPr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75B623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二、伙伴大集合</w:t>
            </w:r>
          </w:p>
          <w:p w14:paraId="67D40C4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1.角色放大鏡</w:t>
            </w:r>
          </w:p>
          <w:p w14:paraId="4CE71AD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58FE76C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351FE97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244B678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58126F67" w14:textId="7BCF407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F5D04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7E4485A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56489523" w14:textId="25C8666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0D7EA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64C14C9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一、家鄉情懷</w:t>
            </w:r>
          </w:p>
          <w:p w14:paraId="398E4DEF" w14:textId="66A55C2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CE4A8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350E9DA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0CC3ADF9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2350AB15" w14:textId="49F5DEC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531EDF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65D4278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6FE448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3398F0DA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68C015A0" w14:textId="0D5C98F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63FC71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7AD838F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40D50B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四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擊球特攻隊</w:t>
            </w:r>
          </w:p>
          <w:p w14:paraId="1DDF3EC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>
              <w:rPr>
                <w:sz w:val="20"/>
                <w:szCs w:val="20"/>
              </w:rPr>
              <w:t>樂棒攻守樂趣多</w:t>
            </w:r>
          </w:p>
          <w:p w14:paraId="2C0A8287" w14:textId="1877084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FBFC074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9CC5F4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066307D9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2030BA05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2BEB69B" w14:textId="085D0F69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E730A0E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B978D5">
              <w:rPr>
                <w:rFonts w:ascii="Times New Roman" w:eastAsia="新細明體"/>
                <w:color w:val="auto"/>
                <w:sz w:val="20"/>
                <w:szCs w:val="20"/>
              </w:rPr>
              <w:t>第四課恆久的美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第五課它抓得住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∣</w:t>
            </w: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商標的故事</w:t>
            </w:r>
          </w:p>
          <w:p w14:paraId="5E559D2A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57B4B8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360DF3E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9704BC5" w14:textId="5053C28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【法治教育】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C506EB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Days of the Week 星期</w:t>
            </w:r>
          </w:p>
          <w:p w14:paraId="44B52259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 Day Is Today?</w:t>
            </w:r>
          </w:p>
          <w:p w14:paraId="73F39A6D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6417C13F" w14:textId="63784F9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9B14C6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第二課作田人</w:t>
            </w:r>
          </w:p>
          <w:p w14:paraId="5E78D5AE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7E5D715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E29855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61D10BB0" w14:textId="23FACE3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BA421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856BEE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BE12B8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三、平面圖形</w:t>
            </w:r>
          </w:p>
          <w:p w14:paraId="39E114F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3-3四邊形的性質</w:t>
            </w:r>
          </w:p>
          <w:p w14:paraId="508A5690" w14:textId="0AEDB51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75317F6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第一單元臺灣我的家</w:t>
            </w:r>
          </w:p>
          <w:p w14:paraId="29CB1102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課為什麼法律與我們的生活有關係？</w:t>
            </w:r>
          </w:p>
          <w:p w14:paraId="6E584EF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CDB5B3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1647FB7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6627A8A1" w14:textId="6286E8E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E7EDEF5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2-1</w:t>
            </w:r>
            <w:r w:rsidRPr="004E49D7">
              <w:rPr>
                <w:sz w:val="20"/>
                <w:szCs w:val="20"/>
              </w:rPr>
              <w:t>】樂器的構造與發聲</w:t>
            </w:r>
          </w:p>
          <w:p w14:paraId="143C3FEA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666C9E7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7009213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294CF65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893C8C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2889DA8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4B911FE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982610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39D0F72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A7D0BEC" w14:textId="20A7449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8EA002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二、伙伴大集合</w:t>
            </w:r>
          </w:p>
          <w:p w14:paraId="2415DFD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1.角色放大鏡</w:t>
            </w:r>
          </w:p>
          <w:p w14:paraId="76383F7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66E7EA0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6A0A367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24D8028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4A3F11A2" w14:textId="0DE55DE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716B4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322CCEC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一、動人的歌曲</w:t>
            </w:r>
          </w:p>
          <w:p w14:paraId="709456D4" w14:textId="7C06197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0C9ECA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2C345ED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一、家鄉情懷</w:t>
            </w:r>
          </w:p>
          <w:p w14:paraId="05D40133" w14:textId="7027EF9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1F739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CA2F5F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32C3242E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313EB082" w14:textId="034FC09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85F618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133ED03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BC5704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1070CEB3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疾病不要來</w:t>
            </w:r>
          </w:p>
          <w:p w14:paraId="4D0640CB" w14:textId="52B6756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C1E799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75DEBED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D4CD56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07A5098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身體管理員</w:t>
            </w:r>
          </w:p>
          <w:p w14:paraId="03F09639" w14:textId="616B197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</w:tr>
      <w:tr w:rsidR="00BC19C4" w:rsidRPr="00137344" w14:paraId="7CD50124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DCEB01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4A303970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</w:p>
          <w:p w14:paraId="371860BE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DF0B43" w14:textId="3D4437CF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85AC9C7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第五課它抓得住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∣</w:t>
            </w: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商標的故事</w:t>
            </w:r>
          </w:p>
          <w:p w14:paraId="0DFBA020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93AB46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7ABFC44E" w14:textId="2C26D56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99247C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Subjects 科目</w:t>
            </w:r>
          </w:p>
          <w:p w14:paraId="1BD82A55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PE Class on Monday?</w:t>
            </w:r>
          </w:p>
          <w:p w14:paraId="4EDCC995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29DAE2AB" w14:textId="072E36A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A67AD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lastRenderedPageBreak/>
              <w:t>單元活動一</w:t>
            </w:r>
          </w:p>
          <w:p w14:paraId="10582E2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4D367730" w14:textId="21EFE4B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C51B6B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3D8747B3" w14:textId="0FB9CE1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D6810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520018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C486AF9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三、平面圖形</w:t>
            </w:r>
          </w:p>
          <w:p w14:paraId="613CC0D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3-4認識多邊形、練習園地(三)、工</w:t>
            </w: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作中的數學(一)</w:t>
            </w:r>
          </w:p>
          <w:p w14:paraId="72BE4DD8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  <w:p w14:paraId="37E806D7" w14:textId="09BD469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CA2F775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第二單元臺灣的自然環境與生活</w:t>
            </w:r>
          </w:p>
          <w:p w14:paraId="42FC2D2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課地形如何影</w:t>
            </w:r>
            <w:r>
              <w:rPr>
                <w:sz w:val="20"/>
                <w:szCs w:val="20"/>
              </w:rPr>
              <w:lastRenderedPageBreak/>
              <w:t>響我們的生活？</w:t>
            </w:r>
          </w:p>
          <w:p w14:paraId="5F5D0F80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B5B3BAC" w14:textId="102895A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BFEA354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lastRenderedPageBreak/>
              <w:t>【活動</w:t>
            </w:r>
            <w:r w:rsidRPr="004E49D7">
              <w:rPr>
                <w:sz w:val="20"/>
                <w:szCs w:val="20"/>
              </w:rPr>
              <w:t>2-2</w:t>
            </w:r>
            <w:r w:rsidRPr="004E49D7">
              <w:rPr>
                <w:sz w:val="20"/>
                <w:szCs w:val="20"/>
              </w:rPr>
              <w:t>】音箱的功用</w:t>
            </w:r>
            <w:r>
              <w:rPr>
                <w:sz w:val="20"/>
                <w:szCs w:val="20"/>
              </w:rPr>
              <w:t>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2-3</w:t>
            </w:r>
            <w:r w:rsidRPr="004E49D7">
              <w:rPr>
                <w:sz w:val="20"/>
                <w:szCs w:val="20"/>
              </w:rPr>
              <w:t>】自製樂器</w:t>
            </w:r>
          </w:p>
          <w:p w14:paraId="02CCA4E3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lastRenderedPageBreak/>
              <w:t>3</w:t>
            </w:r>
          </w:p>
          <w:p w14:paraId="7FDE43F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CE37BF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E1658C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A5821F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721C7EA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4A34097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95CD00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08A6AC8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560D1FF5" w14:textId="7D34E7F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334FC8C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二、伙伴大集合</w:t>
            </w:r>
          </w:p>
          <w:p w14:paraId="16D7133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2.伙伴Give me five</w:t>
            </w:r>
          </w:p>
          <w:p w14:paraId="5408643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60FA7AC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0444555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4C89F36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508FD81D" w14:textId="634B43E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9B5BE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5422B0D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二、鑼鼓喧天</w:t>
            </w:r>
          </w:p>
          <w:p w14:paraId="3962AFC5" w14:textId="51E666B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</w:t>
            </w:r>
            <w:r w:rsidRPr="00D2592E">
              <w:rPr>
                <w:rFonts w:eastAsiaTheme="minorEastAsia"/>
                <w:sz w:val="20"/>
                <w:szCs w:val="20"/>
              </w:rPr>
              <w:lastRenderedPageBreak/>
              <w:t>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FE7E8D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壹、視覺萬花筒</w:t>
            </w:r>
          </w:p>
          <w:p w14:paraId="5449B06D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一、家鄉情懷</w:t>
            </w:r>
          </w:p>
          <w:p w14:paraId="19FDED3D" w14:textId="2A02313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【生命教</w:t>
            </w:r>
            <w:r w:rsidRPr="00D2592E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261EB6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貳、表演任我行</w:t>
            </w:r>
          </w:p>
          <w:p w14:paraId="1E74F3E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一、當偶們同在一起</w:t>
            </w:r>
          </w:p>
          <w:p w14:paraId="07BD98D9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</w:t>
            </w:r>
            <w:r w:rsidRPr="00D2592E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  <w:p w14:paraId="3D82FA61" w14:textId="0F9D6B9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BBF3F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健康</w:t>
            </w:r>
          </w:p>
          <w:p w14:paraId="198C3F5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4671EA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730F1CD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視</w:t>
            </w:r>
            <w:r w:rsidRPr="0083274B">
              <w:rPr>
                <w:sz w:val="20"/>
                <w:szCs w:val="20"/>
              </w:rPr>
              <w:lastRenderedPageBreak/>
              <w:t>力口腔檢查站</w:t>
            </w:r>
          </w:p>
          <w:p w14:paraId="64CC1E13" w14:textId="25D35FB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0AEAA2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體育</w:t>
            </w:r>
          </w:p>
          <w:p w14:paraId="72D820D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6FD53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25531FA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第一課</w:t>
            </w:r>
            <w:r w:rsidRPr="0083274B">
              <w:rPr>
                <w:sz w:val="20"/>
                <w:szCs w:val="20"/>
              </w:rPr>
              <w:t>身</w:t>
            </w:r>
            <w:r w:rsidRPr="0083274B">
              <w:rPr>
                <w:sz w:val="20"/>
                <w:szCs w:val="20"/>
              </w:rPr>
              <w:lastRenderedPageBreak/>
              <w:t>體管理員</w:t>
            </w:r>
          </w:p>
          <w:p w14:paraId="05AA99A5" w14:textId="00F23BD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</w:tr>
      <w:tr w:rsidR="00BC19C4" w:rsidRPr="00137344" w14:paraId="54101F75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BF7F22C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72128F5F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18</w:t>
            </w:r>
          </w:p>
          <w:p w14:paraId="4D13266C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A84AC30" w14:textId="72B5E143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68D5233C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第六課故事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</w:t>
            </w: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動」起來</w:t>
            </w:r>
          </w:p>
          <w:p w14:paraId="53B5A0B1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9E295B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0ECE7A8B" w14:textId="0496918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2F2FF6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Subjects 科目</w:t>
            </w:r>
          </w:p>
          <w:p w14:paraId="0F3DEE3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PE Class on Monday?</w:t>
            </w:r>
          </w:p>
          <w:p w14:paraId="223FD674" w14:textId="55E9546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250F34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第三課向前衝</w:t>
            </w:r>
          </w:p>
          <w:p w14:paraId="27C4FA82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0612DD3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24D3C6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1CBD1585" w14:textId="2DDD375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F4BF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40E7A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D49D0B8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四、公倍數與公因數</w:t>
            </w:r>
          </w:p>
          <w:p w14:paraId="53D8EFB8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4-1公倍數與最小公倍數、4-2公因數與最大公因數</w:t>
            </w:r>
          </w:p>
          <w:p w14:paraId="0C0353ED" w14:textId="44714D9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0017CE3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第二單元臺灣的自然環境與生活</w:t>
            </w:r>
          </w:p>
          <w:p w14:paraId="5420CEC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課氣候如何影響我們的生活？</w:t>
            </w:r>
          </w:p>
          <w:p w14:paraId="09AA937A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FE85A1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76B75A4D" w14:textId="3FD58CC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【防災教育】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1B4E345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2-3</w:t>
            </w:r>
            <w:r w:rsidRPr="004E49D7">
              <w:rPr>
                <w:sz w:val="20"/>
                <w:szCs w:val="20"/>
              </w:rPr>
              <w:t>】自製樂器、【活動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】光的折射</w:t>
            </w:r>
            <w:r>
              <w:rPr>
                <w:sz w:val="20"/>
                <w:szCs w:val="20"/>
              </w:rPr>
              <w:t>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】放大鏡</w:t>
            </w:r>
          </w:p>
          <w:p w14:paraId="437FD2C4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19C5770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4775235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73DA610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BC8426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  <w:p w14:paraId="6CA71CA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6202892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654ABC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494DFE5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73102671" w14:textId="5023AA7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978E96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二、伙伴大集合</w:t>
            </w:r>
          </w:p>
          <w:p w14:paraId="0EA00C1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2.伙伴Give me five</w:t>
            </w:r>
          </w:p>
          <w:p w14:paraId="2CFD5E4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0F165D9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6810A87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621AE14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4D9FC199" w14:textId="3C42102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354085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6F8FEC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二、鑼鼓喧天</w:t>
            </w:r>
          </w:p>
          <w:p w14:paraId="1953685F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  <w:p w14:paraId="04D2F0DD" w14:textId="2FD7C7F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1E7B0A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2062E63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0D2736BC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【多元文化教育】</w:t>
            </w:r>
          </w:p>
          <w:p w14:paraId="2B6EFF71" w14:textId="346B80D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3AC14D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381670DA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</w:t>
            </w:r>
            <w:r w:rsidRPr="00D2592E">
              <w:rPr>
                <w:rFonts w:eastAsiaTheme="minorEastAsia"/>
                <w:sz w:val="20"/>
                <w:szCs w:val="20"/>
              </w:rPr>
              <w:t>化身劇作家</w:t>
            </w:r>
          </w:p>
          <w:p w14:paraId="4FF438C8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5C4A4B85" w14:textId="6733257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EF39D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5F8BD66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2AD5A8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1F75D0F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視力口腔檢查站</w:t>
            </w:r>
          </w:p>
          <w:p w14:paraId="2940135F" w14:textId="05DE863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D0012A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7AC9748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D88822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18F6495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跑跳無阻</w:t>
            </w:r>
          </w:p>
          <w:p w14:paraId="1A33E620" w14:textId="3B69794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F7E8235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1F8B313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0CFAA24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25</w:t>
            </w:r>
          </w:p>
          <w:p w14:paraId="0630C82E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25C9938" w14:textId="187C3147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F58DDC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099B">
              <w:rPr>
                <w:rFonts w:ascii="Times New Roman" w:eastAsia="新細明體"/>
                <w:color w:val="auto"/>
                <w:sz w:val="20"/>
                <w:szCs w:val="20"/>
              </w:rPr>
              <w:t>第六課故事「動」起來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217C30">
              <w:rPr>
                <w:rFonts w:ascii="Times New Roman" w:eastAsia="新細明體"/>
                <w:color w:val="auto"/>
                <w:sz w:val="20"/>
                <w:szCs w:val="20"/>
              </w:rPr>
              <w:t>學習地圖二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9F68B9">
              <w:rPr>
                <w:rFonts w:ascii="Times New Roman" w:eastAsia="新細明體" w:hint="eastAsia"/>
                <w:color w:val="auto"/>
                <w:sz w:val="20"/>
                <w:szCs w:val="20"/>
              </w:rPr>
              <w:t>閱讀階梯一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畫家的天空</w:t>
            </w:r>
          </w:p>
          <w:p w14:paraId="2F41D671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BCC862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042EBC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256EB79C" w14:textId="625CA6F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356EC3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Subjects 科目</w:t>
            </w:r>
          </w:p>
          <w:p w14:paraId="68B2130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PE Class on Monday?</w:t>
            </w:r>
          </w:p>
          <w:p w14:paraId="2386B357" w14:textId="12904A1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CB250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第三課向前衝</w:t>
            </w:r>
          </w:p>
          <w:p w14:paraId="6E58EC56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019AD80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A0A102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2C5DC8E7" w14:textId="1F4D772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F1094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DFDD97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9BB9631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四、公倍數與公因數</w:t>
            </w:r>
          </w:p>
          <w:p w14:paraId="3C7DAFF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4-3解題與應用、練習園地(四)</w:t>
            </w:r>
          </w:p>
          <w:p w14:paraId="1E8BDB25" w14:textId="3CD377B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86BFE0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第二單元臺灣的自然環境與生活</w:t>
            </w:r>
          </w:p>
          <w:p w14:paraId="127BF1C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課氣候如何影響我們的生活？</w:t>
            </w:r>
          </w:p>
          <w:p w14:paraId="37F84860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AFD4AD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7662EBCF" w14:textId="722DDEC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【防災教育】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34FAD64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】放大鏡</w:t>
            </w:r>
            <w:r>
              <w:rPr>
                <w:sz w:val="20"/>
                <w:szCs w:val="20"/>
              </w:rPr>
              <w:t>、</w:t>
            </w:r>
            <w:r w:rsidRPr="00E1625C">
              <w:rPr>
                <w:sz w:val="20"/>
                <w:szCs w:val="20"/>
              </w:rPr>
              <w:t>【活動</w:t>
            </w:r>
            <w:r w:rsidRPr="00E1625C">
              <w:rPr>
                <w:sz w:val="20"/>
                <w:szCs w:val="20"/>
              </w:rPr>
              <w:t>3-3</w:t>
            </w:r>
            <w:r w:rsidRPr="00E1625C">
              <w:rPr>
                <w:sz w:val="20"/>
                <w:szCs w:val="20"/>
              </w:rPr>
              <w:t>】美麗的色光</w:t>
            </w:r>
          </w:p>
          <w:p w14:paraId="22BB891B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0F8797F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5FDECB2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12590B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92E3AC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1D921D9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098616C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7824246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1D9622C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4BFD6E71" w14:textId="23C219B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</w:t>
            </w:r>
            <w:r>
              <w:rPr>
                <w:sz w:val="20"/>
                <w:szCs w:val="20"/>
              </w:rPr>
              <w:lastRenderedPageBreak/>
              <w:t>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4D7379F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三</w:t>
            </w: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、我懂你的心</w:t>
            </w:r>
          </w:p>
          <w:p w14:paraId="621A0C7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1.良好的互動</w:t>
            </w:r>
          </w:p>
          <w:p w14:paraId="1C5CD2A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300A049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0B5F105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59029A4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5482C3D6" w14:textId="53E5198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31847A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76B3F6E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二、鑼鼓喧天</w:t>
            </w:r>
          </w:p>
          <w:p w14:paraId="379FB9F7" w14:textId="71144A7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7ABBB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2980EDC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05AE0EAD" w14:textId="522F5E0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38531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51D7A96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</w:t>
            </w:r>
            <w:r w:rsidRPr="00D2592E">
              <w:rPr>
                <w:rFonts w:eastAsiaTheme="minorEastAsia"/>
                <w:sz w:val="20"/>
                <w:szCs w:val="20"/>
              </w:rPr>
              <w:t>化身劇作家</w:t>
            </w:r>
          </w:p>
          <w:p w14:paraId="598B1342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0175C371" w14:textId="476EBD5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5DB836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1E70C44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727081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5F6E904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視力口腔檢查站</w:t>
            </w:r>
          </w:p>
          <w:p w14:paraId="1DD76932" w14:textId="2FA1F4E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3CCDC1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7EAE59C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1B6FA1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63A5134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跑跳無阻</w:t>
            </w:r>
          </w:p>
          <w:p w14:paraId="6BEB5DE8" w14:textId="4EE088B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29E260AE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5DA1251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79FDA455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12965B33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DE3C7B" w14:textId="2D3572FE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77EDC07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17C30">
              <w:rPr>
                <w:rFonts w:ascii="Times New Roman" w:eastAsia="新細明體"/>
                <w:color w:val="auto"/>
                <w:sz w:val="20"/>
                <w:szCs w:val="20"/>
              </w:rPr>
              <w:t>畫家的天空</w:t>
            </w:r>
          </w:p>
          <w:p w14:paraId="78CBC125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BBDA90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7FC2F86C" w14:textId="7609F2F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477DCDA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Subjects 科目</w:t>
            </w:r>
          </w:p>
          <w:p w14:paraId="4560786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PE Class on Monday?</w:t>
            </w:r>
          </w:p>
          <w:p w14:paraId="20F6EB45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75C13AD9" w14:textId="3BAC7B3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6F9B2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第三課向前衝</w:t>
            </w:r>
          </w:p>
          <w:p w14:paraId="28A0D19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10FB7B2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E03009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1AB0B621" w14:textId="289FBD8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7C87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4E3153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7A53034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五、立體形體</w:t>
            </w:r>
          </w:p>
          <w:p w14:paraId="37370A9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5-1面的垂直與平行、5-2角柱與圓柱</w:t>
            </w:r>
          </w:p>
          <w:p w14:paraId="56B296FB" w14:textId="559F0D1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4C80747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第三單元尋根探源話臺灣</w:t>
            </w:r>
          </w:p>
          <w:p w14:paraId="68CC153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課史前人類如何利用環境與資源來生活？</w:t>
            </w:r>
          </w:p>
          <w:p w14:paraId="7856EACB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C570283" w14:textId="397A6BB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8617C5C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1-1</w:t>
            </w:r>
            <w:r w:rsidRPr="004E49D7">
              <w:rPr>
                <w:sz w:val="20"/>
                <w:szCs w:val="20"/>
              </w:rPr>
              <w:t>】不同季節太陽位置的變化</w:t>
            </w:r>
          </w:p>
          <w:p w14:paraId="7EECD16D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5E2B340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3A783DC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31E69C1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76FFCD7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4E7937C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B5D8AF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51082192" w14:textId="6EA8C5A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711A01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評量週</w:t>
            </w:r>
          </w:p>
          <w:p w14:paraId="1A3888B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</w:p>
          <w:p w14:paraId="05E100C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、我懂你的心</w:t>
            </w:r>
          </w:p>
          <w:p w14:paraId="23E7FCF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1.良好的互動</w:t>
            </w:r>
          </w:p>
          <w:p w14:paraId="15E0FA7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2.關鍵同理心</w:t>
            </w:r>
          </w:p>
          <w:p w14:paraId="72F61D9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66DA330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5BE543A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0562286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3FFCD0E8" w14:textId="21B4C81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61AD4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442843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60E71937" w14:textId="06D72DF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0C0DF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1817CE6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1CBF3105" w14:textId="6FA1632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661368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70034BD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</w:t>
            </w:r>
            <w:r w:rsidRPr="00D2592E">
              <w:rPr>
                <w:rFonts w:eastAsiaTheme="minorEastAsia"/>
                <w:sz w:val="20"/>
                <w:szCs w:val="20"/>
              </w:rPr>
              <w:t>化身劇作家</w:t>
            </w:r>
          </w:p>
          <w:p w14:paraId="4980F60E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6DC83EB7" w14:textId="736C629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E9DF1A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25209D4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F3E3C1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第一單元</w:t>
            </w:r>
            <w:r>
              <w:rPr>
                <w:sz w:val="20"/>
                <w:szCs w:val="20"/>
              </w:rPr>
              <w:t>健康樂活我當家</w:t>
            </w:r>
          </w:p>
          <w:p w14:paraId="4193A73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視力口腔檢查站</w:t>
            </w:r>
          </w:p>
          <w:p w14:paraId="361AF1A2" w14:textId="58824AE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8192E3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1AECBCB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70FD547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0575CBC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第二課</w:t>
            </w:r>
            <w:r w:rsidRPr="0083274B">
              <w:rPr>
                <w:sz w:val="20"/>
                <w:szCs w:val="20"/>
              </w:rPr>
              <w:t>跑跳無阻</w:t>
            </w:r>
          </w:p>
          <w:p w14:paraId="42B4B722" w14:textId="13165F1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5045DCAC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C8F582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72362722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</w:t>
            </w:r>
          </w:p>
          <w:p w14:paraId="2288486D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BAF274" w14:textId="614F47DA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6BAD8E0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3C5296">
              <w:rPr>
                <w:rFonts w:ascii="Times New Roman" w:eastAsia="新細明體"/>
                <w:color w:val="auto"/>
                <w:sz w:val="20"/>
                <w:szCs w:val="20"/>
              </w:rPr>
              <w:t>第七課為生命找出口</w:t>
            </w:r>
          </w:p>
          <w:p w14:paraId="791EFFFC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54F551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5AF44825" w14:textId="3F7F440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3002CA5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複習一 &amp; 期中評量</w:t>
            </w:r>
          </w:p>
          <w:p w14:paraId="18BDA83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1 &amp; Exam 1</w:t>
            </w:r>
          </w:p>
          <w:p w14:paraId="6880A4F5" w14:textId="3EEAD32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96135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單元活動二</w:t>
            </w:r>
          </w:p>
          <w:p w14:paraId="6471610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2A452BF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37ED32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3AB457DB" w14:textId="63934D4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9B3E1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5A9771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1C50B75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五、立體形體</w:t>
            </w:r>
          </w:p>
          <w:p w14:paraId="0F556FE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5-3角錐與圓錐、5-4認識球、練習園地(五)</w:t>
            </w:r>
          </w:p>
          <w:p w14:paraId="314A3719" w14:textId="5BB1E58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88298E8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第三單元尋根探源話臺灣</w:t>
            </w:r>
          </w:p>
          <w:p w14:paraId="3530BED2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課史前人類如何利用環境與資源來生活？</w:t>
            </w:r>
          </w:p>
          <w:p w14:paraId="2A153D2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7308517" w14:textId="0BD7EA3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B359AE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1-1</w:t>
            </w:r>
            <w:r w:rsidRPr="004E49D7">
              <w:rPr>
                <w:sz w:val="20"/>
                <w:szCs w:val="20"/>
              </w:rPr>
              <w:t>】不同季節太陽位置的變化</w:t>
            </w:r>
          </w:p>
          <w:p w14:paraId="0A84431A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0F0EFC9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4CFCCC8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94010B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9CD3D7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</w:t>
            </w:r>
            <w:r>
              <w:rPr>
                <w:sz w:val="20"/>
                <w:szCs w:val="20"/>
              </w:rPr>
              <w:lastRenderedPageBreak/>
              <w:t>化教育】</w:t>
            </w:r>
          </w:p>
          <w:p w14:paraId="61BC4FB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04B8DA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6B6E7003" w14:textId="3D87106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F6DF26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三</w:t>
            </w: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、我懂你的心</w:t>
            </w:r>
          </w:p>
          <w:p w14:paraId="27FA1D0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2.關鍵同理心</w:t>
            </w:r>
          </w:p>
          <w:p w14:paraId="4138A92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35BE109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578E448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07E784D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06CC06D3" w14:textId="57E04D3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0FC740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185BAE4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103AA7D4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  <w:p w14:paraId="5C2E7723" w14:textId="35451A0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053AB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EAB529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7D9D532D" w14:textId="6D8BE38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AA3FA1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6FBD6A8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</w:t>
            </w:r>
            <w:r w:rsidRPr="00D2592E">
              <w:rPr>
                <w:rFonts w:eastAsiaTheme="minorEastAsia"/>
                <w:sz w:val="20"/>
                <w:szCs w:val="20"/>
              </w:rPr>
              <w:t>化身劇作家</w:t>
            </w:r>
          </w:p>
          <w:p w14:paraId="50AC2BF5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178CE0E8" w14:textId="781F465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4BB79F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5FD031AA" w14:textId="77777777" w:rsidR="00BC19C4" w:rsidRPr="0081295E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  <w:p w14:paraId="510E3DF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2A6C2C8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第一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不要被引誘</w:t>
            </w:r>
          </w:p>
          <w:p w14:paraId="12F63F25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29CEBFE" w14:textId="0BE1361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【法治教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E44341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體育</w:t>
            </w:r>
          </w:p>
          <w:p w14:paraId="24F4F1F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3F3C3B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19A8DAD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小套路輕鬆學</w:t>
            </w:r>
          </w:p>
          <w:p w14:paraId="29161C3B" w14:textId="7DDF3D6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16C888D0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07DA8E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5C58469C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15</w:t>
            </w:r>
          </w:p>
          <w:p w14:paraId="4199C462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46DBEE" w14:textId="430FCB27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0613B4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第七課為生命找出口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第八課最勇敢的女孩</w:t>
            </w:r>
          </w:p>
          <w:p w14:paraId="7D2CB762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784369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662E3E3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17152F7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1F700CEF" w14:textId="22CA317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【性別平等教育】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1B3F14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Places 社區場所</w:t>
            </w:r>
          </w:p>
          <w:p w14:paraId="7F3B6C9B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Where Are You Going?</w:t>
            </w:r>
          </w:p>
          <w:p w14:paraId="25C26B46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28ACEDA4" w14:textId="2E9A24B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A50523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第四課臺灣美麗的海翁</w:t>
            </w:r>
          </w:p>
          <w:p w14:paraId="11C3129E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0D2564A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07E2BA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6E9222DE" w14:textId="3A91B5D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50893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7AC286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2C031C1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學習加油讚(一)</w:t>
            </w:r>
          </w:p>
          <w:p w14:paraId="3241A9A8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綜合與應用、探索中學數學</w:t>
            </w:r>
          </w:p>
          <w:p w14:paraId="52966D74" w14:textId="1C16652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5413324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第三單元尋根探源話臺灣</w:t>
            </w:r>
          </w:p>
          <w:p w14:paraId="6153F33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課原住民族如何與環境共存？</w:t>
            </w:r>
          </w:p>
          <w:p w14:paraId="6CA7ABCC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776B13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【原住民族教育】</w:t>
            </w:r>
          </w:p>
          <w:p w14:paraId="1F7A3C0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6FF1CEE8" w14:textId="2F5D2A9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18CD7C6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2-1</w:t>
            </w:r>
            <w:r w:rsidRPr="004E49D7">
              <w:rPr>
                <w:sz w:val="20"/>
                <w:szCs w:val="20"/>
              </w:rPr>
              <w:t>】太陽是恆星</w:t>
            </w:r>
            <w:r>
              <w:rPr>
                <w:sz w:val="20"/>
                <w:szCs w:val="20"/>
              </w:rPr>
              <w:t>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2-2</w:t>
            </w:r>
            <w:r w:rsidRPr="004E49D7">
              <w:rPr>
                <w:sz w:val="20"/>
                <w:szCs w:val="20"/>
              </w:rPr>
              <w:t>】太陽系的組成</w:t>
            </w:r>
          </w:p>
          <w:p w14:paraId="133E7BAF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5F1B974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4086842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3896F3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A7B712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7CB0FAD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C953A1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2A9B9D55" w14:textId="73E17E2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2FE8B9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</w:t>
            </w: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、我懂你的心</w:t>
            </w:r>
          </w:p>
          <w:p w14:paraId="0A3E3FE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2.關鍵同理心</w:t>
            </w:r>
          </w:p>
          <w:p w14:paraId="11265A2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075D973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2C7DBA1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6E580FC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2EEF93E1" w14:textId="4361BA2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D99C5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14FACD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3808FBF3" w14:textId="78A5A76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137C8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349CE86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4BB6719E" w14:textId="028BF14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B456C2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1A713722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</w:t>
            </w:r>
            <w:r w:rsidRPr="00D2592E">
              <w:rPr>
                <w:rFonts w:eastAsiaTheme="minorEastAsia"/>
                <w:sz w:val="20"/>
                <w:szCs w:val="20"/>
              </w:rPr>
              <w:t>化身劇作家</w:t>
            </w:r>
          </w:p>
          <w:p w14:paraId="045CD7FD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31319A28" w14:textId="78D6C71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4331B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44D82F2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49598A7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6A0DFBF5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全力反毒</w:t>
            </w:r>
          </w:p>
          <w:p w14:paraId="56F3CF9D" w14:textId="3587D62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302C9A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4E2BE8E2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592173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50928A0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小套路輕鬆學</w:t>
            </w:r>
          </w:p>
          <w:p w14:paraId="6270A721" w14:textId="20C5121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57A9956F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CB16996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3D2C8BE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</w:t>
            </w:r>
          </w:p>
          <w:p w14:paraId="7100638D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6826E4" w14:textId="36F8065E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1D837CF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第八課最勇敢的女孩／第九課在挫折中成長</w:t>
            </w:r>
          </w:p>
          <w:p w14:paraId="1EE1E607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B426E9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1E9A4F3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</w:t>
            </w:r>
            <w:r>
              <w:rPr>
                <w:sz w:val="20"/>
                <w:szCs w:val="20"/>
              </w:rPr>
              <w:lastRenderedPageBreak/>
              <w:t>教育】</w:t>
            </w:r>
          </w:p>
          <w:p w14:paraId="20DE6E3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1037F1E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38A8DE48" w14:textId="4D47F94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【生涯規畫教育】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A80250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Places 社區場所</w:t>
            </w:r>
          </w:p>
          <w:p w14:paraId="51184FA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Where Are You Going?</w:t>
            </w:r>
          </w:p>
          <w:p w14:paraId="416447BF" w14:textId="2CB3E38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ADF777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第四課臺灣美麗的海翁</w:t>
            </w:r>
          </w:p>
          <w:p w14:paraId="43FB4F52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3F21513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F8C7E7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7C34805E" w14:textId="1D19AC8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2D7F8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D8113F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32675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六、整數四則運算</w:t>
            </w:r>
          </w:p>
          <w:p w14:paraId="02B2A7C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6-1三步驟的列式與逐步求解、6-2分配律</w:t>
            </w:r>
          </w:p>
          <w:p w14:paraId="1BE7A2A1" w14:textId="1ADC5CB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</w:t>
            </w:r>
            <w:r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438959D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第三單元尋根探源話臺灣</w:t>
            </w:r>
          </w:p>
          <w:p w14:paraId="29D073F0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課原住民族如何與環境共存？</w:t>
            </w:r>
          </w:p>
          <w:p w14:paraId="3CFC981A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163F61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【原住民族教育】</w:t>
            </w:r>
          </w:p>
          <w:p w14:paraId="32E47F4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2056C14C" w14:textId="02F2FBF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CB1B886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lastRenderedPageBreak/>
              <w:t>【活動</w:t>
            </w:r>
            <w:r w:rsidRPr="004E49D7">
              <w:rPr>
                <w:sz w:val="20"/>
                <w:szCs w:val="20"/>
              </w:rPr>
              <w:t>2-2</w:t>
            </w:r>
            <w:r w:rsidRPr="004E49D7">
              <w:rPr>
                <w:sz w:val="20"/>
                <w:szCs w:val="20"/>
              </w:rPr>
              <w:t>】太陽系的組成</w:t>
            </w:r>
            <w:r>
              <w:rPr>
                <w:sz w:val="20"/>
                <w:szCs w:val="20"/>
              </w:rPr>
              <w:t>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】星星與星座</w:t>
            </w:r>
          </w:p>
          <w:p w14:paraId="3900A70D" w14:textId="77777777" w:rsidR="00BC19C4" w:rsidRPr="00B24B10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B24B10">
              <w:rPr>
                <w:sz w:val="20"/>
                <w:szCs w:val="20"/>
              </w:rPr>
              <w:t>3</w:t>
            </w:r>
          </w:p>
          <w:p w14:paraId="6915644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  <w:p w14:paraId="74B5E23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0B46F0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25148D4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07DA56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3B424D09" w14:textId="0F4045D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72E5B6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四、關懷你我他</w:t>
            </w:r>
          </w:p>
          <w:p w14:paraId="687663D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1.族群溫馨情</w:t>
            </w:r>
          </w:p>
          <w:p w14:paraId="20E07FD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5F94AA4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655448F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育】</w:t>
            </w:r>
          </w:p>
          <w:p w14:paraId="6D80254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79923698" w14:textId="68226D0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9FE64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2B527C5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79456DBC" w14:textId="1678550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6264A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56BB36B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二、技藝傳承</w:t>
            </w:r>
          </w:p>
          <w:p w14:paraId="778FC3B3" w14:textId="672F46E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C0C545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4D5CB35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請你跟偶動一動</w:t>
            </w:r>
          </w:p>
          <w:p w14:paraId="61539459" w14:textId="785A0C0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</w:t>
            </w:r>
            <w:r w:rsidRPr="00D2592E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53F25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健康</w:t>
            </w:r>
          </w:p>
          <w:p w14:paraId="0685DD37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8842B05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617346D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全力反毒</w:t>
            </w:r>
          </w:p>
          <w:p w14:paraId="5E6F10F1" w14:textId="1E709E4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【資</w:t>
            </w:r>
            <w:r>
              <w:rPr>
                <w:sz w:val="20"/>
                <w:szCs w:val="20"/>
              </w:rPr>
              <w:lastRenderedPageBreak/>
              <w:t>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743E1D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體育</w:t>
            </w:r>
          </w:p>
          <w:p w14:paraId="437FCD3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8F0289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50522DD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小套路輕鬆學</w:t>
            </w:r>
          </w:p>
          <w:p w14:paraId="65E9DBFE" w14:textId="7BB5EDD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【品德教育】</w:t>
            </w:r>
          </w:p>
        </w:tc>
      </w:tr>
      <w:tr w:rsidR="00BC19C4" w:rsidRPr="00137344" w14:paraId="7CF8D04A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2B7438C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3BA730A5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29</w:t>
            </w:r>
          </w:p>
          <w:p w14:paraId="1801FB2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9ED6A60" w14:textId="1F0D5034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D338BEF" w14:textId="77777777" w:rsidR="00BC19C4" w:rsidRPr="002D6A9A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第九課在挫折中成長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學習地圖三</w:t>
            </w:r>
          </w:p>
          <w:p w14:paraId="1D8C39E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796F45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6529879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0544D7E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3D1C478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3416C7C8" w14:textId="00F2161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0C2B83B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Places 社區場所</w:t>
            </w:r>
          </w:p>
          <w:p w14:paraId="7C67B6C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Where Are You Going?</w:t>
            </w:r>
          </w:p>
          <w:p w14:paraId="68FB1480" w14:textId="31DBC0D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1ED462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第四課臺灣美麗的海翁</w:t>
            </w:r>
          </w:p>
          <w:p w14:paraId="08C6740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034E725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FBA48F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7384D5B5" w14:textId="5CE4EEA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076EC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A309F2F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DD618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六、整數四則運算</w:t>
            </w:r>
          </w:p>
          <w:p w14:paraId="51F427E0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6-3連除的計算、6-4平均問題、練習園地(六)</w:t>
            </w:r>
          </w:p>
          <w:p w14:paraId="565782F9" w14:textId="1EAAAB6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EB814C8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37021A65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課大航海時代臺灣如何登上世界舞臺？</w:t>
            </w:r>
          </w:p>
          <w:p w14:paraId="66BB6816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E94F43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76486D6F" w14:textId="73692B0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FC509C3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】星星與星座</w:t>
            </w:r>
            <w:r>
              <w:rPr>
                <w:sz w:val="20"/>
                <w:szCs w:val="20"/>
              </w:rPr>
              <w:t>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</w:t>
            </w:r>
            <w:r>
              <w:rPr>
                <w:sz w:val="20"/>
                <w:szCs w:val="20"/>
              </w:rPr>
              <w:t>北極星</w:t>
            </w:r>
          </w:p>
          <w:p w14:paraId="35145133" w14:textId="77777777" w:rsidR="00BC19C4" w:rsidRPr="007E487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7E4874">
              <w:rPr>
                <w:sz w:val="20"/>
                <w:szCs w:val="20"/>
              </w:rPr>
              <w:t>3</w:t>
            </w:r>
          </w:p>
          <w:p w14:paraId="677BDB1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159012F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333C87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049F904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786E82A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29632F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539B3981" w14:textId="172E8E9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0BBCAE5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四、關懷你我他</w:t>
            </w:r>
          </w:p>
          <w:p w14:paraId="6078CD1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1.族群溫馨情</w:t>
            </w:r>
          </w:p>
          <w:p w14:paraId="1560DFD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407932C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049E8C3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5175ADC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04F9DF36" w14:textId="2A97E9E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8CD53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2DD7DE0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00F4C9D4" w14:textId="06329F6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198ED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7289412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16949603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【多元文化教育】</w:t>
            </w:r>
          </w:p>
          <w:p w14:paraId="49EF67C3" w14:textId="5D4BB0D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CC8B2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3102A5C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請你跟偶動一動</w:t>
            </w:r>
          </w:p>
          <w:p w14:paraId="006C81F5" w14:textId="4D9F1BA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7255A8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764CCDF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B85946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4E9C1FC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全力反毒</w:t>
            </w:r>
          </w:p>
          <w:p w14:paraId="5DC231F9" w14:textId="567C94D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681EF5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29785EB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9D677C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五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跑跳武動秀</w:t>
            </w:r>
          </w:p>
          <w:p w14:paraId="03BE23A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小套路輕鬆學</w:t>
            </w:r>
          </w:p>
          <w:p w14:paraId="7E041078" w14:textId="306B6C8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481F563C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3BB8730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2C3E1D8C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</w:t>
            </w:r>
          </w:p>
          <w:p w14:paraId="660046E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799B6A" w14:textId="33AD9504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62461B5D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學習地圖三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3694A2AB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第十課山中寄情</w:t>
            </w:r>
          </w:p>
          <w:p w14:paraId="7F313DE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F21BC1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6C387B2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4DD9F3C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5C4C09FF" w14:textId="3D6A7E3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681DC22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Places 社區場所</w:t>
            </w:r>
          </w:p>
          <w:p w14:paraId="4EE6F0F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Where Are You Going?</w:t>
            </w:r>
          </w:p>
          <w:p w14:paraId="0CB84F04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6C286954" w14:textId="15BC00E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5E8590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第五課舊地名真趣味</w:t>
            </w:r>
          </w:p>
          <w:p w14:paraId="0536CEAA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655DB8B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A5058A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578458C3" w14:textId="36D25CC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4E1C97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EAB87F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47F090E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七、擴、約分與加減</w:t>
            </w:r>
          </w:p>
          <w:p w14:paraId="688B281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7-1擴分與約分、7-2通分與分數大小比較</w:t>
            </w:r>
          </w:p>
          <w:p w14:paraId="258C415D" w14:textId="3D8ECC0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4A5B2D2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03C9EA26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課大航海時代臺灣如何登上世界舞臺？</w:t>
            </w:r>
          </w:p>
          <w:p w14:paraId="74286EB2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E2B9A0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10B44177" w14:textId="79C0BFA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02114AA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</w:t>
            </w:r>
            <w:r>
              <w:rPr>
                <w:sz w:val="20"/>
                <w:szCs w:val="20"/>
              </w:rPr>
              <w:t>北極星、</w:t>
            </w: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</w:t>
            </w:r>
            <w:r>
              <w:rPr>
                <w:sz w:val="20"/>
                <w:szCs w:val="20"/>
              </w:rPr>
              <w:t>3</w:t>
            </w:r>
            <w:r w:rsidRPr="004E49D7">
              <w:rPr>
                <w:sz w:val="20"/>
                <w:szCs w:val="20"/>
              </w:rPr>
              <w:t>】</w:t>
            </w:r>
            <w:r>
              <w:rPr>
                <w:sz w:val="20"/>
                <w:szCs w:val="20"/>
              </w:rPr>
              <w:t>四季的星空</w:t>
            </w:r>
          </w:p>
          <w:p w14:paraId="4022A77B" w14:textId="77777777" w:rsidR="00BC19C4" w:rsidRPr="001C0459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C0459">
              <w:rPr>
                <w:sz w:val="20"/>
                <w:szCs w:val="20"/>
              </w:rPr>
              <w:t>3</w:t>
            </w:r>
          </w:p>
          <w:p w14:paraId="0C7FFEE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256319B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65DD8E7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7FAF4C0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304E93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E7289E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6E4019F1" w14:textId="3B21A7A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0F446F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四、關懷你我他</w:t>
            </w:r>
          </w:p>
          <w:p w14:paraId="5654211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2.關懷無距離</w:t>
            </w:r>
          </w:p>
          <w:p w14:paraId="7487412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03DA88E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71C2A76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539D486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2C3016BB" w14:textId="53EF689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F5F897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64EA7E6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4BE4D83A" w14:textId="228C03E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7DF36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2AF0A63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6D2665EC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  <w:p w14:paraId="2548102C" w14:textId="752100E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2D570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7C711DD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請你跟偶動一動</w:t>
            </w:r>
          </w:p>
          <w:p w14:paraId="58A13F6D" w14:textId="1A92503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2F583A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4758731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2744719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07C713E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獨特的我</w:t>
            </w:r>
          </w:p>
          <w:p w14:paraId="7B52B75D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3D0B1177" w14:textId="2F516B1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851D73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4AC7C06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C2D4AB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2099499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一課</w:t>
            </w:r>
            <w:r w:rsidRPr="0083274B">
              <w:rPr>
                <w:sz w:val="20"/>
                <w:szCs w:val="20"/>
              </w:rPr>
              <w:t>逗陣來跳繩</w:t>
            </w:r>
          </w:p>
          <w:p w14:paraId="6CA9C60A" w14:textId="33AA102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614E8A30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4CAA74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053412A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13</w:t>
            </w:r>
          </w:p>
          <w:p w14:paraId="39BCB42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3D12D7B" w14:textId="17586FC6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97840FF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第十課山中寄情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第十一課與達駭黑熊走入山林</w:t>
            </w:r>
          </w:p>
          <w:p w14:paraId="556241A4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57D039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17FFE85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ACAA2B8" w14:textId="4F8015D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87B7D7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Animals 動物&amp;Christmas 耶誕節</w:t>
            </w:r>
          </w:p>
          <w:p w14:paraId="6488955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How Many Koalas Are There?&amp;Festival-Christmas</w:t>
            </w:r>
          </w:p>
          <w:p w14:paraId="66D53DE2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4AD16148" w14:textId="1DB3F1C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A31212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第五課舊地名真趣味</w:t>
            </w:r>
          </w:p>
          <w:p w14:paraId="64F90CD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5D8DEB7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3EB389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288FD634" w14:textId="637A55C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1960C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5A2B4F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37280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七、擴、約分與加減</w:t>
            </w:r>
          </w:p>
          <w:p w14:paraId="2107607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7-3異分母分數的加減、練習園地(七)</w:t>
            </w:r>
          </w:p>
          <w:p w14:paraId="3E055F8B" w14:textId="330BCF5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28563F3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02584BE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課大航海時代有哪些人經營臺灣？</w:t>
            </w:r>
          </w:p>
          <w:p w14:paraId="1064A2A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FC1A4C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42DC818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6F2F1BFA" w14:textId="2060DF5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52AAEAE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1-1</w:t>
            </w:r>
            <w:r w:rsidRPr="004E49D7">
              <w:rPr>
                <w:sz w:val="20"/>
                <w:szCs w:val="20"/>
              </w:rPr>
              <w:t>】燃燒需要空氣</w:t>
            </w:r>
          </w:p>
          <w:p w14:paraId="217C1557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304B731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5989F91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D25BDC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BED32C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65C2202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7D5146C5" w14:textId="6358A83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</w:t>
            </w:r>
            <w:r>
              <w:rPr>
                <w:sz w:val="20"/>
                <w:szCs w:val="20"/>
              </w:rPr>
              <w:lastRenderedPageBreak/>
              <w:t>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28B51A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四、關懷你我他</w:t>
            </w:r>
          </w:p>
          <w:p w14:paraId="55C8386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2.關懷無距離</w:t>
            </w:r>
          </w:p>
          <w:p w14:paraId="7D27AA5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75BFBCC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性別平等教育】</w:t>
            </w:r>
          </w:p>
          <w:p w14:paraId="57B9F60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【人權教育】</w:t>
            </w:r>
          </w:p>
          <w:p w14:paraId="142085B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【品德教育】</w:t>
            </w:r>
          </w:p>
          <w:p w14:paraId="3214E4A2" w14:textId="3EB6C48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1D28A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4BAE39A2" w14:textId="77777777" w:rsidR="00BC19C4" w:rsidRPr="00D2592E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三、夜之樂</w:t>
            </w:r>
          </w:p>
          <w:p w14:paraId="6693F86F" w14:textId="75E5CC1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D3C988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6E70FFE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55AEB581" w14:textId="795D55D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B31FC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4ED5F25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請你跟偶動一動</w:t>
            </w:r>
          </w:p>
          <w:p w14:paraId="2A760762" w14:textId="00BE316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E39CB1C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2A31B41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FD66B5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第二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做自己愛自己</w:t>
            </w:r>
          </w:p>
          <w:p w14:paraId="6FE096A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三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獨特的我</w:t>
            </w:r>
          </w:p>
          <w:p w14:paraId="1601AC9D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D05F533" w14:textId="5947D26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5EE127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59F0700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807AF9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59E7F9E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一課</w:t>
            </w:r>
            <w:r w:rsidRPr="0083274B">
              <w:rPr>
                <w:sz w:val="20"/>
                <w:szCs w:val="20"/>
              </w:rPr>
              <w:t>逗陣來跳繩</w:t>
            </w:r>
          </w:p>
          <w:p w14:paraId="389C5AA7" w14:textId="336B598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2644CDE1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53ED776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46DC8C8E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20</w:t>
            </w:r>
          </w:p>
          <w:p w14:paraId="1608F064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F8FB7B" w14:textId="6FFAE6C5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FD2853C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第十一課與達駭黑熊走入山林</w:t>
            </w:r>
          </w:p>
          <w:p w14:paraId="4A4E4E79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925659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【原住民族教育】</w:t>
            </w:r>
          </w:p>
          <w:p w14:paraId="1FD4749A" w14:textId="6AB6AEA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B50122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Animals 動物</w:t>
            </w:r>
          </w:p>
          <w:p w14:paraId="69D4287E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How Many Koalas Are There?</w:t>
            </w:r>
          </w:p>
          <w:p w14:paraId="348A0665" w14:textId="0B2265E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6F4956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第五課舊地名真趣味</w:t>
            </w:r>
          </w:p>
          <w:p w14:paraId="655D33E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2E24315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3A7ACD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3D86094F" w14:textId="498608C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1FFDB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854D2B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71DA22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八、面積</w:t>
            </w:r>
          </w:p>
          <w:p w14:paraId="76E2ADCC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8-1平行四邊形的面積、8-2三角形的面積</w:t>
            </w:r>
          </w:p>
          <w:p w14:paraId="09244E50" w14:textId="7132601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F6516A0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2421C1E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課大航海時代有哪些人經營臺灣？</w:t>
            </w:r>
          </w:p>
          <w:p w14:paraId="3E199E14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7D23E3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57A9420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50DCFD65" w14:textId="1357118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3B738B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1-2</w:t>
            </w:r>
            <w:r w:rsidRPr="004E49D7">
              <w:rPr>
                <w:sz w:val="20"/>
                <w:szCs w:val="20"/>
              </w:rPr>
              <w:t>】氧氣與燃燒的關係</w:t>
            </w:r>
            <w:r>
              <w:rPr>
                <w:sz w:val="20"/>
                <w:szCs w:val="20"/>
              </w:rPr>
              <w:t>、</w:t>
            </w:r>
          </w:p>
          <w:p w14:paraId="12CC829A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4ABAFF0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2D6620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757C2A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376A9C3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0FF8172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48F1FD95" w14:textId="3B9C912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049D487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五、社會資源網</w:t>
            </w:r>
          </w:p>
          <w:p w14:paraId="20F2525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1.資源搜查線</w:t>
            </w:r>
          </w:p>
          <w:p w14:paraId="0B4D2A7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2A63222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【家庭教育】</w:t>
            </w:r>
          </w:p>
          <w:p w14:paraId="3821DC8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品德教育】</w:t>
            </w:r>
          </w:p>
          <w:p w14:paraId="069A1A91" w14:textId="06150C6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78CD7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46F6B2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四、動物狂歡趣</w:t>
            </w:r>
          </w:p>
          <w:p w14:paraId="60F9F38E" w14:textId="416DC3F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03BD4D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4981F79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70018858" w14:textId="1A04DDD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BF1D21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09CD524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請你跟偶動一動</w:t>
            </w:r>
          </w:p>
          <w:p w14:paraId="05D8782E" w14:textId="24DA5F1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57645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0BB24471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0F851CE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第三單元</w:t>
            </w:r>
            <w:r>
              <w:rPr>
                <w:sz w:val="20"/>
                <w:szCs w:val="20"/>
              </w:rPr>
              <w:t>安全新生活</w:t>
            </w:r>
          </w:p>
          <w:p w14:paraId="616732D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校園事故傷害</w:t>
            </w:r>
          </w:p>
          <w:p w14:paraId="5C8738E0" w14:textId="4F1718C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1DA776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40AE43A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866BCE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1868E1B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划手前進</w:t>
            </w:r>
          </w:p>
          <w:p w14:paraId="4A9DE41B" w14:textId="0AA7617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4B812936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94FD387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56728D5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03A58F17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C3A61D" w14:textId="016F0D39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D56952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第十二課荒島上的國王</w:t>
            </w:r>
          </w:p>
          <w:p w14:paraId="7DA5EA1D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11343A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3B177E3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44C87D87" w14:textId="0F52CDD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1AD347A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Animals 動物</w:t>
            </w:r>
          </w:p>
          <w:p w14:paraId="2CC2FE1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How Many Koalas Are There?</w:t>
            </w:r>
          </w:p>
          <w:p w14:paraId="5A847976" w14:textId="4F99B28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9DA9BE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單元活動三</w:t>
            </w:r>
          </w:p>
          <w:p w14:paraId="1285C308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2734806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0C83C1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242ED5C6" w14:textId="1927507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CBC50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B535F7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49C813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八、面積</w:t>
            </w:r>
          </w:p>
          <w:p w14:paraId="7315B308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8-3梯形的面積、8-4面積的變化與應用、練習園地(八)</w:t>
            </w:r>
          </w:p>
          <w:p w14:paraId="38810BC1" w14:textId="22821F8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E488C70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10406C1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課大航海時代對臺灣帶來什麼影響？</w:t>
            </w:r>
          </w:p>
          <w:p w14:paraId="127FB28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7F0CEC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7C391A5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</w:t>
            </w:r>
            <w:r>
              <w:rPr>
                <w:sz w:val="20"/>
                <w:szCs w:val="20"/>
              </w:rPr>
              <w:lastRenderedPageBreak/>
              <w:t>化教育】</w:t>
            </w:r>
          </w:p>
          <w:p w14:paraId="49ACAA34" w14:textId="35B4F72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0794D2E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lastRenderedPageBreak/>
              <w:t>【活動</w:t>
            </w:r>
            <w:r w:rsidRPr="004E49D7">
              <w:rPr>
                <w:sz w:val="20"/>
                <w:szCs w:val="20"/>
              </w:rPr>
              <w:t>2-1</w:t>
            </w:r>
            <w:r w:rsidRPr="004E49D7">
              <w:rPr>
                <w:sz w:val="20"/>
                <w:szCs w:val="20"/>
              </w:rPr>
              <w:t>】燃燒的條件、【活動</w:t>
            </w:r>
            <w:r w:rsidRPr="004E49D7">
              <w:rPr>
                <w:sz w:val="20"/>
                <w:szCs w:val="20"/>
              </w:rPr>
              <w:t>2-2</w:t>
            </w:r>
            <w:r w:rsidRPr="004E49D7">
              <w:rPr>
                <w:sz w:val="20"/>
                <w:szCs w:val="20"/>
              </w:rPr>
              <w:t>】火災預防與滅火</w:t>
            </w:r>
          </w:p>
          <w:p w14:paraId="4892802E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374C2D7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07921D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42143FB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  <w:p w14:paraId="1DDD776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543A45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000A647C" w14:textId="5A7C568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708935C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五、社會資源網</w:t>
            </w:r>
          </w:p>
          <w:p w14:paraId="5AE0671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1.資源搜查線</w:t>
            </w:r>
          </w:p>
          <w:p w14:paraId="6DDF8A8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33D297E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【家庭教育】</w:t>
            </w:r>
          </w:p>
          <w:p w14:paraId="311AC67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品德教育】</w:t>
            </w:r>
          </w:p>
          <w:p w14:paraId="29BDA97D" w14:textId="6B3BE67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7E9B0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C0EDCD8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四、動物狂歡趣</w:t>
            </w:r>
          </w:p>
          <w:p w14:paraId="6C1BDBFA" w14:textId="413B413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424A7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1F2F0BB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6AE09769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  <w:p w14:paraId="03D2FCCF" w14:textId="451D78A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A9781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7E715F73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四、</w:t>
            </w:r>
            <w:r w:rsidRPr="00D2592E">
              <w:rPr>
                <w:rFonts w:eastAsiaTheme="minorEastAsia"/>
                <w:sz w:val="20"/>
                <w:szCs w:val="20"/>
              </w:rPr>
              <w:t>偶來說故事</w:t>
            </w:r>
          </w:p>
          <w:p w14:paraId="503955C2" w14:textId="5E67AF1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5349CE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60433E6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EBEA63B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第三單元</w:t>
            </w:r>
            <w:r>
              <w:rPr>
                <w:sz w:val="20"/>
                <w:szCs w:val="20"/>
              </w:rPr>
              <w:t>安全新生活</w:t>
            </w:r>
          </w:p>
          <w:p w14:paraId="42FBD59D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一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校園事故傷害</w:t>
            </w:r>
          </w:p>
          <w:p w14:paraId="429BD509" w14:textId="523EBA0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72ADA0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097BB73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A311FA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799960D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划手前進</w:t>
            </w:r>
          </w:p>
          <w:p w14:paraId="6F4880C6" w14:textId="0C24803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1634DB62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6AD300F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1D199BD6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</w:t>
            </w:r>
          </w:p>
          <w:p w14:paraId="7A7C1D95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04F66830" w14:textId="0687C9DB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6AE94BA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第十二課荒島上的國王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／學習地圖四</w:t>
            </w:r>
          </w:p>
          <w:p w14:paraId="228CA08E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7F81A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5410880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193FA5C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7C07B2AE" w14:textId="39C6807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662FBD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Animals 動物</w:t>
            </w:r>
          </w:p>
          <w:p w14:paraId="2E658C8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How Many Koalas Are</w:t>
            </w:r>
          </w:p>
          <w:p w14:paraId="08CBF95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There?</w:t>
            </w:r>
          </w:p>
          <w:p w14:paraId="14288B12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  <w:p w14:paraId="4E5EB4B9" w14:textId="726BE19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97B7B0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早安臺灣</w:t>
            </w:r>
          </w:p>
          <w:p w14:paraId="476EB41A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2247EC4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45C3EA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3C3F6BA8" w14:textId="537998B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11D10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E8D51A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4FFA3C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九、乘以幾分之一</w:t>
            </w:r>
          </w:p>
          <w:p w14:paraId="0E3A01A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9-1分數表示整數相除的結果、9-2整數乘以幾分之一、9-3乘以</w:t>
            </w:r>
            <w:r>
              <w:rPr>
                <w:rFonts w:ascii="新細明體" w:hAnsi="新細明體" w:hint="eastAsia"/>
                <w:bCs/>
                <w:sz w:val="20"/>
                <w:szCs w:val="20"/>
              </w:rPr>
              <w:t>1/2</w:t>
            </w: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與除以2、練習園地(九)</w:t>
            </w:r>
          </w:p>
          <w:p w14:paraId="625F0650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【戶外教育】</w:t>
            </w:r>
          </w:p>
          <w:p w14:paraId="5E81AE5C" w14:textId="72821B4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A79F113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第四單元大航海時代的臺灣</w:t>
            </w:r>
          </w:p>
          <w:p w14:paraId="33224D4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課大航海時代對臺灣帶來什麼影響？</w:t>
            </w:r>
          </w:p>
          <w:p w14:paraId="45FC764A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152BD4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5E339F0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300AD896" w14:textId="7D68109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F10D6C1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】生鏽的原因</w:t>
            </w:r>
          </w:p>
          <w:p w14:paraId="740B9628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7B8C7A0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57328EB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4999445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17E08DB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1CAA38F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2B23D22D" w14:textId="49593DF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7405686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五、社會資源網</w:t>
            </w:r>
          </w:p>
          <w:p w14:paraId="0E82228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2.資源小尖兵</w:t>
            </w:r>
          </w:p>
          <w:p w14:paraId="3173BEC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4069DBE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【家庭教育】</w:t>
            </w:r>
          </w:p>
          <w:p w14:paraId="382665C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品德教育】</w:t>
            </w:r>
          </w:p>
          <w:p w14:paraId="1842E077" w14:textId="341AEE2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B51059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F40FE00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四、動物狂歡趣</w:t>
            </w:r>
          </w:p>
          <w:p w14:paraId="1B5D0D69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napToGrid w:val="0"/>
                <w:sz w:val="20"/>
                <w:szCs w:val="20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【性別平等教育】</w:t>
            </w:r>
          </w:p>
          <w:p w14:paraId="5BD82C97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napToGrid w:val="0"/>
                <w:sz w:val="20"/>
                <w:szCs w:val="20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【人權教育】</w:t>
            </w:r>
          </w:p>
          <w:p w14:paraId="58AA0015" w14:textId="0F33869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BEC0E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1EFBD974" w14:textId="77777777" w:rsidR="00BC19C4" w:rsidRPr="00D2592E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3ED20810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  <w:p w14:paraId="0CD21114" w14:textId="1A8C2E3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D6F7F6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67F3605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四、</w:t>
            </w:r>
            <w:r w:rsidRPr="00D2592E">
              <w:rPr>
                <w:rFonts w:eastAsiaTheme="minorEastAsia"/>
                <w:sz w:val="20"/>
                <w:szCs w:val="20"/>
              </w:rPr>
              <w:t>偶來說故事</w:t>
            </w:r>
          </w:p>
          <w:p w14:paraId="71E5F1DF" w14:textId="7EC50BB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5726FA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7D7F27B9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223DB6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第三單元</w:t>
            </w:r>
            <w:r>
              <w:rPr>
                <w:sz w:val="20"/>
                <w:szCs w:val="20"/>
              </w:rPr>
              <w:t>安全新生活</w:t>
            </w:r>
          </w:p>
          <w:p w14:paraId="04A5716A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騎車乘車保平安</w:t>
            </w:r>
          </w:p>
          <w:p w14:paraId="1D7CEE67" w14:textId="59FCA54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5E8B36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620F6358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36300D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0822D6E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划手前進</w:t>
            </w:r>
          </w:p>
          <w:p w14:paraId="5CD29898" w14:textId="3B9A026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296242C4" w14:textId="77777777" w:rsidTr="00EA003C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0D369EA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1992EB6F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</w:p>
          <w:p w14:paraId="345EC85B" w14:textId="77777777" w:rsidR="00BC19C4" w:rsidRPr="00D10DE7" w:rsidRDefault="00BC19C4" w:rsidP="00BC19C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C55D5C" w14:textId="33392C64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F3BBE56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02019FF2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F68B9">
              <w:rPr>
                <w:rFonts w:ascii="Times New Roman" w:eastAsia="新細明體" w:hint="eastAsia"/>
                <w:color w:val="auto"/>
                <w:sz w:val="20"/>
                <w:szCs w:val="20"/>
              </w:rPr>
              <w:t>閱讀階梯二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分享的金牌</w:t>
            </w:r>
          </w:p>
          <w:p w14:paraId="1361AAF5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4E83AA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0E9B8870" w14:textId="7C1E9AE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FB9621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複習二&amp;期末評量</w:t>
            </w:r>
          </w:p>
          <w:p w14:paraId="75F44A0A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2 &amp; Exam 2</w:t>
            </w:r>
          </w:p>
          <w:p w14:paraId="7FCDE762" w14:textId="37C96B5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002920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唸看覓</w:t>
            </w:r>
            <w:r w:rsidRPr="0094100F">
              <w:rPr>
                <w:sz w:val="20"/>
                <w:szCs w:val="20"/>
              </w:rPr>
              <w:t>•</w:t>
            </w:r>
            <w:r w:rsidRPr="0094100F">
              <w:rPr>
                <w:sz w:val="20"/>
                <w:szCs w:val="20"/>
              </w:rPr>
              <w:t>寫看覓</w:t>
            </w:r>
          </w:p>
          <w:p w14:paraId="0A36AF1C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、箍看覓</w:t>
            </w:r>
          </w:p>
          <w:p w14:paraId="6EE869A9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19328B5F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E45A80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43197D39" w14:textId="2570DF4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E5D90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3C311BE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45E5CE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十、扇形</w:t>
            </w:r>
          </w:p>
          <w:p w14:paraId="331F9EA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10-1認識扇形、10-2認識圓心角、10-3幾分之幾圓、練習園地(十)</w:t>
            </w:r>
          </w:p>
          <w:p w14:paraId="4D8C9511" w14:textId="5F15589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</w:t>
            </w:r>
            <w:r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C51D96F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lastRenderedPageBreak/>
              <w:t>主題探究與實作單元</w:t>
            </w:r>
          </w:p>
          <w:p w14:paraId="0B0F49F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5C513D">
              <w:rPr>
                <w:sz w:val="20"/>
                <w:szCs w:val="20"/>
              </w:rPr>
              <w:t>守護臺灣最美的風景</w:t>
            </w:r>
          </w:p>
          <w:p w14:paraId="6495965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9B5935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253F8E5C" w14:textId="25E28DF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</w:t>
            </w:r>
            <w:r>
              <w:rPr>
                <w:sz w:val="20"/>
                <w:szCs w:val="20"/>
              </w:rPr>
              <w:lastRenderedPageBreak/>
              <w:t>素養教育】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AC0B51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lastRenderedPageBreak/>
              <w:t>【活動</w:t>
            </w:r>
            <w:r w:rsidRPr="004E49D7">
              <w:rPr>
                <w:sz w:val="20"/>
                <w:szCs w:val="20"/>
              </w:rPr>
              <w:t>3-1</w:t>
            </w:r>
            <w:r w:rsidRPr="004E49D7">
              <w:rPr>
                <w:sz w:val="20"/>
                <w:szCs w:val="20"/>
              </w:rPr>
              <w:t>】生鏽的原因、【活動</w:t>
            </w:r>
            <w:r w:rsidRPr="004E49D7">
              <w:rPr>
                <w:sz w:val="20"/>
                <w:szCs w:val="20"/>
              </w:rPr>
              <w:t>3-2</w:t>
            </w:r>
            <w:r w:rsidRPr="004E49D7">
              <w:rPr>
                <w:sz w:val="20"/>
                <w:szCs w:val="20"/>
              </w:rPr>
              <w:t>】防鏽的方法</w:t>
            </w:r>
          </w:p>
          <w:p w14:paraId="063B1EA9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2513F3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9646DD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6CD5E9C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【資訊教育】</w:t>
            </w:r>
          </w:p>
          <w:p w14:paraId="657664F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0A0D14C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2452974" w14:textId="32E1F79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082F928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評量週</w:t>
            </w:r>
          </w:p>
          <w:p w14:paraId="24162E8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</w:p>
          <w:p w14:paraId="0202A0F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五、社會資源網</w:t>
            </w:r>
          </w:p>
          <w:p w14:paraId="39E613F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snapToGrid w:val="0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2.資源小尖兵</w:t>
            </w:r>
          </w:p>
          <w:p w14:paraId="4A99150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</w:p>
          <w:p w14:paraId="6DC932D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【家庭教育】</w:t>
            </w:r>
          </w:p>
          <w:p w14:paraId="5AAF646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品德教育】</w:t>
            </w:r>
          </w:p>
          <w:p w14:paraId="02540C4E" w14:textId="15AA98C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</w:t>
            </w:r>
            <w:r w:rsidRPr="00AE0A79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5EE782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1BE44E7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四、動物狂歡趣</w:t>
            </w:r>
          </w:p>
          <w:p w14:paraId="20A28505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napToGrid w:val="0"/>
                <w:sz w:val="20"/>
                <w:szCs w:val="20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【性別平等教育】</w:t>
            </w:r>
          </w:p>
          <w:p w14:paraId="15D5D23B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napToGrid w:val="0"/>
                <w:sz w:val="20"/>
                <w:szCs w:val="20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【人權教育】</w:t>
            </w:r>
          </w:p>
          <w:p w14:paraId="6D68B28C" w14:textId="46EEEAD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napToGrid w:val="0"/>
                <w:sz w:val="20"/>
                <w:szCs w:val="20"/>
              </w:rPr>
              <w:t>【環境教</w:t>
            </w:r>
            <w:r w:rsidRPr="00D2592E">
              <w:rPr>
                <w:rFonts w:eastAsiaTheme="minorEastAsia"/>
                <w:snapToGrid w:val="0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B4FA6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lastRenderedPageBreak/>
              <w:t>壹、</w:t>
            </w:r>
            <w:r w:rsidRPr="00D2592E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77F7EEC7" w14:textId="77777777" w:rsidR="00BC19C4" w:rsidRPr="00D2592E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D2592E">
              <w:rPr>
                <w:rFonts w:eastAsiaTheme="minorEastAsia"/>
                <w:sz w:val="20"/>
                <w:szCs w:val="20"/>
              </w:rPr>
              <w:t>舊傳統新風貌</w:t>
            </w:r>
          </w:p>
          <w:p w14:paraId="7D90378F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【國際教育】</w:t>
            </w:r>
          </w:p>
          <w:p w14:paraId="64969720" w14:textId="20B05F1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3DA03F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3C395A04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四、</w:t>
            </w:r>
            <w:r w:rsidRPr="00D2592E">
              <w:rPr>
                <w:rFonts w:eastAsiaTheme="minorEastAsia"/>
                <w:sz w:val="20"/>
                <w:szCs w:val="20"/>
              </w:rPr>
              <w:t>偶來說故事</w:t>
            </w:r>
          </w:p>
          <w:p w14:paraId="0030978C" w14:textId="7F3F301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E5AF7A5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22DB40B2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04DB8A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第三單元</w:t>
            </w:r>
            <w:r>
              <w:rPr>
                <w:sz w:val="20"/>
                <w:szCs w:val="20"/>
              </w:rPr>
              <w:t>安全新生活</w:t>
            </w:r>
          </w:p>
          <w:p w14:paraId="50B14C7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騎車乘車保平安</w:t>
            </w:r>
          </w:p>
          <w:p w14:paraId="63327F11" w14:textId="3CCF1F6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F3EE9B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lastRenderedPageBreak/>
              <w:t>體育</w:t>
            </w:r>
          </w:p>
          <w:p w14:paraId="5915A1C0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DEB1CE4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2FC01E0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第三課</w:t>
            </w:r>
            <w:r w:rsidRPr="0083274B">
              <w:rPr>
                <w:sz w:val="20"/>
                <w:szCs w:val="20"/>
              </w:rPr>
              <w:t>快樂動動趣</w:t>
            </w:r>
          </w:p>
          <w:p w14:paraId="2341ABA3" w14:textId="784C21F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27F50A9" w14:textId="77777777" w:rsidTr="0081626F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70BB086" w14:textId="77777777" w:rsidR="00BC19C4" w:rsidRPr="00D10DE7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67FF85E" w14:textId="77777777" w:rsidR="00BC19C4" w:rsidRPr="00D10DE7" w:rsidRDefault="00BC19C4" w:rsidP="00BC19C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2668195F" w14:textId="77777777" w:rsidR="00BC19C4" w:rsidRPr="00D10DE7" w:rsidRDefault="00BC19C4" w:rsidP="00BC19C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B3C621" w14:textId="02A228A8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D29EE15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F68B9">
              <w:rPr>
                <w:rFonts w:ascii="Times New Roman" w:eastAsia="新細明體" w:hint="eastAsia"/>
                <w:color w:val="auto"/>
                <w:sz w:val="20"/>
                <w:szCs w:val="20"/>
              </w:rPr>
              <w:t>閱讀階梯二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分享的金牌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／休業式</w:t>
            </w:r>
          </w:p>
          <w:p w14:paraId="0C9F64D6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62E4D"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9EC2AF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3C49EC8" w14:textId="54398C5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5283024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文化教學</w:t>
            </w:r>
          </w:p>
          <w:p w14:paraId="31CBA3C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Let’s Explore &amp; Country Profile &amp;  Comics &amp; Look and Say</w:t>
            </w:r>
          </w:p>
          <w:p w14:paraId="790C1A5F" w14:textId="6C55F24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2A63D7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語詞運用</w:t>
            </w:r>
          </w:p>
          <w:p w14:paraId="26451B3B" w14:textId="77777777" w:rsidR="00BC19C4" w:rsidRPr="0094100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94100F">
              <w:rPr>
                <w:sz w:val="20"/>
                <w:szCs w:val="20"/>
              </w:rPr>
              <w:t>1</w:t>
            </w:r>
          </w:p>
          <w:p w14:paraId="605CA5C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328D84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sz w:val="20"/>
                <w:szCs w:val="20"/>
              </w:rPr>
              <w:t>總複習</w:t>
            </w:r>
          </w:p>
          <w:p w14:paraId="5D51638A" w14:textId="0C6C024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649C9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CD7550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F53582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學習加油讚(二)、數學園地</w:t>
            </w:r>
          </w:p>
          <w:p w14:paraId="6A12981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綜合與應用、探索中學數學、看繪本學數學、數學園地、因倍數接龍</w:t>
            </w:r>
          </w:p>
          <w:p w14:paraId="6661785B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  <w:p w14:paraId="44531845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【原住民族教育】</w:t>
            </w:r>
          </w:p>
          <w:p w14:paraId="5BE67630" w14:textId="42D6E76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6CB48F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  <w:p w14:paraId="0857D9D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  <w:p w14:paraId="3350FE8F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1E46700" w14:textId="77777777" w:rsidR="00BC19C4" w:rsidRPr="004E49D7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E49D7">
              <w:rPr>
                <w:sz w:val="20"/>
                <w:szCs w:val="20"/>
              </w:rPr>
              <w:t>【科學閱讀】</w:t>
            </w:r>
          </w:p>
          <w:p w14:paraId="52502A3D" w14:textId="77777777" w:rsidR="00BC19C4" w:rsidRPr="004D6AA5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D6AA5">
              <w:rPr>
                <w:sz w:val="20"/>
                <w:szCs w:val="20"/>
              </w:rPr>
              <w:t>3</w:t>
            </w:r>
          </w:p>
          <w:p w14:paraId="454275BC" w14:textId="68714BB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1AB9992" w14:textId="4CB5002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246D4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肆、統整課程</w:t>
            </w:r>
          </w:p>
          <w:p w14:paraId="2E81C42B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動物派對</w:t>
            </w:r>
          </w:p>
          <w:p w14:paraId="434F6B01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58C8E6D8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【人權教育】</w:t>
            </w:r>
          </w:p>
          <w:p w14:paraId="4F2F3B92" w14:textId="2E4CD25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2F618C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肆、統整課程</w:t>
            </w:r>
          </w:p>
          <w:p w14:paraId="38BE2C4C" w14:textId="77777777" w:rsidR="00BC19C4" w:rsidRPr="00D2592E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動物派對</w:t>
            </w:r>
          </w:p>
          <w:p w14:paraId="72B643C9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5553709A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【人權教育】</w:t>
            </w:r>
          </w:p>
          <w:p w14:paraId="7D13A413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【環境教育】</w:t>
            </w:r>
          </w:p>
          <w:p w14:paraId="620D3F75" w14:textId="758A6ED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CA93A8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bCs/>
                <w:sz w:val="20"/>
                <w:szCs w:val="20"/>
              </w:rPr>
              <w:t>肆、統整課程</w:t>
            </w:r>
          </w:p>
          <w:p w14:paraId="288F6960" w14:textId="77777777" w:rsidR="00BC19C4" w:rsidRPr="00D2592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動物派對</w:t>
            </w:r>
          </w:p>
          <w:p w14:paraId="20CA5D72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0E6FA287" w14:textId="77777777" w:rsidR="00BC19C4" w:rsidRPr="00D2592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【人權教育】</w:t>
            </w:r>
          </w:p>
          <w:p w14:paraId="3148492A" w14:textId="6BBACCC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2592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C1035D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健康</w:t>
            </w:r>
          </w:p>
          <w:p w14:paraId="56AAC473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03F5C6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第三單元</w:t>
            </w:r>
            <w:r>
              <w:rPr>
                <w:sz w:val="20"/>
                <w:szCs w:val="20"/>
              </w:rPr>
              <w:t>安全新生活</w:t>
            </w:r>
          </w:p>
          <w:p w14:paraId="49C9839C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二</w:t>
            </w:r>
            <w:r w:rsidRPr="00A35225">
              <w:rPr>
                <w:sz w:val="20"/>
                <w:szCs w:val="20"/>
              </w:rPr>
              <w:t>課</w:t>
            </w:r>
            <w:r w:rsidRPr="0083274B">
              <w:rPr>
                <w:sz w:val="20"/>
                <w:szCs w:val="20"/>
              </w:rPr>
              <w:t>騎車乘車保平安</w:t>
            </w:r>
          </w:p>
          <w:p w14:paraId="3D2BAC0C" w14:textId="52CAD28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FC9E73" w14:textId="77777777" w:rsidR="00BC19C4" w:rsidRPr="006A6B4B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A6B4B">
              <w:rPr>
                <w:sz w:val="20"/>
                <w:szCs w:val="20"/>
              </w:rPr>
              <w:t>體育</w:t>
            </w:r>
          </w:p>
          <w:p w14:paraId="7B578E32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F70DFF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六</w:t>
            </w:r>
            <w:r w:rsidRPr="00A35225">
              <w:rPr>
                <w:sz w:val="20"/>
                <w:szCs w:val="20"/>
              </w:rPr>
              <w:t>單元</w:t>
            </w:r>
            <w:r>
              <w:rPr>
                <w:sz w:val="20"/>
                <w:szCs w:val="20"/>
              </w:rPr>
              <w:t>自在動起來</w:t>
            </w:r>
          </w:p>
          <w:p w14:paraId="68E0D6F6" w14:textId="77777777" w:rsidR="00BC19C4" w:rsidRPr="00A3522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A35225">
              <w:rPr>
                <w:sz w:val="20"/>
                <w:szCs w:val="20"/>
              </w:rPr>
              <w:t>第三課</w:t>
            </w:r>
            <w:r w:rsidRPr="0083274B">
              <w:rPr>
                <w:sz w:val="20"/>
                <w:szCs w:val="20"/>
              </w:rPr>
              <w:t>快樂動動趣</w:t>
            </w:r>
          </w:p>
          <w:p w14:paraId="4F740F64" w14:textId="14A387B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</w:tbl>
    <w:p w14:paraId="5404CB99" w14:textId="0E171B98" w:rsidR="001B1D3F" w:rsidRDefault="001B1D3F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78A45BA" w14:textId="4156FB99" w:rsidR="003D281A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0FEE4E3" w14:textId="1F95A96F" w:rsidR="00AF539E" w:rsidRDefault="00AF539E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14:paraId="4B91C19E" w14:textId="77777777" w:rsidR="003D281A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772AF93" w14:textId="396E5ECD" w:rsidR="003D281A" w:rsidRPr="00032A32" w:rsidRDefault="003D281A" w:rsidP="003D281A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C25AD4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二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 w:rsidR="00D36103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五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03"/>
        <w:gridCol w:w="1205"/>
        <w:gridCol w:w="993"/>
        <w:gridCol w:w="852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3D281A" w:rsidRPr="00137344" w14:paraId="59142A61" w14:textId="77777777" w:rsidTr="00BC19C4">
        <w:trPr>
          <w:trHeight w:val="220"/>
        </w:trPr>
        <w:tc>
          <w:tcPr>
            <w:tcW w:w="706" w:type="dxa"/>
            <w:vMerge w:val="restart"/>
            <w:vAlign w:val="center"/>
          </w:tcPr>
          <w:p w14:paraId="05C6839B" w14:textId="77777777" w:rsidR="003D281A" w:rsidRPr="00137344" w:rsidRDefault="003D281A" w:rsidP="001B702B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2BB385AF" w14:textId="77777777" w:rsidR="003D281A" w:rsidRPr="00137344" w:rsidRDefault="003D281A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900" w:type="dxa"/>
            <w:gridSpan w:val="15"/>
            <w:vAlign w:val="center"/>
          </w:tcPr>
          <w:p w14:paraId="211C6324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3D281A" w:rsidRPr="00137344" w14:paraId="394F2C2F" w14:textId="77777777" w:rsidTr="00BC19C4">
        <w:trPr>
          <w:trHeight w:val="211"/>
        </w:trPr>
        <w:tc>
          <w:tcPr>
            <w:tcW w:w="706" w:type="dxa"/>
            <w:vMerge/>
            <w:vAlign w:val="center"/>
          </w:tcPr>
          <w:p w14:paraId="75AA9DF5" w14:textId="77777777" w:rsidR="003D281A" w:rsidRPr="00137344" w:rsidRDefault="003D281A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60" w:type="dxa"/>
            <w:gridSpan w:val="6"/>
            <w:shd w:val="clear" w:color="auto" w:fill="FFFFFF" w:themeFill="background1"/>
            <w:vAlign w:val="center"/>
          </w:tcPr>
          <w:p w14:paraId="2D7AAE3A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4F6D04">
              <w:rPr>
                <w:rFonts w:ascii="標楷體" w:eastAsia="標楷體" w:hAnsi="標楷體"/>
                <w:sz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</w:rPr>
              <w:t>8</w:t>
            </w:r>
            <w:r w:rsidRPr="004F6D0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67AA20A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0A82F49D" w14:textId="0431A934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CEEEFE5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4BCF9B33" w14:textId="1F3D9E27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681DA40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6E9ECA93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72ED5120" w14:textId="15B001A9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154E3190" w14:textId="77777777" w:rsidR="003D281A" w:rsidRPr="00137344" w:rsidRDefault="003D281A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73D01B61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40786801" w14:textId="44FA5E0F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663AC521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77A969DD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E3666E" w:rsidRPr="00137344" w14:paraId="70DDE128" w14:textId="77777777" w:rsidTr="00BC19C4">
        <w:trPr>
          <w:trHeight w:val="133"/>
        </w:trPr>
        <w:tc>
          <w:tcPr>
            <w:tcW w:w="706" w:type="dxa"/>
            <w:vMerge/>
            <w:vAlign w:val="center"/>
          </w:tcPr>
          <w:p w14:paraId="2D5EEC4E" w14:textId="77777777" w:rsidR="003D281A" w:rsidRPr="00137344" w:rsidRDefault="003D281A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D9C2F06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26EC0EFE" w14:textId="72A68C5E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</w:tc>
        <w:tc>
          <w:tcPr>
            <w:tcW w:w="1205" w:type="dxa"/>
            <w:vMerge w:val="restart"/>
            <w:shd w:val="clear" w:color="auto" w:fill="FFFFFF" w:themeFill="background1"/>
            <w:vAlign w:val="center"/>
          </w:tcPr>
          <w:p w14:paraId="4907F3D3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16B93694" w14:textId="7104A186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52" w:type="dxa"/>
            <w:gridSpan w:val="4"/>
            <w:shd w:val="clear" w:color="auto" w:fill="FFFFFF" w:themeFill="background1"/>
            <w:vAlign w:val="center"/>
          </w:tcPr>
          <w:p w14:paraId="5A6F82E9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02FE18DD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690C7F32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F7881C0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6D167265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12F901E" w14:textId="77777777" w:rsidR="003D281A" w:rsidRPr="00137344" w:rsidRDefault="003D281A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0CE3C6B8" w14:textId="3A6828B1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49345ED" w14:textId="65607EF3" w:rsidR="003D281A" w:rsidRPr="00137344" w:rsidRDefault="003D281A" w:rsidP="009A1C4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833A723" w14:textId="64C3E78F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09FD311" w14:textId="77777777" w:rsidR="003D281A" w:rsidRPr="00137344" w:rsidRDefault="003D281A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3E868CBC" w14:textId="60C8C6A5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AD1D759" w14:textId="77777777" w:rsidR="003D281A" w:rsidRPr="00137344" w:rsidRDefault="003D281A" w:rsidP="001B702B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68146119" w14:textId="54E40B58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E3666E" w:rsidRPr="00137344" w14:paraId="4ED13351" w14:textId="77777777" w:rsidTr="00BC19C4">
        <w:trPr>
          <w:trHeight w:val="278"/>
        </w:trPr>
        <w:tc>
          <w:tcPr>
            <w:tcW w:w="706" w:type="dxa"/>
            <w:vMerge/>
          </w:tcPr>
          <w:p w14:paraId="0B13BD03" w14:textId="77777777" w:rsidR="003D281A" w:rsidRPr="00137344" w:rsidRDefault="003D281A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F46CAC6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29DDC7A0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5" w:type="dxa"/>
            <w:gridSpan w:val="3"/>
            <w:shd w:val="clear" w:color="auto" w:fill="FFFFFF" w:themeFill="background1"/>
          </w:tcPr>
          <w:p w14:paraId="3C4019B8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02278476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41114376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4E55E03C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F882A86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35D43085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28562FFD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D7BD64E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1632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356E48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5D48C22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10D53D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3666E" w:rsidRPr="00137344" w14:paraId="5B10EDC6" w14:textId="77777777" w:rsidTr="00BC19C4">
        <w:trPr>
          <w:trHeight w:val="62"/>
        </w:trPr>
        <w:tc>
          <w:tcPr>
            <w:tcW w:w="706" w:type="dxa"/>
            <w:vMerge/>
          </w:tcPr>
          <w:p w14:paraId="4AAA8012" w14:textId="77777777" w:rsidR="003D281A" w:rsidRPr="00137344" w:rsidRDefault="003D281A" w:rsidP="001B702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9FFFD9F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3CB17063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16592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2" w:type="dxa"/>
          </w:tcPr>
          <w:p w14:paraId="4812898D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0A33B547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7CBE0A1B" w14:textId="77777777" w:rsidR="003D281A" w:rsidRPr="004F6D04" w:rsidRDefault="003D281A" w:rsidP="001B702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196992F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97F5ECA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16644680" w14:textId="77777777" w:rsidR="003D281A" w:rsidRPr="004F6D04" w:rsidRDefault="003D281A" w:rsidP="001B70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1FF14B2F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DE03C6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E43712A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C590E81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F8E5830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DD70" w14:textId="77777777" w:rsidR="003D281A" w:rsidRPr="00137344" w:rsidRDefault="003D281A" w:rsidP="001B702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BC19C4" w:rsidRPr="00137344" w14:paraId="4AD32415" w14:textId="77777777" w:rsidTr="00BC19C4">
        <w:trPr>
          <w:trHeight w:val="1511"/>
        </w:trPr>
        <w:tc>
          <w:tcPr>
            <w:tcW w:w="706" w:type="dxa"/>
            <w:vAlign w:val="center"/>
          </w:tcPr>
          <w:p w14:paraId="33315998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bookmarkStart w:id="0" w:name="_GoBack" w:colFirst="10" w:colLast="10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0746E188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4546D28E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2125FB" w14:textId="49087B9C" w:rsidR="00BC19C4" w:rsidRPr="00137344" w:rsidRDefault="00BC19C4" w:rsidP="00BC19C4">
            <w:pPr>
              <w:snapToGrid w:val="0"/>
              <w:spacing w:line="237" w:lineRule="auto"/>
              <w:ind w:left="64" w:right="31" w:hanging="64"/>
              <w:jc w:val="center"/>
              <w:rPr>
                <w:color w:val="000000" w:themeColor="text1"/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B050CA9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你會怎麼回答？</w:t>
            </w:r>
          </w:p>
          <w:p w14:paraId="2BC3633F" w14:textId="77777777" w:rsidR="00BC19C4" w:rsidRPr="00285C9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2</w:t>
            </w:r>
          </w:p>
          <w:p w14:paraId="01C3360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71BAFC2D" w14:textId="38FCE26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AF419F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開學預備週</w:t>
            </w:r>
          </w:p>
          <w:p w14:paraId="6195F8B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Starter</w:t>
            </w:r>
          </w:p>
          <w:p w14:paraId="2D693D10" w14:textId="5173083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6A37E8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第一課捏麵尪仔</w:t>
            </w:r>
          </w:p>
          <w:p w14:paraId="6BEF91C6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60B8589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39586C40" w14:textId="1B2C1FE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6375AF1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103D9A23" w14:textId="74A8AEC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64EDDC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14:paraId="3A9DC89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606134E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一、數的十進位結構</w:t>
            </w:r>
          </w:p>
          <w:p w14:paraId="621F892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1-1億以上的大數、1-2多位小數</w:t>
            </w:r>
          </w:p>
          <w:p w14:paraId="522551C0" w14:textId="6EDD73B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123E261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第一單元我們的經濟活動</w:t>
            </w:r>
          </w:p>
          <w:p w14:paraId="78B0725C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課生產活動如何影響人們的生活？</w:t>
            </w:r>
          </w:p>
          <w:p w14:paraId="24202C6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CBE071E" w14:textId="01555F4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1CBC178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1-1</w:t>
            </w:r>
            <w:r w:rsidRPr="00FE342F">
              <w:rPr>
                <w:sz w:val="20"/>
                <w:szCs w:val="20"/>
              </w:rPr>
              <w:t>】力的種類、【活動</w:t>
            </w:r>
            <w:r w:rsidRPr="00FE342F">
              <w:rPr>
                <w:sz w:val="20"/>
                <w:szCs w:val="20"/>
              </w:rPr>
              <w:t>1-2</w:t>
            </w:r>
            <w:r w:rsidRPr="00FE342F">
              <w:rPr>
                <w:sz w:val="20"/>
                <w:szCs w:val="20"/>
              </w:rPr>
              <w:t>】地球引力</w:t>
            </w:r>
          </w:p>
          <w:p w14:paraId="70C9E2D8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0C1078E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6EFACFE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707455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2123F7F8" w14:textId="5CFBBB7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3B84003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一、自主學習樂</w:t>
            </w:r>
          </w:p>
          <w:p w14:paraId="5209F9A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1.學習有計畫</w:t>
            </w:r>
          </w:p>
          <w:p w14:paraId="63BB5F2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BECB87C" w14:textId="263EFD3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6E5C1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6AD00EBC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436E739E" w14:textId="4AD2329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EC95A9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1B36726D" w14:textId="77777777" w:rsidR="00BC19C4" w:rsidRPr="00875C33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一、打開童年記憶的寶盒</w:t>
            </w:r>
          </w:p>
          <w:p w14:paraId="12D08728" w14:textId="77777777" w:rsidR="00BC19C4" w:rsidRPr="00875C3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7F5656ED" w14:textId="64DDCEE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57C87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3EB34950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一、藝說從頭</w:t>
            </w:r>
          </w:p>
          <w:p w14:paraId="7F105D19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【原住民族教育】</w:t>
            </w:r>
          </w:p>
          <w:p w14:paraId="2E51BCD5" w14:textId="31D07C8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9A1BE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3F2CC16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3303B86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30C6EFB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第一課健康家庭互動</w:t>
            </w:r>
          </w:p>
          <w:p w14:paraId="10C5FF3D" w14:textId="5AE5EE5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F5F47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13B0908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77A4C12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06933E5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第一課羽球共舞</w:t>
            </w:r>
          </w:p>
          <w:p w14:paraId="16DD820E" w14:textId="59CBD14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bookmarkEnd w:id="0"/>
      <w:tr w:rsidR="00BC19C4" w:rsidRPr="00137344" w14:paraId="06EA37EC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377CB6D7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467F2887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7429564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D9425FB" w14:textId="7069E8B4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886F2F8" w14:textId="77777777" w:rsidR="00BC19C4" w:rsidRPr="00D773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B27C6">
              <w:rPr>
                <w:rFonts w:ascii="Times New Roman" w:eastAsia="新細明體"/>
                <w:color w:val="auto"/>
                <w:sz w:val="20"/>
                <w:szCs w:val="20"/>
              </w:rPr>
              <w:t>第一課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你會怎麼回答？</w:t>
            </w:r>
          </w:p>
          <w:p w14:paraId="4C240B9B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DDE084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5781C089" w14:textId="69F09D3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50F760E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開學預備週</w:t>
            </w:r>
          </w:p>
          <w:p w14:paraId="7D30E0E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Starter</w:t>
            </w:r>
          </w:p>
          <w:p w14:paraId="27C42402" w14:textId="57302A3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D1BD57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第一課捏麵尪仔</w:t>
            </w:r>
          </w:p>
          <w:p w14:paraId="375957D8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2AA62B3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064629B1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43D458DC" w14:textId="4CBA28A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61CA2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6946ED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0ACDF1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一、數的十進位結構</w:t>
            </w:r>
          </w:p>
          <w:p w14:paraId="42F74468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1-1億以上的大數、1-2多位小數</w:t>
            </w:r>
          </w:p>
          <w:p w14:paraId="376DFF6F" w14:textId="2308157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3355FDE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第一單元我們的經濟活動</w:t>
            </w:r>
          </w:p>
          <w:p w14:paraId="71AB9426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課生產活動如何影響人們的生活？</w:t>
            </w:r>
          </w:p>
          <w:p w14:paraId="5E5F6C91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1ED1593" w14:textId="0DD4CCC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054ED60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1-3</w:t>
            </w:r>
            <w:r w:rsidRPr="00FE342F">
              <w:rPr>
                <w:sz w:val="20"/>
                <w:szCs w:val="20"/>
              </w:rPr>
              <w:t>】物體形狀變化與受力大小的關係、【活動</w:t>
            </w:r>
            <w:r w:rsidRPr="00FE342F">
              <w:rPr>
                <w:sz w:val="20"/>
                <w:szCs w:val="20"/>
              </w:rPr>
              <w:t>1-4</w:t>
            </w:r>
            <w:r w:rsidRPr="00FE342F">
              <w:rPr>
                <w:sz w:val="20"/>
                <w:szCs w:val="20"/>
              </w:rPr>
              <w:t>】力的平衡</w:t>
            </w:r>
          </w:p>
          <w:p w14:paraId="1523477B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0579F7B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33215D5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20659A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【生涯規劃教育】</w:t>
            </w:r>
          </w:p>
          <w:p w14:paraId="4F61707C" w14:textId="68AA11F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98505D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一、自主學習樂</w:t>
            </w:r>
          </w:p>
          <w:p w14:paraId="5F3DE14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1.學習有計畫</w:t>
            </w:r>
          </w:p>
          <w:p w14:paraId="63F8F26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2.自我管理策略</w:t>
            </w:r>
          </w:p>
          <w:p w14:paraId="60794D4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682514D8" w14:textId="2896D5D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45DEA6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617B4219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719D8D77" w14:textId="50A390F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FD7CC5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70A86303" w14:textId="77777777" w:rsidR="00BC19C4" w:rsidRPr="00875C33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一、打開童年記憶的寶盒</w:t>
            </w:r>
          </w:p>
          <w:p w14:paraId="06EB54F1" w14:textId="77777777" w:rsidR="00BC19C4" w:rsidRPr="00875C3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4448F6C1" w14:textId="0D2655E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BB3DA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3439710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一、藝說從頭</w:t>
            </w:r>
          </w:p>
          <w:p w14:paraId="1AB31F2C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【原住民族教育】</w:t>
            </w:r>
          </w:p>
          <w:p w14:paraId="3E2F32F0" w14:textId="64BFA2D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2918D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72AACDD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1DA793F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40E3282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第二課關懷家人</w:t>
            </w:r>
          </w:p>
          <w:p w14:paraId="6587D1A1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33C1FF73" w14:textId="2682048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F560C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348D833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33EE8F5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61FD102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第一課羽球共舞</w:t>
            </w:r>
          </w:p>
          <w:p w14:paraId="3471A596" w14:textId="4462BB4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1FA9ABE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18187CF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1144102E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7B2D7179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7016B3" w14:textId="19673B13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ECCA990" w14:textId="77777777" w:rsidR="00BC19C4" w:rsidRPr="002B27C6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智救養馬人</w:t>
            </w:r>
          </w:p>
          <w:p w14:paraId="1C91DDF2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2FC3E3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1EBB1C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0123B330" w14:textId="0A0EF09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DD0AAB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Body Parts身體部位</w:t>
            </w:r>
          </w:p>
          <w:p w14:paraId="79331349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What’s Wrong?</w:t>
            </w:r>
          </w:p>
          <w:p w14:paraId="3777D6D3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519DE9F7" w14:textId="0B79278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8BDDDF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第一課捏麵尪仔</w:t>
            </w:r>
          </w:p>
          <w:p w14:paraId="05CB9D24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3225850B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CB6F8E5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646DD3E8" w14:textId="32773BB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674E1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A2C786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82C14E1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一、數的十進位結構</w:t>
            </w:r>
          </w:p>
          <w:p w14:paraId="1E29BA6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1-3數的十進位結構、1-4大數的乘與除、練習園地(一)</w:t>
            </w:r>
          </w:p>
          <w:p w14:paraId="47145818" w14:textId="41DFEF6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7C07018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第一單元我們的經濟活動</w:t>
            </w:r>
          </w:p>
          <w:p w14:paraId="6C9909FB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課消費與理財如何影響人們的生活？</w:t>
            </w:r>
          </w:p>
          <w:p w14:paraId="4620C40A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20D962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72846589" w14:textId="0E469DA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F810B32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2-1</w:t>
            </w:r>
            <w:r w:rsidRPr="00FE342F">
              <w:rPr>
                <w:sz w:val="20"/>
                <w:szCs w:val="20"/>
              </w:rPr>
              <w:t>】認識摩擦力、【活動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】運動狀態與力的關係</w:t>
            </w:r>
          </w:p>
          <w:p w14:paraId="749779C4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7227570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6A42871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544D48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5C382A49" w14:textId="0C99CC6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3D97722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一、自主學習樂</w:t>
            </w:r>
          </w:p>
          <w:p w14:paraId="7603071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2.自我管理策略</w:t>
            </w:r>
          </w:p>
          <w:p w14:paraId="6D344E7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1BB138D" w14:textId="0AB39D0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D6F35D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F4307C9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698E6B0E" w14:textId="77777777" w:rsidR="00BC19C4" w:rsidRPr="005B1B17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B1B17">
              <w:rPr>
                <w:rFonts w:eastAsiaTheme="minorEastAsia"/>
                <w:sz w:val="20"/>
                <w:szCs w:val="20"/>
              </w:rPr>
              <w:t>【環境教育】</w:t>
            </w:r>
          </w:p>
          <w:p w14:paraId="30E9EAAE" w14:textId="17ADEB6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B1B17">
              <w:rPr>
                <w:rFonts w:eastAsiaTheme="minor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2C96CD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77A1FBC7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一、</w:t>
            </w:r>
            <w:r w:rsidRPr="00875C33">
              <w:rPr>
                <w:rFonts w:eastAsiaTheme="minorEastAsia"/>
                <w:bCs/>
                <w:sz w:val="20"/>
                <w:szCs w:val="20"/>
              </w:rPr>
              <w:t>打開童年記憶的寶盒</w:t>
            </w:r>
          </w:p>
          <w:p w14:paraId="1C45022C" w14:textId="77777777" w:rsidR="00BC19C4" w:rsidRPr="00875C3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18DCE2C4" w14:textId="1E7115A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58359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A0D4CE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一、藝說從頭</w:t>
            </w:r>
          </w:p>
          <w:p w14:paraId="0B4C32C8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【原住民族教育】</w:t>
            </w:r>
          </w:p>
          <w:p w14:paraId="6CF42C9A" w14:textId="0544D59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B79BB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10DC834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76A6356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615BAA1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第二課關懷家人</w:t>
            </w:r>
          </w:p>
          <w:p w14:paraId="149980B0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6E600102" w14:textId="5FEAA03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11A51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0AF6486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5447F5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4FD62A5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第二課籃球攻防</w:t>
            </w:r>
          </w:p>
          <w:p w14:paraId="7413ADAC" w14:textId="6622F72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9E6E548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025D6B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25C6D36D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57A9B252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60F3D38" w14:textId="242AD6B2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A2F87AB" w14:textId="77777777" w:rsidR="00BC19C4" w:rsidRPr="007141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智救養馬人／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真正的「聰明」</w:t>
            </w:r>
          </w:p>
          <w:p w14:paraId="0C74B6A4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48F6D7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3D668D4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22468EC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41AC7126" w14:textId="07DFFB5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1ED6B5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Body Parts身體部位</w:t>
            </w:r>
          </w:p>
          <w:p w14:paraId="4C3AA1AC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What’s Wrong?</w:t>
            </w:r>
          </w:p>
          <w:p w14:paraId="0F7D968D" w14:textId="0059138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581B8F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第二課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迎媽祖</w:t>
            </w:r>
          </w:p>
          <w:p w14:paraId="2226209B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2BBDA44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6005473C" w14:textId="255382E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2339A841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458AA27C" w14:textId="75F88CD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88592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3D0C21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6EF5BC4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二、分數</w:t>
            </w:r>
          </w:p>
          <w:p w14:paraId="67A04DE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2-1整數的分數倍、2-2分數的分數倍</w:t>
            </w:r>
          </w:p>
          <w:p w14:paraId="2AB22074" w14:textId="0BD8D59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619F158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第一單元我們的經濟活動</w:t>
            </w:r>
          </w:p>
          <w:p w14:paraId="6C4C9E3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課消費與理財如何影響人們的生活？</w:t>
            </w:r>
          </w:p>
          <w:p w14:paraId="525EE811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DF9BBA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0E93DBFC" w14:textId="10A0C99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3428BD2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】運動狀態與力的關係、【活動</w:t>
            </w:r>
            <w:r w:rsidRPr="00FE342F">
              <w:rPr>
                <w:sz w:val="20"/>
                <w:szCs w:val="20"/>
              </w:rPr>
              <w:t>3-1</w:t>
            </w:r>
            <w:r w:rsidRPr="00FE342F">
              <w:rPr>
                <w:sz w:val="20"/>
                <w:szCs w:val="20"/>
              </w:rPr>
              <w:t>】時間、距離與速度的關係</w:t>
            </w:r>
          </w:p>
          <w:p w14:paraId="2AFA9DF4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6B8A68F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37EAB07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4180972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【生涯規劃教育】</w:t>
            </w:r>
          </w:p>
          <w:p w14:paraId="596AFDDB" w14:textId="7D3294E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79BCF0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一、自主學習樂</w:t>
            </w:r>
          </w:p>
          <w:p w14:paraId="1F618C2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2.自我管理策略</w:t>
            </w:r>
          </w:p>
          <w:p w14:paraId="7C4A2A0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89993F2" w14:textId="443C20E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C388E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3468E256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36BFC8D9" w14:textId="77777777" w:rsidR="00BC19C4" w:rsidRPr="005B1B17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B1B17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7688EADF" w14:textId="77777777" w:rsidR="00BC19C4" w:rsidRPr="005B1B17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B1B17">
              <w:rPr>
                <w:rFonts w:eastAsiaTheme="minorEastAsia"/>
                <w:sz w:val="20"/>
                <w:szCs w:val="20"/>
              </w:rPr>
              <w:t>【環境教育】</w:t>
            </w:r>
          </w:p>
          <w:p w14:paraId="36CD9F81" w14:textId="7DA7562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B1B17">
              <w:rPr>
                <w:rFonts w:eastAsiaTheme="minor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A05090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7C3F61AD" w14:textId="77777777" w:rsidR="00BC19C4" w:rsidRPr="00875C3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一、</w:t>
            </w:r>
            <w:r w:rsidRPr="00875C33">
              <w:rPr>
                <w:rFonts w:eastAsiaTheme="minorEastAsia"/>
                <w:bCs/>
                <w:sz w:val="20"/>
                <w:szCs w:val="20"/>
              </w:rPr>
              <w:t>打開童年記憶的寶盒</w:t>
            </w:r>
          </w:p>
          <w:p w14:paraId="269320FC" w14:textId="77777777" w:rsidR="00BC19C4" w:rsidRPr="00875C3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096CE39F" w14:textId="7565363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75C33">
              <w:rPr>
                <w:rFonts w:eastAsiaTheme="minorEastAsia"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DCDD0D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22192141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一、藝說從頭</w:t>
            </w:r>
          </w:p>
          <w:p w14:paraId="391D72CF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【多元文化教育】</w:t>
            </w:r>
          </w:p>
          <w:p w14:paraId="3164F060" w14:textId="39CA51E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【原住民族教育】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6FE80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6E247CF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08DA698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3E0ED4E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第二課關懷家人</w:t>
            </w:r>
          </w:p>
          <w:p w14:paraId="5A09931A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086673C3" w14:textId="3C5D44B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219BA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615E70C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7F1A355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2B7D7F1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第二課籃球攻防</w:t>
            </w:r>
          </w:p>
          <w:p w14:paraId="5D73ADFF" w14:textId="08821EA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42C03513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4A6EA0F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126DF048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07</w:t>
            </w:r>
          </w:p>
          <w:p w14:paraId="1EA7C1CA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9F6C63B" w14:textId="24C22EBD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6B97E3D" w14:textId="77777777" w:rsidR="00BC19C4" w:rsidRPr="007141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真正的「聰明」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／學習地圖一</w:t>
            </w:r>
          </w:p>
          <w:p w14:paraId="052CB0E5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E8B06A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568AF6C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B1FC5C9" w14:textId="2C292BE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44E3BC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Body Parts身體部位</w:t>
            </w:r>
          </w:p>
          <w:p w14:paraId="7857AA5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What’s Wrong?</w:t>
            </w:r>
          </w:p>
          <w:p w14:paraId="4CF38FA1" w14:textId="562FAA0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D15BE4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第二課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迎媽祖</w:t>
            </w:r>
          </w:p>
          <w:p w14:paraId="6DBF055A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36D9E4A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5B4116E2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60251030" w14:textId="6B17CE3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EAEC8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78026B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8867FF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二、分數</w:t>
            </w:r>
          </w:p>
          <w:p w14:paraId="7AE8ABA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2-3被乘數、乘數與積的關係、2-4分數除以整數、練習園地(二)</w:t>
            </w:r>
          </w:p>
          <w:p w14:paraId="4A5A4579" w14:textId="4B0D2B7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3626A1F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第二單元清帝國時期臺灣的發展與改變</w:t>
            </w:r>
          </w:p>
          <w:p w14:paraId="718DC694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課移民的開墾如何改變臺灣社會？</w:t>
            </w:r>
          </w:p>
          <w:p w14:paraId="6708191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CB88FC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F6FC29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4280AA1" w14:textId="4D8A09A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887E399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1-1</w:t>
            </w:r>
            <w:r w:rsidRPr="00FE342F">
              <w:rPr>
                <w:sz w:val="20"/>
                <w:szCs w:val="20"/>
              </w:rPr>
              <w:t>】地表環境的組成、【活動</w:t>
            </w:r>
            <w:r w:rsidRPr="00FE342F">
              <w:rPr>
                <w:sz w:val="20"/>
                <w:szCs w:val="20"/>
              </w:rPr>
              <w:t>1-2</w:t>
            </w:r>
            <w:r w:rsidRPr="00FE342F">
              <w:rPr>
                <w:sz w:val="20"/>
                <w:szCs w:val="20"/>
              </w:rPr>
              <w:t>】岩石的構成、【活動</w:t>
            </w:r>
            <w:r w:rsidRPr="00FE342F">
              <w:rPr>
                <w:sz w:val="20"/>
                <w:szCs w:val="20"/>
              </w:rPr>
              <w:t>1-3</w:t>
            </w:r>
            <w:r w:rsidRPr="00FE342F">
              <w:rPr>
                <w:sz w:val="20"/>
                <w:szCs w:val="20"/>
              </w:rPr>
              <w:t>】礦物的特徵</w:t>
            </w:r>
          </w:p>
          <w:p w14:paraId="30333189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37001D2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A6B267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1BAFF0D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47B7056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3571B1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4FB6C63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31DF717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411C11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0F2C6389" w14:textId="182A8DA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1C7BC4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二、生活有「藝」思</w:t>
            </w:r>
          </w:p>
          <w:p w14:paraId="768FA32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1.美感過生活</w:t>
            </w:r>
          </w:p>
          <w:p w14:paraId="7F72C61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1263FB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34F33638" w14:textId="6368185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B4070C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27F16D4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7173C5B4" w14:textId="309B70B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 w:hint="eastAsia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403B67" w14:textId="77777777" w:rsidR="00BC19C4" w:rsidRPr="008A03A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A03A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7933C238" w14:textId="77777777" w:rsidR="00BC19C4" w:rsidRPr="008A03A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一、</w:t>
            </w:r>
            <w:r w:rsidRPr="008A03AE">
              <w:rPr>
                <w:rFonts w:eastAsiaTheme="minorEastAsia"/>
                <w:bCs/>
                <w:sz w:val="20"/>
                <w:szCs w:val="20"/>
              </w:rPr>
              <w:t>打開童年記憶的寶盒</w:t>
            </w:r>
          </w:p>
          <w:p w14:paraId="51AEDC73" w14:textId="77777777" w:rsidR="00BC19C4" w:rsidRPr="008A03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01746F8C" w14:textId="3C4BF63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31EFB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BC6988D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一、藝說從頭</w:t>
            </w:r>
          </w:p>
          <w:p w14:paraId="2CD714DE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【科技教育】</w:t>
            </w:r>
          </w:p>
          <w:p w14:paraId="5248529A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【品德教育】</w:t>
            </w:r>
          </w:p>
          <w:p w14:paraId="6AE809BA" w14:textId="3B95C28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DFB3F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5B078110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49EF327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786F95B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第三課青春快樂行</w:t>
            </w:r>
          </w:p>
          <w:p w14:paraId="62CA036E" w14:textId="6BCF2D7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106A6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3ECDC29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76AFBD6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4F02E7D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第二課籃球攻防</w:t>
            </w:r>
          </w:p>
          <w:p w14:paraId="7AF276B0" w14:textId="3D8637C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1CA80B8E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AD07650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A578C37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BAAF9D1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C0EC8C" w14:textId="093E869E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285CB9B" w14:textId="77777777" w:rsidR="00BC19C4" w:rsidRPr="007141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／第四課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小記者，出動！</w:t>
            </w:r>
          </w:p>
          <w:p w14:paraId="21E0C3DD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6C6C4D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1E3F9E1D" w14:textId="527B020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D9B565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Body Parts身體部位</w:t>
            </w:r>
          </w:p>
          <w:p w14:paraId="4B4D1CFA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1 What’s Wrong?</w:t>
            </w:r>
          </w:p>
          <w:p w14:paraId="685D91F0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【安全教育】</w:t>
            </w:r>
          </w:p>
          <w:p w14:paraId="09A17D8E" w14:textId="68B48C5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3D517E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第二課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迎媽祖</w:t>
            </w:r>
          </w:p>
          <w:p w14:paraId="4F6C3C18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135A5AD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0B4F0653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0C5BFB65" w14:textId="71B258D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C80CE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8A326F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3491DF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三、長方體與正方體的體積</w:t>
            </w:r>
          </w:p>
          <w:p w14:paraId="370F6D3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3-1長方體與正方體的體積、3-2認識1立方公尺</w:t>
            </w:r>
          </w:p>
          <w:p w14:paraId="261AF560" w14:textId="65DE953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3A04459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第二單元清帝國時期臺灣的發展與改變</w:t>
            </w:r>
          </w:p>
          <w:p w14:paraId="766AE285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課移民的開墾如何改變臺灣社會？</w:t>
            </w:r>
          </w:p>
          <w:p w14:paraId="7D81007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8FD15D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03B2C1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73443252" w14:textId="7916A85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3889C14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1-4</w:t>
            </w:r>
            <w:r w:rsidRPr="00FE342F">
              <w:rPr>
                <w:sz w:val="20"/>
                <w:szCs w:val="20"/>
              </w:rPr>
              <w:t>】岩石與礦物的應用、【活動</w:t>
            </w:r>
            <w:r w:rsidRPr="00FE342F">
              <w:rPr>
                <w:sz w:val="20"/>
                <w:szCs w:val="20"/>
              </w:rPr>
              <w:t>2-1</w:t>
            </w:r>
            <w:r w:rsidRPr="00FE342F">
              <w:rPr>
                <w:sz w:val="20"/>
                <w:szCs w:val="20"/>
              </w:rPr>
              <w:t>】風化與土壤</w:t>
            </w:r>
          </w:p>
          <w:p w14:paraId="1AD87A64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7DDC20F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00E9D7B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2605204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2DB448B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785682A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29DF7E5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7DFF029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B13F23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1A4B7AD0" w14:textId="073EFB4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B7AA3F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二、生活有「藝」思</w:t>
            </w:r>
          </w:p>
          <w:p w14:paraId="1AF1E75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1.美感過生活</w:t>
            </w:r>
          </w:p>
          <w:p w14:paraId="4D44EAE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67F50BF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5CB33D53" w14:textId="3ED7FCD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537932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4C5D650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63448918" w14:textId="35FAA78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F9868F" w14:textId="77777777" w:rsidR="00BC19C4" w:rsidRPr="008A03A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A03AE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5EAC15B5" w14:textId="77777777" w:rsidR="00BC19C4" w:rsidRPr="008A03AE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一、</w:t>
            </w:r>
            <w:r w:rsidRPr="008A03AE">
              <w:rPr>
                <w:rFonts w:eastAsiaTheme="minorEastAsia"/>
                <w:bCs/>
                <w:sz w:val="20"/>
                <w:szCs w:val="20"/>
              </w:rPr>
              <w:t>打開童年記憶的寶盒</w:t>
            </w:r>
          </w:p>
          <w:p w14:paraId="0AC9A10A" w14:textId="77777777" w:rsidR="00BC19C4" w:rsidRPr="008A03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7433BFC4" w14:textId="77777777" w:rsidR="00BC19C4" w:rsidRPr="008A03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【法治教育】</w:t>
            </w:r>
          </w:p>
          <w:p w14:paraId="574C45CB" w14:textId="0050B8D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8A03A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CEF215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2529E666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一、藝說從頭</w:t>
            </w:r>
          </w:p>
          <w:p w14:paraId="5378A5F4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【科技教育】</w:t>
            </w:r>
          </w:p>
          <w:p w14:paraId="568365BE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【品德教育】</w:t>
            </w:r>
          </w:p>
          <w:p w14:paraId="241E620D" w14:textId="09E31DA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17422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5451E973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575B05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6EFB42C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第三課青春快樂行</w:t>
            </w:r>
          </w:p>
          <w:p w14:paraId="3CA45661" w14:textId="383E0DE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A864E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3A33FA2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770FF31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第四單元球技對決</w:t>
            </w:r>
          </w:p>
          <w:p w14:paraId="39EDCC8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第二課籃球攻防</w:t>
            </w:r>
          </w:p>
          <w:p w14:paraId="07928FEC" w14:textId="72CBB3E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0F111968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4EF1EEC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248228AA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305ECEEF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D0109D" w14:textId="4035841C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40921FA" w14:textId="77777777" w:rsidR="00BC19C4" w:rsidRPr="00D773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第四課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小記者，出動！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2A76D2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奇幻光芒的祕密</w:t>
            </w:r>
          </w:p>
          <w:p w14:paraId="7D695B71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DE6064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4A1A428F" w14:textId="0C8B679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178AB8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Illness 病症</w:t>
            </w:r>
          </w:p>
          <w:p w14:paraId="3D58AC7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a Headache?</w:t>
            </w:r>
          </w:p>
          <w:p w14:paraId="0DDE0078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6C783499" w14:textId="18C4B2E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4A3F16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單元活動一</w:t>
            </w:r>
          </w:p>
          <w:p w14:paraId="6962E4B7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5A86CAD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20652BE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001F89DF" w14:textId="27A136F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F8F09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D330D7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70EAFC7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三、長方體與正方體的體積</w:t>
            </w:r>
          </w:p>
          <w:p w14:paraId="797A2E7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3-3簡單複合形體的體積、練習園地(三)、工作中的數學(一)</w:t>
            </w:r>
          </w:p>
          <w:p w14:paraId="5A97E445" w14:textId="5F56A9B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5462BB0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第二單元清帝國時期臺灣的發展與改變</w:t>
            </w:r>
          </w:p>
          <w:p w14:paraId="2006EBD0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課開港通商如何影響經濟與文化？</w:t>
            </w:r>
          </w:p>
          <w:p w14:paraId="44913B31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lastRenderedPageBreak/>
              <w:t>3</w:t>
            </w:r>
          </w:p>
          <w:p w14:paraId="101D0FB3" w14:textId="12989C3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63A6C1F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lastRenderedPageBreak/>
              <w:t>【活動</w:t>
            </w:r>
            <w:r w:rsidRPr="00FE342F">
              <w:rPr>
                <w:sz w:val="20"/>
                <w:szCs w:val="20"/>
              </w:rPr>
              <w:t>2-1</w:t>
            </w:r>
            <w:r w:rsidRPr="00FE342F">
              <w:rPr>
                <w:sz w:val="20"/>
                <w:szCs w:val="20"/>
              </w:rPr>
              <w:t>】風化與土壤、【活動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】大地形貌改變了</w:t>
            </w:r>
          </w:p>
          <w:p w14:paraId="5A52A3DF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2F658E3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660D6C2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  <w:p w14:paraId="2BFC144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0A1B88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7313F1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174DBDE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1C7B31D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D33E6A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45EFF755" w14:textId="0B24CE4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7F0B60E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二、生活有「藝」思</w:t>
            </w:r>
          </w:p>
          <w:p w14:paraId="729067F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2.「藝」同來賞美</w:t>
            </w:r>
          </w:p>
          <w:p w14:paraId="28F21D1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6B51EC0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21F03F4A" w14:textId="40D8434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F4DA7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46E08C9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一、水之聲</w:t>
            </w:r>
          </w:p>
          <w:p w14:paraId="18B8B155" w14:textId="5C53BCA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79C810" w14:textId="77777777" w:rsidR="00BC19C4" w:rsidRPr="00D328B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328B8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41FCBC6B" w14:textId="77777777" w:rsidR="00BC19C4" w:rsidRPr="00D328B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328B8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D328B8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D328B8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0077CD3E" w14:textId="17D52DF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328B8">
              <w:rPr>
                <w:rFonts w:eastAsiaTheme="minorEastAsia"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510F15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08BC74D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40DC3321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【人權教育】</w:t>
            </w:r>
          </w:p>
          <w:p w14:paraId="0F098251" w14:textId="5AA2419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C1777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1811D6D8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7F6BED8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第一單元健康幸福一家人</w:t>
            </w:r>
          </w:p>
          <w:p w14:paraId="6A84B58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第三課青春快樂行</w:t>
            </w:r>
          </w:p>
          <w:p w14:paraId="7AD91924" w14:textId="0033DEC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F5FB4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57B629E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0272CAA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08D6326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第一課短跑衝刺</w:t>
            </w:r>
          </w:p>
          <w:p w14:paraId="75A67CDD" w14:textId="1C5968C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DD87C88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511B52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F91F83F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328</w:t>
            </w:r>
          </w:p>
          <w:p w14:paraId="1DED7277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086CA5" w14:textId="394CF029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B122CF3" w14:textId="77777777" w:rsidR="00BC19C4" w:rsidRPr="008D3A4C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A76D2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奇幻光芒的祕密／</w:t>
            </w: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第六課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人「聲」就是戲</w:t>
            </w:r>
          </w:p>
          <w:p w14:paraId="63535458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ED7ADA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443CC2D1" w14:textId="032DB8E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D0FB09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Illness 病症</w:t>
            </w:r>
          </w:p>
          <w:p w14:paraId="6DF7646E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a Headache?</w:t>
            </w:r>
          </w:p>
          <w:p w14:paraId="6A0AB3B3" w14:textId="46D4B14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ED2364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第三課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祝阿媽食百二</w:t>
            </w:r>
          </w:p>
          <w:p w14:paraId="51735DD0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379CC9D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EC56EF3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14F7576E" w14:textId="273E515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1DE2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3FA5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BA64D8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四、小數</w:t>
            </w:r>
          </w:p>
          <w:p w14:paraId="7BBB7A3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4-1多位小數乘以整數、4-2整數乘以小數</w:t>
            </w:r>
          </w:p>
          <w:p w14:paraId="6477F821" w14:textId="624DC38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3ADECE2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第二單元清帝國時期臺灣的發展與改變</w:t>
            </w:r>
          </w:p>
          <w:p w14:paraId="42655A1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課開港通商如何影響經濟與文化？</w:t>
            </w:r>
          </w:p>
          <w:p w14:paraId="453E02D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976F4FC" w14:textId="76FFCDD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E09DD9F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2-3</w:t>
            </w:r>
            <w:r w:rsidRPr="00FE342F">
              <w:rPr>
                <w:sz w:val="20"/>
                <w:szCs w:val="20"/>
              </w:rPr>
              <w:t>】河流地形</w:t>
            </w:r>
          </w:p>
          <w:p w14:paraId="7B87EB35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285757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39BBFE8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7C217D8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2BD98C1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3E140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036BB46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55F5316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A762A8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13A15013" w14:textId="6249F6D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</w:t>
            </w:r>
            <w:r>
              <w:rPr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439A9F8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二、生活有「藝」思</w:t>
            </w:r>
          </w:p>
          <w:p w14:paraId="1DE73E5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2.「藝」同來賞美</w:t>
            </w:r>
          </w:p>
          <w:p w14:paraId="4B4E39F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131357D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2E89AB4A" w14:textId="681E483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BB3E6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3356F67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二、故鄉歌謠</w:t>
            </w:r>
          </w:p>
          <w:p w14:paraId="727D0D2C" w14:textId="2A3A6B1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E2BBAE9" w14:textId="77777777" w:rsidR="00BC19C4" w:rsidRPr="00D328B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328B8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0EAE36CB" w14:textId="77777777" w:rsidR="00BC19C4" w:rsidRPr="00D328B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328B8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D328B8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D328B8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4C78BB6C" w14:textId="77777777" w:rsidR="00BC19C4" w:rsidRPr="00D328B8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328B8">
              <w:rPr>
                <w:rFonts w:eastAsiaTheme="minorEastAsia"/>
                <w:sz w:val="20"/>
                <w:szCs w:val="20"/>
              </w:rPr>
              <w:t>【環境教育】</w:t>
            </w:r>
          </w:p>
          <w:p w14:paraId="4EBB087B" w14:textId="77777777" w:rsidR="00BC19C4" w:rsidRPr="00D328B8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D328B8">
              <w:rPr>
                <w:rFonts w:eastAsiaTheme="minorEastAsia"/>
                <w:sz w:val="20"/>
                <w:szCs w:val="20"/>
              </w:rPr>
              <w:t>【戶外教育】</w:t>
            </w:r>
          </w:p>
          <w:p w14:paraId="426F4247" w14:textId="7841464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D328B8">
              <w:rPr>
                <w:rFonts w:eastAsiaTheme="minor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30F0D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F948861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2040B919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【人權教育】</w:t>
            </w:r>
          </w:p>
          <w:p w14:paraId="414E69D8" w14:textId="6E09AEF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164BD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B685DB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7DE03F8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1EF24B48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第一課健康飲食</w:t>
            </w:r>
          </w:p>
          <w:p w14:paraId="783F6B51" w14:textId="503EBAD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9267A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389E54B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D23F5E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579D4C1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第一課短跑衝刺</w:t>
            </w:r>
          </w:p>
          <w:p w14:paraId="3404F930" w14:textId="487D493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7CD6E578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B1FADB5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2957BA3E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</w:p>
          <w:p w14:paraId="2590ACEC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2E3BEF" w14:textId="3A46AFC1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C1B82F0" w14:textId="77777777" w:rsidR="00BC19C4" w:rsidRPr="002A76D2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第六課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人「聲」就是戲</w:t>
            </w:r>
          </w:p>
          <w:p w14:paraId="167ADED3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02C3008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49BE0116" w14:textId="0DF7713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8A26249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Illness 病症</w:t>
            </w:r>
          </w:p>
          <w:p w14:paraId="38A174C5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a Headache?</w:t>
            </w:r>
          </w:p>
          <w:p w14:paraId="193C8ADA" w14:textId="250972C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E2CE07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第三課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祝阿媽食百二</w:t>
            </w:r>
          </w:p>
          <w:p w14:paraId="0506B7BE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42A78937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CC37A8F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3047C96A" w14:textId="12416E6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06B77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5B8D614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C535A5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四、小數</w:t>
            </w:r>
          </w:p>
          <w:p w14:paraId="04BD1027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4-3小數乘以小數、4-4小數、整數除以整數、練習園地(四)</w:t>
            </w:r>
          </w:p>
          <w:p w14:paraId="6EF9772F" w14:textId="64214E2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E87B15A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第二單元清帝國時期臺灣的發展與改變</w:t>
            </w:r>
          </w:p>
          <w:p w14:paraId="46ABAF3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課開港後清帝國的統治措施有什麼變化？</w:t>
            </w:r>
          </w:p>
          <w:p w14:paraId="436DFC44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D739F6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735E2F92" w14:textId="07B654E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A8ED392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2-4</w:t>
            </w:r>
            <w:r w:rsidRPr="00FE342F">
              <w:rPr>
                <w:sz w:val="20"/>
                <w:szCs w:val="20"/>
              </w:rPr>
              <w:t>】海岸地形</w:t>
            </w:r>
          </w:p>
          <w:p w14:paraId="6457567D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059DDA1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3C3A42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537D4E2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92CDE4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959148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09754FB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7480F78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2A5B9A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7F53EAA6" w14:textId="7AD04F5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6CC4859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三、職業面面觀</w:t>
            </w:r>
          </w:p>
          <w:p w14:paraId="4A470E5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1.職業萬花筒</w:t>
            </w:r>
          </w:p>
          <w:p w14:paraId="22FDD08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E35E2B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515DD0D3" w14:textId="7446B91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8A7DD2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009A26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二、故鄉歌謠</w:t>
            </w:r>
          </w:p>
          <w:p w14:paraId="1721057F" w14:textId="1CA81D5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7A56DD" w14:textId="77777777" w:rsidR="00BC19C4" w:rsidRPr="00762FAF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62FAF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762FAF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08634856" w14:textId="77777777" w:rsidR="00BC19C4" w:rsidRPr="00762FAF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62FAF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762FAF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762FAF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63DABC05" w14:textId="77777777" w:rsidR="00BC19C4" w:rsidRPr="00762FAF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62FAF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596BEF2C" w14:textId="77777777" w:rsidR="00BC19C4" w:rsidRPr="00762FAF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62FAF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1CC33F48" w14:textId="77777777" w:rsidR="00BC19C4" w:rsidRPr="00762FAF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62FAF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68DCA09E" w14:textId="095F6DE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762FAF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07C1A2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1D9C3CB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0DD222A8" w14:textId="77777777" w:rsidR="00BC19C4" w:rsidRPr="00553BAE" w:rsidRDefault="00BC19C4" w:rsidP="00BC19C4">
            <w:pPr>
              <w:widowControl/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  <w:p w14:paraId="51884944" w14:textId="77777777" w:rsidR="00BC19C4" w:rsidRPr="00553BAE" w:rsidRDefault="00BC19C4" w:rsidP="00BC19C4">
            <w:pPr>
              <w:widowControl/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【科技教育】</w:t>
            </w:r>
          </w:p>
          <w:p w14:paraId="730AB22D" w14:textId="746FA56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6F105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04D36E8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3E448B2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669B745E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第一課健康飲食</w:t>
            </w:r>
          </w:p>
          <w:p w14:paraId="7C624DF2" w14:textId="74CC172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A05D2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272266E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6DD3700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637EC0B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第二課樂趣跳高</w:t>
            </w:r>
          </w:p>
          <w:p w14:paraId="625548CE" w14:textId="10B53C6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7B65B961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B90F9DF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73CE9B21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11</w:t>
            </w:r>
          </w:p>
          <w:p w14:paraId="582226E4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2E163E" w14:textId="313AD3DE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8BE9E49" w14:textId="77777777" w:rsidR="00BC19C4" w:rsidRPr="00736B33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學習地圖二／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「溜」出不一樣的人生</w:t>
            </w:r>
            <w:r w:rsidRPr="00387225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楊元慶</w:t>
            </w:r>
          </w:p>
          <w:p w14:paraId="73CB4D2A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595C495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44760C2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  <w:p w14:paraId="121826DC" w14:textId="7FBC4E6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684DB29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Illness 病症</w:t>
            </w:r>
          </w:p>
          <w:p w14:paraId="61D8ADC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2 Do You Have a Headache?</w:t>
            </w:r>
          </w:p>
          <w:p w14:paraId="50907FB1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【家庭教育】</w:t>
            </w:r>
          </w:p>
          <w:p w14:paraId="439793B3" w14:textId="527F8A8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C3954A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第三課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祝阿媽食百二</w:t>
            </w:r>
          </w:p>
          <w:p w14:paraId="03432A9A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290A025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33556EE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00085B96" w14:textId="6054EFC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AE41C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DBF7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CC031E4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五、生活中的大單位</w:t>
            </w:r>
          </w:p>
          <w:p w14:paraId="2446DE1B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5-1認識公噸</w:t>
            </w:r>
          </w:p>
          <w:p w14:paraId="5B480A3B" w14:textId="4DC3896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8E42E1B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第二單元清帝國時期臺灣的發展與改變</w:t>
            </w:r>
          </w:p>
          <w:p w14:paraId="64C9BC3D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課開港後清帝國的統治</w:t>
            </w:r>
            <w:r>
              <w:rPr>
                <w:sz w:val="20"/>
                <w:szCs w:val="20"/>
              </w:rPr>
              <w:lastRenderedPageBreak/>
              <w:t>措施有什麼變化？</w:t>
            </w:r>
          </w:p>
          <w:p w14:paraId="2A4768D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08EFE6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75BD61E1" w14:textId="58C211D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4810A10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lastRenderedPageBreak/>
              <w:t>【活動</w:t>
            </w:r>
            <w:r w:rsidRPr="00FE342F">
              <w:rPr>
                <w:sz w:val="20"/>
                <w:szCs w:val="20"/>
              </w:rPr>
              <w:t>3-1</w:t>
            </w:r>
            <w:r w:rsidRPr="00FE342F">
              <w:rPr>
                <w:sz w:val="20"/>
                <w:szCs w:val="20"/>
              </w:rPr>
              <w:t>】大地變動的災害、【活動</w:t>
            </w:r>
            <w:r w:rsidRPr="00FE342F">
              <w:rPr>
                <w:sz w:val="20"/>
                <w:szCs w:val="20"/>
              </w:rPr>
              <w:t>3-2</w:t>
            </w:r>
            <w:r w:rsidRPr="00FE342F">
              <w:rPr>
                <w:sz w:val="20"/>
                <w:szCs w:val="20"/>
              </w:rPr>
              <w:t>】大地變動的避難防災</w:t>
            </w:r>
          </w:p>
          <w:p w14:paraId="056BBDB1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1158D36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【性別平等教育】</w:t>
            </w:r>
          </w:p>
          <w:p w14:paraId="17B3787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5B21BA8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37FDE7E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2B70D8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638E776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【防災教育】</w:t>
            </w:r>
          </w:p>
          <w:p w14:paraId="6B87FE0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5B28B77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7D60FCE1" w14:textId="4414471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58371C3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評量週</w:t>
            </w:r>
          </w:p>
          <w:p w14:paraId="55415B3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4756326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三、職業面面觀</w:t>
            </w:r>
          </w:p>
          <w:p w14:paraId="50D7EA23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1.職業萬花筒</w:t>
            </w:r>
          </w:p>
          <w:p w14:paraId="063E295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19C3D1C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</w:t>
            </w: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等教育】</w:t>
            </w:r>
          </w:p>
          <w:p w14:paraId="0CD24598" w14:textId="0853B8D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29F36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366BA83C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二、故鄉歌謠</w:t>
            </w:r>
          </w:p>
          <w:p w14:paraId="79C48373" w14:textId="5B21DC5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0EC794" w14:textId="77777777" w:rsidR="00BC19C4" w:rsidRPr="003D7320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D7320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3D7320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7B0B47A9" w14:textId="77777777" w:rsidR="00BC19C4" w:rsidRPr="003D7320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D7320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3D7320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3D7320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7AC928DC" w14:textId="77777777" w:rsidR="00BC19C4" w:rsidRPr="003D7320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D7320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02F3CB91" w14:textId="1231738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3D7320">
              <w:rPr>
                <w:rFonts w:eastAsiaTheme="minorEastAsia"/>
                <w:sz w:val="20"/>
                <w:szCs w:val="20"/>
              </w:rPr>
              <w:t>【生</w:t>
            </w:r>
            <w:r w:rsidRPr="003D7320">
              <w:rPr>
                <w:rFonts w:eastAsiaTheme="minorEastAsia"/>
                <w:sz w:val="20"/>
                <w:szCs w:val="20"/>
              </w:rPr>
              <w:lastRenderedPageBreak/>
              <w:t>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2A331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lastRenderedPageBreak/>
              <w:t>貳、表演任我行</w:t>
            </w:r>
          </w:p>
          <w:p w14:paraId="03F7283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3BCF840D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  <w:p w14:paraId="5DD525A8" w14:textId="2309C30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</w:t>
            </w: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D9F25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健康</w:t>
            </w:r>
          </w:p>
          <w:p w14:paraId="2B31ACD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2BBFD24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78F1B28B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第一課健康飲食</w:t>
            </w:r>
          </w:p>
          <w:p w14:paraId="55128FC6" w14:textId="6B5B81C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</w:t>
            </w:r>
            <w:r>
              <w:rPr>
                <w:sz w:val="20"/>
                <w:szCs w:val="20"/>
              </w:rPr>
              <w:lastRenderedPageBreak/>
              <w:t>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8E456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體育</w:t>
            </w:r>
          </w:p>
          <w:p w14:paraId="5D09240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42B7454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0BE9ABD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第二課樂趣跳高</w:t>
            </w:r>
          </w:p>
          <w:p w14:paraId="4422856F" w14:textId="1E72BC1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</w:t>
            </w:r>
            <w:r>
              <w:rPr>
                <w:sz w:val="20"/>
                <w:szCs w:val="20"/>
              </w:rPr>
              <w:lastRenderedPageBreak/>
              <w:t>德教育】</w:t>
            </w:r>
          </w:p>
        </w:tc>
      </w:tr>
      <w:tr w:rsidR="00BC19C4" w:rsidRPr="00137344" w14:paraId="360D7153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5387D263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1C9EF430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18</w:t>
            </w:r>
          </w:p>
          <w:p w14:paraId="190A8F36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85B813" w14:textId="4524BFD1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24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6191F15" w14:textId="77777777" w:rsidR="00BC19C4" w:rsidRPr="00777A29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「溜」出不一樣的人生</w:t>
            </w:r>
            <w:r w:rsidRPr="00387225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楊元慶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／單元主題引導／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題西林壁</w:t>
            </w:r>
          </w:p>
          <w:p w14:paraId="3CCA5C18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A3BDB1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2551AB9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92FD72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0CF371DE" w14:textId="4B5EE31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1F360F3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複習一&amp;期中評量</w:t>
            </w:r>
          </w:p>
          <w:p w14:paraId="70DB0B50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1 &amp; Exam 1</w:t>
            </w:r>
          </w:p>
          <w:p w14:paraId="726417A1" w14:textId="1E4DEF6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C60D05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單元活動二</w:t>
            </w:r>
          </w:p>
          <w:p w14:paraId="42EE3FB3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490EA06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04EB6E5B" w14:textId="512D4CB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357FA74B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56F55E11" w14:textId="7D41C7B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26972E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98293DB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17AF4DB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五、生活中的大單位</w:t>
            </w:r>
          </w:p>
          <w:p w14:paraId="4510577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5-2認識公畝、公頃和平方公里、練習園地(五)</w:t>
            </w:r>
          </w:p>
          <w:p w14:paraId="316F11B9" w14:textId="1EF93FC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832C124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第三單元日治時期人民與政府的關係</w:t>
            </w:r>
          </w:p>
          <w:p w14:paraId="3E2854B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課日本帝國如何統治臺灣？</w:t>
            </w:r>
          </w:p>
          <w:p w14:paraId="2C472476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04E81E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1ED98BB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D07C5E5" w14:textId="1AD2232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8F85A41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1-1</w:t>
            </w:r>
            <w:r w:rsidRPr="00FE342F">
              <w:rPr>
                <w:sz w:val="20"/>
                <w:szCs w:val="20"/>
              </w:rPr>
              <w:t>】光合作用、【活動</w:t>
            </w:r>
            <w:r w:rsidRPr="00FE342F">
              <w:rPr>
                <w:sz w:val="20"/>
                <w:szCs w:val="20"/>
              </w:rPr>
              <w:t>1-2</w:t>
            </w:r>
            <w:r w:rsidRPr="00FE342F">
              <w:rPr>
                <w:sz w:val="20"/>
                <w:szCs w:val="20"/>
              </w:rPr>
              <w:t>】進行光合作用的構造</w:t>
            </w:r>
          </w:p>
          <w:p w14:paraId="4AAB5717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2A38E1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6327250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FC54FC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7F920F8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216BB67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3C42F0A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【生涯規劃教育】</w:t>
            </w:r>
          </w:p>
          <w:p w14:paraId="6F1639A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7E3F93F1" w14:textId="42AFEFA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0EE6685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三、職業面面觀</w:t>
            </w:r>
          </w:p>
          <w:p w14:paraId="383CDA5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2.職業試金石</w:t>
            </w:r>
          </w:p>
          <w:p w14:paraId="11904F0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6834DE8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681B75C4" w14:textId="4F4A3EE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8C01B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3E2AB454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二、故鄉歌謠</w:t>
            </w:r>
          </w:p>
          <w:p w14:paraId="0754D51C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  <w:p w14:paraId="5C803770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【多元文化教育】</w:t>
            </w:r>
          </w:p>
          <w:p w14:paraId="0081CBBB" w14:textId="3DDB9A3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【原住民族教育】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B89B68" w14:textId="77777777" w:rsidR="00BC19C4" w:rsidRPr="00B7640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76408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B76408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412EB3AE" w14:textId="77777777" w:rsidR="00BC19C4" w:rsidRPr="00B7640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76408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B76408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B76408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37AFFE51" w14:textId="77777777" w:rsidR="00BC19C4" w:rsidRPr="00B76408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B76408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0E716B26" w14:textId="75BC36A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B76408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8A6F1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69D513C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2E64C99B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【海洋教育】</w:t>
            </w:r>
          </w:p>
          <w:p w14:paraId="30285CB6" w14:textId="6B97130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A6756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36F3C3D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40AD08D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4939E67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第二課多元飲食文化</w:t>
            </w:r>
          </w:p>
          <w:p w14:paraId="4D4C524E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03FE4EB6" w14:textId="77777777" w:rsidR="00BC19C4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1779712C" w14:textId="4E1E3D7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28AB2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283C29A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717B89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5410BA5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第三課水中健將</w:t>
            </w:r>
          </w:p>
          <w:p w14:paraId="28F765E9" w14:textId="20CA6F4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5F1A582E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4410933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7E0AE6BB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5</w:t>
            </w:r>
          </w:p>
          <w:p w14:paraId="034281DC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CC15EE6" w14:textId="297C7405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01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239D779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題西林壁</w:t>
            </w:r>
          </w:p>
          <w:p w14:paraId="500BFDB2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7106D1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  <w:p w14:paraId="4C367DA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1626256" w14:textId="618019C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EE53BA0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Meals &amp; Food 三餐與食物</w:t>
            </w:r>
          </w:p>
          <w:p w14:paraId="2B2D255E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What Would You Like for Dinner?</w:t>
            </w:r>
          </w:p>
          <w:p w14:paraId="7DFF627C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166373B5" w14:textId="497218F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E5D204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第四課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島嶼</w:t>
            </w:r>
          </w:p>
          <w:p w14:paraId="78B6B7BF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14B4017E" w14:textId="77777777" w:rsidR="00BC19C4" w:rsidRPr="00496B98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496B98">
              <w:rPr>
                <w:rFonts w:hint="eastAsia"/>
                <w:sz w:val="20"/>
                <w:szCs w:val="20"/>
              </w:rPr>
              <w:t>【環境教育】</w:t>
            </w:r>
          </w:p>
          <w:p w14:paraId="005AA0E7" w14:textId="58A9EFD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496B98">
              <w:rPr>
                <w:rFonts w:hint="eastAsia"/>
                <w:sz w:val="20"/>
                <w:szCs w:val="20"/>
              </w:rPr>
              <w:t>【閱讀素養教育】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5F972DF7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2FDB6F99" w14:textId="45CB340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55047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8994730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0FDE2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學習加油讚(一）</w:t>
            </w:r>
          </w:p>
          <w:p w14:paraId="0ACA4E7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綜合與應用、探索中學數學</w:t>
            </w:r>
          </w:p>
          <w:p w14:paraId="1B4CBCE1" w14:textId="0E3206D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A9A8A8C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第三單元日治時期人民與政府的關係</w:t>
            </w:r>
          </w:p>
          <w:p w14:paraId="65C1E35D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課殖民統治下臺灣人如何爭取權利？</w:t>
            </w:r>
          </w:p>
          <w:p w14:paraId="5A3C6410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9D7AEA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25310C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【原住民族教育】</w:t>
            </w:r>
          </w:p>
          <w:p w14:paraId="07B7AEA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69F6BF4E" w14:textId="2CB35ED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28A987C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1-2</w:t>
            </w:r>
            <w:r w:rsidRPr="00FE342F">
              <w:rPr>
                <w:sz w:val="20"/>
                <w:szCs w:val="20"/>
              </w:rPr>
              <w:t>】進行光合作用的構造、【活動</w:t>
            </w:r>
            <w:r w:rsidRPr="00FE342F">
              <w:rPr>
                <w:sz w:val="20"/>
                <w:szCs w:val="20"/>
              </w:rPr>
              <w:t>1-3</w:t>
            </w:r>
            <w:r w:rsidRPr="00FE342F">
              <w:rPr>
                <w:sz w:val="20"/>
                <w:szCs w:val="20"/>
              </w:rPr>
              <w:t>】不同形態的根、莖、葉</w:t>
            </w:r>
          </w:p>
          <w:p w14:paraId="4A08C8AE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4E0789F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244788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7D0F54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65DEED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CA0B6B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6C8DCFE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76D0FC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A15FCB0" w14:textId="4E0431A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6E5C1DE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三、職業面面觀</w:t>
            </w:r>
          </w:p>
          <w:p w14:paraId="5EF3F5A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2.職業試金石</w:t>
            </w:r>
          </w:p>
          <w:p w14:paraId="5024775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2204074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14:paraId="788BAE3F" w14:textId="0F96DB4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C0E315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BD46EA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二、故鄉歌謠</w:t>
            </w:r>
          </w:p>
          <w:p w14:paraId="6FA6B8B7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  <w:p w14:paraId="6A092476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7BC8B6EE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【多元文化教育】</w:t>
            </w:r>
          </w:p>
          <w:p w14:paraId="21A89D93" w14:textId="5E1EB02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58FDB8" w14:textId="77777777" w:rsidR="00BC19C4" w:rsidRPr="00B7640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76408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B76408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230A5A1B" w14:textId="77777777" w:rsidR="00BC19C4" w:rsidRPr="00B76408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76408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B76408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B76408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5F2F849D" w14:textId="77777777" w:rsidR="00BC19C4" w:rsidRPr="00B76408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B76408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5CB1DF73" w14:textId="3CFF6DD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B76408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251BFC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60AF4E5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一、臺灣在地慶典風華</w:t>
            </w:r>
          </w:p>
          <w:p w14:paraId="2ED630D2" w14:textId="405D377F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1AF8E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52CBFCD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76B01AD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5D02E70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第三課飲食危機處理</w:t>
            </w:r>
          </w:p>
          <w:p w14:paraId="6A1BAD4C" w14:textId="5364C1B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67833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2D21754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779CE34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58C82DB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第三課水中健將</w:t>
            </w:r>
          </w:p>
          <w:p w14:paraId="42D4219D" w14:textId="128F1A0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0CB35D64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9887B3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269AD6BD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</w:p>
          <w:p w14:paraId="1D2CDC1E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0B5B5E1" w14:textId="5D051B00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08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A6AEA60" w14:textId="77777777" w:rsidR="00BC19C4" w:rsidRPr="00777A29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海洋的殺手</w:t>
            </w:r>
          </w:p>
          <w:p w14:paraId="42AE25FD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DF42ED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0BB565A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260F320F" w14:textId="49090A4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935C27B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Meals &amp; Food 三餐與食物</w:t>
            </w:r>
          </w:p>
          <w:p w14:paraId="5E72CC56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What Would You Like for Dinner?</w:t>
            </w:r>
          </w:p>
          <w:p w14:paraId="30004191" w14:textId="7515EF6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635710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第四課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島嶼</w:t>
            </w:r>
          </w:p>
          <w:p w14:paraId="200FC4A0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17F6F05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14E02288" w14:textId="776FE92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【生涯規劃教育】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F97951C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7599807D" w14:textId="15401F3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3276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16AAAB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03C9855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六、時間的乘除</w:t>
            </w:r>
          </w:p>
          <w:p w14:paraId="1FACB9E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6-1時間的乘法、6-2時間的除法</w:t>
            </w:r>
          </w:p>
          <w:p w14:paraId="0423758A" w14:textId="40641E78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84AE7DF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第三單元日治時期人民與政府的關係</w:t>
            </w:r>
          </w:p>
          <w:p w14:paraId="6CAE60ED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課殖民統治下臺灣人如何爭取權利？</w:t>
            </w:r>
          </w:p>
          <w:p w14:paraId="78C95B4E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FC0BF3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075636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【原住民族教育】</w:t>
            </w:r>
          </w:p>
          <w:p w14:paraId="32730A8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5F60E0CF" w14:textId="0267F26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1F2532D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2-1</w:t>
            </w:r>
            <w:r w:rsidRPr="00FE342F">
              <w:rPr>
                <w:sz w:val="20"/>
                <w:szCs w:val="20"/>
              </w:rPr>
              <w:t>】繁殖器官的功能、【活動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】營養器官的繁殖</w:t>
            </w:r>
          </w:p>
          <w:p w14:paraId="186DA7F6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41D14E3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5B1DF7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3D658A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3114E87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0A282F7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42B1040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BF5462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29D4F73" w14:textId="2B923C4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966C8AC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四、環境守護者</w:t>
            </w:r>
          </w:p>
          <w:p w14:paraId="672D49D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1.生態的悲歌</w:t>
            </w:r>
          </w:p>
          <w:p w14:paraId="4F75E73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934E2D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07FDB7FC" w14:textId="7CEFC14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326DF73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1557103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2B8803C8" w14:textId="4816458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77332D" w14:textId="77777777" w:rsidR="00BC19C4" w:rsidRPr="00FA6CC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A6CC7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FA6CC7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0CF30FFB" w14:textId="77777777" w:rsidR="00BC19C4" w:rsidRPr="00FA6CC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A6CC7">
              <w:rPr>
                <w:rFonts w:eastAsiaTheme="minorEastAsia"/>
                <w:bCs/>
                <w:sz w:val="20"/>
                <w:szCs w:val="20"/>
              </w:rPr>
              <w:t>二</w:t>
            </w:r>
            <w:r w:rsidRPr="00FA6CC7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FA6CC7">
              <w:rPr>
                <w:rFonts w:eastAsiaTheme="minorEastAsia"/>
                <w:bCs/>
                <w:sz w:val="20"/>
                <w:szCs w:val="20"/>
              </w:rPr>
              <w:t>走入時間的長廊</w:t>
            </w:r>
          </w:p>
          <w:p w14:paraId="63B8C05C" w14:textId="77777777" w:rsidR="00BC19C4" w:rsidRPr="00FA6CC7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FA6CC7">
              <w:rPr>
                <w:rFonts w:eastAsiaTheme="minorEastAsia"/>
                <w:sz w:val="20"/>
                <w:szCs w:val="20"/>
              </w:rPr>
              <w:t>【戶外教育】</w:t>
            </w:r>
          </w:p>
          <w:p w14:paraId="41B881C2" w14:textId="77777777" w:rsidR="00BC19C4" w:rsidRPr="00FA6CC7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FA6CC7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1C05E334" w14:textId="5E56BE6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FA6CC7">
              <w:rPr>
                <w:rFonts w:eastAsiaTheme="minorEastAsia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D24CFB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5EE0066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E56007">
              <w:rPr>
                <w:rFonts w:eastAsiaTheme="minorEastAsia"/>
                <w:sz w:val="20"/>
                <w:szCs w:val="20"/>
              </w:rPr>
              <w:t>妝點我的姿態</w:t>
            </w:r>
          </w:p>
          <w:p w14:paraId="28EA09AC" w14:textId="5363B49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E74AA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226B72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24D945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第二單元健康安全飲食</w:t>
            </w:r>
          </w:p>
          <w:p w14:paraId="5540650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第三課飲食危機處理</w:t>
            </w:r>
          </w:p>
          <w:p w14:paraId="3581E5C6" w14:textId="2271C4A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92B44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7419FD2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4127FD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74BF2E0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第三課水中健將</w:t>
            </w:r>
          </w:p>
          <w:p w14:paraId="5358B20C" w14:textId="6556857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</w:tr>
      <w:tr w:rsidR="00BC19C4" w:rsidRPr="00137344" w14:paraId="53EAF5DA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D85A92B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十四</w:t>
            </w:r>
          </w:p>
          <w:p w14:paraId="1BB7BA5A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09</w:t>
            </w:r>
          </w:p>
          <w:p w14:paraId="7274DF77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126F70" w14:textId="08ADD118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ADB8354" w14:textId="77777777" w:rsidR="00BC19C4" w:rsidRPr="0001589B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海洋的殺手／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九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你想做人魚嗎？</w:t>
            </w:r>
          </w:p>
          <w:p w14:paraId="524A294C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21F252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7FE0E2C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5649F8AC" w14:textId="7169643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58E65C2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Meals &amp; Food 三餐與食物</w:t>
            </w:r>
          </w:p>
          <w:p w14:paraId="22E2C2C8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What Would You Like for Dinner?</w:t>
            </w:r>
          </w:p>
          <w:p w14:paraId="6ED5C848" w14:textId="70573D6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B4FDD40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第四課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島嶼</w:t>
            </w:r>
          </w:p>
          <w:p w14:paraId="61E7ABB3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1A715E48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57FAB58E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0A3AA7D5" w14:textId="4813FF5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45484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7F2CAF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F1B5B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六、時間的乘除</w:t>
            </w:r>
          </w:p>
          <w:p w14:paraId="62D5ECD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6-3時間的應用、練習園地(六)</w:t>
            </w:r>
          </w:p>
          <w:p w14:paraId="0860891F" w14:textId="43EB3A56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8CA3297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第四單元日治時期的社會變遷</w:t>
            </w:r>
          </w:p>
          <w:p w14:paraId="3003A7A8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課日治時期的建設帶來什麼影響？</w:t>
            </w:r>
          </w:p>
          <w:p w14:paraId="1743B432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B64A5A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7A79309E" w14:textId="7F34AA9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41F93BD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lastRenderedPageBreak/>
              <w:t>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】營養器官的繁殖、【活動</w:t>
            </w:r>
            <w:r w:rsidRPr="00FE342F">
              <w:rPr>
                <w:sz w:val="20"/>
                <w:szCs w:val="20"/>
              </w:rPr>
              <w:t>3-1</w:t>
            </w:r>
            <w:r w:rsidRPr="00FE342F">
              <w:rPr>
                <w:sz w:val="20"/>
                <w:szCs w:val="20"/>
              </w:rPr>
              <w:t>】神奇的植物、【活動</w:t>
            </w:r>
            <w:r w:rsidRPr="00FE342F">
              <w:rPr>
                <w:sz w:val="20"/>
                <w:szCs w:val="20"/>
              </w:rPr>
              <w:t>3-2</w:t>
            </w:r>
            <w:r w:rsidRPr="00FE342F">
              <w:rPr>
                <w:sz w:val="20"/>
                <w:szCs w:val="20"/>
              </w:rPr>
              <w:t>】植物的妙用</w:t>
            </w:r>
          </w:p>
          <w:p w14:paraId="6A737D9E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6BA70CE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</w:t>
            </w:r>
            <w:r>
              <w:rPr>
                <w:sz w:val="20"/>
                <w:szCs w:val="20"/>
              </w:rPr>
              <w:lastRenderedPageBreak/>
              <w:t>等教育】</w:t>
            </w:r>
          </w:p>
          <w:p w14:paraId="02A8144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051FA1F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995725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54FB2B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3D87AF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957EBE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64B0CBF" w14:textId="5D00AF6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4D692D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四、環境守護者</w:t>
            </w:r>
          </w:p>
          <w:p w14:paraId="06CC180D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1.生態的悲歌</w:t>
            </w:r>
          </w:p>
          <w:p w14:paraId="5EC36B4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2.永續地球村</w:t>
            </w:r>
          </w:p>
          <w:p w14:paraId="09F8A59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22F48CC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5834ABDD" w14:textId="1AC9BE1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136CF4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0B47A8A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77B22B21" w14:textId="571DEA9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BE1147" w14:textId="77777777" w:rsidR="00BC19C4" w:rsidRPr="00B93B1B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93B1B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B93B1B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63A9A9E1" w14:textId="77777777" w:rsidR="00BC19C4" w:rsidRPr="00B93B1B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93B1B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B93B1B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B93B1B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7EE71BD0" w14:textId="77777777" w:rsidR="00BC19C4" w:rsidRPr="00B93B1B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B93B1B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092D75C5" w14:textId="0322FD2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B93B1B">
              <w:rPr>
                <w:rFonts w:eastAsiaTheme="minorEastAsia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56FEC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547A4123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E56007">
              <w:rPr>
                <w:rFonts w:eastAsiaTheme="minorEastAsia"/>
                <w:sz w:val="20"/>
                <w:szCs w:val="20"/>
              </w:rPr>
              <w:t>妝點我的姿態</w:t>
            </w:r>
          </w:p>
          <w:p w14:paraId="300BC5E2" w14:textId="7121C8E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4BBB1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B55416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20BB541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4D96460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第一課環保愛地球</w:t>
            </w:r>
          </w:p>
          <w:p w14:paraId="4EB3353C" w14:textId="190A746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20942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19E02B8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47F2BCF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4647872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第四課家庭休閒運動</w:t>
            </w:r>
          </w:p>
          <w:p w14:paraId="4C0E193C" w14:textId="4117B01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</w:tr>
      <w:tr w:rsidR="00BC19C4" w:rsidRPr="00137344" w14:paraId="79F59CF5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DFCC59C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1535E3CA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16</w:t>
            </w:r>
          </w:p>
          <w:p w14:paraId="4F70886F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7E68AFA" w14:textId="2B2EF22D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3371E25" w14:textId="77777777" w:rsidR="00BC19C4" w:rsidRPr="0001589B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九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你想做人魚嗎？／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學習地圖三</w:t>
            </w:r>
          </w:p>
          <w:p w14:paraId="248C753E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B7A927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852530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3948CF7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26E9067" w14:textId="394B2B5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【資訊教育】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DDCAFCD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Meals &amp; Food 三餐與食物</w:t>
            </w:r>
          </w:p>
          <w:p w14:paraId="76513BA3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3 What Would You Like for Dinner?</w:t>
            </w:r>
          </w:p>
          <w:p w14:paraId="2569D932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  <w:p w14:paraId="46A6BBB9" w14:textId="68BE2C1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B2EEDC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第五課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地動</w:t>
            </w:r>
          </w:p>
          <w:p w14:paraId="5E8238EC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057C8F2A" w14:textId="44CEAF1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4237CF5A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168CE167" w14:textId="721A774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AFE72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843F95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229CD5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七、容積</w:t>
            </w:r>
          </w:p>
          <w:p w14:paraId="08B80D47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7-1認識容積、7-2容積與容量的關係、7-3不規則物體的體積、練習園地(七)、工作中的數學(二)</w:t>
            </w:r>
          </w:p>
          <w:p w14:paraId="22C08812" w14:textId="17E221E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80A33E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第四單元日治時期的社會變遷</w:t>
            </w:r>
          </w:p>
          <w:p w14:paraId="3C035345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課日治時期的建設帶來什麼影響？</w:t>
            </w:r>
          </w:p>
          <w:p w14:paraId="669E5E6C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49945B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F30E6BE" w14:textId="6713D68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555FF3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3-2</w:t>
            </w:r>
            <w:r w:rsidRPr="00FE342F">
              <w:rPr>
                <w:sz w:val="20"/>
                <w:szCs w:val="20"/>
              </w:rPr>
              <w:t>】植物的妙用、【活動</w:t>
            </w:r>
            <w:r w:rsidRPr="00FE342F">
              <w:rPr>
                <w:sz w:val="20"/>
                <w:szCs w:val="20"/>
              </w:rPr>
              <w:t>1-1</w:t>
            </w:r>
            <w:r w:rsidRPr="00FE342F">
              <w:rPr>
                <w:sz w:val="20"/>
                <w:szCs w:val="20"/>
              </w:rPr>
              <w:t>】溫度改變時氣體體積的變化、【活動</w:t>
            </w:r>
            <w:r w:rsidRPr="00FE342F">
              <w:rPr>
                <w:sz w:val="20"/>
                <w:szCs w:val="20"/>
              </w:rPr>
              <w:t>1-2</w:t>
            </w:r>
            <w:r w:rsidRPr="00FE342F">
              <w:rPr>
                <w:sz w:val="20"/>
                <w:szCs w:val="20"/>
              </w:rPr>
              <w:t>】溫度改變時液體體積的變化</w:t>
            </w:r>
          </w:p>
          <w:p w14:paraId="2C4ED834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67C8FE2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24CB385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233E674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2C0E108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329CC1D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【能源教育】</w:t>
            </w:r>
          </w:p>
          <w:p w14:paraId="42C4404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7DE3877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1CD1A51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31B8608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【資訊教育】</w:t>
            </w:r>
          </w:p>
          <w:p w14:paraId="095B820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697BA0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210D673" w14:textId="55C891EE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488DF4E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四、環境守護者</w:t>
            </w:r>
          </w:p>
          <w:p w14:paraId="08F95AD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2.永續地球村</w:t>
            </w:r>
          </w:p>
          <w:p w14:paraId="611F064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E3FDA2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7AFFC1EE" w14:textId="72A0211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2478E4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6A3EA72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40BFC497" w14:textId="009F8BB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BEB6D5" w14:textId="77777777" w:rsidR="00BC19C4" w:rsidRPr="00B93B1B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93B1B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B93B1B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4678BF54" w14:textId="77777777" w:rsidR="00BC19C4" w:rsidRPr="00B93B1B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93B1B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B93B1B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B93B1B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2150D676" w14:textId="77777777" w:rsidR="00BC19C4" w:rsidRPr="00B93B1B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B93B1B">
              <w:rPr>
                <w:rFonts w:eastAsiaTheme="minorEastAsia"/>
                <w:sz w:val="20"/>
                <w:szCs w:val="20"/>
              </w:rPr>
              <w:t>【環境教育】</w:t>
            </w:r>
          </w:p>
          <w:p w14:paraId="35403865" w14:textId="77777777" w:rsidR="00BC19C4" w:rsidRPr="00B93B1B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B93B1B">
              <w:rPr>
                <w:rFonts w:eastAsiaTheme="minorEastAsia" w:hint="eastAsia"/>
                <w:sz w:val="20"/>
                <w:szCs w:val="20"/>
              </w:rPr>
              <w:t>【能源教育】</w:t>
            </w:r>
          </w:p>
          <w:p w14:paraId="17E5BBE2" w14:textId="7BC0582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B93B1B">
              <w:rPr>
                <w:rFonts w:eastAsiaTheme="minor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01B0D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64EB2E8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E56007">
              <w:rPr>
                <w:rFonts w:eastAsiaTheme="minorEastAsia"/>
                <w:sz w:val="20"/>
                <w:szCs w:val="20"/>
              </w:rPr>
              <w:t>妝點我的姿態</w:t>
            </w:r>
          </w:p>
          <w:p w14:paraId="2D65EBBB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【環境教育】</w:t>
            </w:r>
          </w:p>
          <w:p w14:paraId="63659D93" w14:textId="3A113F39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CB378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31EE3D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131814E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1DE70C0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第一課環保愛地球</w:t>
            </w:r>
          </w:p>
          <w:p w14:paraId="4C5AED63" w14:textId="43C468A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EF331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5387FF8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363AA4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第五單元奔騰泳休閒</w:t>
            </w:r>
          </w:p>
          <w:p w14:paraId="4188286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第四課家庭休閒運動</w:t>
            </w:r>
          </w:p>
          <w:p w14:paraId="5751D8C3" w14:textId="1F82E39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</w:tr>
      <w:tr w:rsidR="00BC19C4" w:rsidRPr="00137344" w14:paraId="2F3BA57C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6DE0D67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3FB51657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23</w:t>
            </w:r>
          </w:p>
          <w:p w14:paraId="2126CD11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E936753" w14:textId="6895C743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3C9B9A4" w14:textId="77777777" w:rsidR="00BC19C4" w:rsidRPr="0001589B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／第十課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玉米人的奇蹟</w:t>
            </w:r>
          </w:p>
          <w:p w14:paraId="3CE37BAE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E0C976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4419386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【國際教育】</w:t>
            </w:r>
          </w:p>
          <w:p w14:paraId="57EFD2F6" w14:textId="169606D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2AED29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Items物品&amp;</w:t>
            </w:r>
          </w:p>
          <w:p w14:paraId="67D1A8F8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節慶教學</w:t>
            </w:r>
          </w:p>
          <w:p w14:paraId="714C222F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Whose Backpack Is That? &amp; The Dragon Boat Festival</w:t>
            </w:r>
          </w:p>
          <w:p w14:paraId="10C85B17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  <w:p w14:paraId="267D1238" w14:textId="715B382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20F5A1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第五課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地動</w:t>
            </w:r>
          </w:p>
          <w:p w14:paraId="337BF243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2730A292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C5DBDFE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0FD985AC" w14:textId="334EC14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E9C7A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19D96BA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93A7A58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八、比率與百分率</w:t>
            </w:r>
          </w:p>
          <w:p w14:paraId="3374785B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8-1認識比率、8-2認識百分率</w:t>
            </w:r>
          </w:p>
          <w:p w14:paraId="45AC52D5" w14:textId="163A149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1974C5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第四單元日治時期的社會變遷</w:t>
            </w:r>
          </w:p>
          <w:p w14:paraId="0EA19C36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課日治時期的教育有何改變與影響？</w:t>
            </w:r>
          </w:p>
          <w:p w14:paraId="68F273CB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8512B1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CEE938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7EF2998E" w14:textId="079E862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A934D2D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1-3</w:t>
            </w:r>
            <w:r w:rsidRPr="00FE342F">
              <w:rPr>
                <w:sz w:val="20"/>
                <w:szCs w:val="20"/>
              </w:rPr>
              <w:t>】溫度改變時固體體積的變化、【活動</w:t>
            </w:r>
            <w:r w:rsidRPr="00FE342F">
              <w:rPr>
                <w:sz w:val="20"/>
                <w:szCs w:val="20"/>
              </w:rPr>
              <w:t>2-1</w:t>
            </w:r>
            <w:r w:rsidRPr="00FE342F">
              <w:rPr>
                <w:sz w:val="20"/>
                <w:szCs w:val="20"/>
              </w:rPr>
              <w:t>】熱的傳導</w:t>
            </w:r>
          </w:p>
          <w:p w14:paraId="50047889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5690FAA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2ECE58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252E7ED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03C45E7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1F69A23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【能源教育】</w:t>
            </w:r>
          </w:p>
          <w:p w14:paraId="3281431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23F8AAA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【安全教育】</w:t>
            </w:r>
          </w:p>
          <w:p w14:paraId="15B74021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3223F0B4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3BF9D72B" w14:textId="27D6048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042362E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四、環境守護者</w:t>
            </w:r>
          </w:p>
          <w:p w14:paraId="5C96EEA5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2.永續地球村</w:t>
            </w:r>
          </w:p>
          <w:p w14:paraId="254E13E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3F5E1DDF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14:paraId="7AC06CC0" w14:textId="18ACBA2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【能源教育】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B342D3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72177FAD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0A8A06B0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431903AD" w14:textId="6C2F44B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6BCB7D" w14:textId="77777777" w:rsidR="00BC19C4" w:rsidRPr="0070572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05723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7E6A5E70" w14:textId="77777777" w:rsidR="00BC19C4" w:rsidRPr="0070572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05723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705723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705723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51B5DB68" w14:textId="77777777" w:rsidR="00BC19C4" w:rsidRPr="0070572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05723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31AEDC7D" w14:textId="48AF143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705723">
              <w:rPr>
                <w:rFonts w:eastAsiaTheme="minorEastAsia"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FA6C62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3C0DFB3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三、</w:t>
            </w:r>
            <w:r w:rsidRPr="00E56007">
              <w:rPr>
                <w:rFonts w:eastAsiaTheme="minorEastAsia"/>
                <w:sz w:val="20"/>
                <w:szCs w:val="20"/>
              </w:rPr>
              <w:t>妝點我的姿態</w:t>
            </w:r>
          </w:p>
          <w:p w14:paraId="7F6BA72C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【環境教育】</w:t>
            </w:r>
          </w:p>
          <w:p w14:paraId="1C4D7CAE" w14:textId="5FF951A5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62E2F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1BA9EAE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0A5A3B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4D8690B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第一課環保愛地球</w:t>
            </w:r>
          </w:p>
          <w:p w14:paraId="63B4EDCF" w14:textId="3E6B02F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A5D9DF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6480E2B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3F86813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2617E2B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第一課靈活滾躍</w:t>
            </w:r>
          </w:p>
          <w:p w14:paraId="2F140CCB" w14:textId="7D604D4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1766E0B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3F17BAE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62226666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30</w:t>
            </w:r>
          </w:p>
          <w:p w14:paraId="5CBF4CFE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484271" w14:textId="31F9825E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4920349" w14:textId="77777777" w:rsidR="00BC19C4" w:rsidRPr="00D773FE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第十課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玉米人的奇蹟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／第十一課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幸福的火苗</w:t>
            </w:r>
          </w:p>
          <w:p w14:paraId="4094C76F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6B3C4D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59934BF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【國際教育】</w:t>
            </w:r>
          </w:p>
          <w:p w14:paraId="02D51C3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5529ABF6" w14:textId="44A9392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【生命教育】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3851B5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Items物品</w:t>
            </w:r>
          </w:p>
          <w:p w14:paraId="34777C7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Whose Backpack Is That?</w:t>
            </w:r>
          </w:p>
          <w:p w14:paraId="3AB6DE13" w14:textId="66EE346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09C6D6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第五課</w:t>
            </w:r>
            <w:r w:rsidRPr="001D1F9D">
              <w:rPr>
                <w:sz w:val="20"/>
                <w:szCs w:val="20"/>
              </w:rPr>
              <w:t xml:space="preserve"> </w:t>
            </w:r>
            <w:r w:rsidRPr="001D1F9D">
              <w:rPr>
                <w:sz w:val="20"/>
                <w:szCs w:val="20"/>
              </w:rPr>
              <w:t>地動</w:t>
            </w:r>
          </w:p>
          <w:p w14:paraId="531DD90E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1472535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F59419D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00F44C03" w14:textId="4E37242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14B7E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0E0D8B7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D350DBE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八、比率與百分率</w:t>
            </w:r>
          </w:p>
          <w:p w14:paraId="075D1BE7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8-3百分率的應用、練習園地(八)</w:t>
            </w:r>
          </w:p>
          <w:p w14:paraId="3CE6ACB6" w14:textId="1A041349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78D2D0E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第四單元日治時期的社會變遷</w:t>
            </w:r>
          </w:p>
          <w:p w14:paraId="2E065657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課日治時期的教育有何改變與影響？</w:t>
            </w:r>
          </w:p>
          <w:p w14:paraId="442B22CB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5E2A1C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22646B6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787C9FD9" w14:textId="0179967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8779DE8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2-2</w:t>
            </w:r>
            <w:r w:rsidRPr="00FE342F">
              <w:rPr>
                <w:sz w:val="20"/>
                <w:szCs w:val="20"/>
              </w:rPr>
              <w:t>】熱的對流、【活動</w:t>
            </w:r>
            <w:r w:rsidRPr="00FE342F">
              <w:rPr>
                <w:sz w:val="20"/>
                <w:szCs w:val="20"/>
              </w:rPr>
              <w:t>2-3</w:t>
            </w:r>
            <w:r w:rsidRPr="00FE342F">
              <w:rPr>
                <w:sz w:val="20"/>
                <w:szCs w:val="20"/>
              </w:rPr>
              <w:t>】熱的輻射</w:t>
            </w:r>
          </w:p>
          <w:p w14:paraId="7FF1AD56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7593B73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3EE7FC3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64C397F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3EAA556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79ADC0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【能源教育】</w:t>
            </w:r>
          </w:p>
          <w:p w14:paraId="7AF7FEA9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16F19ED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4E678B4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7556EF3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00D50F3" w14:textId="23241BA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356DF7E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五、生命共同體</w:t>
            </w:r>
          </w:p>
          <w:p w14:paraId="56CB55C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1.人與自然</w:t>
            </w:r>
          </w:p>
          <w:p w14:paraId="51A72B88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153DD1A2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【生命教育】</w:t>
            </w:r>
          </w:p>
          <w:p w14:paraId="79E763B3" w14:textId="7F9FE36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BE2125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6B0A9275" w14:textId="77777777" w:rsidR="00BC19C4" w:rsidRPr="00E56007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3CE8B9AC" w14:textId="0FA182D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2496EB" w14:textId="77777777" w:rsidR="00BC19C4" w:rsidRPr="00771E51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E51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10BE8D0A" w14:textId="77777777" w:rsidR="00BC19C4" w:rsidRPr="00771E51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E51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771E51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771E51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79358009" w14:textId="77777777" w:rsidR="00BC19C4" w:rsidRPr="00771E51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71E51">
              <w:rPr>
                <w:rFonts w:eastAsiaTheme="minorEastAsia"/>
                <w:sz w:val="20"/>
                <w:szCs w:val="20"/>
              </w:rPr>
              <w:t>【性別平等教育】</w:t>
            </w:r>
          </w:p>
          <w:p w14:paraId="4727C7D6" w14:textId="147DDD72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771E51">
              <w:rPr>
                <w:rFonts w:eastAsiaTheme="minor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A521C6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490D8E15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四、打開你我話匣子</w:t>
            </w:r>
          </w:p>
          <w:p w14:paraId="28109DB6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  <w:p w14:paraId="5C2A3A1A" w14:textId="207F200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80B63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EDB42B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4C9AF4CB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6FADDDD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第一課環保愛地球</w:t>
            </w:r>
          </w:p>
          <w:p w14:paraId="5B03DDB9" w14:textId="7C23A577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8FC0E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6BE7ABA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31B0911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5DB9EE99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第一課靈活滾躍</w:t>
            </w:r>
          </w:p>
          <w:p w14:paraId="3E5DD9B9" w14:textId="410350F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3B239F07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A4941C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01D2D808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  <w:p w14:paraId="10B666ED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685BB0" w14:textId="40975888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B01B98D" w14:textId="77777777" w:rsidR="00BC19C4" w:rsidRPr="0001589B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幸福的火苗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／第十二課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神農嘗百草</w:t>
            </w:r>
          </w:p>
          <w:p w14:paraId="7C382BCA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1F4CED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77B085BE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4A07B03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6992318C" w14:textId="2400719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【科技教育】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B5DFB9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Items物品</w:t>
            </w:r>
          </w:p>
          <w:p w14:paraId="3F8A6A7C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Whose Backpack Is That?</w:t>
            </w:r>
          </w:p>
          <w:p w14:paraId="2883B40F" w14:textId="3C23F69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1CDBB5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單元活動三</w:t>
            </w:r>
          </w:p>
          <w:p w14:paraId="5D257EA0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5F9F620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34732A1D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008000A2" w14:textId="41235F9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A4FDC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9A8743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9648AF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九、表面積</w:t>
            </w:r>
          </w:p>
          <w:p w14:paraId="11352A50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9-1長方體與正方體的表面積、9-2觀察表面積、練習園地(九)</w:t>
            </w:r>
          </w:p>
          <w:p w14:paraId="2E802F43" w14:textId="3FA4F21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08E9F69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第四單元日治時期的社會變遷</w:t>
            </w:r>
          </w:p>
          <w:p w14:paraId="6A8657DC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課日治時期的社會文化有何改變與影響？</w:t>
            </w:r>
          </w:p>
          <w:p w14:paraId="3EE57AA9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49F7E9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6A1F4C9" w14:textId="75C713A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B4677B7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【活動</w:t>
            </w:r>
            <w:r w:rsidRPr="00FE342F">
              <w:rPr>
                <w:sz w:val="20"/>
                <w:szCs w:val="20"/>
              </w:rPr>
              <w:t>2-3</w:t>
            </w:r>
            <w:r w:rsidRPr="00FE342F">
              <w:rPr>
                <w:sz w:val="20"/>
                <w:szCs w:val="20"/>
              </w:rPr>
              <w:t>】熱的輻射、【活動</w:t>
            </w:r>
            <w:r w:rsidRPr="00FE342F">
              <w:rPr>
                <w:sz w:val="20"/>
                <w:szCs w:val="20"/>
              </w:rPr>
              <w:t>3-1</w:t>
            </w:r>
            <w:r w:rsidRPr="00FE342F">
              <w:rPr>
                <w:sz w:val="20"/>
                <w:szCs w:val="20"/>
              </w:rPr>
              <w:t>】保溫大作戰</w:t>
            </w:r>
          </w:p>
          <w:p w14:paraId="196B8658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4D0D8FC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1C5256E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1DDDCFC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61793E5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035A68A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【能源教育】</w:t>
            </w:r>
          </w:p>
          <w:p w14:paraId="3E6D939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0CC458FC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63966D7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1CF1AD9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0E387586" w14:textId="7E9C76E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33E4D9EA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五、生命共同體</w:t>
            </w:r>
          </w:p>
          <w:p w14:paraId="6D88AFA9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1.人與自然</w:t>
            </w:r>
          </w:p>
          <w:p w14:paraId="2FC7D571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20540B0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【生命教育】</w:t>
            </w:r>
          </w:p>
          <w:p w14:paraId="2701597E" w14:textId="533796C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FD0011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4FF85D3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79D2F902" w14:textId="061E2843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FB34CE" w14:textId="77777777" w:rsidR="00BC19C4" w:rsidRPr="00771E51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E51">
              <w:rPr>
                <w:rFonts w:eastAsiaTheme="minorEastAsia"/>
                <w:bCs/>
                <w:sz w:val="20"/>
                <w:szCs w:val="20"/>
              </w:rPr>
              <w:t>壹、視覺萬花筒</w:t>
            </w:r>
          </w:p>
          <w:p w14:paraId="3925B1F5" w14:textId="77777777" w:rsidR="00BC19C4" w:rsidRPr="00771E51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1E51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771E51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771E51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7628C5CA" w14:textId="77777777" w:rsidR="00BC19C4" w:rsidRPr="00771E51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771E51">
              <w:rPr>
                <w:rFonts w:eastAsiaTheme="minorEastAsia"/>
                <w:sz w:val="20"/>
                <w:szCs w:val="20"/>
              </w:rPr>
              <w:t>【生命教育】</w:t>
            </w:r>
          </w:p>
          <w:p w14:paraId="2DA7B172" w14:textId="1538C2A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771E51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906CA4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貳、表演任我行</w:t>
            </w:r>
          </w:p>
          <w:p w14:paraId="68A49F99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四、打開你我話匣子</w:t>
            </w:r>
          </w:p>
          <w:p w14:paraId="0E8BB07D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【國際教育】</w:t>
            </w:r>
          </w:p>
          <w:p w14:paraId="154F35AA" w14:textId="1FFE613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46682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2316782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300B93A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472B7B2D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第二課環境汙染面面觀</w:t>
            </w:r>
          </w:p>
          <w:p w14:paraId="1ACA66AB" w14:textId="6A21589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4FB01C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3823D83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5229CE9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28E6EA7E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第一課靈活滾躍</w:t>
            </w:r>
          </w:p>
          <w:p w14:paraId="61D17287" w14:textId="3DBEBEB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1AAABE0F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1ADD2EE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0481AF35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  <w:p w14:paraId="7E2B4750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989E4A" w14:textId="5D5BCEB3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0139E5A" w14:textId="77777777" w:rsidR="00BC19C4" w:rsidRPr="00F23F8A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神農嘗百草</w:t>
            </w:r>
          </w:p>
          <w:p w14:paraId="4BAEC85F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0B49D10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【生涯規畫教育】</w:t>
            </w:r>
          </w:p>
          <w:p w14:paraId="29E4142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59FD796A" w14:textId="2DE6725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AB77C4F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Items物品</w:t>
            </w:r>
          </w:p>
          <w:p w14:paraId="7C28B5CB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Unit 4  Whose Backpack Is That?</w:t>
            </w:r>
          </w:p>
          <w:p w14:paraId="40D31772" w14:textId="77777777" w:rsidR="00BC19C4" w:rsidRDefault="00BC19C4" w:rsidP="00BC19C4">
            <w:pPr>
              <w:spacing w:line="0" w:lineRule="atLeast"/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【戶外教育】</w:t>
            </w:r>
          </w:p>
          <w:p w14:paraId="6C27AD00" w14:textId="7D373D1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77B218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島嶼的囡仔</w:t>
            </w:r>
          </w:p>
          <w:p w14:paraId="44F800C2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4924BC8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05181C60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21608319" w14:textId="0905388A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20E95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4461BF6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5E82A95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十、線對稱圖形</w:t>
            </w:r>
          </w:p>
          <w:p w14:paraId="26B661E2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10-1認識線對稱圖形、10-2對稱點、對稱角、對稱邊、10-3畫線</w:t>
            </w: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對稱圖形、練習園地(十)</w:t>
            </w:r>
          </w:p>
          <w:p w14:paraId="60AB57D3" w14:textId="3DD5E714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14905F7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第四單元日治時期的社會變遷</w:t>
            </w:r>
          </w:p>
          <w:p w14:paraId="1976C5F3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課日治時期的社會文化有何改變與影響？</w:t>
            </w:r>
          </w:p>
          <w:p w14:paraId="7C94C06F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lastRenderedPageBreak/>
              <w:t>3</w:t>
            </w:r>
          </w:p>
          <w:p w14:paraId="71A75543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285520FB" w14:textId="3B7EDDC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3898275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lastRenderedPageBreak/>
              <w:t>【活動</w:t>
            </w:r>
            <w:r w:rsidRPr="00FE342F">
              <w:rPr>
                <w:sz w:val="20"/>
                <w:szCs w:val="20"/>
              </w:rPr>
              <w:t>3-2</w:t>
            </w:r>
            <w:r w:rsidRPr="00FE342F">
              <w:rPr>
                <w:sz w:val="20"/>
                <w:szCs w:val="20"/>
              </w:rPr>
              <w:t>】散熱</w:t>
            </w:r>
          </w:p>
          <w:p w14:paraId="5D5EB1EC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14DC886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  <w:p w14:paraId="6B69667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58D43B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576BA4D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【科技教育】</w:t>
            </w:r>
          </w:p>
          <w:p w14:paraId="579E9787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【能源教育】</w:t>
            </w:r>
          </w:p>
          <w:p w14:paraId="7A27F952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【法治教育】</w:t>
            </w:r>
          </w:p>
          <w:p w14:paraId="6A94B27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  <w:p w14:paraId="658FDD8A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【生涯規劃教育】</w:t>
            </w:r>
          </w:p>
          <w:p w14:paraId="5B32F49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64DF032A" w14:textId="4CDD14B3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16A059F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五、生命共同體</w:t>
            </w:r>
          </w:p>
          <w:p w14:paraId="20A71984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2.我的成長</w:t>
            </w:r>
          </w:p>
          <w:p w14:paraId="458AA1D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26E7FA0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【生命教育】</w:t>
            </w:r>
          </w:p>
          <w:p w14:paraId="5A89551F" w14:textId="14231FE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E41820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557E76B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三、音樂中的人物</w:t>
            </w:r>
          </w:p>
          <w:p w14:paraId="6193718F" w14:textId="6F9D245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872F75" w14:textId="77777777" w:rsidR="00BC19C4" w:rsidRPr="003324F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324F3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3324F3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2F349B68" w14:textId="77777777" w:rsidR="00BC19C4" w:rsidRPr="003324F3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324F3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3324F3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3324F3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103AC105" w14:textId="77777777" w:rsidR="00BC19C4" w:rsidRPr="003324F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324F3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390BA74C" w14:textId="77777777" w:rsidR="00BC19C4" w:rsidRPr="003324F3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3324F3">
              <w:rPr>
                <w:rFonts w:eastAsiaTheme="minorEastAsia"/>
                <w:sz w:val="20"/>
                <w:szCs w:val="20"/>
              </w:rPr>
              <w:t>【科技教</w:t>
            </w:r>
            <w:r w:rsidRPr="003324F3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  <w:p w14:paraId="707858FB" w14:textId="0F1DD73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3324F3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D63333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lastRenderedPageBreak/>
              <w:t>貳、表演任我行</w:t>
            </w:r>
          </w:p>
          <w:p w14:paraId="6276D350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四、打開你我話匣子</w:t>
            </w:r>
          </w:p>
          <w:p w14:paraId="03958F37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【多元文化教育】</w:t>
            </w:r>
          </w:p>
          <w:p w14:paraId="53FA93D0" w14:textId="1BA3DAB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【閱讀素</w:t>
            </w: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A81FC4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健康</w:t>
            </w:r>
          </w:p>
          <w:p w14:paraId="21D78A8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4E94AB5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64E3E56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第二課環境汙染面面觀</w:t>
            </w:r>
          </w:p>
          <w:p w14:paraId="4F056B80" w14:textId="15E4B6F4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</w:t>
            </w:r>
            <w:r>
              <w:rPr>
                <w:sz w:val="20"/>
                <w:szCs w:val="20"/>
              </w:rPr>
              <w:lastRenderedPageBreak/>
              <w:t>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4B5EE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體育</w:t>
            </w:r>
          </w:p>
          <w:p w14:paraId="20845022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0F02F323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7F36347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第二課動動秀</w:t>
            </w:r>
          </w:p>
          <w:p w14:paraId="1DF9FEA5" w14:textId="5D87C69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</w:t>
            </w:r>
            <w:r>
              <w:rPr>
                <w:sz w:val="20"/>
                <w:szCs w:val="20"/>
              </w:rPr>
              <w:lastRenderedPageBreak/>
              <w:t>育】</w:t>
            </w:r>
          </w:p>
        </w:tc>
      </w:tr>
      <w:tr w:rsidR="00BC19C4" w:rsidRPr="00137344" w14:paraId="14CC507B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25B8F8C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D9EAE86" w14:textId="77777777" w:rsidR="00BC19C4" w:rsidRPr="00563BC3" w:rsidRDefault="00BC19C4" w:rsidP="00BC19C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  <w:p w14:paraId="3B9A1B27" w14:textId="77777777" w:rsidR="00BC19C4" w:rsidRPr="00563BC3" w:rsidRDefault="00BC19C4" w:rsidP="00BC19C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34A0F2E" w14:textId="22108428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CBC45D8" w14:textId="77777777" w:rsidR="00BC19C4" w:rsidRPr="00F23F8A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／旗魚王</w:t>
            </w:r>
          </w:p>
          <w:p w14:paraId="5DD0670E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F0E5A08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4A0A58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1F9C2A5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B35275B" w14:textId="05ACEEB0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【海洋教育】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B2E880C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複習二&amp;期末評量</w:t>
            </w:r>
          </w:p>
          <w:p w14:paraId="53260A4D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Review 2 &amp; Exam 2</w:t>
            </w:r>
          </w:p>
          <w:p w14:paraId="7133D17B" w14:textId="756612EC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41FB9A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入聲韻母框看覓、語詞框看覓</w:t>
            </w:r>
          </w:p>
          <w:p w14:paraId="735E2DB7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6BF84C99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2856B950" w14:textId="77777777" w:rsidR="00BC19C4" w:rsidRPr="00D0465C" w:rsidRDefault="00BC19C4" w:rsidP="00BC19C4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2F9F7F98" w14:textId="220FE7DD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EC75C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762BF6F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20ECB26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學習加油讚(二)</w:t>
            </w:r>
          </w:p>
          <w:p w14:paraId="1C94455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綜合與應用、探索中學數學、看繪本學數學</w:t>
            </w:r>
          </w:p>
          <w:p w14:paraId="1256C2D8" w14:textId="7F3456C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D0E1D0B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主題探究與實作單元</w:t>
            </w:r>
          </w:p>
          <w:p w14:paraId="717CDFFF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穿越時空探家園</w:t>
            </w:r>
          </w:p>
          <w:p w14:paraId="5EAA31E5" w14:textId="77777777" w:rsidR="00BC19C4" w:rsidRPr="00236963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2490C90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【多元文化教育】</w:t>
            </w:r>
          </w:p>
          <w:p w14:paraId="0773B926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257D90D1" w14:textId="7D92893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【原住民族教育】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86FEF71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【科學閱讀】</w:t>
            </w:r>
          </w:p>
          <w:p w14:paraId="5941A8C7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5D296C2E" w14:textId="46F4B541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28AACDE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評量週</w:t>
            </w:r>
          </w:p>
          <w:p w14:paraId="3D1687F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246B7F07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五、生命共同體</w:t>
            </w:r>
          </w:p>
          <w:p w14:paraId="4AF4F70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2.我的成長</w:t>
            </w:r>
          </w:p>
          <w:p w14:paraId="32B585F6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78E0ED9B" w14:textId="77777777" w:rsidR="00BC19C4" w:rsidRPr="00AE0A79" w:rsidRDefault="00BC19C4" w:rsidP="00BC19C4">
            <w:pPr>
              <w:adjustRightInd w:val="0"/>
              <w:snapToGrid w:val="0"/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【生命教育】</w:t>
            </w:r>
          </w:p>
          <w:p w14:paraId="1927FAC7" w14:textId="680838D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0A7EFC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參、音樂美樂地</w:t>
            </w:r>
          </w:p>
          <w:p w14:paraId="45B687F3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四、乘著音樂去遊歷</w:t>
            </w:r>
          </w:p>
          <w:p w14:paraId="2DCC6482" w14:textId="068A5F9B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82671F" w14:textId="77777777" w:rsidR="00BC19C4" w:rsidRPr="002D3270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D3270">
              <w:rPr>
                <w:rFonts w:eastAsiaTheme="minorEastAsia"/>
                <w:bCs/>
                <w:sz w:val="20"/>
                <w:szCs w:val="20"/>
              </w:rPr>
              <w:t>壹、</w:t>
            </w:r>
            <w:r w:rsidRPr="002D3270">
              <w:rPr>
                <w:rFonts w:eastAsiaTheme="minorEastAsia"/>
                <w:sz w:val="20"/>
                <w:szCs w:val="20"/>
              </w:rPr>
              <w:t>視覺萬花筒</w:t>
            </w:r>
          </w:p>
          <w:p w14:paraId="76BAD15F" w14:textId="77777777" w:rsidR="00BC19C4" w:rsidRPr="002D3270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2D3270">
              <w:rPr>
                <w:rFonts w:eastAsiaTheme="minorEastAsia"/>
                <w:bCs/>
                <w:sz w:val="20"/>
                <w:szCs w:val="20"/>
              </w:rPr>
              <w:t>三</w:t>
            </w:r>
            <w:r w:rsidRPr="002D3270">
              <w:rPr>
                <w:rFonts w:eastAsiaTheme="minorEastAsia" w:hint="eastAsia"/>
                <w:bCs/>
                <w:sz w:val="20"/>
                <w:szCs w:val="20"/>
              </w:rPr>
              <w:t>、</w:t>
            </w:r>
            <w:r w:rsidRPr="002D3270">
              <w:rPr>
                <w:rFonts w:eastAsiaTheme="minorEastAsia"/>
                <w:bCs/>
                <w:sz w:val="20"/>
                <w:szCs w:val="20"/>
              </w:rPr>
              <w:t>建築是庇護所也是藝術品</w:t>
            </w:r>
          </w:p>
          <w:p w14:paraId="77FF23CB" w14:textId="77777777" w:rsidR="00BC19C4" w:rsidRPr="002D3270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2D3270">
              <w:rPr>
                <w:rFonts w:eastAsiaTheme="minorEastAsia"/>
                <w:sz w:val="20"/>
                <w:szCs w:val="20"/>
              </w:rPr>
              <w:t>【品德教育】</w:t>
            </w:r>
          </w:p>
          <w:p w14:paraId="120D0D5F" w14:textId="77777777" w:rsidR="00BC19C4" w:rsidRPr="002D3270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2D3270">
              <w:rPr>
                <w:rFonts w:eastAsiaTheme="minorEastAsia"/>
                <w:sz w:val="20"/>
                <w:szCs w:val="20"/>
              </w:rPr>
              <w:t>【科技教育】</w:t>
            </w:r>
          </w:p>
          <w:p w14:paraId="15389C41" w14:textId="19C6BB46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2D3270">
              <w:rPr>
                <w:rFonts w:eastAsiaTheme="minorEastAsia"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0B2406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貳、表演任我行</w:t>
            </w:r>
          </w:p>
          <w:p w14:paraId="5E71F1D7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四、打開你我話匣子</w:t>
            </w:r>
          </w:p>
          <w:p w14:paraId="5457A217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【多元文化教育】</w:t>
            </w:r>
          </w:p>
          <w:p w14:paraId="37CF38F7" w14:textId="40F2362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color w:val="000000" w:themeColor="text1"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DB924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健康</w:t>
            </w:r>
          </w:p>
          <w:p w14:paraId="4E88C4A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FED205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76FEBC7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第二課環境汙染面面觀</w:t>
            </w:r>
          </w:p>
          <w:p w14:paraId="23C91CEC" w14:textId="2590FBAC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13B24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體育</w:t>
            </w:r>
          </w:p>
          <w:p w14:paraId="7CAA270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26A71E7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7448919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第二課動動秀</w:t>
            </w:r>
          </w:p>
          <w:p w14:paraId="75673E42" w14:textId="1F076B2A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</w:tr>
      <w:tr w:rsidR="00BC19C4" w:rsidRPr="00137344" w14:paraId="6B926C58" w14:textId="77777777" w:rsidTr="00BC19C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613B0DB" w14:textId="77777777" w:rsidR="00BC19C4" w:rsidRPr="00563BC3" w:rsidRDefault="00BC19C4" w:rsidP="00BC19C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5C74793B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7</w:t>
            </w:r>
          </w:p>
          <w:p w14:paraId="7B5BA4B2" w14:textId="77777777" w:rsidR="00BC19C4" w:rsidRPr="00563BC3" w:rsidRDefault="00BC19C4" w:rsidP="00BC19C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D3844BD" w14:textId="05CA3FD2" w:rsidR="00BC19C4" w:rsidRPr="00137344" w:rsidRDefault="00BC19C4" w:rsidP="00BC19C4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64D98FF" w14:textId="77777777" w:rsidR="00BC19C4" w:rsidRPr="00F23F8A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旗魚王</w:t>
            </w:r>
          </w:p>
          <w:p w14:paraId="79F35E47" w14:textId="77777777" w:rsidR="00BC19C4" w:rsidRDefault="00BC19C4" w:rsidP="00BC19C4">
            <w:pPr>
              <w:pStyle w:val="af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2</w:t>
            </w:r>
          </w:p>
          <w:p w14:paraId="0874BC5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【海洋教育】</w:t>
            </w:r>
          </w:p>
          <w:p w14:paraId="016AE4ED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72B2007E" w14:textId="7CDD00D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7F0D79A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文化教學&amp;漫畫教學&amp;句型練習活動</w:t>
            </w:r>
          </w:p>
          <w:p w14:paraId="1D8C1021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 xml:space="preserve">Let’s Explore &amp; Comics &amp; Look and Say &amp; Country </w:t>
            </w: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lastRenderedPageBreak/>
              <w:t>Profile</w:t>
            </w:r>
          </w:p>
          <w:p w14:paraId="31C9C91A" w14:textId="21538C05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0CBF89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lastRenderedPageBreak/>
              <w:t>語詞運用</w:t>
            </w:r>
          </w:p>
          <w:p w14:paraId="271CE6ED" w14:textId="77777777" w:rsidR="00BC19C4" w:rsidRPr="001D1F9D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1D1F9D">
              <w:rPr>
                <w:sz w:val="20"/>
                <w:szCs w:val="20"/>
              </w:rPr>
              <w:t>1</w:t>
            </w:r>
          </w:p>
          <w:p w14:paraId="2534B081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1641855" w14:textId="573ECCCB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總複習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065C0F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066393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5F29B31" w14:textId="77777777" w:rsidR="00BC19C4" w:rsidRPr="00E1493E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數學園地</w:t>
            </w:r>
          </w:p>
          <w:p w14:paraId="17385A94" w14:textId="77777777" w:rsidR="00BC19C4" w:rsidRDefault="00BC19C4" w:rsidP="00BC19C4">
            <w:pPr>
              <w:spacing w:line="0" w:lineRule="atLeast"/>
              <w:rPr>
                <w:rFonts w:ascii="新細明體" w:hAnsi="新細明體"/>
                <w:bCs/>
                <w:sz w:val="20"/>
                <w:szCs w:val="20"/>
              </w:rPr>
            </w:pPr>
            <w:r w:rsidRPr="00E1493E">
              <w:rPr>
                <w:rFonts w:ascii="新細明體" w:hAnsi="新細明體" w:hint="eastAsia"/>
                <w:bCs/>
                <w:sz w:val="20"/>
                <w:szCs w:val="20"/>
              </w:rPr>
              <w:t>國外常用單位、桌遊</w:t>
            </w:r>
          </w:p>
          <w:p w14:paraId="6B26B3C0" w14:textId="67F7A6F2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z w:val="20"/>
                <w:szCs w:val="20"/>
              </w:rPr>
              <w:t>【國際教育】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9A62B50" w14:textId="77777777" w:rsidR="00BC19C4" w:rsidRPr="00236963" w:rsidRDefault="00BC19C4" w:rsidP="00BC19C4">
            <w:pPr>
              <w:snapToGrid w:val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D53C8">
              <w:rPr>
                <w:sz w:val="20"/>
                <w:szCs w:val="20"/>
              </w:rPr>
              <w:t>休業式</w:t>
            </w:r>
          </w:p>
          <w:p w14:paraId="76D8887B" w14:textId="77777777" w:rsidR="00BC19C4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5D53C8">
              <w:rPr>
                <w:sz w:val="20"/>
                <w:szCs w:val="20"/>
              </w:rPr>
              <w:t>休業式</w:t>
            </w:r>
          </w:p>
          <w:p w14:paraId="46CAB32D" w14:textId="77777777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4DA6C16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【科學閱讀】</w:t>
            </w:r>
          </w:p>
          <w:p w14:paraId="3A7149EE" w14:textId="77777777" w:rsidR="00BC19C4" w:rsidRPr="00FE342F" w:rsidRDefault="00BC19C4" w:rsidP="00BC19C4">
            <w:pPr>
              <w:snapToGrid w:val="0"/>
              <w:jc w:val="center"/>
              <w:rPr>
                <w:sz w:val="20"/>
                <w:szCs w:val="20"/>
              </w:rPr>
            </w:pPr>
            <w:r w:rsidRPr="00FE342F">
              <w:rPr>
                <w:sz w:val="20"/>
                <w:szCs w:val="20"/>
              </w:rPr>
              <w:t>3</w:t>
            </w:r>
          </w:p>
          <w:p w14:paraId="6948AAE0" w14:textId="272E034F" w:rsidR="00BC19C4" w:rsidRPr="004F6D0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【閱讀素養教育】</w:t>
            </w:r>
          </w:p>
        </w:tc>
        <w:tc>
          <w:tcPr>
            <w:tcW w:w="922" w:type="dxa"/>
            <w:shd w:val="clear" w:color="auto" w:fill="FFFFFF" w:themeFill="background1"/>
          </w:tcPr>
          <w:p w14:paraId="23D031F0" w14:textId="1E79486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AE0A7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14624B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肆、統整課程</w:t>
            </w:r>
          </w:p>
          <w:p w14:paraId="540B8ED8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樂器派對</w:t>
            </w:r>
          </w:p>
          <w:p w14:paraId="5A73C5C4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【生涯規劃教育】</w:t>
            </w:r>
          </w:p>
          <w:p w14:paraId="05188082" w14:textId="2676CD1E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【國際教</w:t>
            </w:r>
            <w:r w:rsidRPr="00553BAE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A7B45E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lastRenderedPageBreak/>
              <w:t>肆、統整課程</w:t>
            </w:r>
          </w:p>
          <w:p w14:paraId="5ABF4407" w14:textId="77777777" w:rsidR="00BC19C4" w:rsidRPr="00E56007" w:rsidRDefault="00BC19C4" w:rsidP="00BC19C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樂器派對</w:t>
            </w:r>
          </w:p>
          <w:p w14:paraId="1806B72C" w14:textId="76A19E20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【國際教育】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3C2CCF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bCs/>
                <w:sz w:val="20"/>
                <w:szCs w:val="20"/>
              </w:rPr>
              <w:t>肆、統整課程</w:t>
            </w:r>
          </w:p>
          <w:p w14:paraId="6C8FCC5A" w14:textId="77777777" w:rsidR="00BC19C4" w:rsidRPr="00E56007" w:rsidRDefault="00BC19C4" w:rsidP="00BC19C4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E56007">
              <w:rPr>
                <w:rFonts w:eastAsiaTheme="minorEastAsia"/>
                <w:sz w:val="20"/>
                <w:szCs w:val="20"/>
              </w:rPr>
              <w:t>樂器派對</w:t>
            </w:r>
          </w:p>
          <w:p w14:paraId="639F79A7" w14:textId="77777777" w:rsidR="00BC19C4" w:rsidRPr="00553BAE" w:rsidRDefault="00BC19C4" w:rsidP="00BC19C4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【生涯規劃教育】</w:t>
            </w:r>
          </w:p>
          <w:p w14:paraId="54ADD273" w14:textId="780AD74D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 w:rsidRPr="00553BAE">
              <w:rPr>
                <w:rFonts w:eastAsiaTheme="minorEastAsia"/>
                <w:sz w:val="20"/>
                <w:szCs w:val="20"/>
              </w:rPr>
              <w:t>【國際教</w:t>
            </w:r>
            <w:r w:rsidRPr="00553BAE">
              <w:rPr>
                <w:rFonts w:eastAsiaTheme="minor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A6DB08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健康</w:t>
            </w:r>
          </w:p>
          <w:p w14:paraId="6E2DCB9F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1</w:t>
            </w:r>
          </w:p>
          <w:p w14:paraId="6DE98D91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第三單元保護地球動起來</w:t>
            </w:r>
          </w:p>
          <w:p w14:paraId="33E8E8C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第二課環境汙染面面觀</w:t>
            </w:r>
          </w:p>
          <w:p w14:paraId="2B6F59D9" w14:textId="093763A1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F5CD97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lastRenderedPageBreak/>
              <w:t>體育</w:t>
            </w:r>
          </w:p>
          <w:p w14:paraId="6CDCD2E0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2</w:t>
            </w:r>
          </w:p>
          <w:p w14:paraId="6E92BDFA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第六單元我的運動舞臺</w:t>
            </w:r>
          </w:p>
          <w:p w14:paraId="0E8F2186" w14:textId="77777777" w:rsidR="00BC19C4" w:rsidRPr="00536685" w:rsidRDefault="00BC19C4" w:rsidP="00BC19C4">
            <w:pPr>
              <w:snapToGrid w:val="0"/>
              <w:contextualSpacing/>
              <w:mirrorIndents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536685">
              <w:rPr>
                <w:sz w:val="20"/>
                <w:szCs w:val="20"/>
              </w:rPr>
              <w:t>第二課動動秀</w:t>
            </w:r>
          </w:p>
          <w:p w14:paraId="69D6AC07" w14:textId="2405D558" w:rsidR="00BC19C4" w:rsidRPr="00137344" w:rsidRDefault="00BC19C4" w:rsidP="00BC19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【品德教育】</w:t>
            </w:r>
          </w:p>
        </w:tc>
      </w:tr>
    </w:tbl>
    <w:p w14:paraId="3F26C509" w14:textId="77777777" w:rsidR="003D281A" w:rsidRPr="00137344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3D281A" w:rsidRPr="00137344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62E9B" w14:textId="77777777" w:rsidR="004503C8" w:rsidRDefault="004503C8">
      <w:r>
        <w:separator/>
      </w:r>
    </w:p>
  </w:endnote>
  <w:endnote w:type="continuationSeparator" w:id="0">
    <w:p w14:paraId="3B036107" w14:textId="77777777" w:rsidR="004503C8" w:rsidRDefault="0045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248B7" w14:textId="78994CFD" w:rsidR="001B702B" w:rsidRDefault="001B70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F8274C">
      <w:rPr>
        <w:rFonts w:eastAsia="Times New Roman"/>
        <w:noProof/>
        <w:color w:val="000000"/>
        <w:sz w:val="20"/>
        <w:szCs w:val="20"/>
      </w:rPr>
      <w:t>39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94B9E" w14:textId="77777777" w:rsidR="004503C8" w:rsidRDefault="004503C8">
      <w:r>
        <w:separator/>
      </w:r>
    </w:p>
  </w:footnote>
  <w:footnote w:type="continuationSeparator" w:id="0">
    <w:p w14:paraId="5FBFDDAE" w14:textId="77777777" w:rsidR="004503C8" w:rsidRDefault="00450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F"/>
    <w:rsid w:val="00032A32"/>
    <w:rsid w:val="000361C6"/>
    <w:rsid w:val="0004509C"/>
    <w:rsid w:val="000453E7"/>
    <w:rsid w:val="000538BD"/>
    <w:rsid w:val="000727A4"/>
    <w:rsid w:val="0008391C"/>
    <w:rsid w:val="000C0E4D"/>
    <w:rsid w:val="000C3F75"/>
    <w:rsid w:val="000D1EEC"/>
    <w:rsid w:val="00107C67"/>
    <w:rsid w:val="00114A84"/>
    <w:rsid w:val="00114E72"/>
    <w:rsid w:val="00137344"/>
    <w:rsid w:val="00142227"/>
    <w:rsid w:val="00146EEB"/>
    <w:rsid w:val="00160C79"/>
    <w:rsid w:val="00162159"/>
    <w:rsid w:val="00173781"/>
    <w:rsid w:val="001B1D3F"/>
    <w:rsid w:val="001B55FF"/>
    <w:rsid w:val="001B5657"/>
    <w:rsid w:val="001B702B"/>
    <w:rsid w:val="001D132A"/>
    <w:rsid w:val="001D5C6F"/>
    <w:rsid w:val="001D7DAE"/>
    <w:rsid w:val="0020731A"/>
    <w:rsid w:val="00223182"/>
    <w:rsid w:val="00226CE9"/>
    <w:rsid w:val="002476E3"/>
    <w:rsid w:val="00285940"/>
    <w:rsid w:val="002C006A"/>
    <w:rsid w:val="002D7A94"/>
    <w:rsid w:val="002F4D20"/>
    <w:rsid w:val="003120E1"/>
    <w:rsid w:val="003365C5"/>
    <w:rsid w:val="003501AE"/>
    <w:rsid w:val="003674E6"/>
    <w:rsid w:val="00371780"/>
    <w:rsid w:val="003A5A8A"/>
    <w:rsid w:val="003D281A"/>
    <w:rsid w:val="004135B8"/>
    <w:rsid w:val="00425B28"/>
    <w:rsid w:val="00432264"/>
    <w:rsid w:val="004503C8"/>
    <w:rsid w:val="00470937"/>
    <w:rsid w:val="00484C42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6513A"/>
    <w:rsid w:val="00587032"/>
    <w:rsid w:val="005B4575"/>
    <w:rsid w:val="00671996"/>
    <w:rsid w:val="00681087"/>
    <w:rsid w:val="006A5B1D"/>
    <w:rsid w:val="006D3193"/>
    <w:rsid w:val="006E7698"/>
    <w:rsid w:val="00705ADE"/>
    <w:rsid w:val="0071126C"/>
    <w:rsid w:val="00752ECE"/>
    <w:rsid w:val="00761BC3"/>
    <w:rsid w:val="0077717E"/>
    <w:rsid w:val="00787860"/>
    <w:rsid w:val="007C0728"/>
    <w:rsid w:val="007D2093"/>
    <w:rsid w:val="007E68FA"/>
    <w:rsid w:val="007E747A"/>
    <w:rsid w:val="007F57C0"/>
    <w:rsid w:val="00807A4A"/>
    <w:rsid w:val="00815C2E"/>
    <w:rsid w:val="0081626F"/>
    <w:rsid w:val="00822869"/>
    <w:rsid w:val="008230FD"/>
    <w:rsid w:val="0083620A"/>
    <w:rsid w:val="00881C9F"/>
    <w:rsid w:val="00882C29"/>
    <w:rsid w:val="008E0E33"/>
    <w:rsid w:val="0091765F"/>
    <w:rsid w:val="00921984"/>
    <w:rsid w:val="00954BEB"/>
    <w:rsid w:val="009709C5"/>
    <w:rsid w:val="009A1C4A"/>
    <w:rsid w:val="009D6399"/>
    <w:rsid w:val="009E2EC0"/>
    <w:rsid w:val="00A011D6"/>
    <w:rsid w:val="00A91C68"/>
    <w:rsid w:val="00AA56F7"/>
    <w:rsid w:val="00AB6B12"/>
    <w:rsid w:val="00AB7076"/>
    <w:rsid w:val="00AC0D19"/>
    <w:rsid w:val="00AD3539"/>
    <w:rsid w:val="00AD3B11"/>
    <w:rsid w:val="00AF539E"/>
    <w:rsid w:val="00B03605"/>
    <w:rsid w:val="00B435FC"/>
    <w:rsid w:val="00BA3754"/>
    <w:rsid w:val="00BB25B5"/>
    <w:rsid w:val="00BC19C4"/>
    <w:rsid w:val="00BE2CBE"/>
    <w:rsid w:val="00BE553F"/>
    <w:rsid w:val="00C0296E"/>
    <w:rsid w:val="00C25AD4"/>
    <w:rsid w:val="00C25C16"/>
    <w:rsid w:val="00C35F57"/>
    <w:rsid w:val="00CB1705"/>
    <w:rsid w:val="00D36103"/>
    <w:rsid w:val="00D96647"/>
    <w:rsid w:val="00DE55F5"/>
    <w:rsid w:val="00E04355"/>
    <w:rsid w:val="00E0723D"/>
    <w:rsid w:val="00E1547A"/>
    <w:rsid w:val="00E24426"/>
    <w:rsid w:val="00E3666E"/>
    <w:rsid w:val="00E60BF2"/>
    <w:rsid w:val="00E666D3"/>
    <w:rsid w:val="00EE746C"/>
    <w:rsid w:val="00EF4A5F"/>
    <w:rsid w:val="00F02B41"/>
    <w:rsid w:val="00F12795"/>
    <w:rsid w:val="00F12914"/>
    <w:rsid w:val="00F54914"/>
    <w:rsid w:val="00F8274C"/>
    <w:rsid w:val="00F9570C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國小詳解"/>
    <w:basedOn w:val="a"/>
    <w:rsid w:val="0008391C"/>
    <w:pPr>
      <w:adjustRightInd w:val="0"/>
      <w:snapToGrid w:val="0"/>
    </w:pPr>
    <w:rPr>
      <w:rFonts w:ascii="標楷體" w:eastAsia="標楷體"/>
      <w:color w:val="008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22CD9C8-185E-4B71-A9CE-78EB392E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3323</Words>
  <Characters>18943</Characters>
  <Application>Microsoft Office Word</Application>
  <DocSecurity>0</DocSecurity>
  <Lines>157</Lines>
  <Paragraphs>44</Paragraphs>
  <ScaleCrop>false</ScaleCrop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dcterms:created xsi:type="dcterms:W3CDTF">2026-06-11T07:30:00Z</dcterms:created>
  <dcterms:modified xsi:type="dcterms:W3CDTF">2026-06-11T07:30:00Z</dcterms:modified>
</cp:coreProperties>
</file>