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AB240" w14:textId="6667E83A" w:rsidR="006A5B1D" w:rsidRDefault="00137344" w:rsidP="007F57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cs="標楷體"/>
          <w:color w:val="FF0000"/>
        </w:rPr>
      </w:pPr>
      <w:r w:rsidRPr="00F9570C">
        <w:rPr>
          <w:rFonts w:ascii="標楷體" w:eastAsia="標楷體" w:hAnsi="標楷體" w:cs="標楷體" w:hint="eastAsia"/>
          <w:b/>
          <w:bCs/>
          <w:color w:val="000000"/>
          <w:sz w:val="28"/>
        </w:rPr>
        <w:t xml:space="preserve">  二、</w:t>
      </w:r>
      <w:r w:rsidRPr="00F9570C">
        <w:rPr>
          <w:rFonts w:ascii="標楷體" w:eastAsia="標楷體" w:hAnsi="標楷體" w:cs="標楷體"/>
          <w:b/>
          <w:bCs/>
          <w:color w:val="000000"/>
          <w:sz w:val="28"/>
        </w:rPr>
        <w:t>各年級各</w:t>
      </w:r>
      <w:r w:rsidRPr="00F9570C">
        <w:rPr>
          <w:rFonts w:ascii="標楷體" w:eastAsia="標楷體" w:hAnsi="標楷體" w:cs="標楷體" w:hint="eastAsia"/>
          <w:b/>
          <w:bCs/>
          <w:color w:val="000000"/>
          <w:sz w:val="28"/>
        </w:rPr>
        <w:t>領域</w:t>
      </w:r>
      <w:r w:rsidRPr="00F9570C">
        <w:rPr>
          <w:rFonts w:ascii="標楷體" w:eastAsia="標楷體" w:hAnsi="標楷體" w:cs="標楷體"/>
          <w:b/>
          <w:bCs/>
          <w:color w:val="000000"/>
          <w:sz w:val="28"/>
        </w:rPr>
        <w:t>/科目</w:t>
      </w:r>
      <w:r w:rsidRPr="00F9570C">
        <w:rPr>
          <w:rFonts w:ascii="標楷體" w:eastAsia="標楷體" w:hAnsi="標楷體" w:cs="標楷體" w:hint="eastAsia"/>
          <w:b/>
          <w:bCs/>
          <w:color w:val="000000"/>
          <w:sz w:val="28"/>
        </w:rPr>
        <w:t>課程</w:t>
      </w:r>
      <w:r w:rsidRPr="00F9570C">
        <w:rPr>
          <w:rFonts w:ascii="標楷體" w:eastAsia="標楷體" w:hAnsi="標楷體" w:cs="標楷體"/>
          <w:b/>
          <w:bCs/>
          <w:color w:val="000000"/>
          <w:sz w:val="28"/>
        </w:rPr>
        <w:t>教學進度表</w:t>
      </w:r>
    </w:p>
    <w:p w14:paraId="6C3C8BFA" w14:textId="264B8FA6" w:rsidR="00137344" w:rsidRPr="00032A32" w:rsidRDefault="00137344" w:rsidP="00954BEB">
      <w:pPr>
        <w:kinsoku w:val="0"/>
        <w:overflowPunct w:val="0"/>
        <w:autoSpaceDE w:val="0"/>
        <w:autoSpaceDN w:val="0"/>
        <w:adjustRightInd w:val="0"/>
        <w:spacing w:before="3" w:after="51"/>
        <w:jc w:val="center"/>
        <w:rPr>
          <w:rFonts w:ascii="標楷體" w:eastAsia="標楷體" w:cs="標楷體"/>
          <w:b/>
          <w:bCs/>
          <w:color w:val="A6A6A6" w:themeColor="background1" w:themeShade="A6"/>
          <w:sz w:val="28"/>
          <w:szCs w:val="28"/>
        </w:rPr>
      </w:pP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桃園市</w:t>
      </w:r>
      <w:r w:rsidR="007F57C0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觀音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區</w:t>
      </w:r>
      <w:r w:rsidR="007F57C0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新坡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國民小學</w:t>
      </w:r>
      <w:r w:rsidR="001B1D3F" w:rsidRPr="00032A32">
        <w:rPr>
          <w:rFonts w:ascii="標楷體" w:eastAsia="標楷體" w:cs="標楷體"/>
          <w:b/>
          <w:bCs/>
          <w:color w:val="000000" w:themeColor="text1"/>
          <w:sz w:val="28"/>
          <w:szCs w:val="28"/>
        </w:rPr>
        <w:t xml:space="preserve"> </w:t>
      </w:r>
      <w:r w:rsidR="00947A5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115</w:t>
      </w:r>
      <w:r w:rsidRPr="00032A32">
        <w:rPr>
          <w:rFonts w:ascii="標楷體" w:eastAsia="標楷體" w:cs="標楷體"/>
          <w:b/>
          <w:bCs/>
          <w:color w:val="000000" w:themeColor="text1"/>
          <w:sz w:val="28"/>
          <w:szCs w:val="28"/>
        </w:rPr>
        <w:t xml:space="preserve"> 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學年度第</w:t>
      </w:r>
      <w:r w:rsidR="007F57C0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一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學期各領域</w:t>
      </w:r>
      <w:r w:rsidR="00761BC3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/科目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教學進度總表【</w:t>
      </w:r>
      <w:r w:rsidR="00381170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三</w:t>
      </w:r>
      <w:r w:rsidRPr="0091765F">
        <w:rPr>
          <w:rFonts w:ascii="標楷體" w:eastAsia="標楷體" w:cs="標楷體" w:hint="eastAsia"/>
          <w:b/>
          <w:bCs/>
          <w:color w:val="FF0000"/>
          <w:sz w:val="28"/>
          <w:szCs w:val="28"/>
        </w:rPr>
        <w:t>年級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】</w:t>
      </w:r>
      <w:r w:rsidR="00381170">
        <w:rPr>
          <w:rFonts w:ascii="標楷體" w:eastAsia="標楷體" w:hAnsi="標楷體" w:cs="標楷體" w:hint="eastAsia"/>
          <w:b/>
          <w:bCs/>
          <w:color w:val="A6A6A6" w:themeColor="background1" w:themeShade="A6"/>
          <w:sz w:val="28"/>
          <w:szCs w:val="28"/>
        </w:rPr>
        <w:t xml:space="preserve"> </w:t>
      </w:r>
    </w:p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3"/>
        <w:gridCol w:w="988"/>
        <w:gridCol w:w="992"/>
        <w:gridCol w:w="709"/>
        <w:gridCol w:w="711"/>
        <w:gridCol w:w="711"/>
        <w:gridCol w:w="711"/>
        <w:gridCol w:w="711"/>
        <w:gridCol w:w="709"/>
        <w:gridCol w:w="850"/>
        <w:gridCol w:w="851"/>
        <w:gridCol w:w="850"/>
        <w:gridCol w:w="851"/>
        <w:gridCol w:w="850"/>
        <w:gridCol w:w="851"/>
        <w:gridCol w:w="851"/>
        <w:gridCol w:w="851"/>
        <w:gridCol w:w="851"/>
      </w:tblGrid>
      <w:tr w:rsidR="00137344" w:rsidRPr="00137344" w14:paraId="7F14CCC0" w14:textId="77777777" w:rsidTr="008E0E90">
        <w:trPr>
          <w:trHeight w:val="220"/>
          <w:jc w:val="center"/>
        </w:trPr>
        <w:tc>
          <w:tcPr>
            <w:tcW w:w="703" w:type="dxa"/>
            <w:vMerge w:val="restart"/>
            <w:vAlign w:val="center"/>
          </w:tcPr>
          <w:p w14:paraId="5DC1EF83" w14:textId="7821A40B" w:rsidR="00137344" w:rsidRPr="00015082" w:rsidRDefault="00954BEB" w:rsidP="00954BEB">
            <w:pPr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70"/>
              <w:jc w:val="center"/>
              <w:rPr>
                <w:rFonts w:ascii="標楷體" w:eastAsia="標楷體" w:hAnsi="標楷體" w:cs="標楷體"/>
                <w:sz w:val="20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  <w:szCs w:val="16"/>
              </w:rPr>
              <w:t xml:space="preserve"> </w:t>
            </w:r>
            <w:r w:rsidR="00137344" w:rsidRPr="00015082">
              <w:rPr>
                <w:rFonts w:ascii="標楷體" w:eastAsia="標楷體" w:hAnsi="標楷體" w:cs="標楷體" w:hint="eastAsia"/>
                <w:sz w:val="20"/>
                <w:szCs w:val="16"/>
              </w:rPr>
              <w:t>週別</w:t>
            </w:r>
          </w:p>
          <w:p w14:paraId="740E6A39" w14:textId="77777777" w:rsidR="00137344" w:rsidRPr="00015082" w:rsidRDefault="00137344" w:rsidP="00954BEB">
            <w:pPr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left="105" w:right="70"/>
              <w:jc w:val="center"/>
              <w:rPr>
                <w:rFonts w:ascii="標楷體" w:eastAsia="標楷體" w:hAnsi="標楷體" w:cs="標楷體"/>
                <w:sz w:val="20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  <w:szCs w:val="16"/>
              </w:rPr>
              <w:t>日期</w:t>
            </w:r>
          </w:p>
        </w:tc>
        <w:tc>
          <w:tcPr>
            <w:tcW w:w="13898" w:type="dxa"/>
            <w:gridSpan w:val="17"/>
            <w:vAlign w:val="center"/>
          </w:tcPr>
          <w:p w14:paraId="680E13A7" w14:textId="77777777" w:rsidR="00137344" w:rsidRPr="00015082" w:rsidRDefault="00137344" w:rsidP="00954BE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領域學習課程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 xml:space="preserve">-25 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節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/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</w:p>
        </w:tc>
      </w:tr>
      <w:tr w:rsidR="00137344" w:rsidRPr="00137344" w14:paraId="1ED47144" w14:textId="77777777" w:rsidTr="008E0E90">
        <w:trPr>
          <w:trHeight w:val="211"/>
          <w:jc w:val="center"/>
        </w:trPr>
        <w:tc>
          <w:tcPr>
            <w:tcW w:w="703" w:type="dxa"/>
            <w:vMerge/>
            <w:vAlign w:val="center"/>
          </w:tcPr>
          <w:p w14:paraId="5BFFCED8" w14:textId="77777777" w:rsidR="00137344" w:rsidRPr="00015082" w:rsidRDefault="00137344" w:rsidP="00954BEB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jc w:val="center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6242" w:type="dxa"/>
            <w:gridSpan w:val="8"/>
            <w:shd w:val="clear" w:color="auto" w:fill="FFFFFF" w:themeFill="background1"/>
            <w:vAlign w:val="center"/>
          </w:tcPr>
          <w:p w14:paraId="7FAF2049" w14:textId="77777777" w:rsidR="00137344" w:rsidRPr="00015082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</w:rPr>
              <w:t>語文</w:t>
            </w:r>
            <w:r w:rsidRPr="00015082">
              <w:rPr>
                <w:rFonts w:ascii="標楷體" w:eastAsia="標楷體" w:hAnsi="標楷體"/>
                <w:sz w:val="20"/>
              </w:rPr>
              <w:t>(7)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7C769F54" w14:textId="77777777" w:rsidR="00137344" w:rsidRPr="00015082" w:rsidRDefault="00137344" w:rsidP="00954BEB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</w:rPr>
              <w:t>數學</w:t>
            </w:r>
          </w:p>
          <w:p w14:paraId="5A024D27" w14:textId="77777777" w:rsidR="00137344" w:rsidRPr="00015082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/>
                <w:sz w:val="20"/>
              </w:rPr>
              <w:t>(4)</w:t>
            </w:r>
          </w:p>
          <w:p w14:paraId="0B64AB48" w14:textId="77777777" w:rsidR="00954BEB" w:rsidRPr="00015082" w:rsidRDefault="00954BEB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</w:p>
          <w:p w14:paraId="2E742BA0" w14:textId="61EB9B71" w:rsidR="00954BEB" w:rsidRPr="00015082" w:rsidRDefault="00954BEB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39BA627B" w14:textId="77777777" w:rsidR="00137344" w:rsidRPr="00015082" w:rsidRDefault="00137344" w:rsidP="00954BEB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</w:rPr>
              <w:t>社會</w:t>
            </w:r>
          </w:p>
          <w:p w14:paraId="0B2FE347" w14:textId="77777777" w:rsidR="00137344" w:rsidRPr="00015082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/>
                <w:sz w:val="20"/>
              </w:rPr>
              <w:t>(3)</w:t>
            </w:r>
          </w:p>
          <w:p w14:paraId="4BE8DD77" w14:textId="77777777" w:rsidR="00954BEB" w:rsidRPr="00015082" w:rsidRDefault="00954BEB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</w:p>
          <w:p w14:paraId="24DF2BDD" w14:textId="2CA21AD1" w:rsidR="00954BEB" w:rsidRPr="00015082" w:rsidRDefault="00954BEB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20A285D1" w14:textId="77777777" w:rsidR="00137344" w:rsidRPr="00015082" w:rsidRDefault="00137344" w:rsidP="00954BEB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</w:rPr>
              <w:t>自然</w:t>
            </w:r>
          </w:p>
          <w:p w14:paraId="15F4762D" w14:textId="77777777" w:rsidR="00137344" w:rsidRPr="00015082" w:rsidRDefault="00137344" w:rsidP="00954BEB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</w:rPr>
              <w:t>科學</w:t>
            </w:r>
          </w:p>
          <w:p w14:paraId="6E5277FF" w14:textId="77777777" w:rsidR="00137344" w:rsidRPr="00015082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/>
                <w:sz w:val="20"/>
              </w:rPr>
              <w:t>(3)</w:t>
            </w:r>
          </w:p>
          <w:p w14:paraId="14EED064" w14:textId="0D706A13" w:rsidR="00954BEB" w:rsidRPr="00015082" w:rsidRDefault="00954BEB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28BD3996" w14:textId="77777777" w:rsidR="00137344" w:rsidRPr="00015082" w:rsidRDefault="00137344" w:rsidP="00954BEB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</w:rPr>
              <w:t>綜合</w:t>
            </w:r>
          </w:p>
          <w:p w14:paraId="7E56FE3D" w14:textId="77777777" w:rsidR="00137344" w:rsidRPr="00015082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</w:rPr>
              <w:t>活動</w:t>
            </w:r>
          </w:p>
          <w:p w14:paraId="5FE1DCCD" w14:textId="77777777" w:rsidR="00137344" w:rsidRPr="00015082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/>
                <w:sz w:val="20"/>
              </w:rPr>
              <w:t>(2)</w:t>
            </w:r>
          </w:p>
          <w:p w14:paraId="6A6466B0" w14:textId="77777777" w:rsidR="00954BEB" w:rsidRPr="00015082" w:rsidRDefault="00954BEB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52" w:type="dxa"/>
            <w:gridSpan w:val="3"/>
            <w:shd w:val="clear" w:color="auto" w:fill="FFFFFF" w:themeFill="background1"/>
            <w:vAlign w:val="center"/>
          </w:tcPr>
          <w:p w14:paraId="28C469F2" w14:textId="77777777" w:rsidR="00137344" w:rsidRPr="00015082" w:rsidRDefault="00137344" w:rsidP="00954BE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</w:rPr>
              <w:t>藝術</w:t>
            </w:r>
            <w:r w:rsidRPr="00015082">
              <w:rPr>
                <w:rFonts w:ascii="標楷體" w:eastAsia="標楷體" w:hAnsi="標楷體" w:cs="標楷體"/>
                <w:sz w:val="20"/>
              </w:rPr>
              <w:t xml:space="preserve"> </w:t>
            </w:r>
            <w:r w:rsidRPr="00015082">
              <w:rPr>
                <w:rFonts w:ascii="標楷體" w:eastAsia="標楷體" w:hAnsi="標楷體"/>
                <w:sz w:val="20"/>
              </w:rPr>
              <w:t>(3)</w:t>
            </w:r>
          </w:p>
        </w:tc>
        <w:tc>
          <w:tcPr>
            <w:tcW w:w="1702" w:type="dxa"/>
            <w:gridSpan w:val="2"/>
            <w:shd w:val="clear" w:color="auto" w:fill="FFFFFF" w:themeFill="background1"/>
            <w:vAlign w:val="center"/>
          </w:tcPr>
          <w:p w14:paraId="122133FF" w14:textId="77777777" w:rsidR="00137344" w:rsidRPr="00015082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</w:rPr>
              <w:t>健康與體育</w:t>
            </w:r>
            <w:r w:rsidRPr="00015082">
              <w:rPr>
                <w:rFonts w:ascii="標楷體" w:eastAsia="標楷體" w:hAnsi="標楷體"/>
                <w:sz w:val="20"/>
              </w:rPr>
              <w:t>(3)</w:t>
            </w:r>
          </w:p>
        </w:tc>
      </w:tr>
      <w:tr w:rsidR="00126B3F" w:rsidRPr="00137344" w14:paraId="54D30F26" w14:textId="77777777" w:rsidTr="00126B3F">
        <w:trPr>
          <w:trHeight w:val="133"/>
          <w:jc w:val="center"/>
        </w:trPr>
        <w:tc>
          <w:tcPr>
            <w:tcW w:w="703" w:type="dxa"/>
            <w:vMerge/>
            <w:vAlign w:val="center"/>
          </w:tcPr>
          <w:p w14:paraId="5709F6F2" w14:textId="77777777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jc w:val="center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988" w:type="dxa"/>
            <w:vMerge w:val="restart"/>
            <w:shd w:val="clear" w:color="auto" w:fill="FFFFFF" w:themeFill="background1"/>
            <w:vAlign w:val="center"/>
          </w:tcPr>
          <w:p w14:paraId="3D733081" w14:textId="77777777" w:rsidR="00126B3F" w:rsidRPr="00015082" w:rsidRDefault="00126B3F" w:rsidP="00126B3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  <w:szCs w:val="20"/>
              </w:rPr>
              <w:t>國語文</w:t>
            </w:r>
          </w:p>
          <w:p w14:paraId="26785EED" w14:textId="0718A36D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(5)</w:t>
            </w:r>
          </w:p>
          <w:p w14:paraId="3453996D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2D3E81A9" w14:textId="02CC6F46" w:rsidR="00126B3F" w:rsidRPr="00467625" w:rsidRDefault="00126B3F" w:rsidP="00126B3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67625">
              <w:rPr>
                <w:rFonts w:ascii="標楷體" w:eastAsia="標楷體" w:hAnsi="標楷體" w:cs="標楷體" w:hint="eastAsia"/>
                <w:sz w:val="20"/>
                <w:szCs w:val="20"/>
              </w:rPr>
              <w:t>英語文</w:t>
            </w:r>
          </w:p>
          <w:p w14:paraId="5200ED29" w14:textId="1A29865E" w:rsidR="00126B3F" w:rsidRPr="00467625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67625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4676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67625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0631B993" w14:textId="1795F9E2" w:rsidR="00126B3F" w:rsidRPr="00015082" w:rsidRDefault="00126B3F" w:rsidP="00126B3F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62" w:type="dxa"/>
            <w:gridSpan w:val="6"/>
            <w:shd w:val="clear" w:color="auto" w:fill="FFFFFF" w:themeFill="background1"/>
            <w:vAlign w:val="center"/>
          </w:tcPr>
          <w:p w14:paraId="3CA9011D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(1)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3A9C7EAA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20B42464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39E4C1A2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17E52B43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4DB960C9" w14:textId="77777777" w:rsidR="00126B3F" w:rsidRPr="00015082" w:rsidRDefault="00126B3F" w:rsidP="00126B3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  <w:szCs w:val="20"/>
              </w:rPr>
              <w:t>音樂</w:t>
            </w:r>
          </w:p>
          <w:p w14:paraId="6B556B98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(1)</w:t>
            </w:r>
          </w:p>
          <w:p w14:paraId="5BC2E8BE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4D82E682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  <w:szCs w:val="20"/>
              </w:rPr>
              <w:t>視覺藝術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5F67A62D" w14:textId="77777777" w:rsidR="00126B3F" w:rsidRPr="00015082" w:rsidRDefault="00126B3F" w:rsidP="00126B3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5AB92397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  <w:szCs w:val="20"/>
              </w:rPr>
              <w:t>表演藝術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265EEE6E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22EDC2E3" w14:textId="77777777" w:rsidR="00126B3F" w:rsidRPr="00015082" w:rsidRDefault="00126B3F" w:rsidP="00126B3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  <w:szCs w:val="20"/>
              </w:rPr>
              <w:t>健康</w:t>
            </w:r>
          </w:p>
          <w:p w14:paraId="723A8908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(1)</w:t>
            </w:r>
          </w:p>
          <w:p w14:paraId="165A388A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1E37B0D8" w14:textId="77777777" w:rsidR="00126B3F" w:rsidRPr="00015082" w:rsidRDefault="00126B3F" w:rsidP="00126B3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  <w:szCs w:val="20"/>
              </w:rPr>
              <w:t>體育</w:t>
            </w:r>
          </w:p>
          <w:p w14:paraId="2476AEEE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(2)</w:t>
            </w:r>
          </w:p>
          <w:p w14:paraId="59881679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126B3F" w:rsidRPr="00137344" w14:paraId="0572C6B0" w14:textId="77777777" w:rsidTr="00126B3F">
        <w:trPr>
          <w:trHeight w:val="278"/>
          <w:jc w:val="center"/>
        </w:trPr>
        <w:tc>
          <w:tcPr>
            <w:tcW w:w="703" w:type="dxa"/>
            <w:vMerge/>
          </w:tcPr>
          <w:p w14:paraId="3FF913EC" w14:textId="77777777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988" w:type="dxa"/>
            <w:vMerge/>
            <w:shd w:val="clear" w:color="auto" w:fill="FFFFFF" w:themeFill="background1"/>
          </w:tcPr>
          <w:p w14:paraId="517E2CE2" w14:textId="77777777" w:rsidR="00126B3F" w:rsidRPr="00015082" w:rsidRDefault="00126B3F" w:rsidP="00126B3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D9D9D9"/>
          </w:tcPr>
          <w:p w14:paraId="708CC65F" w14:textId="77777777" w:rsidR="00126B3F" w:rsidRPr="00015082" w:rsidRDefault="00126B3F" w:rsidP="00126B3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842" w:type="dxa"/>
            <w:gridSpan w:val="4"/>
            <w:shd w:val="clear" w:color="auto" w:fill="FFFFFF" w:themeFill="background1"/>
          </w:tcPr>
          <w:p w14:paraId="63A31668" w14:textId="77777777" w:rsidR="00126B3F" w:rsidRPr="00015082" w:rsidRDefault="00126B3F" w:rsidP="00126B3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  <w:szCs w:val="20"/>
              </w:rPr>
              <w:t>本土語文</w:t>
            </w:r>
          </w:p>
        </w:tc>
        <w:tc>
          <w:tcPr>
            <w:tcW w:w="711" w:type="dxa"/>
            <w:vMerge w:val="restart"/>
            <w:shd w:val="clear" w:color="auto" w:fill="FFFFFF" w:themeFill="background1"/>
          </w:tcPr>
          <w:p w14:paraId="194E5B26" w14:textId="05621BCE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 w:hint="eastAsia"/>
                <w:sz w:val="20"/>
              </w:rPr>
              <w:t>新住民語文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14:paraId="0BCC118F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 w:hint="eastAsia"/>
                <w:sz w:val="20"/>
              </w:rPr>
              <w:t>臺灣</w:t>
            </w:r>
          </w:p>
          <w:p w14:paraId="3C791930" w14:textId="2ECA4C54" w:rsidR="00126B3F" w:rsidRPr="00015082" w:rsidRDefault="00126B3F" w:rsidP="00126B3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</w:rPr>
              <w:t>手語</w:t>
            </w:r>
          </w:p>
        </w:tc>
        <w:tc>
          <w:tcPr>
            <w:tcW w:w="850" w:type="dxa"/>
            <w:vMerge/>
            <w:shd w:val="clear" w:color="auto" w:fill="FFFFFF" w:themeFill="background1"/>
          </w:tcPr>
          <w:p w14:paraId="0CC8223B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74D5E91A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4D5C8913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720376D7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09F30740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4B69E084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37D6FF9F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4E193E2B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3972D56F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26B3F" w:rsidRPr="00137344" w14:paraId="2B851510" w14:textId="77777777" w:rsidTr="00126B3F">
        <w:trPr>
          <w:trHeight w:val="62"/>
          <w:jc w:val="center"/>
        </w:trPr>
        <w:tc>
          <w:tcPr>
            <w:tcW w:w="703" w:type="dxa"/>
            <w:vMerge/>
          </w:tcPr>
          <w:p w14:paraId="1F3D0CBB" w14:textId="77777777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988" w:type="dxa"/>
            <w:vMerge/>
            <w:shd w:val="clear" w:color="auto" w:fill="FFFFFF" w:themeFill="background1"/>
          </w:tcPr>
          <w:p w14:paraId="041E1DA8" w14:textId="77777777" w:rsidR="00126B3F" w:rsidRPr="00015082" w:rsidRDefault="00126B3F" w:rsidP="00126B3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2646098" w14:textId="77777777" w:rsidR="00126B3F" w:rsidRPr="00015082" w:rsidRDefault="00126B3F" w:rsidP="00126B3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DA614A" w14:textId="4DA3DC96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 w:hint="eastAsia"/>
                <w:sz w:val="20"/>
              </w:rPr>
              <w:t>閩南</w:t>
            </w:r>
          </w:p>
        </w:tc>
        <w:tc>
          <w:tcPr>
            <w:tcW w:w="711" w:type="dxa"/>
          </w:tcPr>
          <w:p w14:paraId="67D324F4" w14:textId="498BE244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 w:hint="eastAsia"/>
                <w:sz w:val="20"/>
              </w:rPr>
              <w:t>閩東</w:t>
            </w:r>
          </w:p>
        </w:tc>
        <w:tc>
          <w:tcPr>
            <w:tcW w:w="711" w:type="dxa"/>
          </w:tcPr>
          <w:p w14:paraId="7BAFEA70" w14:textId="7F6BA885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 w:hint="eastAsia"/>
                <w:sz w:val="20"/>
              </w:rPr>
              <w:t>客</w:t>
            </w:r>
          </w:p>
        </w:tc>
        <w:tc>
          <w:tcPr>
            <w:tcW w:w="711" w:type="dxa"/>
          </w:tcPr>
          <w:p w14:paraId="2A3D9303" w14:textId="602CF325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 w:hint="eastAsia"/>
                <w:sz w:val="20"/>
              </w:rPr>
              <w:t>原</w:t>
            </w:r>
          </w:p>
        </w:tc>
        <w:tc>
          <w:tcPr>
            <w:tcW w:w="711" w:type="dxa"/>
            <w:vMerge/>
            <w:shd w:val="clear" w:color="auto" w:fill="FFFFFF" w:themeFill="background1"/>
          </w:tcPr>
          <w:p w14:paraId="53026F15" w14:textId="77777777" w:rsidR="00126B3F" w:rsidRPr="00015082" w:rsidRDefault="00126B3F" w:rsidP="00126B3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173DA2EC" w14:textId="2F4DB416" w:rsidR="00126B3F" w:rsidRPr="00015082" w:rsidRDefault="00126B3F" w:rsidP="00126B3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32A0007E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3F3FA390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07729139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5139FD3D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38B4FC94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124A976E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52A00C62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6107F8FF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9E82FF9" w14:textId="77777777" w:rsidR="00126B3F" w:rsidRPr="00015082" w:rsidRDefault="00126B3F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26B3F" w:rsidRPr="00137344" w14:paraId="47440A1D" w14:textId="77777777" w:rsidTr="00126B3F">
        <w:trPr>
          <w:trHeight w:val="1511"/>
          <w:jc w:val="center"/>
        </w:trPr>
        <w:tc>
          <w:tcPr>
            <w:tcW w:w="703" w:type="dxa"/>
            <w:vAlign w:val="center"/>
          </w:tcPr>
          <w:p w14:paraId="6BF2123B" w14:textId="77777777" w:rsidR="00126B3F" w:rsidRPr="00015082" w:rsidRDefault="00126B3F" w:rsidP="00126B3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40B25F17" w14:textId="77777777" w:rsidR="00126B3F" w:rsidRPr="00015082" w:rsidRDefault="00126B3F" w:rsidP="00126B3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15F6C05D" w14:textId="77777777" w:rsidR="00126B3F" w:rsidRPr="00015082" w:rsidRDefault="00126B3F" w:rsidP="00126B3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sz w:val="16"/>
                <w:szCs w:val="16"/>
              </w:rPr>
              <w:t>|</w:t>
            </w:r>
          </w:p>
          <w:p w14:paraId="45B2AA42" w14:textId="363E5C71" w:rsidR="00126B3F" w:rsidRPr="00015082" w:rsidRDefault="00126B3F" w:rsidP="00126B3F">
            <w:pPr>
              <w:snapToGrid w:val="0"/>
              <w:spacing w:line="237" w:lineRule="auto"/>
              <w:ind w:right="31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5AB364CE" w14:textId="77777777" w:rsidR="00126B3F" w:rsidRPr="00015082" w:rsidRDefault="00126B3F" w:rsidP="00126B3F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單元主題引導／第一課字的小旅行</w:t>
            </w:r>
          </w:p>
          <w:p w14:paraId="2F2F191D" w14:textId="77777777" w:rsidR="00126B3F" w:rsidRPr="00015082" w:rsidRDefault="00126B3F" w:rsidP="00126B3F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3CE3450D" w14:textId="77777777" w:rsidR="00126B3F" w:rsidRPr="00015082" w:rsidRDefault="00126B3F" w:rsidP="00126B3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【生命教育】</w:t>
            </w:r>
          </w:p>
          <w:p w14:paraId="723A9132" w14:textId="75DCE38E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【人權教育】</w:t>
            </w:r>
          </w:p>
        </w:tc>
        <w:tc>
          <w:tcPr>
            <w:tcW w:w="992" w:type="dxa"/>
          </w:tcPr>
          <w:p w14:paraId="17EEC666" w14:textId="77777777" w:rsidR="00126B3F" w:rsidRPr="00015082" w:rsidRDefault="00126B3F" w:rsidP="00126B3F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Phonics</w:t>
            </w:r>
          </w:p>
          <w:p w14:paraId="3E3DE523" w14:textId="77777777" w:rsidR="00126B3F" w:rsidRPr="00015082" w:rsidRDefault="00126B3F" w:rsidP="00126B3F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 xml:space="preserve">Fun </w:t>
            </w:r>
            <w:r w:rsidRPr="00015082">
              <w:rPr>
                <w:rFonts w:ascii="MS Gothic" w:eastAsia="MS Gothic" w:hAnsi="MS Gothic" w:cs="MS Gothic" w:hint="eastAsia"/>
                <w:sz w:val="18"/>
                <w:szCs w:val="18"/>
              </w:rPr>
              <w:t>❶</w:t>
            </w:r>
          </w:p>
          <w:p w14:paraId="4BE12898" w14:textId="77777777" w:rsidR="00126B3F" w:rsidRPr="00015082" w:rsidRDefault="00126B3F" w:rsidP="00126B3F">
            <w:pPr>
              <w:pStyle w:val="Web"/>
              <w:spacing w:before="0" w:beforeAutospacing="0" w:after="0" w:afterAutospacing="0"/>
              <w:ind w:left="-108" w:right="-101" w:firstLine="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42938AB" w14:textId="77777777" w:rsidR="00126B3F" w:rsidRPr="00015082" w:rsidRDefault="00126B3F" w:rsidP="00126B3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一、食食1.食晝</w:t>
            </w:r>
          </w:p>
          <w:p w14:paraId="17DF2BC2" w14:textId="3C6FA7B3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86001CE" w14:textId="77777777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F5B3F1D" w14:textId="77777777" w:rsidR="00126B3F" w:rsidRPr="00015082" w:rsidRDefault="00126B3F" w:rsidP="00126B3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一、當好食1.三餐食麼个</w:t>
            </w:r>
          </w:p>
          <w:p w14:paraId="0A159CBD" w14:textId="3A910078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【閱讀素養】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A3D36B7" w14:textId="32268052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50CB3AE" w14:textId="2742D6F5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3B84F0E" w14:textId="02C04466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35B87FB" w14:textId="77777777" w:rsidR="00126B3F" w:rsidRPr="00015082" w:rsidRDefault="00126B3F" w:rsidP="00126B3F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一、10000以內的數</w:t>
            </w:r>
          </w:p>
          <w:p w14:paraId="197C95A8" w14:textId="77777777" w:rsidR="00126B3F" w:rsidRPr="00015082" w:rsidRDefault="00126B3F" w:rsidP="00126B3F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1-1 認識10000以內的數</w:t>
            </w:r>
          </w:p>
          <w:p w14:paraId="679E7177" w14:textId="5B86100B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E9EEA0D" w14:textId="77777777" w:rsidR="00126B3F" w:rsidRPr="00015082" w:rsidRDefault="00126B3F" w:rsidP="00126B3F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第一單元我的家庭</w:t>
            </w:r>
          </w:p>
          <w:p w14:paraId="4185C2A6" w14:textId="77777777" w:rsidR="00126B3F" w:rsidRPr="00015082" w:rsidRDefault="00126B3F" w:rsidP="00126B3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第1課家庭的組成</w:t>
            </w:r>
          </w:p>
          <w:p w14:paraId="4389308C" w14:textId="77777777" w:rsidR="00126B3F" w:rsidRPr="00015082" w:rsidRDefault="00126B3F" w:rsidP="00126B3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01184753" w14:textId="77777777" w:rsidR="00126B3F" w:rsidRPr="00015082" w:rsidRDefault="00126B3F" w:rsidP="00126B3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【人權教育】</w:t>
            </w:r>
          </w:p>
          <w:p w14:paraId="1B74F42D" w14:textId="77777777" w:rsidR="00126B3F" w:rsidRPr="00015082" w:rsidRDefault="00126B3F" w:rsidP="00126B3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【家庭教育】</w:t>
            </w:r>
          </w:p>
          <w:p w14:paraId="4473C0B7" w14:textId="70C81E97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48691271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一、認識植物</w:t>
            </w:r>
          </w:p>
          <w:p w14:paraId="01F55F42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植物與環境</w:t>
            </w:r>
          </w:p>
          <w:p w14:paraId="3D541129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3</w:t>
            </w:r>
          </w:p>
          <w:p w14:paraId="5D2335DA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【性別平等教育】</w:t>
            </w:r>
          </w:p>
          <w:p w14:paraId="2AD5C284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【人權教育】</w:t>
            </w:r>
          </w:p>
          <w:p w14:paraId="6593FF05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【環境教育】</w:t>
            </w:r>
          </w:p>
          <w:p w14:paraId="79AB3E13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【戶外教育】</w:t>
            </w:r>
          </w:p>
          <w:p w14:paraId="3979683F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植物的身體</w:t>
            </w:r>
          </w:p>
          <w:p w14:paraId="01A110C8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3</w:t>
            </w:r>
          </w:p>
          <w:p w14:paraId="1B0D7E9B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【性別平等教育】</w:t>
            </w:r>
          </w:p>
          <w:p w14:paraId="6FBED1C1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【人權教育】</w:t>
            </w:r>
          </w:p>
          <w:p w14:paraId="0681CF77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【環境教育】</w:t>
            </w:r>
          </w:p>
          <w:p w14:paraId="27B50832" w14:textId="3D00CB24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【戶外教育】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06C8189F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一、當我們同在一起</w:t>
            </w:r>
          </w:p>
          <w:p w14:paraId="45655318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1.認識你我他</w:t>
            </w:r>
          </w:p>
          <w:p w14:paraId="5B31968F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1869D9CC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6708263A" w14:textId="2FD52587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52F7F58" w14:textId="77777777" w:rsidR="00314AEC" w:rsidRPr="00015082" w:rsidRDefault="00314AEC" w:rsidP="00314AEC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6A353BCB" w14:textId="77777777" w:rsidR="00314AEC" w:rsidRPr="00015082" w:rsidRDefault="00314AEC" w:rsidP="00314AEC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一、線譜上的音樂</w:t>
            </w:r>
          </w:p>
          <w:p w14:paraId="3EAF6486" w14:textId="1743B902" w:rsidR="00126B3F" w:rsidRPr="00015082" w:rsidRDefault="00314AEC" w:rsidP="00314AE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E0E85C1" w14:textId="77777777" w:rsidR="00126B3F" w:rsidRPr="00015082" w:rsidRDefault="00126B3F" w:rsidP="00126B3F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3E2E2544" w14:textId="77777777" w:rsidR="00126B3F" w:rsidRPr="00015082" w:rsidRDefault="00126B3F" w:rsidP="00126B3F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一、色彩大發現</w:t>
            </w:r>
          </w:p>
          <w:p w14:paraId="4CF46B08" w14:textId="0B5867C4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F38AE3F" w14:textId="77777777" w:rsidR="00126B3F" w:rsidRPr="00015082" w:rsidRDefault="00126B3F" w:rsidP="00126B3F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2C8175F0" w14:textId="77777777" w:rsidR="00126B3F" w:rsidRPr="00015082" w:rsidRDefault="00126B3F" w:rsidP="00126B3F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一、色彩大發現</w:t>
            </w:r>
          </w:p>
          <w:p w14:paraId="69B04045" w14:textId="7D9643DD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13F7CD27" w14:textId="77777777" w:rsidR="00126B3F" w:rsidRPr="00015082" w:rsidRDefault="00126B3F" w:rsidP="00126B3F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壹、健康一把罩</w:t>
            </w:r>
          </w:p>
          <w:p w14:paraId="24860971" w14:textId="77777777" w:rsidR="00126B3F" w:rsidRPr="00015082" w:rsidRDefault="00126B3F" w:rsidP="00126B3F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一.我升上三年級了</w:t>
            </w:r>
          </w:p>
          <w:p w14:paraId="4524F756" w14:textId="77777777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  <w:p w14:paraId="299E7DDF" w14:textId="36317C6E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237F47CD" w14:textId="77777777" w:rsidR="00126B3F" w:rsidRPr="00015082" w:rsidRDefault="00126B3F" w:rsidP="00126B3F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貳、運動真快樂</w:t>
            </w:r>
          </w:p>
          <w:p w14:paraId="64F25405" w14:textId="77777777" w:rsidR="00126B3F" w:rsidRPr="00015082" w:rsidRDefault="00126B3F" w:rsidP="00126B3F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五.好玩的墊上運動</w:t>
            </w:r>
          </w:p>
          <w:p w14:paraId="3F8E27C5" w14:textId="77777777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404F8F94" w14:textId="4B98963E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【安全教育】</w:t>
            </w:r>
          </w:p>
        </w:tc>
      </w:tr>
      <w:tr w:rsidR="00126B3F" w:rsidRPr="00137344" w14:paraId="027B81A7" w14:textId="77777777" w:rsidTr="00126B3F">
        <w:trPr>
          <w:trHeight w:val="1511"/>
          <w:jc w:val="center"/>
        </w:trPr>
        <w:tc>
          <w:tcPr>
            <w:tcW w:w="703" w:type="dxa"/>
            <w:vAlign w:val="center"/>
          </w:tcPr>
          <w:p w14:paraId="270E4F6E" w14:textId="77777777" w:rsidR="00126B3F" w:rsidRPr="00015082" w:rsidRDefault="00126B3F" w:rsidP="00126B3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</w:t>
            </w:r>
          </w:p>
          <w:p w14:paraId="6B0A0174" w14:textId="77777777" w:rsidR="00126B3F" w:rsidRPr="00015082" w:rsidRDefault="00126B3F" w:rsidP="00126B3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0906</w:t>
            </w:r>
          </w:p>
          <w:p w14:paraId="79E6BED1" w14:textId="77777777" w:rsidR="00126B3F" w:rsidRPr="00015082" w:rsidRDefault="00126B3F" w:rsidP="00126B3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26DDBFD" w14:textId="2433458C" w:rsidR="00126B3F" w:rsidRPr="00015082" w:rsidRDefault="00126B3F" w:rsidP="00126B3F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0912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3612A4A4" w14:textId="77777777" w:rsidR="00126B3F" w:rsidRPr="00015082" w:rsidRDefault="00126B3F" w:rsidP="00126B3F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第一課字的小旅行／第二課妙故事點點名</w:t>
            </w:r>
          </w:p>
          <w:p w14:paraId="0442EA58" w14:textId="77777777" w:rsidR="00126B3F" w:rsidRPr="00015082" w:rsidRDefault="00126B3F" w:rsidP="00126B3F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1624DF61" w14:textId="77777777" w:rsidR="00126B3F" w:rsidRPr="00015082" w:rsidRDefault="00126B3F" w:rsidP="00126B3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【生命教育】</w:t>
            </w:r>
          </w:p>
          <w:p w14:paraId="1F9A4290" w14:textId="77777777" w:rsidR="00126B3F" w:rsidRPr="00015082" w:rsidRDefault="00126B3F" w:rsidP="00126B3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【人權教育】</w:t>
            </w:r>
          </w:p>
          <w:p w14:paraId="7BF85C3C" w14:textId="77777777" w:rsidR="00126B3F" w:rsidRPr="00015082" w:rsidRDefault="00126B3F" w:rsidP="00126B3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【閱讀素養教育】</w:t>
            </w:r>
          </w:p>
          <w:p w14:paraId="2B9D6303" w14:textId="01F76668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2" w:type="dxa"/>
          </w:tcPr>
          <w:p w14:paraId="423F767D" w14:textId="77777777" w:rsidR="00126B3F" w:rsidRPr="00015082" w:rsidRDefault="00126B3F" w:rsidP="00126B3F">
            <w:pPr>
              <w:pStyle w:val="Web"/>
              <w:spacing w:before="0" w:beforeAutospacing="0" w:after="0" w:afterAutospacing="0"/>
              <w:ind w:left="-108" w:right="-101" w:firstLine="2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Phonics</w:t>
            </w:r>
          </w:p>
          <w:p w14:paraId="17B17726" w14:textId="77777777" w:rsidR="00126B3F" w:rsidRPr="00015082" w:rsidRDefault="00126B3F" w:rsidP="00126B3F">
            <w:pPr>
              <w:pStyle w:val="Web"/>
              <w:spacing w:before="0" w:beforeAutospacing="0" w:after="0" w:afterAutospacing="0"/>
              <w:ind w:left="-108" w:right="-101" w:firstLine="2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 xml:space="preserve">Fun </w:t>
            </w:r>
            <w:r w:rsidRPr="00015082">
              <w:rPr>
                <w:rFonts w:ascii="MS Gothic" w:eastAsia="MS Gothic" w:hAnsi="MS Gothic" w:cs="MS Gothic" w:hint="eastAsia"/>
                <w:sz w:val="18"/>
                <w:szCs w:val="18"/>
              </w:rPr>
              <w:t>❷</w:t>
            </w:r>
          </w:p>
          <w:p w14:paraId="4FEC255C" w14:textId="77777777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28164FB" w14:textId="77777777" w:rsidR="00126B3F" w:rsidRPr="00015082" w:rsidRDefault="00126B3F" w:rsidP="00126B3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一、食食1.食晝</w:t>
            </w:r>
          </w:p>
          <w:p w14:paraId="316207E6" w14:textId="590BBAB0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8D5D55A" w14:textId="77777777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7CBD9A0" w14:textId="77777777" w:rsidR="00126B3F" w:rsidRPr="00015082" w:rsidRDefault="00126B3F" w:rsidP="00126B3F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一、當好食1.三餐食麼个</w:t>
            </w:r>
          </w:p>
          <w:p w14:paraId="5E66AC85" w14:textId="1268CDC2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【閱讀素養】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3F54774" w14:textId="77777777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3C2FE84" w14:textId="77777777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AAACB78" w14:textId="77777777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12250CF" w14:textId="77777777" w:rsidR="00126B3F" w:rsidRPr="00015082" w:rsidRDefault="00126B3F" w:rsidP="00126B3F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一、10000以內的數</w:t>
            </w:r>
          </w:p>
          <w:p w14:paraId="5C82F4BB" w14:textId="77777777" w:rsidR="00126B3F" w:rsidRPr="00015082" w:rsidRDefault="00126B3F" w:rsidP="00126B3F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1-2 點數錢幣、1-3 比大小、練習園地</w:t>
            </w:r>
          </w:p>
          <w:p w14:paraId="454C994E" w14:textId="26F39A7A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84A6DB2" w14:textId="77777777" w:rsidR="00126B3F" w:rsidRPr="00015082" w:rsidRDefault="00126B3F" w:rsidP="00126B3F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第一單元我的家庭</w:t>
            </w:r>
          </w:p>
          <w:p w14:paraId="6A5F1802" w14:textId="77777777" w:rsidR="00126B3F" w:rsidRPr="00015082" w:rsidRDefault="00126B3F" w:rsidP="00126B3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第1課家庭的組成</w:t>
            </w:r>
          </w:p>
          <w:p w14:paraId="5D28F677" w14:textId="77777777" w:rsidR="00126B3F" w:rsidRPr="00015082" w:rsidRDefault="00126B3F" w:rsidP="00126B3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07842919" w14:textId="77777777" w:rsidR="00126B3F" w:rsidRPr="00015082" w:rsidRDefault="00126B3F" w:rsidP="00126B3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【人權教育】</w:t>
            </w:r>
          </w:p>
          <w:p w14:paraId="74294CD7" w14:textId="77777777" w:rsidR="00126B3F" w:rsidRPr="00015082" w:rsidRDefault="00126B3F" w:rsidP="00126B3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【家庭教育】</w:t>
            </w:r>
          </w:p>
          <w:p w14:paraId="26A20F97" w14:textId="6F75CD1D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627E05C8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一、認識植物</w:t>
            </w:r>
          </w:p>
          <w:p w14:paraId="17B0C477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2.植物的身體</w:t>
            </w:r>
          </w:p>
          <w:p w14:paraId="736DD7E7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3</w:t>
            </w:r>
          </w:p>
          <w:p w14:paraId="5800AE7B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【性別平等教育】</w:t>
            </w:r>
          </w:p>
          <w:p w14:paraId="2D327E60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【人權教育】</w:t>
            </w:r>
          </w:p>
          <w:p w14:paraId="0526EC9D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【環境教育】</w:t>
            </w:r>
          </w:p>
          <w:p w14:paraId="323CEDEC" w14:textId="414FFE4E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【戶外教育】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1F0D6B49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一、當我們同在一起</w:t>
            </w:r>
          </w:p>
          <w:p w14:paraId="60D98EAF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1.認識你我他</w:t>
            </w:r>
          </w:p>
          <w:p w14:paraId="1543AE23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607C3108" w14:textId="77777777" w:rsidR="00126B3F" w:rsidRPr="00015082" w:rsidRDefault="00126B3F" w:rsidP="00126B3F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668036F2" w14:textId="1771E237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A747C33" w14:textId="77777777" w:rsidR="00314AEC" w:rsidRPr="00015082" w:rsidRDefault="00314AEC" w:rsidP="00314AEC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51CD6E7E" w14:textId="77777777" w:rsidR="00314AEC" w:rsidRPr="00015082" w:rsidRDefault="00314AEC" w:rsidP="00314AEC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一、線譜上的音樂</w:t>
            </w:r>
          </w:p>
          <w:p w14:paraId="5FC8D54D" w14:textId="5114B9EE" w:rsidR="00126B3F" w:rsidRPr="00015082" w:rsidRDefault="00314AEC" w:rsidP="00314AE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991774F" w14:textId="77777777" w:rsidR="00126B3F" w:rsidRPr="00015082" w:rsidRDefault="00126B3F" w:rsidP="00126B3F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3C9AF8E0" w14:textId="77777777" w:rsidR="00126B3F" w:rsidRPr="00015082" w:rsidRDefault="00126B3F" w:rsidP="00126B3F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一、色彩大發現</w:t>
            </w:r>
          </w:p>
          <w:p w14:paraId="36ABE0B0" w14:textId="204A87C9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8B660A9" w14:textId="77777777" w:rsidR="00126B3F" w:rsidRPr="00015082" w:rsidRDefault="00126B3F" w:rsidP="00126B3F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57A6F21C" w14:textId="77777777" w:rsidR="00126B3F" w:rsidRPr="00015082" w:rsidRDefault="00126B3F" w:rsidP="00126B3F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一、色彩大發現</w:t>
            </w:r>
          </w:p>
          <w:p w14:paraId="7AD7811F" w14:textId="3AA2F749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</w:t>
            </w:r>
            <w:bookmarkStart w:id="0" w:name="_GoBack"/>
            <w:bookmarkEnd w:id="0"/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】</w:t>
            </w:r>
          </w:p>
        </w:tc>
        <w:tc>
          <w:tcPr>
            <w:tcW w:w="851" w:type="dxa"/>
            <w:shd w:val="clear" w:color="auto" w:fill="FFFFFF" w:themeFill="background1"/>
          </w:tcPr>
          <w:p w14:paraId="37C8B505" w14:textId="77777777" w:rsidR="00126B3F" w:rsidRPr="00015082" w:rsidRDefault="00126B3F" w:rsidP="00126B3F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壹、健康一把罩</w:t>
            </w:r>
          </w:p>
          <w:p w14:paraId="29D55B42" w14:textId="77777777" w:rsidR="00126B3F" w:rsidRPr="00015082" w:rsidRDefault="00126B3F" w:rsidP="00126B3F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一.我升上三年級了</w:t>
            </w:r>
          </w:p>
          <w:p w14:paraId="791AAFAA" w14:textId="77777777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  <w:p w14:paraId="38818384" w14:textId="0FD211E9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0905C295" w14:textId="77777777" w:rsidR="00126B3F" w:rsidRPr="00015082" w:rsidRDefault="00126B3F" w:rsidP="00126B3F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貳、運動真快樂</w:t>
            </w:r>
          </w:p>
          <w:p w14:paraId="3D0684AD" w14:textId="77777777" w:rsidR="00126B3F" w:rsidRPr="00015082" w:rsidRDefault="00126B3F" w:rsidP="00126B3F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五.好玩的墊上運動</w:t>
            </w:r>
          </w:p>
          <w:p w14:paraId="3E1CC3AE" w14:textId="77777777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5B9F1F2A" w14:textId="708BB416" w:rsidR="00126B3F" w:rsidRPr="00015082" w:rsidRDefault="00126B3F" w:rsidP="00126B3F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【安全教育】</w:t>
            </w:r>
          </w:p>
        </w:tc>
      </w:tr>
      <w:tr w:rsidR="005712E4" w:rsidRPr="00137344" w14:paraId="2FC9B0CD" w14:textId="77777777" w:rsidTr="00126B3F">
        <w:trPr>
          <w:trHeight w:val="1511"/>
          <w:jc w:val="center"/>
        </w:trPr>
        <w:tc>
          <w:tcPr>
            <w:tcW w:w="703" w:type="dxa"/>
            <w:vAlign w:val="center"/>
          </w:tcPr>
          <w:p w14:paraId="3BA066C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三</w:t>
            </w:r>
          </w:p>
          <w:p w14:paraId="139373DA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  <w:p w14:paraId="1AD0355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6A0EC25" w14:textId="409ACE21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0919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0B2059F5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第二課妙故事點點名／</w:t>
            </w:r>
          </w:p>
          <w:p w14:paraId="7327CBFE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第三課繞口令村</w:t>
            </w:r>
          </w:p>
          <w:p w14:paraId="58C9C4C0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4F8DE3A0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【生命教育】</w:t>
            </w:r>
          </w:p>
          <w:p w14:paraId="11623DDB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【閱讀素養教育】</w:t>
            </w:r>
          </w:p>
          <w:p w14:paraId="00EBAE0A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269026C1" w14:textId="6C8060F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【資訊教育】</w:t>
            </w:r>
          </w:p>
        </w:tc>
        <w:tc>
          <w:tcPr>
            <w:tcW w:w="992" w:type="dxa"/>
          </w:tcPr>
          <w:p w14:paraId="1D41B71B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Topic 1</w:t>
            </w:r>
          </w:p>
          <w:p w14:paraId="032B6F64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205D30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一、食食1.食晝</w:t>
            </w:r>
          </w:p>
          <w:p w14:paraId="345D086D" w14:textId="247E366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01900CF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9AA3DE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一、當好食1.三餐食麼个</w:t>
            </w:r>
          </w:p>
          <w:p w14:paraId="0A40F36C" w14:textId="7315AA1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【閱讀素養】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8C73133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CB76FDC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44B07FC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A7A0D6A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二、10000以內的加減</w:t>
            </w:r>
          </w:p>
          <w:p w14:paraId="6761863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2-1 10000以內的加法、2-2 10000以內的減法</w:t>
            </w:r>
          </w:p>
          <w:p w14:paraId="7D7E502B" w14:textId="23666BE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54AB8DD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第一單元我的家庭</w:t>
            </w:r>
          </w:p>
          <w:p w14:paraId="6EA2BC57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第2課家庭的功能</w:t>
            </w:r>
          </w:p>
          <w:p w14:paraId="74204F70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1694630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【人權教育】</w:t>
            </w:r>
          </w:p>
          <w:p w14:paraId="71D68B1D" w14:textId="55A7568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【家庭教育】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34DBC3D0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一、認識植物</w:t>
            </w:r>
          </w:p>
          <w:p w14:paraId="6DF3D55B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植物的身體</w:t>
            </w:r>
          </w:p>
          <w:p w14:paraId="3E4CF93F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3</w:t>
            </w:r>
          </w:p>
          <w:p w14:paraId="2A02C306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【性別平等教育】</w:t>
            </w:r>
          </w:p>
          <w:p w14:paraId="47008E8D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【人權教育】</w:t>
            </w:r>
          </w:p>
          <w:p w14:paraId="7B699B19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【環境教育】</w:t>
            </w:r>
          </w:p>
          <w:p w14:paraId="4EA3BD5D" w14:textId="1D70132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【戶外教育】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07001773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一、當我們同在一起</w:t>
            </w:r>
          </w:p>
          <w:p w14:paraId="2990447C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2.共同的任務</w:t>
            </w:r>
          </w:p>
          <w:p w14:paraId="1EA01B3F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7F41FD53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7AA46CED" w14:textId="21A05742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2BE2CB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34C793B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一、線譜上的音樂</w:t>
            </w:r>
          </w:p>
          <w:p w14:paraId="10F3BFA1" w14:textId="677AEF1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8823E9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67A933E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一、色彩大發現</w:t>
            </w:r>
          </w:p>
          <w:p w14:paraId="720B3CF5" w14:textId="6138EC1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FC66A5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59EACE6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一、色彩大發現</w:t>
            </w:r>
          </w:p>
          <w:p w14:paraId="342E690F" w14:textId="1FFDC2E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3A88B3F1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壹、健康一把罩</w:t>
            </w:r>
          </w:p>
          <w:p w14:paraId="296BF972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一.我升上三年級了</w:t>
            </w:r>
          </w:p>
          <w:p w14:paraId="2E4D5C89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  <w:p w14:paraId="73812735" w14:textId="68E3D09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06C6A62D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貳、運動真快樂</w:t>
            </w:r>
          </w:p>
          <w:p w14:paraId="0DE1B3FD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五.好玩的墊上運動</w:t>
            </w:r>
          </w:p>
          <w:p w14:paraId="26C2A7C2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3CCA1663" w14:textId="14AA95D2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【安全教育】</w:t>
            </w:r>
          </w:p>
        </w:tc>
      </w:tr>
      <w:tr w:rsidR="005712E4" w:rsidRPr="00137344" w14:paraId="0FFF645B" w14:textId="77777777" w:rsidTr="00126B3F">
        <w:trPr>
          <w:trHeight w:val="1511"/>
          <w:jc w:val="center"/>
        </w:trPr>
        <w:tc>
          <w:tcPr>
            <w:tcW w:w="703" w:type="dxa"/>
            <w:vAlign w:val="center"/>
          </w:tcPr>
          <w:p w14:paraId="47BDD256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四</w:t>
            </w:r>
          </w:p>
          <w:p w14:paraId="583B183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  <w:p w14:paraId="6E1DC4AF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D09998A" w14:textId="070F5654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0926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1413D6F2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第三課繞口令村／學習地圖一</w:t>
            </w:r>
          </w:p>
          <w:p w14:paraId="5829B563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53208F00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【資訊教育】</w:t>
            </w:r>
          </w:p>
          <w:p w14:paraId="231ACC6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lastRenderedPageBreak/>
              <w:t>【品德教育】</w:t>
            </w:r>
          </w:p>
          <w:p w14:paraId="54541EC5" w14:textId="561FE68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【安全教育】</w:t>
            </w:r>
          </w:p>
        </w:tc>
        <w:tc>
          <w:tcPr>
            <w:tcW w:w="992" w:type="dxa"/>
          </w:tcPr>
          <w:p w14:paraId="7D1A4A34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lastRenderedPageBreak/>
              <w:t>Topic 1</w:t>
            </w:r>
          </w:p>
          <w:p w14:paraId="749DA8B5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Lesson 1</w:t>
            </w:r>
          </w:p>
          <w:p w14:paraId="3A2D4B07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8FA968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一、食食1.食晝</w:t>
            </w:r>
          </w:p>
          <w:p w14:paraId="76A40EC0" w14:textId="606D122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ED6D955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12C53F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一、當好食1.三餐食麼个</w:t>
            </w:r>
          </w:p>
          <w:p w14:paraId="635C55D6" w14:textId="3C9EB39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【閱讀素養】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855E947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2E33045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0BF9AF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B46762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二、10000以內的加減</w:t>
            </w:r>
          </w:p>
          <w:p w14:paraId="492F8BF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2-3 加與減</w:t>
            </w:r>
          </w:p>
          <w:p w14:paraId="71A9A02B" w14:textId="40193562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</w:t>
            </w: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FAEB310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lastRenderedPageBreak/>
              <w:t>第一單元我的家庭</w:t>
            </w:r>
          </w:p>
          <w:p w14:paraId="3C182DA0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第2課家庭的功能</w:t>
            </w:r>
          </w:p>
          <w:p w14:paraId="069B318A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0AC8298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【人權教育】</w:t>
            </w:r>
          </w:p>
          <w:p w14:paraId="13727DAC" w14:textId="3BED712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lastRenderedPageBreak/>
              <w:t>【家庭教育】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6F9BAFC8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一、認識植物</w:t>
            </w:r>
          </w:p>
          <w:p w14:paraId="42B38C15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植物的身體</w:t>
            </w:r>
          </w:p>
          <w:p w14:paraId="7D11E85A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3</w:t>
            </w:r>
          </w:p>
          <w:p w14:paraId="330BC606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【性別平等教育】</w:t>
            </w:r>
          </w:p>
          <w:p w14:paraId="65B89B6F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lastRenderedPageBreak/>
              <w:t>【人權教育】</w:t>
            </w:r>
          </w:p>
          <w:p w14:paraId="762FE78F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【環境教育】</w:t>
            </w:r>
          </w:p>
          <w:p w14:paraId="2A4BE044" w14:textId="26D34AE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【戶外教育】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1F404D6E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一、當我們同在一起</w:t>
            </w:r>
          </w:p>
          <w:p w14:paraId="00E72F42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2.共同的任務</w:t>
            </w:r>
          </w:p>
          <w:p w14:paraId="400CB697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42C5A0DD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【人權教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育】</w:t>
            </w:r>
          </w:p>
          <w:p w14:paraId="3BE74DB2" w14:textId="32B913B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6C9584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參、音樂美樂地</w:t>
            </w:r>
          </w:p>
          <w:p w14:paraId="354BC04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一、線譜上的音樂</w:t>
            </w:r>
          </w:p>
          <w:p w14:paraId="339C79F6" w14:textId="361D527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955E9B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7FF3107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二、形狀大師</w:t>
            </w:r>
          </w:p>
          <w:p w14:paraId="2ACB143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14FF931C" w14:textId="4BD39FB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</w:t>
            </w: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0A2A3C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壹、視覺萬花筒</w:t>
            </w:r>
          </w:p>
          <w:p w14:paraId="4A726FB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二、形狀大師</w:t>
            </w:r>
          </w:p>
          <w:p w14:paraId="2333EE6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2BBB4A40" w14:textId="1A4DF775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</w:t>
            </w: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6F4252AE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lastRenderedPageBreak/>
              <w:t>壹、健康一把罩</w:t>
            </w:r>
          </w:p>
          <w:p w14:paraId="5E6AE2A8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一.我升上三年級了</w:t>
            </w:r>
          </w:p>
          <w:p w14:paraId="45863434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  <w:p w14:paraId="4B1C521D" w14:textId="488D7B5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【生</w:t>
            </w: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lastRenderedPageBreak/>
              <w:t>命教育】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76C0B6C0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lastRenderedPageBreak/>
              <w:t>貳、運動真快樂</w:t>
            </w:r>
          </w:p>
          <w:p w14:paraId="5A2FEC45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五.好玩的墊上運動</w:t>
            </w:r>
          </w:p>
          <w:p w14:paraId="7B87EB1B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18870CB6" w14:textId="2853550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【安</w:t>
            </w: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lastRenderedPageBreak/>
              <w:t>全教育】</w:t>
            </w:r>
          </w:p>
        </w:tc>
      </w:tr>
      <w:tr w:rsidR="005712E4" w:rsidRPr="00137344" w14:paraId="315FE36F" w14:textId="77777777" w:rsidTr="00126B3F">
        <w:trPr>
          <w:trHeight w:val="1511"/>
          <w:jc w:val="center"/>
        </w:trPr>
        <w:tc>
          <w:tcPr>
            <w:tcW w:w="703" w:type="dxa"/>
            <w:vAlign w:val="center"/>
          </w:tcPr>
          <w:p w14:paraId="3B64F116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五</w:t>
            </w:r>
          </w:p>
          <w:p w14:paraId="2A819CF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0927</w:t>
            </w:r>
          </w:p>
          <w:p w14:paraId="496F0CD0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FC4D085" w14:textId="444B6F0A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1003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20DCA157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學習地圖一／單元主題引導／</w:t>
            </w:r>
          </w:p>
          <w:p w14:paraId="4B265295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第四課小丑魚和海葵</w:t>
            </w:r>
          </w:p>
          <w:p w14:paraId="183AFF04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2A55EA9C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【安全教育】</w:t>
            </w:r>
          </w:p>
          <w:p w14:paraId="5C804B1E" w14:textId="3D16385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2" w:type="dxa"/>
          </w:tcPr>
          <w:p w14:paraId="5F5E1B11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Topic 1</w:t>
            </w:r>
          </w:p>
          <w:p w14:paraId="384149FF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Lesson 1</w:t>
            </w:r>
          </w:p>
          <w:p w14:paraId="40CE9EB5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35E57F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一、食食2.踅夜市</w:t>
            </w:r>
          </w:p>
          <w:p w14:paraId="51AB534E" w14:textId="65611A2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4A7B11A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F5CF89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一、當好食2.街路頂／肚个點心</w:t>
            </w:r>
          </w:p>
          <w:p w14:paraId="2041FD27" w14:textId="1CBA2E1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【多元文化】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E997851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0A98948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3043812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221C25A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三、毫米與數線</w:t>
            </w:r>
          </w:p>
          <w:p w14:paraId="0429B0B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3-1 認識毫米、3-2 長度的換算與比較</w:t>
            </w:r>
          </w:p>
          <w:p w14:paraId="53E7C4C2" w14:textId="4E6C406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F1A30CC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第一單元我的家庭</w:t>
            </w:r>
          </w:p>
          <w:p w14:paraId="4ACEB6DC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第3課親人的往來</w:t>
            </w:r>
          </w:p>
          <w:p w14:paraId="7749EAF6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69C7E5C9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【人權教育】</w:t>
            </w:r>
          </w:p>
          <w:p w14:paraId="34C74B21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【家庭教育】</w:t>
            </w:r>
          </w:p>
          <w:p w14:paraId="7D7430FB" w14:textId="5C99F52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12EDD77D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一、認識植物</w:t>
            </w:r>
          </w:p>
          <w:p w14:paraId="4970A024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3.植物與生活</w:t>
            </w:r>
          </w:p>
          <w:p w14:paraId="00BC54BB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  <w:p w14:paraId="540B40A1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14:paraId="4EBB5142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03291E15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14:paraId="6D88115B" w14:textId="5B73BB95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0135BCEE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二、情緒觀測站</w:t>
            </w:r>
          </w:p>
          <w:p w14:paraId="059DB674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1.情緒大不同</w:t>
            </w:r>
          </w:p>
          <w:p w14:paraId="0E6D3844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0F14498D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  <w:p w14:paraId="18566D50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14:paraId="180EB9C9" w14:textId="46AC5FD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【家庭教育】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8CCF22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3971BD8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二、豐富多樣的聲音</w:t>
            </w:r>
          </w:p>
          <w:p w14:paraId="5B816A5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07FA12E3" w14:textId="0EDA6F12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E18774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5BA58D9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二、形狀大師</w:t>
            </w:r>
          </w:p>
          <w:p w14:paraId="1FB35127" w14:textId="793540F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B0AAB5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335BC71A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二、形狀大師</w:t>
            </w:r>
          </w:p>
          <w:p w14:paraId="3D3D11F8" w14:textId="62F2078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1FF2E9CE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壹、健康一把罩</w:t>
            </w:r>
          </w:p>
          <w:p w14:paraId="45005702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一.我升上三年級了</w:t>
            </w:r>
          </w:p>
          <w:p w14:paraId="3916B308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  <w:p w14:paraId="6AE737E6" w14:textId="36DF027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【生命教育】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246D55EF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貳、運動真快樂</w:t>
            </w:r>
          </w:p>
          <w:p w14:paraId="11868419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六.快樂向前衝</w:t>
            </w:r>
          </w:p>
          <w:p w14:paraId="7086777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43586678" w14:textId="71A2F06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</w:tc>
      </w:tr>
      <w:tr w:rsidR="005712E4" w:rsidRPr="00137344" w14:paraId="0A61DC6F" w14:textId="77777777" w:rsidTr="00126B3F">
        <w:trPr>
          <w:trHeight w:val="1511"/>
          <w:jc w:val="center"/>
        </w:trPr>
        <w:tc>
          <w:tcPr>
            <w:tcW w:w="703" w:type="dxa"/>
            <w:vAlign w:val="center"/>
          </w:tcPr>
          <w:p w14:paraId="30D559D9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六</w:t>
            </w:r>
          </w:p>
          <w:p w14:paraId="03E49F8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  <w:p w14:paraId="74C861F1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932B16E" w14:textId="46625655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1010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187B4682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第四課小丑魚和海葵／</w:t>
            </w:r>
          </w:p>
          <w:p w14:paraId="4C4C9CDA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第五課飛舞的絲帶</w:t>
            </w:r>
          </w:p>
          <w:p w14:paraId="322A36CE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18854DFC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【安全教育】</w:t>
            </w:r>
          </w:p>
          <w:p w14:paraId="4D0D8B8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48CD7565" w14:textId="1BAE586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【生命教育】</w:t>
            </w:r>
          </w:p>
        </w:tc>
        <w:tc>
          <w:tcPr>
            <w:tcW w:w="992" w:type="dxa"/>
          </w:tcPr>
          <w:p w14:paraId="3BC087EA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Topic 1</w:t>
            </w:r>
          </w:p>
          <w:p w14:paraId="642AF266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Lesson 2</w:t>
            </w:r>
          </w:p>
          <w:p w14:paraId="0D1D7285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9356DA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一、食食2.踅夜市</w:t>
            </w:r>
          </w:p>
          <w:p w14:paraId="3DBF0F17" w14:textId="71BCD345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5B2B6BA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D873C1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一、當好食2.街路頂／肚个點心</w:t>
            </w:r>
          </w:p>
          <w:p w14:paraId="1418E174" w14:textId="381A05D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【多元文化】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98DD77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190A0A9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47073D2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9EFA1E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三、毫米與數線、遊戲中學數學(一)</w:t>
            </w:r>
          </w:p>
          <w:p w14:paraId="6923301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3-3 長度的加減、3-4 數線、遊戲中學數學(一)</w:t>
            </w:r>
          </w:p>
          <w:p w14:paraId="79182603" w14:textId="05F921B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95F7E11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第一單元我的家庭</w:t>
            </w:r>
          </w:p>
          <w:p w14:paraId="7F7406EC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第3課親人的往來</w:t>
            </w:r>
          </w:p>
          <w:p w14:paraId="213A872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5D5F5036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【人權教育】</w:t>
            </w:r>
          </w:p>
          <w:p w14:paraId="2C95032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【家庭教育】</w:t>
            </w:r>
          </w:p>
          <w:p w14:paraId="2E77426B" w14:textId="6BA7D43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01F02691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二、空氣和水</w:t>
            </w:r>
          </w:p>
          <w:p w14:paraId="75042E36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1.空氣和水的特性</w:t>
            </w:r>
          </w:p>
          <w:p w14:paraId="3C6DCDE6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3</w:t>
            </w:r>
          </w:p>
          <w:p w14:paraId="303BCA21" w14:textId="5B80B9E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5DE5E64C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二、情緒觀測站</w:t>
            </w:r>
          </w:p>
          <w:p w14:paraId="57C0D530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1.情緒大不同</w:t>
            </w:r>
          </w:p>
          <w:p w14:paraId="1BBF7BA4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1BF6F6F5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  <w:p w14:paraId="6C6CC734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14:paraId="00C623DE" w14:textId="24230A8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【家庭教育】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782371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29892F7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二、豐富多樣的聲音</w:t>
            </w:r>
          </w:p>
          <w:p w14:paraId="0EEF09E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4C5AA0E3" w14:textId="035CA23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66AAA0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4508701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二、形狀大師</w:t>
            </w:r>
          </w:p>
          <w:p w14:paraId="4BDB08DF" w14:textId="6FC0A44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C6C138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6936487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二、形狀大師</w:t>
            </w:r>
          </w:p>
          <w:p w14:paraId="2CF0213D" w14:textId="62869A9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12ED2172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壹、健康一把罩</w:t>
            </w:r>
          </w:p>
          <w:p w14:paraId="2E28C24B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二.我是EQ高手</w:t>
            </w:r>
          </w:p>
          <w:p w14:paraId="6CB293B5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1</w:t>
            </w:r>
          </w:p>
          <w:p w14:paraId="1337ECEA" w14:textId="19D9662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【家庭教育】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44302F65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貳、運動真快樂</w:t>
            </w:r>
          </w:p>
          <w:p w14:paraId="07971800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六.快樂向前衝</w:t>
            </w:r>
          </w:p>
          <w:p w14:paraId="4A807777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638898FC" w14:textId="3D73E44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</w:tc>
      </w:tr>
      <w:tr w:rsidR="005712E4" w:rsidRPr="00137344" w14:paraId="2B84B7BF" w14:textId="77777777" w:rsidTr="00126B3F">
        <w:trPr>
          <w:trHeight w:val="1511"/>
          <w:jc w:val="center"/>
        </w:trPr>
        <w:tc>
          <w:tcPr>
            <w:tcW w:w="703" w:type="dxa"/>
            <w:vAlign w:val="center"/>
          </w:tcPr>
          <w:p w14:paraId="46D2E3DC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七</w:t>
            </w:r>
          </w:p>
          <w:p w14:paraId="237C4D69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1011</w:t>
            </w:r>
          </w:p>
          <w:p w14:paraId="72B26A7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54C3979" w14:textId="41AC4A33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1017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0A81BD76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第五課飛舞的絲帶</w:t>
            </w:r>
          </w:p>
          <w:p w14:paraId="2E4E1622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04B3EE06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【生命教育】</w:t>
            </w:r>
          </w:p>
          <w:p w14:paraId="0845DEBB" w14:textId="05BEFD3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2" w:type="dxa"/>
          </w:tcPr>
          <w:p w14:paraId="5EA21D74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Topic 1</w:t>
            </w:r>
          </w:p>
          <w:p w14:paraId="0C50C249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Lesson 2</w:t>
            </w:r>
          </w:p>
          <w:p w14:paraId="7B7E6480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401E6F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一、食食2.踅夜市</w:t>
            </w:r>
          </w:p>
          <w:p w14:paraId="3AE28806" w14:textId="080676F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F891C08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95FED9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一、當好食2.街路頂／肚个點心</w:t>
            </w:r>
          </w:p>
          <w:p w14:paraId="6A052E2E" w14:textId="502B835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【多元文化】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3C97B4B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38BCB41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50162B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18F8C9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四、乘法</w:t>
            </w:r>
          </w:p>
          <w:p w14:paraId="3B11B3F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4-1 二位數乘以一位數、4-2 三位數乘以一位數</w:t>
            </w:r>
          </w:p>
          <w:p w14:paraId="0135DC9B" w14:textId="31327B5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0849639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第二單元學習與成長</w:t>
            </w:r>
          </w:p>
          <w:p w14:paraId="1983DF8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第1課學習的方法</w:t>
            </w:r>
          </w:p>
          <w:p w14:paraId="7323EBB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44163D2B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【人權教育】</w:t>
            </w:r>
          </w:p>
          <w:p w14:paraId="2435804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0A5CE806" w14:textId="3387D01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7468F2D0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二、空氣和水</w:t>
            </w:r>
          </w:p>
          <w:p w14:paraId="7938073A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1.空氣和水的特性</w:t>
            </w:r>
          </w:p>
          <w:p w14:paraId="757A2B09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3</w:t>
            </w:r>
          </w:p>
          <w:p w14:paraId="293DED1F" w14:textId="6AD1F8E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6F58BC61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二、情緒觀測站</w:t>
            </w:r>
          </w:p>
          <w:p w14:paraId="3A3FCA6D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2.情緒轉個彎</w:t>
            </w:r>
          </w:p>
          <w:p w14:paraId="3C4594BC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5467C1AB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  <w:p w14:paraId="2B7DA101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14:paraId="47BE936B" w14:textId="0D965BB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【家庭教育】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FDCF15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7A23F03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二、豐富多樣的聲音</w:t>
            </w:r>
          </w:p>
          <w:p w14:paraId="4FC29A9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752A4732" w14:textId="77B1400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571C80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1913C0F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三、光的魔法</w:t>
            </w:r>
          </w:p>
          <w:p w14:paraId="25DE5FF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71FA5115" w14:textId="5F14E60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FC90C6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1EECD8C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三、光的魔法</w:t>
            </w:r>
          </w:p>
          <w:p w14:paraId="7F45279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2B057FA7" w14:textId="1B0C381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220A302C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壹、健康一把罩</w:t>
            </w:r>
          </w:p>
          <w:p w14:paraId="7BE6C56C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二.我是EQ高手</w:t>
            </w:r>
          </w:p>
          <w:p w14:paraId="5F30BE56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1</w:t>
            </w:r>
          </w:p>
          <w:p w14:paraId="0CFEE83D" w14:textId="6C02DE0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【家庭教育】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450D9FBE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貳、運動真快樂</w:t>
            </w:r>
          </w:p>
          <w:p w14:paraId="36B62227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六.快樂向前衝</w:t>
            </w:r>
          </w:p>
          <w:p w14:paraId="0448FBC0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2A2012FA" w14:textId="7EEEB675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</w:tc>
      </w:tr>
      <w:tr w:rsidR="005712E4" w:rsidRPr="00137344" w14:paraId="559DDF74" w14:textId="77777777" w:rsidTr="00126B3F">
        <w:trPr>
          <w:trHeight w:val="1511"/>
          <w:jc w:val="center"/>
        </w:trPr>
        <w:tc>
          <w:tcPr>
            <w:tcW w:w="703" w:type="dxa"/>
            <w:vAlign w:val="center"/>
          </w:tcPr>
          <w:p w14:paraId="76E933A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八</w:t>
            </w:r>
          </w:p>
          <w:p w14:paraId="6B6F239F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1018</w:t>
            </w:r>
          </w:p>
          <w:p w14:paraId="21B66D2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EC49904" w14:textId="6E85EAF2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1024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0B055185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第六課小女生</w:t>
            </w:r>
          </w:p>
          <w:p w14:paraId="66151EAD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5346B800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  <w:p w14:paraId="572F28BC" w14:textId="5B0DBA1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2" w:type="dxa"/>
          </w:tcPr>
          <w:p w14:paraId="37998CC6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Topic 1</w:t>
            </w:r>
          </w:p>
          <w:p w14:paraId="18BA5A94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Lesson 2</w:t>
            </w:r>
          </w:p>
          <w:p w14:paraId="473A9EEB" w14:textId="2418231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B0E7E2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一、食食2.踅夜市</w:t>
            </w:r>
          </w:p>
          <w:p w14:paraId="2EEF896B" w14:textId="76098BC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677A4D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05987C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一、當好食2.街路頂／肚个點心</w:t>
            </w:r>
          </w:p>
          <w:p w14:paraId="26FC87B5" w14:textId="75B9BBF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【多元文化】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0EEE0E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737CA74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25E7C44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8B2028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四、乘法</w:t>
            </w:r>
          </w:p>
          <w:p w14:paraId="6017098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4-2 三位數乘以一位數、4-3 乘法估算</w:t>
            </w:r>
          </w:p>
          <w:p w14:paraId="1DD1F20E" w14:textId="6ED51A7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C47763E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第二單元學習與成長</w:t>
            </w:r>
          </w:p>
          <w:p w14:paraId="5C9031F1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第1課學習的方法</w:t>
            </w:r>
          </w:p>
          <w:p w14:paraId="22D8C97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71B6793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【人權教育】</w:t>
            </w:r>
          </w:p>
          <w:p w14:paraId="0054B3F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1A3FC327" w14:textId="4C887F6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14474AEE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二、空氣和水</w:t>
            </w:r>
          </w:p>
          <w:p w14:paraId="0E12542C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2.空氣和水的壓縮與傳動</w:t>
            </w:r>
          </w:p>
          <w:p w14:paraId="7033C8F0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3</w:t>
            </w:r>
          </w:p>
          <w:p w14:paraId="1B2E6E43" w14:textId="0DB09EC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5C491F5F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二、情緒觀測站</w:t>
            </w:r>
          </w:p>
          <w:p w14:paraId="7C455992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2.情緒轉個彎</w:t>
            </w:r>
          </w:p>
          <w:p w14:paraId="0B8A42FC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52386449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  <w:p w14:paraId="586C1AD6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14:paraId="5F48B191" w14:textId="464E672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【家庭教育】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3F129F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55E3984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二、豐富多樣的聲音</w:t>
            </w:r>
          </w:p>
          <w:p w14:paraId="1756F5A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02D0EE7B" w14:textId="7E1AD12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ED00C8A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4E7DE99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三、光的魔法</w:t>
            </w:r>
          </w:p>
          <w:p w14:paraId="4F772F6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2459A041" w14:textId="2A63662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253B6A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2093B4A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三、光的魔法</w:t>
            </w:r>
          </w:p>
          <w:p w14:paraId="5D86788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1D65A09B" w14:textId="0AC9E72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26DAB22C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壹、健康一把罩</w:t>
            </w:r>
          </w:p>
          <w:p w14:paraId="2EF20BA4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二.我是EQ高手</w:t>
            </w:r>
          </w:p>
          <w:p w14:paraId="16B55B43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1</w:t>
            </w:r>
          </w:p>
          <w:p w14:paraId="5ECF0D42" w14:textId="467AD42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【家庭教育】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7129F2EC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貳、運動真快樂</w:t>
            </w:r>
          </w:p>
          <w:p w14:paraId="71593341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七.拋擲接真有趣</w:t>
            </w:r>
          </w:p>
          <w:p w14:paraId="061037A2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2</w:t>
            </w:r>
          </w:p>
          <w:p w14:paraId="483C8A99" w14:textId="3732EE6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【品德教育】</w:t>
            </w:r>
          </w:p>
        </w:tc>
      </w:tr>
      <w:tr w:rsidR="005712E4" w:rsidRPr="00137344" w14:paraId="75645EC7" w14:textId="77777777" w:rsidTr="00126B3F">
        <w:trPr>
          <w:trHeight w:val="1511"/>
          <w:jc w:val="center"/>
        </w:trPr>
        <w:tc>
          <w:tcPr>
            <w:tcW w:w="703" w:type="dxa"/>
            <w:vAlign w:val="center"/>
          </w:tcPr>
          <w:p w14:paraId="0685A39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九</w:t>
            </w:r>
          </w:p>
          <w:p w14:paraId="4FE29EB1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1025</w:t>
            </w:r>
          </w:p>
          <w:p w14:paraId="43EED247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3F6C2AB" w14:textId="3C05CFCD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1031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38A8888D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第六課小女生／學習地圖二／</w:t>
            </w:r>
            <w:r w:rsidRPr="00015082">
              <w:rPr>
                <w:rFonts w:hAnsi="標楷體" w:hint="eastAsia"/>
                <w:color w:val="auto"/>
                <w:sz w:val="20"/>
                <w:szCs w:val="20"/>
              </w:rPr>
              <w:t>閱讀階梯一</w:t>
            </w:r>
            <w:r w:rsidRPr="00015082">
              <w:rPr>
                <w:rFonts w:hAnsi="標楷體"/>
                <w:color w:val="auto"/>
                <w:sz w:val="20"/>
                <w:szCs w:val="20"/>
              </w:rPr>
              <w:t>丸子與我</w:t>
            </w:r>
          </w:p>
          <w:p w14:paraId="348B69A8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6361231A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lastRenderedPageBreak/>
              <w:t>【環境教育】</w:t>
            </w:r>
          </w:p>
          <w:p w14:paraId="208C8AD1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2C96DAC9" w14:textId="4AB63CC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【閱讀素養教育】</w:t>
            </w:r>
          </w:p>
        </w:tc>
        <w:tc>
          <w:tcPr>
            <w:tcW w:w="992" w:type="dxa"/>
          </w:tcPr>
          <w:p w14:paraId="4D081701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 w:hanging="108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lastRenderedPageBreak/>
              <w:t>Review</w:t>
            </w:r>
          </w:p>
          <w:p w14:paraId="3254217E" w14:textId="4A676AC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67436E50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二、健康的生活3.運動會</w:t>
            </w:r>
          </w:p>
          <w:p w14:paraId="6095BBC2" w14:textId="20EBCF0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涯規劃】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B50EB46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16D168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二、各行各業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.攤仔</w:t>
            </w:r>
          </w:p>
          <w:p w14:paraId="1A5EC88E" w14:textId="0105EF3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140A742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85D673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24E8E50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066323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學習加油讚(一)</w:t>
            </w:r>
          </w:p>
          <w:p w14:paraId="6BA009D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綜合與應用、探索中學數學</w:t>
            </w:r>
          </w:p>
          <w:p w14:paraId="7AB67644" w14:textId="75A5817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</w:t>
            </w: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B8CF54E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lastRenderedPageBreak/>
              <w:t>第二單元學習與成長</w:t>
            </w:r>
          </w:p>
          <w:p w14:paraId="59AB737F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第2課多元的學習</w:t>
            </w:r>
          </w:p>
          <w:p w14:paraId="217AB7E3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7BED56C1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【生涯規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lastRenderedPageBreak/>
              <w:t>劃教育】</w:t>
            </w:r>
          </w:p>
          <w:p w14:paraId="44E3FB6D" w14:textId="5B261B6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4BC8921C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二、空氣和水</w:t>
            </w:r>
          </w:p>
          <w:p w14:paraId="689A1722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2.空氣和水的壓縮與傳動</w:t>
            </w:r>
          </w:p>
          <w:p w14:paraId="7A7660D2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3</w:t>
            </w:r>
          </w:p>
          <w:p w14:paraId="79314DA6" w14:textId="2A6D409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【環</w:t>
            </w: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lastRenderedPageBreak/>
              <w:t>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48D8DE3F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三、自我的探索</w:t>
            </w:r>
          </w:p>
          <w:p w14:paraId="42D2F9DE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1.興趣面面觀</w:t>
            </w:r>
          </w:p>
          <w:p w14:paraId="32C89177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737CDD53" w14:textId="5381579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D94B4D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參、音樂美樂地</w:t>
            </w:r>
          </w:p>
          <w:p w14:paraId="0CEA8DB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二、豐富多樣的聲音</w:t>
            </w:r>
          </w:p>
          <w:p w14:paraId="1843BB75" w14:textId="1D4ACD9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</w:t>
            </w: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等教育】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68579C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壹、視覺萬花筒</w:t>
            </w:r>
          </w:p>
          <w:p w14:paraId="299CB9A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三、光的魔法</w:t>
            </w:r>
          </w:p>
          <w:p w14:paraId="797B262E" w14:textId="7C8C1682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</w:t>
            </w: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548725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壹、視覺萬花筒</w:t>
            </w:r>
          </w:p>
          <w:p w14:paraId="67562EE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三、光的魔法</w:t>
            </w:r>
          </w:p>
          <w:p w14:paraId="0474B923" w14:textId="7052CEA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</w:t>
            </w: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37F1F516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lastRenderedPageBreak/>
              <w:t>壹、健康一把罩</w:t>
            </w:r>
          </w:p>
          <w:p w14:paraId="585421E3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二.我是EQ高手</w:t>
            </w:r>
          </w:p>
          <w:p w14:paraId="2EA4D396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1</w:t>
            </w:r>
          </w:p>
          <w:p w14:paraId="0CEF2219" w14:textId="0455FE55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【家</w:t>
            </w: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lastRenderedPageBreak/>
              <w:t>庭教育】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720AB860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lastRenderedPageBreak/>
              <w:t>貳、運動真快樂</w:t>
            </w:r>
          </w:p>
          <w:p w14:paraId="20502F3E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七.拋擲接真有趣</w:t>
            </w:r>
          </w:p>
          <w:p w14:paraId="3F311472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2</w:t>
            </w:r>
          </w:p>
          <w:p w14:paraId="4CFBDD44" w14:textId="58EA38B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【品德教</w:t>
            </w: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lastRenderedPageBreak/>
              <w:t>育】</w:t>
            </w:r>
          </w:p>
        </w:tc>
      </w:tr>
      <w:tr w:rsidR="005712E4" w:rsidRPr="00137344" w14:paraId="2035EC43" w14:textId="77777777" w:rsidTr="00126B3F">
        <w:trPr>
          <w:trHeight w:val="1511"/>
          <w:jc w:val="center"/>
        </w:trPr>
        <w:tc>
          <w:tcPr>
            <w:tcW w:w="703" w:type="dxa"/>
            <w:vAlign w:val="center"/>
          </w:tcPr>
          <w:p w14:paraId="4A99FB27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</w:t>
            </w:r>
          </w:p>
          <w:p w14:paraId="1044D7D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  <w:p w14:paraId="3C1A2B2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FCC19B4" w14:textId="52F73AC8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1107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4C45A73B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 w:hint="eastAsia"/>
                <w:color w:val="auto"/>
                <w:sz w:val="20"/>
                <w:szCs w:val="20"/>
              </w:rPr>
              <w:t>閱讀階梯一</w:t>
            </w:r>
            <w:r w:rsidRPr="00015082">
              <w:rPr>
                <w:rFonts w:hAnsi="標楷體"/>
                <w:color w:val="auto"/>
                <w:sz w:val="20"/>
                <w:szCs w:val="20"/>
              </w:rPr>
              <w:t>丸子與我</w:t>
            </w:r>
          </w:p>
          <w:p w14:paraId="272D6A96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3</w:t>
            </w:r>
          </w:p>
          <w:p w14:paraId="145EC267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【閱讀素養教育】</w:t>
            </w:r>
          </w:p>
          <w:p w14:paraId="1254AEF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  <w:p w14:paraId="3402FF75" w14:textId="55C88FB2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2" w:type="dxa"/>
          </w:tcPr>
          <w:p w14:paraId="14AB4689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複習</w:t>
            </w:r>
          </w:p>
          <w:p w14:paraId="09BDA235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Phonics</w:t>
            </w:r>
          </w:p>
          <w:p w14:paraId="4B0473B7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 xml:space="preserve">Fun </w:t>
            </w:r>
            <w:r w:rsidRPr="00015082">
              <w:rPr>
                <w:rFonts w:ascii="MS Gothic" w:eastAsia="MS Gothic" w:hAnsi="MS Gothic" w:cs="MS Gothic" w:hint="eastAsia"/>
                <w:sz w:val="18"/>
                <w:szCs w:val="18"/>
              </w:rPr>
              <w:t>❶❷</w:t>
            </w:r>
          </w:p>
          <w:p w14:paraId="04D8109F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、</w:t>
            </w:r>
          </w:p>
          <w:p w14:paraId="70024EC5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Topic 1</w:t>
            </w:r>
          </w:p>
          <w:p w14:paraId="2394BF73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、</w:t>
            </w:r>
          </w:p>
          <w:p w14:paraId="720F0903" w14:textId="1C815733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Review 1</w:t>
            </w:r>
          </w:p>
        </w:tc>
        <w:tc>
          <w:tcPr>
            <w:tcW w:w="709" w:type="dxa"/>
            <w:shd w:val="clear" w:color="auto" w:fill="FFFFFF" w:themeFill="background1"/>
          </w:tcPr>
          <w:p w14:paraId="117107F9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二、健康的生活3.運動會</w:t>
            </w:r>
          </w:p>
          <w:p w14:paraId="45D9AC4E" w14:textId="384B8E2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AB3FBAF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BB6F76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二、各行各業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.攤仔</w:t>
            </w:r>
          </w:p>
          <w:p w14:paraId="75CB501F" w14:textId="153E363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3CDB684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5DFA62A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FF68CA5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964F26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五、角與形狀</w:t>
            </w:r>
          </w:p>
          <w:p w14:paraId="60B4EFA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5-1 認識角、5-2 角的大小比較</w:t>
            </w:r>
          </w:p>
          <w:p w14:paraId="307E8BA8" w14:textId="1859B78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FF630D5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第二單元學習與成長</w:t>
            </w:r>
          </w:p>
          <w:p w14:paraId="02BC433C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第2課多元的學習</w:t>
            </w:r>
          </w:p>
          <w:p w14:paraId="0B6BFED6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491C0766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【生涯規劃教育】</w:t>
            </w:r>
          </w:p>
          <w:p w14:paraId="01C06D4C" w14:textId="5354B29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3C53B4B3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評量週</w:t>
            </w:r>
          </w:p>
          <w:p w14:paraId="72481AAE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  <w:p w14:paraId="53347561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二、空氣和水</w:t>
            </w:r>
          </w:p>
          <w:p w14:paraId="1E87E0EF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3.流動的空氣</w:t>
            </w:r>
          </w:p>
          <w:p w14:paraId="5DCCEA5E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3</w:t>
            </w:r>
          </w:p>
          <w:p w14:paraId="4E2DB81A" w14:textId="1948052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240977F9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評量週</w:t>
            </w:r>
          </w:p>
          <w:p w14:paraId="1A4C4F92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  <w:p w14:paraId="7C954BC8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三、自我的探索</w:t>
            </w:r>
          </w:p>
          <w:p w14:paraId="06893D42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1.興趣面面觀</w:t>
            </w:r>
          </w:p>
          <w:p w14:paraId="59FFBB5B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4AFC9FD4" w14:textId="42C37C9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5EAA87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364D69B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二、豐富多樣的聲音</w:t>
            </w:r>
          </w:p>
          <w:p w14:paraId="588C6573" w14:textId="52DE84A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3CDC77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786AC78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三、光的魔法</w:t>
            </w:r>
          </w:p>
          <w:p w14:paraId="1D1CDA06" w14:textId="3375339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2495F3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壹、視覺萬花筒</w:t>
            </w:r>
          </w:p>
          <w:p w14:paraId="43D639F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三、光的魔法</w:t>
            </w:r>
          </w:p>
          <w:p w14:paraId="76E4EB92" w14:textId="0C79832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2C8EECD9" w14:textId="77777777" w:rsidR="005712E4" w:rsidRPr="00015082" w:rsidRDefault="005712E4" w:rsidP="005712E4">
            <w:pPr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評量週</w:t>
            </w:r>
          </w:p>
          <w:p w14:paraId="0220F9EE" w14:textId="77777777" w:rsidR="005712E4" w:rsidRPr="00015082" w:rsidRDefault="005712E4" w:rsidP="005712E4">
            <w:pPr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</w:p>
          <w:p w14:paraId="4620E2AC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壹、健康一把罩</w:t>
            </w:r>
          </w:p>
          <w:p w14:paraId="76A4B7B3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二.我是EQ高手</w:t>
            </w:r>
          </w:p>
          <w:p w14:paraId="28284F5B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1</w:t>
            </w:r>
          </w:p>
          <w:p w14:paraId="472E469C" w14:textId="2D791D5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【家庭教育】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1A667C4D" w14:textId="77777777" w:rsidR="005712E4" w:rsidRPr="00015082" w:rsidRDefault="005712E4" w:rsidP="005712E4">
            <w:pPr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評量週</w:t>
            </w:r>
          </w:p>
          <w:p w14:paraId="68BB6193" w14:textId="77777777" w:rsidR="005712E4" w:rsidRPr="00015082" w:rsidRDefault="005712E4" w:rsidP="005712E4">
            <w:pPr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</w:p>
          <w:p w14:paraId="779B28CE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貳、運動真快樂</w:t>
            </w:r>
          </w:p>
          <w:p w14:paraId="16794FF7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七.拋擲接真有趣</w:t>
            </w:r>
          </w:p>
          <w:p w14:paraId="46FD6436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2</w:t>
            </w:r>
          </w:p>
          <w:p w14:paraId="5557B134" w14:textId="01FA4F4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【品德教育】</w:t>
            </w:r>
          </w:p>
        </w:tc>
      </w:tr>
      <w:tr w:rsidR="005712E4" w:rsidRPr="00137344" w14:paraId="1E34F0BC" w14:textId="77777777" w:rsidTr="00126B3F">
        <w:trPr>
          <w:trHeight w:val="1511"/>
          <w:jc w:val="center"/>
        </w:trPr>
        <w:tc>
          <w:tcPr>
            <w:tcW w:w="703" w:type="dxa"/>
            <w:vAlign w:val="center"/>
          </w:tcPr>
          <w:p w14:paraId="47B12C50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十一</w:t>
            </w:r>
          </w:p>
          <w:p w14:paraId="72FDD958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1108</w:t>
            </w:r>
          </w:p>
          <w:p w14:paraId="0F87EE79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E25EDE0" w14:textId="6CD441D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1114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0A3D7D54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單元主題引導／第七課淡水小鎮</w:t>
            </w:r>
          </w:p>
          <w:p w14:paraId="73FDB4F0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6713489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【戶外教育】</w:t>
            </w:r>
          </w:p>
          <w:p w14:paraId="70239093" w14:textId="69D45D75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2" w:type="dxa"/>
          </w:tcPr>
          <w:p w14:paraId="5743EA77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Phonics</w:t>
            </w:r>
          </w:p>
          <w:p w14:paraId="6386BD0E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 xml:space="preserve">Fun </w:t>
            </w:r>
            <w:r w:rsidRPr="00015082">
              <w:rPr>
                <w:rFonts w:ascii="MS Gothic" w:eastAsia="MS Gothic" w:hAnsi="MS Gothic" w:cs="MS Gothic" w:hint="eastAsia"/>
                <w:sz w:val="18"/>
                <w:szCs w:val="18"/>
              </w:rPr>
              <w:t>❸</w:t>
            </w:r>
          </w:p>
          <w:p w14:paraId="1F6E4E51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59A79CA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二、健康的生活3.運動會</w:t>
            </w:r>
          </w:p>
          <w:p w14:paraId="65BF3717" w14:textId="523F169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3B15A00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EB37ED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二、各行各業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.攤仔</w:t>
            </w:r>
          </w:p>
          <w:p w14:paraId="75D69A5F" w14:textId="17164FF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4ED2FC3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A4E326A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4F0FFE7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E266D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五、角與形狀</w:t>
            </w:r>
          </w:p>
          <w:p w14:paraId="3C8F69A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5-3 認識直角、5-4 正方形與長方形</w:t>
            </w:r>
          </w:p>
          <w:p w14:paraId="2C95E9E8" w14:textId="64D4B33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354B7B3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第三單元班級與我</w:t>
            </w:r>
          </w:p>
          <w:p w14:paraId="1418549A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第1課班級裡的人際關係</w:t>
            </w:r>
          </w:p>
          <w:p w14:paraId="0472541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3111B0E8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【人權教育】</w:t>
            </w:r>
          </w:p>
          <w:p w14:paraId="0EBC7BF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0E3B2A79" w14:textId="6FED6C3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【法治教育】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7AFB2779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三、認識動物</w:t>
            </w:r>
          </w:p>
          <w:p w14:paraId="10263988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1.動物的身體</w:t>
            </w:r>
          </w:p>
          <w:p w14:paraId="2579D187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  <w:p w14:paraId="4D67E795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14:paraId="0ED9187C" w14:textId="262C1A2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60902B63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三、自我的探索</w:t>
            </w:r>
          </w:p>
          <w:p w14:paraId="15DD5015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2.興趣分享會</w:t>
            </w:r>
          </w:p>
          <w:p w14:paraId="6655E44F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398D0D30" w14:textId="08248AC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65CBAC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7E7530F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二、豐富多樣的聲音</w:t>
            </w:r>
          </w:p>
          <w:p w14:paraId="733FB07E" w14:textId="70E5408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B10322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2760E2E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一、玩具總動員</w:t>
            </w:r>
          </w:p>
          <w:p w14:paraId="4AED7E8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6D62CB9B" w14:textId="141AD26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405EA4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51FA204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一、玩具總動員</w:t>
            </w:r>
          </w:p>
          <w:p w14:paraId="03B5264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0229E0A4" w14:textId="578932A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7ABFFA3B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壹、健康一把罩</w:t>
            </w:r>
          </w:p>
          <w:p w14:paraId="31EFA66B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三.健康保衛戰</w:t>
            </w:r>
          </w:p>
          <w:p w14:paraId="51D02086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  <w:lang w:val="x-none"/>
              </w:rPr>
              <w:t>1</w:t>
            </w:r>
          </w:p>
          <w:p w14:paraId="1B9B9346" w14:textId="387CA3B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【科技教育】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20A1D164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貳、運動真快樂</w:t>
            </w:r>
          </w:p>
          <w:p w14:paraId="7AEAB35B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八.一起來玩球</w:t>
            </w:r>
          </w:p>
          <w:p w14:paraId="18EF9595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  <w:lang w:val="x-none"/>
              </w:rPr>
              <w:t>2</w:t>
            </w:r>
          </w:p>
          <w:p w14:paraId="3A6DB7E7" w14:textId="3A4A41C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</w:tc>
      </w:tr>
      <w:tr w:rsidR="005712E4" w:rsidRPr="00137344" w14:paraId="2A7A59E5" w14:textId="77777777" w:rsidTr="00126B3F">
        <w:trPr>
          <w:trHeight w:val="1511"/>
          <w:jc w:val="center"/>
        </w:trPr>
        <w:tc>
          <w:tcPr>
            <w:tcW w:w="703" w:type="dxa"/>
            <w:vAlign w:val="center"/>
          </w:tcPr>
          <w:p w14:paraId="53D0C82C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十二</w:t>
            </w:r>
          </w:p>
          <w:p w14:paraId="0B9C128F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1115</w:t>
            </w:r>
          </w:p>
          <w:p w14:paraId="7D80B1D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BCAB280" w14:textId="4D347B26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1121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13124FD6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第七課淡水小鎮／</w:t>
            </w:r>
          </w:p>
          <w:p w14:paraId="408D81A9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第八課安平古堡參觀記</w:t>
            </w:r>
          </w:p>
          <w:p w14:paraId="0FB3FDB9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07196712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【戶外教育】</w:t>
            </w:r>
          </w:p>
          <w:p w14:paraId="4A2E8B3A" w14:textId="7493CE3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2" w:type="dxa"/>
          </w:tcPr>
          <w:p w14:paraId="24A090BA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Phonics</w:t>
            </w:r>
          </w:p>
          <w:p w14:paraId="3EDCEEBC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 xml:space="preserve">Fun </w:t>
            </w:r>
            <w:r w:rsidRPr="00015082">
              <w:rPr>
                <w:rFonts w:ascii="MS Gothic" w:eastAsia="MS Gothic" w:hAnsi="MS Gothic" w:cs="MS Gothic" w:hint="eastAsia"/>
                <w:sz w:val="18"/>
                <w:szCs w:val="18"/>
              </w:rPr>
              <w:t>❹</w:t>
            </w:r>
          </w:p>
          <w:p w14:paraId="76A008C8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9539C3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二、健康的生活3.運動會</w:t>
            </w:r>
          </w:p>
          <w:p w14:paraId="747DE341" w14:textId="779DBF2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C842588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E07216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二、各行各業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.攤仔</w:t>
            </w:r>
          </w:p>
          <w:p w14:paraId="14A0A20F" w14:textId="029968B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175D025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FBF0C35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F443554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EECEBE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六、除法</w:t>
            </w:r>
          </w:p>
          <w:p w14:paraId="7222ADF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6-1 分裝與除、6-2 平分與除</w:t>
            </w:r>
          </w:p>
          <w:p w14:paraId="26BEBCD2" w14:textId="3779E88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25DECAD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第三單元班級與我</w:t>
            </w:r>
          </w:p>
          <w:p w14:paraId="684D693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第2課班級的自治活動</w:t>
            </w:r>
          </w:p>
          <w:p w14:paraId="7CCA179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6FF78D3C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【人權教育】</w:t>
            </w:r>
          </w:p>
          <w:p w14:paraId="06F23C66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7E5E8DF1" w14:textId="1603C37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【法治教育】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04F4B1B3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三、認識動物</w:t>
            </w:r>
          </w:p>
          <w:p w14:paraId="3A51DDD8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1.動物的身體</w:t>
            </w:r>
          </w:p>
          <w:p w14:paraId="71B87BAF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  <w:p w14:paraId="4D6DEF12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14:paraId="0C784599" w14:textId="0D79612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7CEC0911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三、自我的探索</w:t>
            </w:r>
          </w:p>
          <w:p w14:paraId="0624D427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2.興趣分享會</w:t>
            </w:r>
          </w:p>
          <w:p w14:paraId="4DEBA320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7D12B98C" w14:textId="63DDDCF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D8F108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5479F9F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三、傾聽大自然</w:t>
            </w:r>
          </w:p>
          <w:p w14:paraId="52652E30" w14:textId="66763F6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D02290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26EC622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一、玩具總動員</w:t>
            </w:r>
          </w:p>
          <w:p w14:paraId="557F75D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0EA9CADF" w14:textId="15D8D855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AEFE7D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209D9DA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一、玩具總動員</w:t>
            </w:r>
          </w:p>
          <w:p w14:paraId="59B5461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22D881EA" w14:textId="1A4EABF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4DCA6887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壹、健康一把罩</w:t>
            </w:r>
          </w:p>
          <w:p w14:paraId="6918D8D5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三.健康保衛戰</w:t>
            </w:r>
          </w:p>
          <w:p w14:paraId="794362C1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  <w:lang w:val="x-none"/>
              </w:rPr>
              <w:t>1</w:t>
            </w:r>
          </w:p>
          <w:p w14:paraId="66FCAA9F" w14:textId="29307E3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【科技教育】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44673124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貳、運動真快樂</w:t>
            </w:r>
          </w:p>
          <w:p w14:paraId="45D50327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八.一起來玩球</w:t>
            </w:r>
          </w:p>
          <w:p w14:paraId="17E6B72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  <w:lang w:val="x-none"/>
              </w:rPr>
              <w:t>2</w:t>
            </w:r>
          </w:p>
          <w:p w14:paraId="062A93F2" w14:textId="090E022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</w:tc>
      </w:tr>
      <w:tr w:rsidR="005712E4" w:rsidRPr="00137344" w14:paraId="7011F73C" w14:textId="77777777" w:rsidTr="00126B3F">
        <w:trPr>
          <w:trHeight w:val="1511"/>
          <w:jc w:val="center"/>
        </w:trPr>
        <w:tc>
          <w:tcPr>
            <w:tcW w:w="703" w:type="dxa"/>
            <w:vAlign w:val="center"/>
          </w:tcPr>
          <w:p w14:paraId="5217AE2B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十三</w:t>
            </w:r>
          </w:p>
          <w:p w14:paraId="71817791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1122</w:t>
            </w:r>
          </w:p>
          <w:p w14:paraId="0ED4EE9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5C9B0E0" w14:textId="19D2B71B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1128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655BFCE8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第八課安平古堡參觀記／第九課馬太鞍的巴拉告</w:t>
            </w:r>
          </w:p>
          <w:p w14:paraId="15024F23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14A2B90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【戶外教育】</w:t>
            </w:r>
          </w:p>
          <w:p w14:paraId="41A1D83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78F00A5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  <w:p w14:paraId="25932AAA" w14:textId="2BCAC34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【原住民族教育】</w:t>
            </w:r>
          </w:p>
        </w:tc>
        <w:tc>
          <w:tcPr>
            <w:tcW w:w="992" w:type="dxa"/>
          </w:tcPr>
          <w:p w14:paraId="4392CE95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Topic 2</w:t>
            </w:r>
          </w:p>
          <w:p w14:paraId="720C0A1C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Lesson 3</w:t>
            </w:r>
          </w:p>
          <w:p w14:paraId="19D87275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9BA2F3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三、行行出狀元4.擔仔位</w:t>
            </w:r>
          </w:p>
          <w:p w14:paraId="1FABBCE9" w14:textId="76B1AC0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A7AF849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253682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二、各行各業4.个英雄</w:t>
            </w:r>
          </w:p>
          <w:p w14:paraId="7A93C07D" w14:textId="64CFB66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14C6F8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C603CAE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304AB7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AD960D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六、除法、遊戲中學數學(二)</w:t>
            </w:r>
          </w:p>
          <w:p w14:paraId="60644ED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6-3 除法與直式、遊戲中學數學(二)</w:t>
            </w:r>
          </w:p>
          <w:p w14:paraId="7533B0CD" w14:textId="0330DC22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96D63E0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第三單元班級與我</w:t>
            </w:r>
          </w:p>
          <w:p w14:paraId="649D4717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第2課班級的自治活動</w:t>
            </w:r>
          </w:p>
          <w:p w14:paraId="00BD1879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716088A2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【人權教育】</w:t>
            </w:r>
          </w:p>
          <w:p w14:paraId="1F66B547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5B1292DF" w14:textId="42451E9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【法治教育】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0491DACF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三、認識動物</w:t>
            </w:r>
          </w:p>
          <w:p w14:paraId="6A83FA68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2.動物的運動</w:t>
            </w:r>
          </w:p>
          <w:p w14:paraId="642A655C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  <w:p w14:paraId="497F64BF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14:paraId="72994C27" w14:textId="3748C39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【海洋教育】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5173B1FF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四、安全的生活</w:t>
            </w:r>
          </w:p>
          <w:p w14:paraId="5E80668A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1.危險搜查隊</w:t>
            </w:r>
          </w:p>
          <w:p w14:paraId="7EEAB357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0CEF1070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7E0B5785" w14:textId="4A5647A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B1D4DB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1E3AE20A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三、傾聽大自然</w:t>
            </w:r>
          </w:p>
          <w:p w14:paraId="14298420" w14:textId="53FE4AF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3600C9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66D050A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一、玩具總動員</w:t>
            </w:r>
          </w:p>
          <w:p w14:paraId="60B3E9C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711CEEA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17BE8E61" w14:textId="7DFB872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57DD0B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36BDEB8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一、玩具總動員</w:t>
            </w:r>
          </w:p>
          <w:p w14:paraId="2F027AF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0D33D0B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0468CF0C" w14:textId="17DAA97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79766777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壹、健康一把罩</w:t>
            </w:r>
          </w:p>
          <w:p w14:paraId="4E6C2861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三.健康保衛戰</w:t>
            </w:r>
          </w:p>
          <w:p w14:paraId="2655FDA9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  <w:lang w:val="x-none"/>
              </w:rPr>
              <w:t>1</w:t>
            </w:r>
          </w:p>
          <w:p w14:paraId="43DBAE7D" w14:textId="4BF10FD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【科技教育】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79FA7875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貳、運動真快樂</w:t>
            </w:r>
          </w:p>
          <w:p w14:paraId="18EC2548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八.一起來玩球</w:t>
            </w:r>
          </w:p>
          <w:p w14:paraId="365EE98A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  <w:lang w:val="x-none"/>
              </w:rPr>
              <w:t>2</w:t>
            </w:r>
          </w:p>
          <w:p w14:paraId="5DC1D4EA" w14:textId="7232175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</w:tc>
      </w:tr>
      <w:tr w:rsidR="005712E4" w:rsidRPr="00137344" w14:paraId="18CDCAF4" w14:textId="77777777" w:rsidTr="00126B3F">
        <w:trPr>
          <w:trHeight w:val="1511"/>
          <w:jc w:val="center"/>
        </w:trPr>
        <w:tc>
          <w:tcPr>
            <w:tcW w:w="703" w:type="dxa"/>
            <w:vAlign w:val="center"/>
          </w:tcPr>
          <w:p w14:paraId="5183411B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十四</w:t>
            </w:r>
          </w:p>
          <w:p w14:paraId="33659801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1129</w:t>
            </w:r>
          </w:p>
          <w:p w14:paraId="5B85271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B202854" w14:textId="1E3A920D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1205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1CB2D390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第九課馬太鞍的巴拉告／學習地圖三</w:t>
            </w:r>
          </w:p>
          <w:p w14:paraId="136B0173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0B234CDB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  <w:p w14:paraId="64482A40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lastRenderedPageBreak/>
              <w:t>【原住民族教育】</w:t>
            </w:r>
          </w:p>
          <w:p w14:paraId="3F89B809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4BB817E6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92" w:type="dxa"/>
          </w:tcPr>
          <w:p w14:paraId="52ECC829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lastRenderedPageBreak/>
              <w:t>Topic 2</w:t>
            </w:r>
          </w:p>
          <w:p w14:paraId="60C7ADA0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Lesson 3</w:t>
            </w:r>
          </w:p>
          <w:p w14:paraId="7079B648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921E6D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三、行行出狀元4.擔仔位</w:t>
            </w:r>
          </w:p>
          <w:p w14:paraId="0852DF4C" w14:textId="44A236B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E4D12E4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F955F2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二、各行各業4.</w:t>
            </w:r>
            <w:r w:rsidRPr="00015082">
              <w:rPr>
                <w:rFonts w:ascii="標楷體" w:eastAsia="標楷體" w:hAnsi="標楷體" w:hint="eastAsia"/>
                <w:noProof/>
                <w:sz w:val="20"/>
                <w:szCs w:val="20"/>
              </w:rPr>
              <w:t>个英雄</w:t>
            </w:r>
          </w:p>
          <w:p w14:paraId="1DDA9C15" w14:textId="7070AE9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6A290CB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5999A4F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0C18504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479B1E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七、公斤與公克</w:t>
            </w:r>
          </w:p>
          <w:p w14:paraId="4BAAFBE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7-1 認識公斤、7-2 認識公克、7-3 幾公斤幾</w:t>
            </w: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公克</w:t>
            </w:r>
          </w:p>
          <w:p w14:paraId="4B18CCC2" w14:textId="798ECFF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0B255DF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lastRenderedPageBreak/>
              <w:t>第四單元學校與我</w:t>
            </w:r>
          </w:p>
          <w:p w14:paraId="04954ADF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第1課合作與競爭</w:t>
            </w:r>
          </w:p>
          <w:p w14:paraId="6E65EE0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1174144F" w14:textId="576A6CE5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7D832C6C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lastRenderedPageBreak/>
              <w:t>三、認識動物</w:t>
            </w:r>
          </w:p>
          <w:p w14:paraId="2C4C2585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2.動物的運動</w:t>
            </w:r>
          </w:p>
          <w:p w14:paraId="00482395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3</w:t>
            </w:r>
          </w:p>
          <w:p w14:paraId="6A89AA72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【環境教育】</w:t>
            </w:r>
          </w:p>
          <w:p w14:paraId="2D3BC868" w14:textId="3E5CD4C5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lastRenderedPageBreak/>
              <w:t>【海洋教育】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6B0840B0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四、安全的生活</w:t>
            </w:r>
          </w:p>
          <w:p w14:paraId="36A68A69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1.危險搜查隊</w:t>
            </w:r>
          </w:p>
          <w:p w14:paraId="2E18BC55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05FDC8B9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69840FFA" w14:textId="740A0B6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【環境教育】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343EE6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參、音樂美樂地</w:t>
            </w:r>
          </w:p>
          <w:p w14:paraId="401F083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三、傾聽大自然</w:t>
            </w:r>
          </w:p>
          <w:p w14:paraId="0A65CDA1" w14:textId="018A20E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</w:t>
            </w: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AA306E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貳、表演任我行</w:t>
            </w:r>
          </w:p>
          <w:p w14:paraId="1B4D98C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一、玩具總動員</w:t>
            </w:r>
          </w:p>
          <w:p w14:paraId="0AE9D1C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4720579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</w:t>
            </w: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育】</w:t>
            </w:r>
          </w:p>
          <w:p w14:paraId="7E8E4ADD" w14:textId="3ECE09F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160F9B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貳、表演任我行</w:t>
            </w:r>
          </w:p>
          <w:p w14:paraId="0059733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一、玩具總動員</w:t>
            </w:r>
          </w:p>
          <w:p w14:paraId="02A50D1A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10F4457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</w:t>
            </w: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育】</w:t>
            </w:r>
          </w:p>
          <w:p w14:paraId="33DAF506" w14:textId="0618EDD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06B56382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lastRenderedPageBreak/>
              <w:t>壹、健康一把罩</w:t>
            </w:r>
          </w:p>
          <w:p w14:paraId="77B7270C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三.健康保衛戰</w:t>
            </w:r>
          </w:p>
          <w:p w14:paraId="4861F9BC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  <w:lang w:val="x-none"/>
              </w:rPr>
              <w:t>1</w:t>
            </w:r>
          </w:p>
          <w:p w14:paraId="71F6C104" w14:textId="71B67D3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【科技教</w:t>
            </w: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00EF3BC5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lastRenderedPageBreak/>
              <w:t>貳、運動真快樂</w:t>
            </w:r>
          </w:p>
          <w:p w14:paraId="74D4A771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八.一起來玩球</w:t>
            </w:r>
          </w:p>
          <w:p w14:paraId="1D2880B5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  <w:lang w:val="x-none"/>
              </w:rPr>
              <w:t>2</w:t>
            </w:r>
          </w:p>
          <w:p w14:paraId="2257AE7E" w14:textId="35DE58E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【品德教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育】</w:t>
            </w:r>
          </w:p>
        </w:tc>
      </w:tr>
      <w:tr w:rsidR="005712E4" w:rsidRPr="00137344" w14:paraId="5D27B98D" w14:textId="77777777" w:rsidTr="00126B3F">
        <w:trPr>
          <w:trHeight w:val="1511"/>
          <w:jc w:val="center"/>
        </w:trPr>
        <w:tc>
          <w:tcPr>
            <w:tcW w:w="703" w:type="dxa"/>
            <w:vAlign w:val="center"/>
          </w:tcPr>
          <w:p w14:paraId="0694866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十五</w:t>
            </w:r>
          </w:p>
          <w:p w14:paraId="0AF44D06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1206</w:t>
            </w:r>
          </w:p>
          <w:p w14:paraId="593B967A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BA1EE7C" w14:textId="5E08A21B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1212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2166027E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學習地圖三／</w:t>
            </w:r>
          </w:p>
          <w:p w14:paraId="617A71B7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單元主題引導／第十課狐狸的故事</w:t>
            </w:r>
          </w:p>
          <w:p w14:paraId="3169606F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32A54BD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  <w:p w14:paraId="0A5AE520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【戶外教育】</w:t>
            </w:r>
          </w:p>
          <w:p w14:paraId="5C14BFAF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0E470BA1" w14:textId="230A8C3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【生命教育】</w:t>
            </w:r>
          </w:p>
        </w:tc>
        <w:tc>
          <w:tcPr>
            <w:tcW w:w="992" w:type="dxa"/>
          </w:tcPr>
          <w:p w14:paraId="675CC012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Topic 2</w:t>
            </w:r>
          </w:p>
          <w:p w14:paraId="6C41506C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Lesson 4</w:t>
            </w:r>
          </w:p>
          <w:p w14:paraId="5695C746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E19546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三、行行出狀元4.擔仔位</w:t>
            </w:r>
          </w:p>
          <w:p w14:paraId="4B0AB394" w14:textId="4CC707E5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49804DC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DE7AD8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二、各行各業4.</w:t>
            </w:r>
            <w:r w:rsidRPr="00015082">
              <w:rPr>
                <w:rFonts w:ascii="標楷體" w:eastAsia="標楷體" w:hAnsi="標楷體" w:hint="eastAsia"/>
                <w:noProof/>
                <w:sz w:val="20"/>
                <w:szCs w:val="20"/>
              </w:rPr>
              <w:t>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个英雄</w:t>
            </w:r>
          </w:p>
          <w:p w14:paraId="06FF72CC" w14:textId="2BF7FA1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0E3ADCA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98EE246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98B3A45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6CCCF0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七、公斤與公克</w:t>
            </w:r>
          </w:p>
          <w:p w14:paraId="2A2E53D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7-4 重量的換算與比較、7-5 重量的計算</w:t>
            </w:r>
          </w:p>
          <w:p w14:paraId="7D4754A9" w14:textId="4E546B4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8E076EB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第四單元學校與我</w:t>
            </w:r>
          </w:p>
          <w:p w14:paraId="463ED429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第1課合作與競爭</w:t>
            </w:r>
          </w:p>
          <w:p w14:paraId="735E0AF9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3487D14E" w14:textId="79D7E9B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0A5B6D60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三、認識動物</w:t>
            </w:r>
          </w:p>
          <w:p w14:paraId="707FAD40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3.動物與生活</w:t>
            </w:r>
          </w:p>
          <w:p w14:paraId="6D2664FC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3</w:t>
            </w:r>
          </w:p>
          <w:p w14:paraId="74FD17BF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【環境教育】</w:t>
            </w:r>
          </w:p>
          <w:p w14:paraId="59756531" w14:textId="2C84F28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【海洋教育】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4063DF48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四、安全的生活</w:t>
            </w:r>
          </w:p>
          <w:p w14:paraId="5279B2FC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2.居住好安心</w:t>
            </w:r>
          </w:p>
          <w:p w14:paraId="21D4419E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66E61C98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07B7EA10" w14:textId="24E3D70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97A7E2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4B465E9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三、傾聽大自然</w:t>
            </w:r>
          </w:p>
          <w:p w14:paraId="65A8423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【海洋教育】</w:t>
            </w:r>
          </w:p>
          <w:p w14:paraId="359B1273" w14:textId="0302078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BB8465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276F38F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二、玩具歷險記</w:t>
            </w:r>
          </w:p>
          <w:p w14:paraId="70E85E5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1D79672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191F86D1" w14:textId="557670A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BCD50D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4EA370E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二、玩具歷險記</w:t>
            </w:r>
          </w:p>
          <w:p w14:paraId="6F2FCA4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176FD6A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6983CCE0" w14:textId="388A2B1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2E064647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壹、健康一把罩</w:t>
            </w:r>
          </w:p>
          <w:p w14:paraId="41C2E4E3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三.健康保衛戰</w:t>
            </w:r>
          </w:p>
          <w:p w14:paraId="6CD3C329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  <w:lang w:val="x-none"/>
              </w:rPr>
              <w:t>1</w:t>
            </w:r>
          </w:p>
          <w:p w14:paraId="00579C20" w14:textId="12F2EEE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【科技教育】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0CC43398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貳、運動真快樂</w:t>
            </w:r>
          </w:p>
          <w:p w14:paraId="5DFC049D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九.巾彩舞動</w:t>
            </w:r>
          </w:p>
          <w:p w14:paraId="3C0D1692" w14:textId="2849F64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</w:tr>
      <w:tr w:rsidR="005712E4" w:rsidRPr="00137344" w14:paraId="40FF83D8" w14:textId="77777777" w:rsidTr="00126B3F">
        <w:trPr>
          <w:trHeight w:val="1511"/>
          <w:jc w:val="center"/>
        </w:trPr>
        <w:tc>
          <w:tcPr>
            <w:tcW w:w="703" w:type="dxa"/>
            <w:vAlign w:val="center"/>
          </w:tcPr>
          <w:p w14:paraId="0796533A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十六</w:t>
            </w:r>
          </w:p>
          <w:p w14:paraId="2D0389A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1213</w:t>
            </w:r>
          </w:p>
          <w:p w14:paraId="7BC56EC3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636F263" w14:textId="6037228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1219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66B20C8B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第十課狐狸的故事／第十一課巨人的花園</w:t>
            </w:r>
          </w:p>
          <w:p w14:paraId="57982648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030186A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【生命教育】</w:t>
            </w:r>
          </w:p>
          <w:p w14:paraId="64FDB932" w14:textId="6C98719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2" w:type="dxa"/>
          </w:tcPr>
          <w:p w14:paraId="668FAC22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 w:hanging="108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Culture</w:t>
            </w:r>
          </w:p>
          <w:p w14:paraId="30CB844C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 w:hanging="108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&amp;</w:t>
            </w:r>
          </w:p>
          <w:p w14:paraId="74B6AF51" w14:textId="0A9F195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Festivals </w:t>
            </w:r>
          </w:p>
        </w:tc>
        <w:tc>
          <w:tcPr>
            <w:tcW w:w="709" w:type="dxa"/>
            <w:shd w:val="clear" w:color="auto" w:fill="FFFFFF" w:themeFill="background1"/>
          </w:tcPr>
          <w:p w14:paraId="0A86C34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三、行行出狀元4.擔仔位</w:t>
            </w:r>
          </w:p>
          <w:p w14:paraId="1F70B5CE" w14:textId="6EFEEBA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1FB7195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3412D9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二、各行各業4.</w:t>
            </w:r>
            <w:r w:rsidRPr="00015082">
              <w:rPr>
                <w:rFonts w:ascii="標楷體" w:eastAsia="標楷體" w:hAnsi="標楷體" w:hint="eastAsia"/>
                <w:noProof/>
                <w:sz w:val="20"/>
                <w:szCs w:val="20"/>
              </w:rPr>
              <w:t>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个英雄</w:t>
            </w:r>
          </w:p>
          <w:p w14:paraId="6641417C" w14:textId="567F351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07A2283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88AEE15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4DC6416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7A35CE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八、分數</w:t>
            </w:r>
          </w:p>
          <w:p w14:paraId="712FDDE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8-1 幾分之幾、8-2 分數與1</w:t>
            </w:r>
          </w:p>
          <w:p w14:paraId="35F86C45" w14:textId="5461253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B2EFE74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第四單元學校與我</w:t>
            </w:r>
          </w:p>
          <w:p w14:paraId="04E49FA8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第2課平等與尊重</w:t>
            </w:r>
          </w:p>
          <w:p w14:paraId="51CD98B7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5768968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【性別平等教育】</w:t>
            </w:r>
          </w:p>
          <w:p w14:paraId="626357B0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【人權教育】</w:t>
            </w:r>
          </w:p>
          <w:p w14:paraId="165E6976" w14:textId="1827DFF2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0357D293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四、磁鐵</w:t>
            </w:r>
          </w:p>
          <w:p w14:paraId="5B35FC1C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1.磁力的探討</w:t>
            </w:r>
          </w:p>
          <w:p w14:paraId="4115AC8B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3</w:t>
            </w:r>
          </w:p>
          <w:p w14:paraId="77891953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【性別平等教育】</w:t>
            </w:r>
          </w:p>
          <w:p w14:paraId="619D7445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【人權教育】</w:t>
            </w:r>
          </w:p>
          <w:p w14:paraId="3F0097E7" w14:textId="7082634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53BCD8EB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四、安全的生活</w:t>
            </w:r>
          </w:p>
          <w:p w14:paraId="0EDAA41D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2.居住好安心</w:t>
            </w:r>
          </w:p>
          <w:p w14:paraId="74D69FDC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68BFA505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14D05010" w14:textId="1B2A927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C0CE7E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1629D95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三、傾聽大自然</w:t>
            </w:r>
          </w:p>
          <w:p w14:paraId="5E84D19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【海洋教育】</w:t>
            </w:r>
          </w:p>
          <w:p w14:paraId="169C32CF" w14:textId="2868D9D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8D1C58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4292C63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二、玩具歷險記</w:t>
            </w:r>
          </w:p>
          <w:p w14:paraId="13CB42D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77CEF1B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591ADBC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0155DD22" w14:textId="766D6DD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F1B3B6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32C1B84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二、玩具歷險記</w:t>
            </w:r>
          </w:p>
          <w:p w14:paraId="4CC8476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3A68F83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6806303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56112217" w14:textId="5075761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387A6D5E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壹、健康一把罩</w:t>
            </w:r>
          </w:p>
          <w:p w14:paraId="4BC28BFC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四.營養補給站</w:t>
            </w:r>
          </w:p>
          <w:p w14:paraId="6A55A3CC" w14:textId="01811E6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51787025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貳、運動真快樂</w:t>
            </w:r>
          </w:p>
          <w:p w14:paraId="147318A8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九.巾彩舞動</w:t>
            </w:r>
          </w:p>
          <w:p w14:paraId="7279AD70" w14:textId="1E85A27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</w:tr>
      <w:tr w:rsidR="005712E4" w:rsidRPr="00137344" w14:paraId="5E73CAD0" w14:textId="77777777" w:rsidTr="00126B3F">
        <w:trPr>
          <w:trHeight w:val="1511"/>
          <w:jc w:val="center"/>
        </w:trPr>
        <w:tc>
          <w:tcPr>
            <w:tcW w:w="703" w:type="dxa"/>
            <w:vAlign w:val="center"/>
          </w:tcPr>
          <w:p w14:paraId="7F2987C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十七</w:t>
            </w:r>
          </w:p>
          <w:p w14:paraId="774A6CF3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1220</w:t>
            </w:r>
          </w:p>
          <w:p w14:paraId="7D42A521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44D10F8" w14:textId="00C5D0C3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1226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2F4B7AEA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第十一課巨人的花園</w:t>
            </w:r>
          </w:p>
          <w:p w14:paraId="7DB73C8B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799AA30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【生命教育】</w:t>
            </w:r>
          </w:p>
          <w:p w14:paraId="6B90B9A1" w14:textId="3C6CE0D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2" w:type="dxa"/>
          </w:tcPr>
          <w:p w14:paraId="6FFCF9B9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 w:hanging="108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Culture</w:t>
            </w:r>
          </w:p>
          <w:p w14:paraId="57052D22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 w:hanging="108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&amp;</w:t>
            </w:r>
          </w:p>
          <w:p w14:paraId="2A2E56E4" w14:textId="56D939E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Festivals </w:t>
            </w:r>
            <w:r w:rsidRPr="00015082">
              <w:rPr>
                <w:rFonts w:ascii="標楷體" w:eastAsia="標楷體" w:hAnsi="標楷體" w:cs="標楷體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</w:tcPr>
          <w:p w14:paraId="44A497C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三、行行出狀元5.咱的英雄</w:t>
            </w:r>
          </w:p>
          <w:p w14:paraId="4EC836FA" w14:textId="79607DC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1F1FFF7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924FD3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三、方向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5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.騎車仔滿哪仔尞</w:t>
            </w:r>
          </w:p>
          <w:p w14:paraId="6BF59D31" w14:textId="4B12E77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89C4162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D852BB0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8E9C5AB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DDE56B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八、分數</w:t>
            </w:r>
          </w:p>
          <w:p w14:paraId="45B1CE9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8-3 分數的大小比較</w:t>
            </w:r>
          </w:p>
          <w:p w14:paraId="6B511CF1" w14:textId="514EAF4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【海洋教育】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CC6F4B2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第四單元學校與我</w:t>
            </w:r>
          </w:p>
          <w:p w14:paraId="07A629D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第2課平等與尊重</w:t>
            </w:r>
          </w:p>
          <w:p w14:paraId="0C9F89B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5F72702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【性別平等教育】</w:t>
            </w:r>
          </w:p>
          <w:p w14:paraId="4445064B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【人權教育】</w:t>
            </w:r>
          </w:p>
          <w:p w14:paraId="21D03201" w14:textId="270F56B2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5528011F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四、磁鐵</w:t>
            </w:r>
          </w:p>
          <w:p w14:paraId="7ABFEA2F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1.磁力的探討</w:t>
            </w:r>
          </w:p>
          <w:p w14:paraId="2F880ACE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3</w:t>
            </w:r>
          </w:p>
          <w:p w14:paraId="111352E3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【性別平等教育】</w:t>
            </w:r>
          </w:p>
          <w:p w14:paraId="2D5F7DF9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【人權教育】</w:t>
            </w:r>
          </w:p>
          <w:p w14:paraId="4B1B0BEE" w14:textId="4370731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4B411341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五、生活智慧王</w:t>
            </w:r>
          </w:p>
          <w:p w14:paraId="1A8C7769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1.家事好幫手</w:t>
            </w:r>
          </w:p>
          <w:p w14:paraId="19CDC5F9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0630983C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【科技教育】</w:t>
            </w:r>
          </w:p>
          <w:p w14:paraId="67A592CF" w14:textId="114CE0C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DEA3B5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2DF26BE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三、傾聽大自然</w:t>
            </w:r>
          </w:p>
          <w:p w14:paraId="4821DF0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【海洋教育】</w:t>
            </w:r>
          </w:p>
          <w:p w14:paraId="55FDF7DF" w14:textId="5675B0C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8B0780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54F8E7A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二、玩具歷險記</w:t>
            </w:r>
          </w:p>
          <w:p w14:paraId="6BDACB7A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43BCE5C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40C8EBA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0B1B1CB4" w14:textId="7704202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4527FD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1C00195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二、玩具歷險記</w:t>
            </w:r>
          </w:p>
          <w:p w14:paraId="4AD86F7A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6C396B7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71DDA83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2A28CE14" w14:textId="5F8C733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07B6D3B4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壹、健康一把罩</w:t>
            </w:r>
          </w:p>
          <w:p w14:paraId="0BE44868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四.營養補給站</w:t>
            </w:r>
          </w:p>
          <w:p w14:paraId="7A76A0F1" w14:textId="4FBA711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3E9202E8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貳、運動真快樂</w:t>
            </w:r>
          </w:p>
          <w:p w14:paraId="02865FEB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九.巾彩舞動</w:t>
            </w:r>
          </w:p>
          <w:p w14:paraId="340928ED" w14:textId="781A617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</w:tr>
      <w:tr w:rsidR="005712E4" w:rsidRPr="00137344" w14:paraId="74D57FDD" w14:textId="77777777" w:rsidTr="00126B3F">
        <w:trPr>
          <w:trHeight w:val="1511"/>
          <w:jc w:val="center"/>
        </w:trPr>
        <w:tc>
          <w:tcPr>
            <w:tcW w:w="703" w:type="dxa"/>
            <w:vAlign w:val="center"/>
          </w:tcPr>
          <w:p w14:paraId="08D73A1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十八</w:t>
            </w:r>
          </w:p>
          <w:p w14:paraId="43DD5708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1227</w:t>
            </w:r>
          </w:p>
          <w:p w14:paraId="1D60A859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B40B9C4" w14:textId="20271B0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b/>
                <w:bCs/>
                <w:sz w:val="16"/>
                <w:szCs w:val="16"/>
              </w:rPr>
              <w:t>0</w:t>
            </w: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37FA72D8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第十二課模仿貓</w:t>
            </w:r>
          </w:p>
          <w:p w14:paraId="1E14A109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4</w:t>
            </w:r>
          </w:p>
          <w:p w14:paraId="1872A493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【生涯規畫教育】</w:t>
            </w:r>
          </w:p>
          <w:p w14:paraId="3D237A55" w14:textId="012047C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2" w:type="dxa"/>
          </w:tcPr>
          <w:p w14:paraId="79389A8B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Topic 2</w:t>
            </w:r>
          </w:p>
          <w:p w14:paraId="0B8DCBCC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Lesson 4</w:t>
            </w:r>
          </w:p>
          <w:p w14:paraId="1518D876" w14:textId="43A0F1D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5C6CB49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三、行行出狀元5.咱的英雄</w:t>
            </w:r>
          </w:p>
          <w:p w14:paraId="7534E894" w14:textId="367170C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9CB5B13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F47B5A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三、方向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5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.騎車仔滿哪仔尞</w:t>
            </w:r>
          </w:p>
          <w:p w14:paraId="59718B31" w14:textId="6D116CB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3F5C5D7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6B3D0A7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B5860C6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A7E4E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九、列表與規律</w:t>
            </w:r>
          </w:p>
          <w:p w14:paraId="0E055A2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9-1 生活中的表格、9-2 分類與製作表格</w:t>
            </w:r>
          </w:p>
          <w:p w14:paraId="7E600A5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7885580E" w14:textId="4578AD3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27DB047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第四單元學校與我</w:t>
            </w:r>
          </w:p>
          <w:p w14:paraId="7AE03D73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第3課學校是個小社會</w:t>
            </w:r>
          </w:p>
          <w:p w14:paraId="07A264AF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7BFD4372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3E115D42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【法治教育】</w:t>
            </w:r>
          </w:p>
          <w:p w14:paraId="2E8FFFE8" w14:textId="3B3375B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4BFB93E4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四、磁鐵</w:t>
            </w:r>
          </w:p>
          <w:p w14:paraId="0D657290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2.磁鐵的特性</w:t>
            </w:r>
          </w:p>
          <w:p w14:paraId="07E8C4E6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3</w:t>
            </w:r>
          </w:p>
          <w:p w14:paraId="07D66315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【性別平等教育】</w:t>
            </w:r>
          </w:p>
          <w:p w14:paraId="46A3C098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【人權教育】</w:t>
            </w:r>
          </w:p>
          <w:p w14:paraId="655933A2" w14:textId="1320684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4D5922B7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五、生活智慧王</w:t>
            </w:r>
          </w:p>
          <w:p w14:paraId="6F95A530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1.家事好幫手</w:t>
            </w:r>
          </w:p>
          <w:p w14:paraId="5AEF130E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20BADA3A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【科技教育】</w:t>
            </w:r>
          </w:p>
          <w:p w14:paraId="2A1EAB37" w14:textId="3B52AA4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5BAFE0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01AF4A1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四、歡欣鼓舞的音樂</w:t>
            </w:r>
          </w:p>
          <w:p w14:paraId="3CBA9AD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5DD30A5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759B1CE4" w14:textId="043F989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7B88B2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3DBF5A5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三、玩劇大方秀</w:t>
            </w:r>
          </w:p>
          <w:p w14:paraId="70FAA40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5AB054B5" w14:textId="5A72D51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23662E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4B7C7A1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三、玩劇大方秀</w:t>
            </w:r>
          </w:p>
          <w:p w14:paraId="01652DE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39AE8397" w14:textId="219EFDC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271AA4D9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壹、健康一把罩</w:t>
            </w:r>
          </w:p>
          <w:p w14:paraId="4432D84C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四.營養補給站</w:t>
            </w:r>
          </w:p>
          <w:p w14:paraId="76FAF78B" w14:textId="6DA0AFA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48807868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貳、運動真快樂</w:t>
            </w:r>
          </w:p>
          <w:p w14:paraId="039811AA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十.踢毽樂趣多</w:t>
            </w:r>
          </w:p>
          <w:p w14:paraId="14F77879" w14:textId="7BEA5F1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2</w:t>
            </w:r>
          </w:p>
        </w:tc>
      </w:tr>
      <w:tr w:rsidR="005712E4" w:rsidRPr="00137344" w14:paraId="18B7D270" w14:textId="77777777" w:rsidTr="00126B3F">
        <w:trPr>
          <w:trHeight w:val="1511"/>
          <w:jc w:val="center"/>
        </w:trPr>
        <w:tc>
          <w:tcPr>
            <w:tcW w:w="703" w:type="dxa"/>
            <w:vAlign w:val="center"/>
          </w:tcPr>
          <w:p w14:paraId="3CED3BF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十九</w:t>
            </w:r>
          </w:p>
          <w:p w14:paraId="7421D59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0103</w:t>
            </w:r>
          </w:p>
          <w:p w14:paraId="510B9C1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7E31C312" w14:textId="456F9B49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0109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4E6DCBB2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第十二課模仿貓／學習地圖四</w:t>
            </w:r>
          </w:p>
          <w:p w14:paraId="652C4CEC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6F8FD631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【生涯規畫教育】</w:t>
            </w:r>
          </w:p>
          <w:p w14:paraId="7C191B8B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5615949B" w14:textId="6A42AC8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lastRenderedPageBreak/>
              <w:t>【戶外教育】</w:t>
            </w:r>
          </w:p>
        </w:tc>
        <w:tc>
          <w:tcPr>
            <w:tcW w:w="992" w:type="dxa"/>
          </w:tcPr>
          <w:p w14:paraId="14F2DCF2" w14:textId="5E3C4DD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lastRenderedPageBreak/>
              <w:t>Review 2</w:t>
            </w:r>
          </w:p>
        </w:tc>
        <w:tc>
          <w:tcPr>
            <w:tcW w:w="709" w:type="dxa"/>
            <w:shd w:val="clear" w:color="auto" w:fill="FFFFFF" w:themeFill="background1"/>
          </w:tcPr>
          <w:p w14:paraId="39008A83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三、行行出狀元5.咱的英雄</w:t>
            </w:r>
          </w:p>
          <w:p w14:paraId="4412F333" w14:textId="64CEA5F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608C9B7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0846B2A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三、方向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5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.騎車仔滿哪仔尞</w:t>
            </w:r>
          </w:p>
          <w:p w14:paraId="3A2F3152" w14:textId="03101D9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F83E756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24EB232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0170DD7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1996D6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九、列表與規律</w:t>
            </w:r>
          </w:p>
          <w:p w14:paraId="36069CC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9-3 圖案的規律、9-4 數形的規律</w:t>
            </w:r>
          </w:p>
          <w:p w14:paraId="6F7ADD99" w14:textId="36BA278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0386F16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第四單元學校與我</w:t>
            </w:r>
          </w:p>
          <w:p w14:paraId="500A64E6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第3課學校是個小社會</w:t>
            </w:r>
          </w:p>
          <w:p w14:paraId="39CDB77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2403A633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3B0BA9D3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【法治教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lastRenderedPageBreak/>
              <w:t>育】</w:t>
            </w:r>
          </w:p>
          <w:p w14:paraId="57943762" w14:textId="497EDF7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5D4C41B4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lastRenderedPageBreak/>
              <w:t>四、磁鐵</w:t>
            </w:r>
          </w:p>
          <w:p w14:paraId="51818A27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2.磁鐵的特性</w:t>
            </w:r>
          </w:p>
          <w:p w14:paraId="719DEC5B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3</w:t>
            </w:r>
          </w:p>
          <w:p w14:paraId="5281585E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【性別平等教育】</w:t>
            </w:r>
          </w:p>
          <w:p w14:paraId="4727EAFC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【人權教育】</w:t>
            </w:r>
          </w:p>
          <w:p w14:paraId="6C1D8DBB" w14:textId="616EA16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【環</w:t>
            </w: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lastRenderedPageBreak/>
              <w:t>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6D5A4884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五、生活智慧王</w:t>
            </w:r>
          </w:p>
          <w:p w14:paraId="3B9CE60A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2.巧手妙趣多</w:t>
            </w:r>
          </w:p>
          <w:p w14:paraId="0D31F1AA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5010CD0A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【科技教育】</w:t>
            </w:r>
          </w:p>
          <w:p w14:paraId="44D324B0" w14:textId="2F96E102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35813E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參、音樂美樂地</w:t>
            </w:r>
          </w:p>
          <w:p w14:paraId="0501450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四、歡欣鼓舞的音樂</w:t>
            </w:r>
          </w:p>
          <w:p w14:paraId="1CC15CB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410F473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73334130" w14:textId="022B647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67111A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貳、表演任我行</w:t>
            </w:r>
          </w:p>
          <w:p w14:paraId="3ABEEAAA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三、玩劇大方秀</w:t>
            </w:r>
          </w:p>
          <w:p w14:paraId="1058B2B2" w14:textId="493D620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2E6CAC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7AFE60D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三、玩劇大方秀</w:t>
            </w:r>
          </w:p>
          <w:p w14:paraId="35CC0BA4" w14:textId="0BD6714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694F590F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壹、健康一把罩</w:t>
            </w:r>
          </w:p>
          <w:p w14:paraId="241894F4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四.營養補給站</w:t>
            </w:r>
          </w:p>
          <w:p w14:paraId="6FE75629" w14:textId="5E171BD2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3793368F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貳、運動真快樂</w:t>
            </w:r>
          </w:p>
          <w:p w14:paraId="25A0DBA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十.踢毽樂趣多</w:t>
            </w:r>
          </w:p>
          <w:p w14:paraId="18E15CF5" w14:textId="2718398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2</w:t>
            </w:r>
          </w:p>
        </w:tc>
      </w:tr>
      <w:tr w:rsidR="005712E4" w:rsidRPr="00137344" w14:paraId="636F20CC" w14:textId="77777777" w:rsidTr="00126B3F">
        <w:trPr>
          <w:trHeight w:val="1511"/>
          <w:jc w:val="center"/>
        </w:trPr>
        <w:tc>
          <w:tcPr>
            <w:tcW w:w="703" w:type="dxa"/>
            <w:vAlign w:val="center"/>
          </w:tcPr>
          <w:p w14:paraId="07386DB7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二十</w:t>
            </w:r>
          </w:p>
          <w:p w14:paraId="1AD5A926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0110</w:t>
            </w:r>
          </w:p>
          <w:p w14:paraId="11C6DBF7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FB0BE33" w14:textId="14F15F4F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0116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1AE20C84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 w:hint="eastAsia"/>
                <w:color w:val="auto"/>
                <w:sz w:val="20"/>
                <w:szCs w:val="20"/>
              </w:rPr>
              <w:t>閱讀階梯二</w:t>
            </w:r>
            <w:r w:rsidRPr="00015082">
              <w:rPr>
                <w:rFonts w:hAnsi="標楷體"/>
                <w:color w:val="auto"/>
                <w:sz w:val="20"/>
                <w:szCs w:val="20"/>
              </w:rPr>
              <w:t>拜訪火燒島</w:t>
            </w:r>
          </w:p>
          <w:p w14:paraId="6D06EA62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3</w:t>
            </w:r>
          </w:p>
          <w:p w14:paraId="3D5AA7EA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【閱讀素養教育】</w:t>
            </w:r>
          </w:p>
          <w:p w14:paraId="59E88EA7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【海洋教育】</w:t>
            </w:r>
          </w:p>
          <w:p w14:paraId="5A7D7681" w14:textId="49B583E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2" w:type="dxa"/>
          </w:tcPr>
          <w:p w14:paraId="693F99AC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複習</w:t>
            </w:r>
          </w:p>
          <w:p w14:paraId="47F748CE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Phonics</w:t>
            </w:r>
          </w:p>
          <w:p w14:paraId="74B0E132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Fun</w:t>
            </w:r>
          </w:p>
          <w:p w14:paraId="40BC3D9D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MS Gothic" w:eastAsia="MS Gothic" w:hAnsi="MS Gothic" w:cs="MS Gothic" w:hint="eastAsia"/>
                <w:sz w:val="18"/>
                <w:szCs w:val="18"/>
              </w:rPr>
              <w:t>❶❷❸❹</w:t>
            </w:r>
          </w:p>
          <w:p w14:paraId="10949305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、</w:t>
            </w:r>
          </w:p>
          <w:p w14:paraId="2ED8D845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Topic 2</w:t>
            </w:r>
          </w:p>
          <w:p w14:paraId="4FEDA469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、</w:t>
            </w:r>
          </w:p>
          <w:p w14:paraId="1A3813C0" w14:textId="6AC925B6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Review 2</w:t>
            </w:r>
          </w:p>
        </w:tc>
        <w:tc>
          <w:tcPr>
            <w:tcW w:w="709" w:type="dxa"/>
            <w:shd w:val="clear" w:color="auto" w:fill="FFFFFF" w:themeFill="background1"/>
          </w:tcPr>
          <w:p w14:paraId="66C207E3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三、行行出狀元5.咱的英雄</w:t>
            </w:r>
          </w:p>
          <w:p w14:paraId="745A5AE7" w14:textId="3CB585C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95E4BE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C4B58C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三、方向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5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.騎車仔滿哪仔尞</w:t>
            </w:r>
          </w:p>
          <w:p w14:paraId="41938E40" w14:textId="1199DC55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4C50E35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6BEE2BE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40D648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E8B7C0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學習加油讚(二)</w:t>
            </w:r>
          </w:p>
          <w:p w14:paraId="6822CAE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綜合與應用、探索中學數學、看繪本學數學</w:t>
            </w:r>
          </w:p>
          <w:p w14:paraId="19CFB58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10D71A51" w14:textId="50739DD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【原住民族教育】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34EB916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主題探究與實作單元</w:t>
            </w:r>
          </w:p>
          <w:p w14:paraId="1E1F3BF7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讓班級更美好</w:t>
            </w:r>
          </w:p>
          <w:p w14:paraId="2F4C2456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27194588" w14:textId="171AB42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6C330724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評量週</w:t>
            </w:r>
          </w:p>
          <w:p w14:paraId="7CA5F3A6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  <w:p w14:paraId="05812603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四、磁鐵</w:t>
            </w:r>
          </w:p>
          <w:p w14:paraId="469BFA8F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3.磁鐵與生活</w:t>
            </w:r>
          </w:p>
          <w:p w14:paraId="68E82600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3</w:t>
            </w:r>
          </w:p>
          <w:p w14:paraId="2D06B6FA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【性別平等教育】</w:t>
            </w:r>
          </w:p>
          <w:p w14:paraId="75A65AA7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【人權教育】</w:t>
            </w:r>
          </w:p>
          <w:p w14:paraId="0F8D3D6A" w14:textId="09F09D9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4A42E48A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z w:val="20"/>
                <w:szCs w:val="20"/>
              </w:rPr>
              <w:t>評量週</w:t>
            </w:r>
          </w:p>
          <w:p w14:paraId="034661AC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  <w:p w14:paraId="3E1DA74D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五、生活智慧王</w:t>
            </w:r>
          </w:p>
          <w:p w14:paraId="12A80813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2.巧手妙趣多</w:t>
            </w:r>
          </w:p>
          <w:p w14:paraId="534A75E0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6A98FC52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【科技教育】</w:t>
            </w:r>
          </w:p>
          <w:p w14:paraId="3879B82A" w14:textId="0A14CFD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4B2387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參、音樂美樂地</w:t>
            </w:r>
          </w:p>
          <w:p w14:paraId="242C4E9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四、歡欣鼓舞的音樂</w:t>
            </w:r>
          </w:p>
          <w:p w14:paraId="52D00D9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12A7053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309B06FD" w14:textId="2C7F1BB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5DA2C4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4DE2AF4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三、玩劇大方秀</w:t>
            </w:r>
          </w:p>
          <w:p w14:paraId="4667E8AF" w14:textId="0C6C570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353352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貳、表演任我行</w:t>
            </w:r>
          </w:p>
          <w:p w14:paraId="1A2C01C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三、玩劇大方秀</w:t>
            </w:r>
          </w:p>
          <w:p w14:paraId="1B565413" w14:textId="254DD20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851" w:type="dxa"/>
            <w:shd w:val="clear" w:color="auto" w:fill="FFFFFF" w:themeFill="background1"/>
          </w:tcPr>
          <w:p w14:paraId="6763433C" w14:textId="77777777" w:rsidR="005712E4" w:rsidRPr="00015082" w:rsidRDefault="005712E4" w:rsidP="005712E4">
            <w:pPr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評量週</w:t>
            </w:r>
          </w:p>
          <w:p w14:paraId="66173D2C" w14:textId="77777777" w:rsidR="005712E4" w:rsidRPr="00015082" w:rsidRDefault="005712E4" w:rsidP="005712E4">
            <w:pPr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</w:p>
          <w:p w14:paraId="24929BCD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壹、健康一把罩</w:t>
            </w:r>
          </w:p>
          <w:p w14:paraId="276FC0A5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四.營養補給站</w:t>
            </w:r>
          </w:p>
          <w:p w14:paraId="59E40FDA" w14:textId="053E442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40C82C5C" w14:textId="77777777" w:rsidR="005712E4" w:rsidRPr="00015082" w:rsidRDefault="005712E4" w:rsidP="005712E4">
            <w:pPr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評量週</w:t>
            </w:r>
          </w:p>
          <w:p w14:paraId="5A5A89C1" w14:textId="77777777" w:rsidR="005712E4" w:rsidRPr="00015082" w:rsidRDefault="005712E4" w:rsidP="005712E4">
            <w:pPr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</w:p>
          <w:p w14:paraId="5E63A420" w14:textId="77777777" w:rsidR="005712E4" w:rsidRPr="00015082" w:rsidRDefault="005712E4" w:rsidP="005712E4">
            <w:pPr>
              <w:spacing w:line="24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貳、運動真快樂</w:t>
            </w:r>
          </w:p>
          <w:p w14:paraId="2F9C58DC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十.踢毽樂趣多</w:t>
            </w:r>
          </w:p>
          <w:p w14:paraId="1D410BD1" w14:textId="1C09C5B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2</w:t>
            </w:r>
          </w:p>
        </w:tc>
      </w:tr>
      <w:tr w:rsidR="005712E4" w:rsidRPr="00137344" w14:paraId="37060537" w14:textId="77777777" w:rsidTr="00467625">
        <w:trPr>
          <w:trHeight w:val="1511"/>
          <w:jc w:val="center"/>
        </w:trPr>
        <w:tc>
          <w:tcPr>
            <w:tcW w:w="703" w:type="dxa"/>
            <w:vAlign w:val="center"/>
          </w:tcPr>
          <w:p w14:paraId="20C95EDD" w14:textId="77777777" w:rsidR="005712E4" w:rsidRPr="00015082" w:rsidRDefault="005712E4" w:rsidP="005712E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廿一</w:t>
            </w:r>
          </w:p>
          <w:p w14:paraId="6848F68F" w14:textId="77777777" w:rsidR="005712E4" w:rsidRPr="00015082" w:rsidRDefault="005712E4" w:rsidP="005712E4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0117</w:t>
            </w:r>
          </w:p>
          <w:p w14:paraId="5227C795" w14:textId="77777777" w:rsidR="005712E4" w:rsidRPr="00015082" w:rsidRDefault="005712E4" w:rsidP="005712E4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DF91775" w14:textId="5B206DBA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0123</w:t>
            </w:r>
          </w:p>
        </w:tc>
        <w:tc>
          <w:tcPr>
            <w:tcW w:w="988" w:type="dxa"/>
            <w:shd w:val="clear" w:color="auto" w:fill="FFFFFF" w:themeFill="background1"/>
            <w:vAlign w:val="center"/>
          </w:tcPr>
          <w:p w14:paraId="5D60AC99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休業式</w:t>
            </w:r>
          </w:p>
          <w:p w14:paraId="3805CF7A" w14:textId="19C2B32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8A2A41D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Final</w:t>
            </w:r>
          </w:p>
          <w:p w14:paraId="027EB06D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Review</w:t>
            </w:r>
          </w:p>
          <w:p w14:paraId="51F54B58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C4403F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休業式</w:t>
            </w:r>
          </w:p>
          <w:p w14:paraId="4A584882" w14:textId="60CA4EF5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7E27F64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73DE2D8" w14:textId="5A7FA595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總複習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C341ED4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68FAB38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0A85516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5C7E0BC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休業式</w:t>
            </w:r>
          </w:p>
          <w:p w14:paraId="04D533B8" w14:textId="6E001F9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67E5638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休業式</w:t>
            </w:r>
          </w:p>
          <w:p w14:paraId="022DBDB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FD4AF5D" w14:textId="7588B3C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休業式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D584301" w14:textId="5B768D8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休業式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D1D8A23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休業式</w:t>
            </w:r>
          </w:p>
          <w:p w14:paraId="0E0F3B08" w14:textId="559E833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9586830" w14:textId="46F1714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E62D93">
              <w:rPr>
                <w:rFonts w:ascii="標楷體" w:eastAsia="標楷體" w:hAnsi="標楷體"/>
                <w:sz w:val="20"/>
                <w:szCs w:val="20"/>
              </w:rPr>
              <w:t>休業式</w:t>
            </w:r>
          </w:p>
        </w:tc>
        <w:tc>
          <w:tcPr>
            <w:tcW w:w="851" w:type="dxa"/>
            <w:shd w:val="clear" w:color="auto" w:fill="FFFFFF" w:themeFill="background1"/>
          </w:tcPr>
          <w:p w14:paraId="4FA1E1D0" w14:textId="366D4A2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E62D93">
              <w:rPr>
                <w:rFonts w:ascii="標楷體" w:eastAsia="標楷體" w:hAnsi="標楷體"/>
                <w:sz w:val="20"/>
                <w:szCs w:val="20"/>
              </w:rPr>
              <w:t>休業式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060C374" w14:textId="3DF2D67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休業式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B36F947" w14:textId="281B97E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休業式</w:t>
            </w:r>
          </w:p>
        </w:tc>
      </w:tr>
    </w:tbl>
    <w:p w14:paraId="1844E336" w14:textId="1CB9A14D" w:rsidR="00137344" w:rsidRDefault="00137344" w:rsidP="00137344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186DC95D" w14:textId="0212D5D3" w:rsidR="009F5092" w:rsidRDefault="009F5092">
      <w:pPr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br w:type="page"/>
      </w:r>
    </w:p>
    <w:p w14:paraId="27A1C1AA" w14:textId="77777777" w:rsidR="00BB25B5" w:rsidRDefault="00BB25B5" w:rsidP="00137344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6CF244E9" w14:textId="34A04F7A" w:rsidR="007F57C0" w:rsidRPr="00032A32" w:rsidRDefault="007F57C0" w:rsidP="007F57C0">
      <w:pPr>
        <w:kinsoku w:val="0"/>
        <w:overflowPunct w:val="0"/>
        <w:autoSpaceDE w:val="0"/>
        <w:autoSpaceDN w:val="0"/>
        <w:adjustRightInd w:val="0"/>
        <w:spacing w:before="3" w:after="51"/>
        <w:jc w:val="center"/>
        <w:rPr>
          <w:rFonts w:ascii="標楷體" w:eastAsia="標楷體" w:cs="標楷體"/>
          <w:b/>
          <w:bCs/>
          <w:color w:val="A6A6A6" w:themeColor="background1" w:themeShade="A6"/>
          <w:sz w:val="28"/>
          <w:szCs w:val="28"/>
        </w:rPr>
      </w:pP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桃園市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觀音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區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新坡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國民小學</w:t>
      </w:r>
      <w:r w:rsidRPr="00032A32">
        <w:rPr>
          <w:rFonts w:ascii="標楷體" w:eastAsia="標楷體" w:cs="標楷體"/>
          <w:b/>
          <w:bCs/>
          <w:color w:val="000000" w:themeColor="text1"/>
          <w:sz w:val="28"/>
          <w:szCs w:val="28"/>
        </w:rPr>
        <w:t xml:space="preserve"> </w:t>
      </w:r>
      <w:r w:rsidR="00947A5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115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學年度第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二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學期各領域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/科目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教學進度總表【</w:t>
      </w:r>
      <w:r w:rsidR="00381170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三</w:t>
      </w:r>
      <w:r w:rsidRPr="0091765F">
        <w:rPr>
          <w:rFonts w:ascii="標楷體" w:eastAsia="標楷體" w:cs="標楷體" w:hint="eastAsia"/>
          <w:b/>
          <w:bCs/>
          <w:color w:val="FF0000"/>
          <w:sz w:val="28"/>
          <w:szCs w:val="28"/>
        </w:rPr>
        <w:t>年級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】</w:t>
      </w:r>
      <w:r w:rsidR="00381170">
        <w:rPr>
          <w:rFonts w:ascii="標楷體" w:eastAsia="標楷體" w:hAnsi="標楷體" w:cs="標楷體" w:hint="eastAsia"/>
          <w:b/>
          <w:bCs/>
          <w:color w:val="A6A6A6" w:themeColor="background1" w:themeShade="A6"/>
          <w:sz w:val="28"/>
          <w:szCs w:val="28"/>
        </w:rPr>
        <w:t xml:space="preserve"> </w:t>
      </w:r>
    </w:p>
    <w:tbl>
      <w:tblPr>
        <w:tblW w:w="146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995"/>
        <w:gridCol w:w="994"/>
        <w:gridCol w:w="715"/>
        <w:gridCol w:w="712"/>
        <w:gridCol w:w="710"/>
        <w:gridCol w:w="710"/>
        <w:gridCol w:w="710"/>
        <w:gridCol w:w="708"/>
        <w:gridCol w:w="849"/>
        <w:gridCol w:w="850"/>
        <w:gridCol w:w="849"/>
        <w:gridCol w:w="850"/>
        <w:gridCol w:w="849"/>
        <w:gridCol w:w="850"/>
        <w:gridCol w:w="850"/>
        <w:gridCol w:w="850"/>
        <w:gridCol w:w="850"/>
      </w:tblGrid>
      <w:tr w:rsidR="007F57C0" w:rsidRPr="00137344" w14:paraId="1F6A8EC4" w14:textId="77777777" w:rsidTr="005712E4">
        <w:trPr>
          <w:trHeight w:val="220"/>
        </w:trPr>
        <w:tc>
          <w:tcPr>
            <w:tcW w:w="705" w:type="dxa"/>
            <w:vMerge w:val="restart"/>
            <w:vAlign w:val="center"/>
          </w:tcPr>
          <w:p w14:paraId="254A97E1" w14:textId="77777777" w:rsidR="007F57C0" w:rsidRPr="00015082" w:rsidRDefault="007F57C0" w:rsidP="00126B3F">
            <w:pPr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right="70"/>
              <w:jc w:val="center"/>
              <w:rPr>
                <w:rFonts w:ascii="標楷體" w:eastAsia="標楷體" w:hAnsi="標楷體" w:cs="標楷體"/>
                <w:sz w:val="20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  <w:szCs w:val="16"/>
              </w:rPr>
              <w:t xml:space="preserve"> 週別</w:t>
            </w:r>
          </w:p>
          <w:p w14:paraId="39B168AF" w14:textId="77777777" w:rsidR="007F57C0" w:rsidRPr="00015082" w:rsidRDefault="007F57C0" w:rsidP="00126B3F">
            <w:pPr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left="105" w:right="70"/>
              <w:jc w:val="center"/>
              <w:rPr>
                <w:rFonts w:ascii="標楷體" w:eastAsia="標楷體" w:hAnsi="標楷體" w:cs="標楷體"/>
                <w:sz w:val="20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  <w:szCs w:val="16"/>
              </w:rPr>
              <w:t>日期</w:t>
            </w:r>
          </w:p>
        </w:tc>
        <w:tc>
          <w:tcPr>
            <w:tcW w:w="13901" w:type="dxa"/>
            <w:gridSpan w:val="17"/>
            <w:vAlign w:val="center"/>
          </w:tcPr>
          <w:p w14:paraId="6609C229" w14:textId="77777777" w:rsidR="007F57C0" w:rsidRPr="00015082" w:rsidRDefault="007F57C0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領域學習課程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 xml:space="preserve">-25 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節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/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</w:p>
        </w:tc>
      </w:tr>
      <w:tr w:rsidR="007F57C0" w:rsidRPr="00137344" w14:paraId="612E39DE" w14:textId="77777777" w:rsidTr="005712E4">
        <w:trPr>
          <w:trHeight w:val="211"/>
        </w:trPr>
        <w:tc>
          <w:tcPr>
            <w:tcW w:w="705" w:type="dxa"/>
            <w:vMerge/>
            <w:vAlign w:val="center"/>
          </w:tcPr>
          <w:p w14:paraId="55F3AFF2" w14:textId="77777777" w:rsidR="007F57C0" w:rsidRPr="00015082" w:rsidRDefault="007F57C0" w:rsidP="00126B3F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jc w:val="center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6254" w:type="dxa"/>
            <w:gridSpan w:val="8"/>
            <w:shd w:val="clear" w:color="auto" w:fill="FFFFFF" w:themeFill="background1"/>
            <w:vAlign w:val="center"/>
          </w:tcPr>
          <w:p w14:paraId="00B1C058" w14:textId="77777777" w:rsidR="007F57C0" w:rsidRPr="00015082" w:rsidRDefault="007F57C0" w:rsidP="00126B3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</w:rPr>
              <w:t>語文</w:t>
            </w:r>
            <w:r w:rsidRPr="00015082">
              <w:rPr>
                <w:rFonts w:ascii="標楷體" w:eastAsia="標楷體" w:hAnsi="標楷體"/>
                <w:sz w:val="20"/>
              </w:rPr>
              <w:t>(7)</w:t>
            </w:r>
          </w:p>
        </w:tc>
        <w:tc>
          <w:tcPr>
            <w:tcW w:w="849" w:type="dxa"/>
            <w:vMerge w:val="restart"/>
            <w:shd w:val="clear" w:color="auto" w:fill="FFFFFF" w:themeFill="background1"/>
            <w:vAlign w:val="center"/>
          </w:tcPr>
          <w:p w14:paraId="3E2C92E3" w14:textId="77777777" w:rsidR="007F57C0" w:rsidRPr="00015082" w:rsidRDefault="007F57C0" w:rsidP="00126B3F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</w:rPr>
              <w:t>數學</w:t>
            </w:r>
          </w:p>
          <w:p w14:paraId="4F0BDAAB" w14:textId="77777777" w:rsidR="007F57C0" w:rsidRPr="00015082" w:rsidRDefault="007F57C0" w:rsidP="00126B3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/>
                <w:sz w:val="20"/>
              </w:rPr>
              <w:t>(4)</w:t>
            </w:r>
          </w:p>
          <w:p w14:paraId="14D0AD03" w14:textId="77777777" w:rsidR="007F57C0" w:rsidRPr="00015082" w:rsidRDefault="007F57C0" w:rsidP="00126B3F">
            <w:pPr>
              <w:jc w:val="center"/>
              <w:rPr>
                <w:rFonts w:ascii="標楷體" w:eastAsia="標楷體" w:hAnsi="標楷體"/>
                <w:sz w:val="20"/>
              </w:rPr>
            </w:pPr>
          </w:p>
          <w:p w14:paraId="248A0C3B" w14:textId="77777777" w:rsidR="007F57C0" w:rsidRPr="00015082" w:rsidRDefault="007F57C0" w:rsidP="00126B3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5F03F97D" w14:textId="77777777" w:rsidR="007F57C0" w:rsidRPr="00015082" w:rsidRDefault="007F57C0" w:rsidP="00126B3F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</w:rPr>
              <w:t>社會</w:t>
            </w:r>
          </w:p>
          <w:p w14:paraId="36872A3F" w14:textId="77777777" w:rsidR="007F57C0" w:rsidRPr="00015082" w:rsidRDefault="007F57C0" w:rsidP="00126B3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/>
                <w:sz w:val="20"/>
              </w:rPr>
              <w:t>(3)</w:t>
            </w:r>
          </w:p>
          <w:p w14:paraId="7A6C73B2" w14:textId="77777777" w:rsidR="007F57C0" w:rsidRPr="00015082" w:rsidRDefault="007F57C0" w:rsidP="00126B3F">
            <w:pPr>
              <w:jc w:val="center"/>
              <w:rPr>
                <w:rFonts w:ascii="標楷體" w:eastAsia="標楷體" w:hAnsi="標楷體"/>
                <w:sz w:val="20"/>
              </w:rPr>
            </w:pPr>
          </w:p>
          <w:p w14:paraId="2D9F7870" w14:textId="77777777" w:rsidR="007F57C0" w:rsidRPr="00015082" w:rsidRDefault="007F57C0" w:rsidP="00126B3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49" w:type="dxa"/>
            <w:vMerge w:val="restart"/>
            <w:shd w:val="clear" w:color="auto" w:fill="FFFFFF" w:themeFill="background1"/>
            <w:vAlign w:val="center"/>
          </w:tcPr>
          <w:p w14:paraId="59DC356E" w14:textId="77777777" w:rsidR="007F57C0" w:rsidRPr="00015082" w:rsidRDefault="007F57C0" w:rsidP="00126B3F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</w:rPr>
              <w:t>自然</w:t>
            </w:r>
          </w:p>
          <w:p w14:paraId="6FFAA782" w14:textId="77777777" w:rsidR="007F57C0" w:rsidRPr="00015082" w:rsidRDefault="007F57C0" w:rsidP="00126B3F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</w:rPr>
              <w:t>科學</w:t>
            </w:r>
          </w:p>
          <w:p w14:paraId="7DF90B4D" w14:textId="77777777" w:rsidR="007F57C0" w:rsidRPr="00015082" w:rsidRDefault="007F57C0" w:rsidP="00126B3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/>
                <w:sz w:val="20"/>
              </w:rPr>
              <w:t>(3)</w:t>
            </w:r>
          </w:p>
          <w:p w14:paraId="56338A86" w14:textId="77777777" w:rsidR="007F57C0" w:rsidRPr="00015082" w:rsidRDefault="007F57C0" w:rsidP="00126B3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125612C5" w14:textId="77777777" w:rsidR="007F57C0" w:rsidRPr="00015082" w:rsidRDefault="007F57C0" w:rsidP="00126B3F">
            <w:pPr>
              <w:jc w:val="center"/>
              <w:rPr>
                <w:rFonts w:ascii="標楷體" w:eastAsia="標楷體" w:hAnsi="標楷體" w:cs="標楷體"/>
                <w:sz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</w:rPr>
              <w:t>綜合</w:t>
            </w:r>
          </w:p>
          <w:p w14:paraId="0B1ACC1D" w14:textId="77777777" w:rsidR="007F57C0" w:rsidRPr="00015082" w:rsidRDefault="007F57C0" w:rsidP="00126B3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</w:rPr>
              <w:t>活動</w:t>
            </w:r>
          </w:p>
          <w:p w14:paraId="1E151F06" w14:textId="77777777" w:rsidR="007F57C0" w:rsidRPr="00015082" w:rsidRDefault="007F57C0" w:rsidP="00126B3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/>
                <w:sz w:val="20"/>
              </w:rPr>
              <w:t>(2)</w:t>
            </w:r>
          </w:p>
          <w:p w14:paraId="2B53DC48" w14:textId="77777777" w:rsidR="007F57C0" w:rsidRPr="00015082" w:rsidRDefault="007F57C0" w:rsidP="00126B3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49" w:type="dxa"/>
            <w:gridSpan w:val="3"/>
            <w:shd w:val="clear" w:color="auto" w:fill="FFFFFF" w:themeFill="background1"/>
            <w:vAlign w:val="center"/>
          </w:tcPr>
          <w:p w14:paraId="4B368B59" w14:textId="77777777" w:rsidR="007F57C0" w:rsidRPr="00015082" w:rsidRDefault="007F57C0" w:rsidP="00126B3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</w:rPr>
              <w:t>藝術</w:t>
            </w:r>
            <w:r w:rsidRPr="00015082">
              <w:rPr>
                <w:rFonts w:ascii="標楷體" w:eastAsia="標楷體" w:hAnsi="標楷體" w:cs="標楷體"/>
                <w:sz w:val="20"/>
              </w:rPr>
              <w:t xml:space="preserve"> </w:t>
            </w:r>
            <w:r w:rsidRPr="00015082">
              <w:rPr>
                <w:rFonts w:ascii="標楷體" w:eastAsia="標楷體" w:hAnsi="標楷體"/>
                <w:sz w:val="20"/>
              </w:rPr>
              <w:t>(3)</w:t>
            </w:r>
          </w:p>
        </w:tc>
        <w:tc>
          <w:tcPr>
            <w:tcW w:w="1700" w:type="dxa"/>
            <w:gridSpan w:val="2"/>
            <w:shd w:val="clear" w:color="auto" w:fill="FFFFFF" w:themeFill="background1"/>
            <w:vAlign w:val="center"/>
          </w:tcPr>
          <w:p w14:paraId="068CC355" w14:textId="77777777" w:rsidR="007F57C0" w:rsidRPr="00015082" w:rsidRDefault="007F57C0" w:rsidP="00126B3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</w:rPr>
              <w:t>健康與體育</w:t>
            </w:r>
            <w:r w:rsidRPr="00015082">
              <w:rPr>
                <w:rFonts w:ascii="標楷體" w:eastAsia="標楷體" w:hAnsi="標楷體"/>
                <w:sz w:val="20"/>
              </w:rPr>
              <w:t>(3)</w:t>
            </w:r>
          </w:p>
        </w:tc>
      </w:tr>
      <w:tr w:rsidR="00314AEC" w:rsidRPr="00137344" w14:paraId="3AE6EA6A" w14:textId="77777777" w:rsidTr="005712E4">
        <w:trPr>
          <w:trHeight w:val="133"/>
        </w:trPr>
        <w:tc>
          <w:tcPr>
            <w:tcW w:w="705" w:type="dxa"/>
            <w:vMerge/>
            <w:vAlign w:val="center"/>
          </w:tcPr>
          <w:p w14:paraId="456ED702" w14:textId="77777777" w:rsidR="00314AEC" w:rsidRPr="00015082" w:rsidRDefault="00314AEC" w:rsidP="00314AEC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jc w:val="center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995" w:type="dxa"/>
            <w:vMerge w:val="restart"/>
            <w:shd w:val="clear" w:color="auto" w:fill="FFFFFF" w:themeFill="background1"/>
            <w:vAlign w:val="center"/>
          </w:tcPr>
          <w:p w14:paraId="483B4E01" w14:textId="77777777" w:rsidR="00314AEC" w:rsidRPr="00015082" w:rsidRDefault="00314AEC" w:rsidP="00314AEC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  <w:szCs w:val="20"/>
              </w:rPr>
              <w:t>國語文</w:t>
            </w:r>
          </w:p>
          <w:p w14:paraId="262C53E2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(5)</w:t>
            </w:r>
          </w:p>
          <w:p w14:paraId="0D9ABE93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  <w:shd w:val="clear" w:color="auto" w:fill="D9D9D9"/>
            <w:vAlign w:val="center"/>
          </w:tcPr>
          <w:p w14:paraId="19E269B3" w14:textId="56998EAA" w:rsidR="00314AEC" w:rsidRPr="00015082" w:rsidRDefault="00314AEC" w:rsidP="00314AEC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  <w:szCs w:val="20"/>
              </w:rPr>
              <w:t>英語文</w:t>
            </w:r>
          </w:p>
          <w:p w14:paraId="1DFDBDCA" w14:textId="7AC80498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143B86B7" w14:textId="5F16DD7F" w:rsidR="00314AEC" w:rsidRPr="00015082" w:rsidRDefault="00314AEC" w:rsidP="00314AEC">
            <w:pPr>
              <w:pStyle w:val="Web"/>
              <w:spacing w:before="0" w:beforeAutospacing="0" w:after="0" w:afterAutospacing="0"/>
              <w:ind w:left="-108" w:right="-101" w:hanging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65" w:type="dxa"/>
            <w:gridSpan w:val="6"/>
            <w:shd w:val="clear" w:color="auto" w:fill="FFFFFF" w:themeFill="background1"/>
            <w:vAlign w:val="center"/>
          </w:tcPr>
          <w:p w14:paraId="4AABD90C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(1)</w:t>
            </w:r>
          </w:p>
        </w:tc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3DB26E89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01475B0F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  <w:vAlign w:val="center"/>
          </w:tcPr>
          <w:p w14:paraId="297D0765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3C918955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vMerge w:val="restart"/>
            <w:shd w:val="clear" w:color="auto" w:fill="FFFFFF" w:themeFill="background1"/>
            <w:vAlign w:val="center"/>
          </w:tcPr>
          <w:p w14:paraId="364E467A" w14:textId="77777777" w:rsidR="00314AEC" w:rsidRPr="00015082" w:rsidRDefault="00314AEC" w:rsidP="00314AEC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  <w:szCs w:val="20"/>
              </w:rPr>
              <w:t>音樂</w:t>
            </w:r>
          </w:p>
          <w:p w14:paraId="73F28824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(1)</w:t>
            </w:r>
          </w:p>
          <w:p w14:paraId="3A5DB468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37DEBFD7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  <w:szCs w:val="20"/>
              </w:rPr>
              <w:t>視覺藝術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77726E93" w14:textId="77777777" w:rsidR="00314AEC" w:rsidRPr="00015082" w:rsidRDefault="00314AEC" w:rsidP="00314AEC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7C08E493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  <w:szCs w:val="20"/>
              </w:rPr>
              <w:t>表演藝術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7C35E03F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39E8D30A" w14:textId="77777777" w:rsidR="00314AEC" w:rsidRPr="00015082" w:rsidRDefault="00314AEC" w:rsidP="00314AEC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  <w:szCs w:val="20"/>
              </w:rPr>
              <w:t>健康</w:t>
            </w:r>
          </w:p>
          <w:p w14:paraId="33F4EDBE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(1)</w:t>
            </w:r>
          </w:p>
          <w:p w14:paraId="565153F6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090ED837" w14:textId="77777777" w:rsidR="00314AEC" w:rsidRPr="00015082" w:rsidRDefault="00314AEC" w:rsidP="00314AEC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  <w:szCs w:val="20"/>
              </w:rPr>
              <w:t>體育</w:t>
            </w:r>
          </w:p>
          <w:p w14:paraId="19897346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(2)</w:t>
            </w:r>
          </w:p>
          <w:p w14:paraId="49180E3C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314AEC" w:rsidRPr="00137344" w14:paraId="429A5CFE" w14:textId="77777777" w:rsidTr="005712E4">
        <w:trPr>
          <w:trHeight w:val="278"/>
        </w:trPr>
        <w:tc>
          <w:tcPr>
            <w:tcW w:w="705" w:type="dxa"/>
            <w:vMerge/>
          </w:tcPr>
          <w:p w14:paraId="47BBBD73" w14:textId="77777777" w:rsidR="00314AEC" w:rsidRPr="00015082" w:rsidRDefault="00314AEC" w:rsidP="00314AEC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995" w:type="dxa"/>
            <w:vMerge/>
            <w:shd w:val="clear" w:color="auto" w:fill="FFFFFF" w:themeFill="background1"/>
          </w:tcPr>
          <w:p w14:paraId="085FAF8F" w14:textId="77777777" w:rsidR="00314AEC" w:rsidRPr="00015082" w:rsidRDefault="00314AEC" w:rsidP="00314AEC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bottom w:val="single" w:sz="4" w:space="0" w:color="000000"/>
            </w:tcBorders>
            <w:shd w:val="clear" w:color="auto" w:fill="D9D9D9"/>
          </w:tcPr>
          <w:p w14:paraId="59DEBF10" w14:textId="77777777" w:rsidR="00314AEC" w:rsidRPr="00015082" w:rsidRDefault="00314AEC" w:rsidP="00314AEC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847" w:type="dxa"/>
            <w:gridSpan w:val="4"/>
            <w:shd w:val="clear" w:color="auto" w:fill="FFFFFF" w:themeFill="background1"/>
          </w:tcPr>
          <w:p w14:paraId="5154B8E8" w14:textId="77777777" w:rsidR="00314AEC" w:rsidRPr="00015082" w:rsidRDefault="00314AEC" w:rsidP="00314AEC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cs="標楷體" w:hint="eastAsia"/>
                <w:sz w:val="20"/>
                <w:szCs w:val="20"/>
              </w:rPr>
              <w:t>本土語文</w:t>
            </w:r>
          </w:p>
        </w:tc>
        <w:tc>
          <w:tcPr>
            <w:tcW w:w="710" w:type="dxa"/>
            <w:vMerge w:val="restart"/>
            <w:shd w:val="clear" w:color="auto" w:fill="FFFFFF" w:themeFill="background1"/>
          </w:tcPr>
          <w:p w14:paraId="3A466BEE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 w:hint="eastAsia"/>
                <w:sz w:val="20"/>
              </w:rPr>
              <w:t>新住民語文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3AA76686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 w:hint="eastAsia"/>
                <w:sz w:val="20"/>
              </w:rPr>
              <w:t>臺灣</w:t>
            </w:r>
          </w:p>
          <w:p w14:paraId="4314ED15" w14:textId="77777777" w:rsidR="00314AEC" w:rsidRPr="00015082" w:rsidRDefault="00314AEC" w:rsidP="00314AEC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</w:rPr>
              <w:t>手語</w:t>
            </w:r>
          </w:p>
        </w:tc>
        <w:tc>
          <w:tcPr>
            <w:tcW w:w="849" w:type="dxa"/>
            <w:vMerge/>
            <w:shd w:val="clear" w:color="auto" w:fill="FFFFFF" w:themeFill="background1"/>
          </w:tcPr>
          <w:p w14:paraId="14D826A2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434ECCD3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14:paraId="4114886E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4BC2AC44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14:paraId="06579169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6872216A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7D78C927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1DC9E1B8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64E50FC1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14AEC" w:rsidRPr="00137344" w14:paraId="04A6318E" w14:textId="77777777" w:rsidTr="005712E4">
        <w:trPr>
          <w:trHeight w:val="62"/>
        </w:trPr>
        <w:tc>
          <w:tcPr>
            <w:tcW w:w="705" w:type="dxa"/>
            <w:vMerge/>
          </w:tcPr>
          <w:p w14:paraId="36EE5C1C" w14:textId="77777777" w:rsidR="00314AEC" w:rsidRPr="00015082" w:rsidRDefault="00314AEC" w:rsidP="00314AEC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995" w:type="dxa"/>
            <w:vMerge/>
            <w:shd w:val="clear" w:color="auto" w:fill="FFFFFF" w:themeFill="background1"/>
          </w:tcPr>
          <w:p w14:paraId="71505DDC" w14:textId="77777777" w:rsidR="00314AEC" w:rsidRPr="00015082" w:rsidRDefault="00314AEC" w:rsidP="00314AEC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14:paraId="332DA9E6" w14:textId="77777777" w:rsidR="00314AEC" w:rsidRPr="00015082" w:rsidRDefault="00314AEC" w:rsidP="00314AEC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715" w:type="dxa"/>
          </w:tcPr>
          <w:p w14:paraId="79DBA276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 w:hint="eastAsia"/>
                <w:sz w:val="20"/>
              </w:rPr>
              <w:t>閩南</w:t>
            </w:r>
          </w:p>
        </w:tc>
        <w:tc>
          <w:tcPr>
            <w:tcW w:w="712" w:type="dxa"/>
          </w:tcPr>
          <w:p w14:paraId="79F474C3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 w:hint="eastAsia"/>
                <w:sz w:val="20"/>
              </w:rPr>
              <w:t>閩東</w:t>
            </w:r>
          </w:p>
        </w:tc>
        <w:tc>
          <w:tcPr>
            <w:tcW w:w="710" w:type="dxa"/>
          </w:tcPr>
          <w:p w14:paraId="32304C42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 w:hint="eastAsia"/>
                <w:sz w:val="20"/>
              </w:rPr>
              <w:t>客</w:t>
            </w:r>
          </w:p>
        </w:tc>
        <w:tc>
          <w:tcPr>
            <w:tcW w:w="710" w:type="dxa"/>
          </w:tcPr>
          <w:p w14:paraId="01EA5DB7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15082">
              <w:rPr>
                <w:rFonts w:ascii="標楷體" w:eastAsia="標楷體" w:hAnsi="標楷體" w:hint="eastAsia"/>
                <w:sz w:val="20"/>
              </w:rPr>
              <w:t>原</w:t>
            </w:r>
          </w:p>
        </w:tc>
        <w:tc>
          <w:tcPr>
            <w:tcW w:w="710" w:type="dxa"/>
            <w:vMerge/>
            <w:shd w:val="clear" w:color="auto" w:fill="FFFFFF" w:themeFill="background1"/>
          </w:tcPr>
          <w:p w14:paraId="1719F1E0" w14:textId="77777777" w:rsidR="00314AEC" w:rsidRPr="00015082" w:rsidRDefault="00314AEC" w:rsidP="00314AEC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5960E149" w14:textId="77777777" w:rsidR="00314AEC" w:rsidRPr="00015082" w:rsidRDefault="00314AEC" w:rsidP="00314AEC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14:paraId="74AFA63A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1188F0D1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14:paraId="4D8B2B36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6F0593AD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14:paraId="43FF449D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32F8231D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7467CE79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4D68E7F9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4C982A93" w14:textId="77777777" w:rsidR="00314AEC" w:rsidRPr="00015082" w:rsidRDefault="00314AEC" w:rsidP="00314AE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D46366" w:rsidRPr="00137344" w14:paraId="5DD95445" w14:textId="77777777" w:rsidTr="005712E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5" w:type="dxa"/>
            <w:vAlign w:val="center"/>
          </w:tcPr>
          <w:p w14:paraId="335BC4C9" w14:textId="77777777" w:rsidR="00D46366" w:rsidRPr="00015082" w:rsidRDefault="00D46366" w:rsidP="00D4636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14:paraId="629934E0" w14:textId="77777777" w:rsidR="00D46366" w:rsidRPr="00015082" w:rsidRDefault="00D46366" w:rsidP="00D4636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14:paraId="2A8E57C2" w14:textId="77777777" w:rsidR="00D46366" w:rsidRPr="00015082" w:rsidRDefault="00D46366" w:rsidP="00D4636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73556CA" w14:textId="31C973E9" w:rsidR="00D46366" w:rsidRPr="00015082" w:rsidRDefault="00D46366" w:rsidP="00D46366">
            <w:pPr>
              <w:snapToGrid w:val="0"/>
              <w:spacing w:line="237" w:lineRule="auto"/>
              <w:ind w:right="31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0213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5A07BC91" w14:textId="77777777" w:rsidR="00D46366" w:rsidRPr="00015082" w:rsidRDefault="00D46366" w:rsidP="00D46366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單元主題引導／第一課許願</w:t>
            </w:r>
          </w:p>
          <w:p w14:paraId="75D9DBB7" w14:textId="77777777" w:rsidR="00D46366" w:rsidRPr="00015082" w:rsidRDefault="00D46366" w:rsidP="00D46366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2</w:t>
            </w:r>
          </w:p>
          <w:p w14:paraId="41CF01E7" w14:textId="77777777" w:rsidR="00D46366" w:rsidRPr="00015082" w:rsidRDefault="00D46366" w:rsidP="00D46366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【生命教育】</w:t>
            </w:r>
          </w:p>
          <w:p w14:paraId="444F4E4B" w14:textId="3D88CFAA" w:rsidR="00D46366" w:rsidRPr="00015082" w:rsidRDefault="00D46366" w:rsidP="00D463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4" w:type="dxa"/>
          </w:tcPr>
          <w:p w14:paraId="5E142156" w14:textId="77777777" w:rsidR="00D46366" w:rsidRPr="00015082" w:rsidRDefault="00D46366" w:rsidP="00D46366">
            <w:pPr>
              <w:pStyle w:val="Web"/>
              <w:spacing w:before="0" w:beforeAutospacing="0" w:after="0" w:afterAutospacing="0"/>
              <w:ind w:left="-108" w:right="-101" w:hanging="108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Phonics</w:t>
            </w:r>
          </w:p>
          <w:p w14:paraId="454FC745" w14:textId="77777777" w:rsidR="00D46366" w:rsidRPr="00015082" w:rsidRDefault="00D46366" w:rsidP="00D46366">
            <w:pPr>
              <w:pStyle w:val="Web"/>
              <w:spacing w:before="0" w:beforeAutospacing="0" w:after="0" w:afterAutospacing="0"/>
              <w:ind w:left="-108" w:right="-101" w:hanging="108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 xml:space="preserve">Fun </w:t>
            </w:r>
            <w:r w:rsidRPr="00015082">
              <w:rPr>
                <w:rFonts w:ascii="MS Gothic" w:eastAsia="MS Gothic" w:hAnsi="MS Gothic" w:cs="MS Gothic" w:hint="eastAsia"/>
                <w:sz w:val="18"/>
                <w:szCs w:val="18"/>
              </w:rPr>
              <w:t>❶</w:t>
            </w:r>
          </w:p>
          <w:p w14:paraId="317B672B" w14:textId="77777777" w:rsidR="00D46366" w:rsidRPr="00015082" w:rsidRDefault="00D46366" w:rsidP="00D46366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32520DF3" w14:textId="77777777" w:rsidR="00D46366" w:rsidRPr="00015082" w:rsidRDefault="00D46366" w:rsidP="00D4636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一、做伙來</w:t>
            </w:r>
            <w:r w:rsidRPr="0001508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迌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去旅行</w:t>
            </w:r>
          </w:p>
          <w:p w14:paraId="6631A0E1" w14:textId="10EDF627" w:rsidR="00D46366" w:rsidRPr="00015082" w:rsidRDefault="00D46366" w:rsidP="00D463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【閱讀素養】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14:paraId="18F5C3CA" w14:textId="77777777" w:rsidR="00D46366" w:rsidRPr="00015082" w:rsidRDefault="00D46366" w:rsidP="00D463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31D497A5" w14:textId="77777777" w:rsidR="00D46366" w:rsidRPr="00015082" w:rsidRDefault="00D46366" w:rsidP="00D4636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一、健康个生活1.運動會</w:t>
            </w:r>
          </w:p>
          <w:p w14:paraId="2764CD03" w14:textId="43CA56F4" w:rsidR="00D46366" w:rsidRPr="00015082" w:rsidRDefault="00D46366" w:rsidP="00D463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6119C182" w14:textId="77777777" w:rsidR="00D46366" w:rsidRPr="00015082" w:rsidRDefault="00D46366" w:rsidP="00D463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342174C4" w14:textId="77777777" w:rsidR="00D46366" w:rsidRPr="00015082" w:rsidRDefault="00D46366" w:rsidP="00D463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2894332" w14:textId="77777777" w:rsidR="00D46366" w:rsidRPr="00015082" w:rsidRDefault="00D46366" w:rsidP="00D463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1BCCB36C" w14:textId="77777777" w:rsidR="00D46366" w:rsidRPr="00015082" w:rsidRDefault="00D46366" w:rsidP="00D46366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一、除法</w:t>
            </w:r>
          </w:p>
          <w:p w14:paraId="170BF387" w14:textId="77777777" w:rsidR="00D46366" w:rsidRPr="00015082" w:rsidRDefault="00D46366" w:rsidP="00D46366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1-1二位數除以一位數</w:t>
            </w:r>
          </w:p>
          <w:p w14:paraId="66E38D49" w14:textId="408A4BD9" w:rsidR="00D46366" w:rsidRPr="00015082" w:rsidRDefault="00D46366" w:rsidP="00D463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【原住民族教育】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EE1296" w14:textId="77777777" w:rsidR="00D46366" w:rsidRPr="00015082" w:rsidRDefault="00D46366" w:rsidP="00D46366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第一單元我們居住的地方</w:t>
            </w:r>
          </w:p>
          <w:p w14:paraId="024BAED5" w14:textId="77777777" w:rsidR="00D46366" w:rsidRPr="00015082" w:rsidRDefault="00D46366" w:rsidP="00D46366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第1課認識居住的地方</w:t>
            </w:r>
          </w:p>
          <w:p w14:paraId="2C7EC68C" w14:textId="77777777" w:rsidR="00D46366" w:rsidRPr="00015082" w:rsidRDefault="00D46366" w:rsidP="00D46366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42B0053C" w14:textId="1693B6EF" w:rsidR="00D46366" w:rsidRPr="00015082" w:rsidRDefault="00D46366" w:rsidP="00D463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【家庭教育】</w:t>
            </w:r>
          </w:p>
        </w:tc>
        <w:tc>
          <w:tcPr>
            <w:tcW w:w="849" w:type="dxa"/>
            <w:shd w:val="clear" w:color="auto" w:fill="FFFFFF" w:themeFill="background1"/>
          </w:tcPr>
          <w:p w14:paraId="69EBED39" w14:textId="77777777" w:rsidR="00D46366" w:rsidRPr="00015082" w:rsidRDefault="00D46366" w:rsidP="00D46366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一、種菜好好玩</w:t>
            </w:r>
          </w:p>
          <w:p w14:paraId="1AF890E1" w14:textId="77777777" w:rsidR="00D46366" w:rsidRPr="00015082" w:rsidRDefault="00D46366" w:rsidP="00D46366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1.菜園裡的菜</w:t>
            </w:r>
          </w:p>
          <w:p w14:paraId="4CDAD42A" w14:textId="77777777" w:rsidR="00D46366" w:rsidRPr="00015082" w:rsidRDefault="00D46366" w:rsidP="00D46366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  <w:p w14:paraId="020A3397" w14:textId="77777777" w:rsidR="00D46366" w:rsidRPr="00015082" w:rsidRDefault="00D46366" w:rsidP="00D46366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14:paraId="5C69E3A6" w14:textId="77777777" w:rsidR="00D46366" w:rsidRPr="00015082" w:rsidRDefault="00D46366" w:rsidP="00D46366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  <w:p w14:paraId="654F2F32" w14:textId="77777777" w:rsidR="00D46366" w:rsidRPr="00015082" w:rsidRDefault="00D46366" w:rsidP="00D46366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  <w:p w14:paraId="29D2847B" w14:textId="77777777" w:rsidR="00D46366" w:rsidRPr="00015082" w:rsidRDefault="00D46366" w:rsidP="00D46366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【科技教育】</w:t>
            </w:r>
          </w:p>
          <w:p w14:paraId="75C5A5DC" w14:textId="0C312B11" w:rsidR="00D46366" w:rsidRPr="00015082" w:rsidRDefault="00D46366" w:rsidP="00D463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01D2AE07" w14:textId="77777777" w:rsidR="00D46366" w:rsidRPr="00015082" w:rsidRDefault="00D46366" w:rsidP="00D46366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一、你我好關係</w:t>
            </w:r>
          </w:p>
          <w:p w14:paraId="0A6B0109" w14:textId="77777777" w:rsidR="00D46366" w:rsidRPr="00015082" w:rsidRDefault="00D46366" w:rsidP="00D46366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1.溝通小偵探</w:t>
            </w:r>
          </w:p>
          <w:p w14:paraId="46137C7B" w14:textId="77777777" w:rsidR="00D46366" w:rsidRPr="00015082" w:rsidRDefault="00D46366" w:rsidP="00D46366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749B4CB8" w14:textId="77777777" w:rsidR="00D46366" w:rsidRPr="00015082" w:rsidRDefault="00D46366" w:rsidP="00D46366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14:paraId="3A78EBAC" w14:textId="04DB1BCB" w:rsidR="00D46366" w:rsidRPr="00015082" w:rsidRDefault="00D46366" w:rsidP="00D463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6F7F1508" w14:textId="77777777" w:rsidR="00D46366" w:rsidRPr="00015082" w:rsidRDefault="00D46366" w:rsidP="00D46366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三、音樂美樂地</w:t>
            </w:r>
          </w:p>
          <w:p w14:paraId="7956C831" w14:textId="77777777" w:rsidR="00D46366" w:rsidRPr="00015082" w:rsidRDefault="00D46366" w:rsidP="00D46366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1.歡愉的音樂</w:t>
            </w:r>
          </w:p>
          <w:p w14:paraId="114AFC69" w14:textId="77777777" w:rsidR="00D46366" w:rsidRPr="00015082" w:rsidRDefault="00D46366" w:rsidP="00D46366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04C1FE52" w14:textId="77777777" w:rsidR="00D46366" w:rsidRPr="00015082" w:rsidRDefault="00D46366" w:rsidP="00D46366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4BF5FDF9" w14:textId="21464FC8" w:rsidR="00D46366" w:rsidRPr="00015082" w:rsidRDefault="00D46366" w:rsidP="00D463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1995017" w14:textId="77777777" w:rsidR="00D46366" w:rsidRPr="00015082" w:rsidRDefault="00D46366" w:rsidP="00D46366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一、視覺萬花筒</w:t>
            </w:r>
          </w:p>
          <w:p w14:paraId="71A22A24" w14:textId="77777777" w:rsidR="00D46366" w:rsidRPr="00015082" w:rsidRDefault="00D46366" w:rsidP="00D46366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1.左左右右長一樣</w:t>
            </w:r>
          </w:p>
          <w:p w14:paraId="75379239" w14:textId="77777777" w:rsidR="00D46366" w:rsidRPr="00015082" w:rsidRDefault="00D46366" w:rsidP="00D46366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6FF196B4" w14:textId="77777777" w:rsidR="00D46366" w:rsidRPr="00015082" w:rsidRDefault="00D46366" w:rsidP="00D46366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371D2727" w14:textId="222F7D4A" w:rsidR="00D46366" w:rsidRPr="00015082" w:rsidRDefault="00D46366" w:rsidP="00D463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66979F5" w14:textId="77777777" w:rsidR="00D46366" w:rsidRPr="00015082" w:rsidRDefault="00D46366" w:rsidP="00D46366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一、視覺萬花筒</w:t>
            </w:r>
          </w:p>
          <w:p w14:paraId="17785179" w14:textId="77777777" w:rsidR="00D46366" w:rsidRPr="00015082" w:rsidRDefault="00D46366" w:rsidP="00D46366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1.左左右右長一樣</w:t>
            </w:r>
          </w:p>
          <w:p w14:paraId="7DDA3B89" w14:textId="77777777" w:rsidR="00D46366" w:rsidRPr="00015082" w:rsidRDefault="00D46366" w:rsidP="00D46366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382AF9E5" w14:textId="77777777" w:rsidR="00D46366" w:rsidRPr="00015082" w:rsidRDefault="00D46366" w:rsidP="00D46366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7473DA02" w14:textId="63C19B3C" w:rsidR="00D46366" w:rsidRPr="00015082" w:rsidRDefault="00D46366" w:rsidP="00D463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24278F4C" w14:textId="77777777" w:rsidR="00D46366" w:rsidRPr="00015082" w:rsidRDefault="00D46366" w:rsidP="00D46366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壹、健康齊步走</w:t>
            </w:r>
          </w:p>
          <w:p w14:paraId="1CB1207E" w14:textId="77777777" w:rsidR="00D46366" w:rsidRPr="00015082" w:rsidRDefault="00D46366" w:rsidP="00D46366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一.成長加油站</w:t>
            </w:r>
          </w:p>
          <w:p w14:paraId="523838FF" w14:textId="77777777" w:rsidR="00D46366" w:rsidRPr="00015082" w:rsidRDefault="00D46366" w:rsidP="00D46366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1</w:t>
            </w:r>
          </w:p>
          <w:p w14:paraId="1B7F6C93" w14:textId="51EF6374" w:rsidR="00D46366" w:rsidRPr="00015082" w:rsidRDefault="00D46366" w:rsidP="00D463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67C74AA8" w14:textId="77777777" w:rsidR="00D46366" w:rsidRPr="00015082" w:rsidRDefault="00D46366" w:rsidP="00D46366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貳、運動樂無窮</w:t>
            </w:r>
          </w:p>
          <w:p w14:paraId="6387EFFD" w14:textId="77777777" w:rsidR="00D46366" w:rsidRPr="00015082" w:rsidRDefault="00D46366" w:rsidP="00D46366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五.愛運動也愛環保</w:t>
            </w:r>
          </w:p>
          <w:p w14:paraId="027501F9" w14:textId="710E9865" w:rsidR="00D46366" w:rsidRPr="00015082" w:rsidRDefault="00D46366" w:rsidP="00D463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2</w:t>
            </w:r>
          </w:p>
        </w:tc>
      </w:tr>
      <w:tr w:rsidR="005712E4" w:rsidRPr="00137344" w14:paraId="05621000" w14:textId="77777777" w:rsidTr="005712E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5" w:type="dxa"/>
            <w:vAlign w:val="center"/>
          </w:tcPr>
          <w:p w14:paraId="2F2876CB" w14:textId="77777777" w:rsidR="005712E4" w:rsidRPr="00015082" w:rsidRDefault="005712E4" w:rsidP="005712E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二</w:t>
            </w:r>
          </w:p>
          <w:p w14:paraId="3E6203AB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0214</w:t>
            </w:r>
          </w:p>
          <w:p w14:paraId="51337A42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582B85A" w14:textId="3EE6063A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0220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449370F1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第一課許願</w:t>
            </w:r>
          </w:p>
          <w:p w14:paraId="6760B2A1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03B1A59B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【生命教育】</w:t>
            </w:r>
          </w:p>
          <w:p w14:paraId="32E74B02" w14:textId="512AD9F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4" w:type="dxa"/>
          </w:tcPr>
          <w:p w14:paraId="07192D7D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Phonics</w:t>
            </w:r>
          </w:p>
          <w:p w14:paraId="6BF2B886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 xml:space="preserve">Fun </w:t>
            </w:r>
            <w:r w:rsidRPr="00015082">
              <w:rPr>
                <w:rFonts w:ascii="MS Gothic" w:eastAsia="MS Gothic" w:hAnsi="MS Gothic" w:cs="MS Gothic" w:hint="eastAsia"/>
                <w:sz w:val="18"/>
                <w:szCs w:val="18"/>
              </w:rPr>
              <w:t>❷</w:t>
            </w:r>
          </w:p>
          <w:p w14:paraId="6E355E5F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1408E59A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一、做伙來</w:t>
            </w:r>
            <w:r w:rsidRPr="0001508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迌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去旅行</w:t>
            </w:r>
          </w:p>
          <w:p w14:paraId="107249C4" w14:textId="345CF79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【閱讀素養】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14:paraId="0B84A35F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4476A974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一、健康个生活1.運動會</w:t>
            </w:r>
          </w:p>
          <w:p w14:paraId="7A7C2BB4" w14:textId="174FA6A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08A5A170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552F01B4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7614331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148C9A7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一、除法</w:t>
            </w:r>
          </w:p>
          <w:p w14:paraId="710E06B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1-1二位數除以一位數</w:t>
            </w:r>
          </w:p>
          <w:p w14:paraId="395B5863" w14:textId="42248B9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【原住民族教育】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BDDA4FF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第一單元我們居住的地方</w:t>
            </w:r>
          </w:p>
          <w:p w14:paraId="410FB0F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第1課認識居住的地方</w:t>
            </w:r>
          </w:p>
          <w:p w14:paraId="1205B866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005AA08A" w14:textId="007FD66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【家庭教育】</w:t>
            </w:r>
          </w:p>
        </w:tc>
        <w:tc>
          <w:tcPr>
            <w:tcW w:w="849" w:type="dxa"/>
            <w:shd w:val="clear" w:color="auto" w:fill="FFFFFF" w:themeFill="background1"/>
          </w:tcPr>
          <w:p w14:paraId="554DF07C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一、種菜好好玩</w:t>
            </w:r>
          </w:p>
          <w:p w14:paraId="2A0F9F90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1.菜園裡的菜</w:t>
            </w:r>
          </w:p>
          <w:p w14:paraId="34691AF9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  <w:p w14:paraId="3F3C9D1F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14:paraId="13647FDD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  <w:p w14:paraId="1189ED59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【生命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教育】</w:t>
            </w:r>
          </w:p>
          <w:p w14:paraId="73631B50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【科技教育】</w:t>
            </w:r>
          </w:p>
          <w:p w14:paraId="2FCD880E" w14:textId="3C1BBDC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64C5F26A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lastRenderedPageBreak/>
              <w:t>一、你我好關係</w:t>
            </w:r>
          </w:p>
          <w:p w14:paraId="18F1CB24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1.溝通小偵探</w:t>
            </w:r>
          </w:p>
          <w:p w14:paraId="0F0AD682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2DD3F612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14:paraId="7AE94438" w14:textId="3793D6E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【人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權教育】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7BBBD05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三、音樂美樂地</w:t>
            </w:r>
          </w:p>
          <w:p w14:paraId="6F3433A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1.歡愉的音樂</w:t>
            </w:r>
          </w:p>
          <w:p w14:paraId="40AF7C2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273A5A8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61EB1D57" w14:textId="04AED02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</w:t>
            </w: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75627C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一、視覺萬花筒</w:t>
            </w:r>
          </w:p>
          <w:p w14:paraId="5F40BA2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1.左左右右長一樣</w:t>
            </w:r>
          </w:p>
          <w:p w14:paraId="5131971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767D7CE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13D17C55" w14:textId="472CC0C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</w:t>
            </w: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AED0BB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一、視覺萬花筒</w:t>
            </w:r>
          </w:p>
          <w:p w14:paraId="12E7D29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1.左左右右長一樣</w:t>
            </w:r>
          </w:p>
          <w:p w14:paraId="628598A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3A3F382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669B87AB" w14:textId="265A346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</w:t>
            </w: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57F95293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lastRenderedPageBreak/>
              <w:t>壹、健康齊步走</w:t>
            </w:r>
          </w:p>
          <w:p w14:paraId="12E1C339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一.成長加油站</w:t>
            </w:r>
          </w:p>
          <w:p w14:paraId="7A0B11CF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1</w:t>
            </w:r>
          </w:p>
          <w:p w14:paraId="77B08D33" w14:textId="15B72392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2DDC44C6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貳、運動樂無窮</w:t>
            </w:r>
          </w:p>
          <w:p w14:paraId="76472443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五.愛運動也愛環保</w:t>
            </w:r>
          </w:p>
          <w:p w14:paraId="4B25D4D0" w14:textId="2247115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2</w:t>
            </w:r>
          </w:p>
        </w:tc>
      </w:tr>
      <w:tr w:rsidR="005712E4" w:rsidRPr="00137344" w14:paraId="2C39C29C" w14:textId="77777777" w:rsidTr="005712E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5" w:type="dxa"/>
            <w:vAlign w:val="center"/>
          </w:tcPr>
          <w:p w14:paraId="50DE52F7" w14:textId="77777777" w:rsidR="005712E4" w:rsidRPr="00015082" w:rsidRDefault="005712E4" w:rsidP="005712E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三</w:t>
            </w:r>
          </w:p>
          <w:p w14:paraId="7C21B8BA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0221</w:t>
            </w:r>
          </w:p>
          <w:p w14:paraId="34B8A019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E0C7AB6" w14:textId="29E2A18C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0227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73F99EF7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第二課下雨的時候</w:t>
            </w:r>
          </w:p>
          <w:p w14:paraId="4A5464B0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22A790A0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【戶外教育】</w:t>
            </w:r>
          </w:p>
          <w:p w14:paraId="1164180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  <w:p w14:paraId="5FCC601F" w14:textId="47FB80F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4" w:type="dxa"/>
          </w:tcPr>
          <w:p w14:paraId="571DC5C1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 w:hanging="108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Topic 1</w:t>
            </w:r>
          </w:p>
          <w:p w14:paraId="3E907475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6D937A54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一、做伙來</w:t>
            </w:r>
            <w:r w:rsidRPr="0001508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迌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去旅行</w:t>
            </w:r>
          </w:p>
          <w:p w14:paraId="46D07542" w14:textId="4DC8C8D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【閱讀素養】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14:paraId="462F4D20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65BA0506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一、健康个生活1.運動會</w:t>
            </w:r>
          </w:p>
          <w:p w14:paraId="1FAEB0E6" w14:textId="2C5FB0A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0BC52D17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265F946A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BCD5DCE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0F0D376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一、除法</w:t>
            </w:r>
          </w:p>
          <w:p w14:paraId="0912CEF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1-2三位數除以一位數、練習園地</w:t>
            </w:r>
          </w:p>
          <w:p w14:paraId="5094839F" w14:textId="319BD40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【原住民族教育】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35113D8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第一單元我們居住的地方</w:t>
            </w:r>
          </w:p>
          <w:p w14:paraId="18732AE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第2課居住地方的生活</w:t>
            </w:r>
          </w:p>
          <w:p w14:paraId="154282CB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33A05E2B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【人權教育】</w:t>
            </w:r>
          </w:p>
          <w:p w14:paraId="2A4968D8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【家庭教育】</w:t>
            </w:r>
          </w:p>
          <w:p w14:paraId="5D47FC69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【生命教育】</w:t>
            </w:r>
          </w:p>
          <w:p w14:paraId="2DAB2F19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【生涯規劃教育】</w:t>
            </w:r>
          </w:p>
          <w:p w14:paraId="1B3A9B97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  <w:p w14:paraId="326FAA9A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【科技教育】</w:t>
            </w:r>
          </w:p>
          <w:p w14:paraId="6C8A5828" w14:textId="00F0990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【資訊教育】</w:t>
            </w:r>
          </w:p>
        </w:tc>
        <w:tc>
          <w:tcPr>
            <w:tcW w:w="849" w:type="dxa"/>
            <w:shd w:val="clear" w:color="auto" w:fill="FFFFFF" w:themeFill="background1"/>
          </w:tcPr>
          <w:p w14:paraId="0F4D577D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一、種菜好好玩</w:t>
            </w:r>
          </w:p>
          <w:p w14:paraId="25220D1C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2.照顧蔬菜</w:t>
            </w:r>
          </w:p>
          <w:p w14:paraId="265DB594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  <w:p w14:paraId="740BB066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14:paraId="7F7B3DC0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  <w:p w14:paraId="35FCE2F7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  <w:p w14:paraId="419BED14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【科技教育】</w:t>
            </w:r>
          </w:p>
          <w:p w14:paraId="1264D7DE" w14:textId="15E2FFD2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3DA7FE89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一、你我好關係</w:t>
            </w:r>
          </w:p>
          <w:p w14:paraId="70DCA475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F-BZ" w:hint="eastAsia"/>
                <w:sz w:val="20"/>
                <w:szCs w:val="20"/>
              </w:rPr>
              <w:t>2.</w:t>
            </w: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大家來溝通</w:t>
            </w:r>
          </w:p>
          <w:p w14:paraId="5B9E22C6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5CA8F2F3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【性別平等教育】</w:t>
            </w:r>
          </w:p>
          <w:p w14:paraId="41BA1153" w14:textId="587D392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0E56695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三、音樂美樂地</w:t>
            </w:r>
          </w:p>
          <w:p w14:paraId="241357B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1.歡愉的音樂</w:t>
            </w:r>
          </w:p>
          <w:p w14:paraId="1517E02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4FFF944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1A378767" w14:textId="1AE9678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FCB0E6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一、視覺萬花筒</w:t>
            </w:r>
          </w:p>
          <w:p w14:paraId="5BF3A36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1.左左右右長一樣</w:t>
            </w:r>
          </w:p>
          <w:p w14:paraId="2CD0DCD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63B615C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5F52439F" w14:textId="5B6F3B8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54C878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一、視覺萬花筒</w:t>
            </w:r>
          </w:p>
          <w:p w14:paraId="73F766A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1.左左右右長一樣</w:t>
            </w:r>
          </w:p>
          <w:p w14:paraId="752A327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6EDEEDB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71F9165B" w14:textId="7953B59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1B71A302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壹、健康齊步走</w:t>
            </w:r>
          </w:p>
          <w:p w14:paraId="71873A1F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一.成長加油站</w:t>
            </w:r>
          </w:p>
          <w:p w14:paraId="6BCDB284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1</w:t>
            </w:r>
          </w:p>
          <w:p w14:paraId="7BDB9AF7" w14:textId="4D466A8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21710779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貳、運動樂無窮</w:t>
            </w:r>
          </w:p>
          <w:p w14:paraId="0838654F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五.愛運動也愛環保</w:t>
            </w:r>
          </w:p>
          <w:p w14:paraId="76932B96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六.舞動精靈</w:t>
            </w:r>
          </w:p>
          <w:p w14:paraId="32D4E3F3" w14:textId="06FC19E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2</w:t>
            </w:r>
          </w:p>
        </w:tc>
      </w:tr>
      <w:tr w:rsidR="005712E4" w:rsidRPr="00137344" w14:paraId="477A2E1B" w14:textId="77777777" w:rsidTr="005712E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5" w:type="dxa"/>
            <w:vAlign w:val="center"/>
          </w:tcPr>
          <w:p w14:paraId="49A0EC49" w14:textId="77777777" w:rsidR="005712E4" w:rsidRPr="00015082" w:rsidRDefault="005712E4" w:rsidP="005712E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四</w:t>
            </w:r>
          </w:p>
          <w:p w14:paraId="3D957906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0228</w:t>
            </w:r>
          </w:p>
          <w:p w14:paraId="2A50A01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EEBB2A3" w14:textId="721B5691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0306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168F6032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第二課下雨的時候／第三課遇見美如奶奶</w:t>
            </w:r>
          </w:p>
          <w:p w14:paraId="156A1730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220848AF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【戶外教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lastRenderedPageBreak/>
              <w:t>育】</w:t>
            </w:r>
          </w:p>
          <w:p w14:paraId="32D9168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  <w:p w14:paraId="4D42E2CF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1A03F2E6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【生命教育】</w:t>
            </w:r>
          </w:p>
          <w:p w14:paraId="7330FA7E" w14:textId="248A10E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【生涯規畫教育】</w:t>
            </w:r>
          </w:p>
        </w:tc>
        <w:tc>
          <w:tcPr>
            <w:tcW w:w="994" w:type="dxa"/>
          </w:tcPr>
          <w:p w14:paraId="2C384F76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lastRenderedPageBreak/>
              <w:t>Topic 1</w:t>
            </w:r>
          </w:p>
          <w:p w14:paraId="074D2D40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Lesson 1</w:t>
            </w:r>
          </w:p>
          <w:p w14:paraId="3906A777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2ACF03A1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一、做伙來</w:t>
            </w:r>
            <w:r w:rsidRPr="0001508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迌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去旅行</w:t>
            </w:r>
          </w:p>
          <w:p w14:paraId="4F534517" w14:textId="62CB118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【閱讀素養】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14:paraId="488E5A6C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6E0847E9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一、健康个生活1.運動會</w:t>
            </w:r>
          </w:p>
          <w:p w14:paraId="182FBDA0" w14:textId="4EBBA8A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7A8A552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27F28613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E0E61F1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422287C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二、公升與毫升</w:t>
            </w:r>
          </w:p>
          <w:p w14:paraId="41C0D38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2-1認識毫升、2-2認識公升</w:t>
            </w:r>
          </w:p>
          <w:p w14:paraId="28D028A1" w14:textId="1D80FA1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</w:t>
            </w: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技教育】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92AAB02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lastRenderedPageBreak/>
              <w:t>第一單元我們居住的地方</w:t>
            </w:r>
          </w:p>
          <w:p w14:paraId="64EF37E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第2課居住地方的生活</w:t>
            </w:r>
          </w:p>
          <w:p w14:paraId="48418063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13E72CBC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lastRenderedPageBreak/>
              <w:t>【人權教育】</w:t>
            </w:r>
          </w:p>
          <w:p w14:paraId="26ABE8D0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【家庭教育】</w:t>
            </w:r>
          </w:p>
          <w:p w14:paraId="2C0F361A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【生命教育】</w:t>
            </w:r>
          </w:p>
          <w:p w14:paraId="5E9B424F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【生涯規劃教育】</w:t>
            </w:r>
          </w:p>
          <w:p w14:paraId="054BB9C1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  <w:p w14:paraId="4521C78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【科技教育】</w:t>
            </w:r>
          </w:p>
          <w:p w14:paraId="54B3664E" w14:textId="3BF14D0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【資訊教育】</w:t>
            </w:r>
          </w:p>
        </w:tc>
        <w:tc>
          <w:tcPr>
            <w:tcW w:w="849" w:type="dxa"/>
            <w:shd w:val="clear" w:color="auto" w:fill="FFFFFF" w:themeFill="background1"/>
          </w:tcPr>
          <w:p w14:paraId="407CCFD0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一、種菜好好玩</w:t>
            </w:r>
          </w:p>
          <w:p w14:paraId="0F3D4511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2.照顧蔬菜</w:t>
            </w:r>
          </w:p>
          <w:p w14:paraId="3C8F633C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  <w:p w14:paraId="63DEC844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教育】</w:t>
            </w:r>
          </w:p>
          <w:p w14:paraId="74B5BFE0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  <w:p w14:paraId="7B8EF925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  <w:p w14:paraId="36F8FB8D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【科技教育】</w:t>
            </w:r>
          </w:p>
          <w:p w14:paraId="0168928F" w14:textId="08D7147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5705938F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lastRenderedPageBreak/>
              <w:t>一、你我好關係</w:t>
            </w:r>
          </w:p>
          <w:p w14:paraId="0BFAB65C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F-BZ" w:hint="eastAsia"/>
                <w:sz w:val="20"/>
                <w:szCs w:val="20"/>
              </w:rPr>
              <w:t>2.</w:t>
            </w: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大家來溝通</w:t>
            </w:r>
          </w:p>
          <w:p w14:paraId="2C329FFF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2D30B26F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【性別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平等教育】</w:t>
            </w:r>
          </w:p>
          <w:p w14:paraId="23CB31B9" w14:textId="403A1A0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2EC93B1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三、音樂美樂地</w:t>
            </w:r>
          </w:p>
          <w:p w14:paraId="78ECBEA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1.歡愉的音樂</w:t>
            </w:r>
          </w:p>
          <w:p w14:paraId="2D5A78E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02DC781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</w:t>
            </w: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育】</w:t>
            </w:r>
          </w:p>
          <w:p w14:paraId="5EF85CE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7910F37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453F3B68" w14:textId="1A5A16F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3AE736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一、視覺萬花筒</w:t>
            </w:r>
          </w:p>
          <w:p w14:paraId="568D87F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1.一左左右右長一樣</w:t>
            </w:r>
          </w:p>
          <w:p w14:paraId="0EA5D0E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0A4BA39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【科技教育】</w:t>
            </w:r>
          </w:p>
          <w:p w14:paraId="25D6E8C6" w14:textId="12CF3C0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33FD66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一、視覺萬花筒</w:t>
            </w:r>
          </w:p>
          <w:p w14:paraId="3310134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1.一左左右右長一樣</w:t>
            </w:r>
          </w:p>
          <w:p w14:paraId="0AC0E5B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253A2DB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【科技教育】</w:t>
            </w:r>
          </w:p>
          <w:p w14:paraId="40ACC9F3" w14:textId="43F7DBA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107B331A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lastRenderedPageBreak/>
              <w:t>壹、健康齊步走</w:t>
            </w:r>
          </w:p>
          <w:p w14:paraId="6164210B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一.成長加油站</w:t>
            </w:r>
          </w:p>
          <w:p w14:paraId="59549077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1</w:t>
            </w:r>
          </w:p>
          <w:p w14:paraId="3FCC36D6" w14:textId="1C370D8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命教育】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070EEE41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lastRenderedPageBreak/>
              <w:t>貳、運動樂無窮</w:t>
            </w:r>
          </w:p>
          <w:p w14:paraId="62D6F0E7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六.舞動精靈</w:t>
            </w:r>
          </w:p>
          <w:p w14:paraId="18607521" w14:textId="6AE4BE15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2</w:t>
            </w:r>
          </w:p>
        </w:tc>
      </w:tr>
      <w:tr w:rsidR="005712E4" w:rsidRPr="00137344" w14:paraId="299AB114" w14:textId="77777777" w:rsidTr="005712E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5" w:type="dxa"/>
            <w:vAlign w:val="center"/>
          </w:tcPr>
          <w:p w14:paraId="0E204447" w14:textId="77777777" w:rsidR="005712E4" w:rsidRPr="00015082" w:rsidRDefault="005712E4" w:rsidP="005712E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五</w:t>
            </w:r>
          </w:p>
          <w:p w14:paraId="06E82293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0307</w:t>
            </w:r>
          </w:p>
          <w:p w14:paraId="12831F8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547A7B6" w14:textId="4B5CFB0C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0313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5FB78CB0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第三課遇見美如奶奶／學習地圖一</w:t>
            </w:r>
          </w:p>
          <w:p w14:paraId="1F9D382C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6D80A99A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【生命教育】</w:t>
            </w:r>
          </w:p>
          <w:p w14:paraId="7BF76CE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【生涯規畫教育】</w:t>
            </w:r>
          </w:p>
          <w:p w14:paraId="5E1AED8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4A184D9B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【戶外教育】</w:t>
            </w:r>
          </w:p>
          <w:p w14:paraId="18F9CC28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94" w:type="dxa"/>
          </w:tcPr>
          <w:p w14:paraId="36CD9963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Topic 1</w:t>
            </w:r>
          </w:p>
          <w:p w14:paraId="08823A18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Lesson 1</w:t>
            </w:r>
          </w:p>
          <w:p w14:paraId="4219E89B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236D34CD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一、做伙來</w:t>
            </w:r>
            <w:r w:rsidRPr="0001508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迌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露營</w:t>
            </w:r>
          </w:p>
          <w:p w14:paraId="76FD667C" w14:textId="2F8F698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14:paraId="72519DA0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10422E58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一、健康个生活2.放</w:t>
            </w:r>
            <w:r w:rsidRPr="00015082">
              <w:rPr>
                <w:rFonts w:ascii="標楷體" w:eastAsia="標楷體" w:hAnsi="標楷體" w:cs="新細明體" w:hint="eastAsia"/>
                <w:sz w:val="20"/>
                <w:szCs w:val="20"/>
              </w:rPr>
              <w:t>尞日做麼个</w:t>
            </w:r>
          </w:p>
          <w:p w14:paraId="4019099F" w14:textId="55F89C5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1B92F467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6FB6CC83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2D0A72A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7807998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二、公升與毫升</w:t>
            </w:r>
          </w:p>
          <w:p w14:paraId="5699A0F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2-3容量的換算與比較、2-4容量的計算、練習園地</w:t>
            </w:r>
          </w:p>
          <w:p w14:paraId="29A9CD8D" w14:textId="5EC1042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324F975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第一單元我們居住的地方</w:t>
            </w:r>
          </w:p>
          <w:p w14:paraId="2C82D74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第3課地方的居民活動</w:t>
            </w:r>
          </w:p>
          <w:p w14:paraId="32893CC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55ED2F13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【人權教育】</w:t>
            </w:r>
          </w:p>
          <w:p w14:paraId="0733E01F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【原住民族教育】</w:t>
            </w:r>
          </w:p>
          <w:p w14:paraId="723F6526" w14:textId="6C29AE2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【多元文化教育】</w:t>
            </w:r>
          </w:p>
        </w:tc>
        <w:tc>
          <w:tcPr>
            <w:tcW w:w="849" w:type="dxa"/>
            <w:shd w:val="clear" w:color="auto" w:fill="FFFFFF" w:themeFill="background1"/>
          </w:tcPr>
          <w:p w14:paraId="3E399EBB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一、種菜好好玩</w:t>
            </w:r>
          </w:p>
          <w:p w14:paraId="438B42ED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2.照顧蔬菜</w:t>
            </w:r>
          </w:p>
          <w:p w14:paraId="50935384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  <w:p w14:paraId="3EF7CB7D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14:paraId="434660C3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  <w:p w14:paraId="7DFAF752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  <w:p w14:paraId="1FEF06DE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【科技教育】</w:t>
            </w:r>
          </w:p>
          <w:p w14:paraId="05185539" w14:textId="2FE732B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10053FE2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二、學習桃花源</w:t>
            </w:r>
          </w:p>
          <w:p w14:paraId="34708390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1.分享學習經驗</w:t>
            </w:r>
          </w:p>
          <w:p w14:paraId="5B740992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0DA01337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【生涯規劃教育】</w:t>
            </w:r>
          </w:p>
          <w:p w14:paraId="118A2D46" w14:textId="510DCB0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【家庭教育】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73999A4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三、音樂美樂地</w:t>
            </w:r>
          </w:p>
          <w:p w14:paraId="66C0467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1.歡愉的音樂</w:t>
            </w:r>
          </w:p>
          <w:p w14:paraId="795D52A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0C3976D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1390CE6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354A228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7CF7876E" w14:textId="781B4CD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ED78C9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一、視覺萬花筒</w:t>
            </w:r>
          </w:p>
          <w:p w14:paraId="4E38F2E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1.一左左右右長一樣</w:t>
            </w:r>
          </w:p>
          <w:p w14:paraId="79CAE89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784A124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3F137F39" w14:textId="4CABAF1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167FC7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一、視覺萬花筒</w:t>
            </w:r>
          </w:p>
          <w:p w14:paraId="3D4D1A2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1.一左左右右長一樣</w:t>
            </w:r>
          </w:p>
          <w:p w14:paraId="51F20BF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4DC2A20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6A0475B6" w14:textId="3ECDE9F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645D289B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壹、健康齊步走</w:t>
            </w:r>
          </w:p>
          <w:p w14:paraId="64EBC19C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一.成長加油站</w:t>
            </w:r>
          </w:p>
          <w:p w14:paraId="436F6ED0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1</w:t>
            </w:r>
          </w:p>
          <w:p w14:paraId="4824B650" w14:textId="24FB060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4D239DBA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貳、運動樂無窮</w:t>
            </w:r>
          </w:p>
          <w:p w14:paraId="6A66B838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六.舞動精靈</w:t>
            </w:r>
          </w:p>
          <w:p w14:paraId="4372E3D1" w14:textId="01B6196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2</w:t>
            </w:r>
          </w:p>
        </w:tc>
      </w:tr>
      <w:tr w:rsidR="005712E4" w:rsidRPr="00137344" w14:paraId="0572D4DD" w14:textId="77777777" w:rsidTr="005712E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5" w:type="dxa"/>
            <w:vAlign w:val="center"/>
          </w:tcPr>
          <w:p w14:paraId="30D3E8CA" w14:textId="77777777" w:rsidR="005712E4" w:rsidRPr="00015082" w:rsidRDefault="005712E4" w:rsidP="005712E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六</w:t>
            </w:r>
          </w:p>
          <w:p w14:paraId="4C9657C9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0314</w:t>
            </w:r>
          </w:p>
          <w:p w14:paraId="3EB2A20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E88122D" w14:textId="65FE7826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0320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2166182A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單元主題引導／第四課工匠之祖</w:t>
            </w:r>
          </w:p>
          <w:p w14:paraId="64B9C977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4672BBA3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  <w:p w14:paraId="3A953B26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【生涯規畫教育】</w:t>
            </w:r>
          </w:p>
          <w:p w14:paraId="352E0DE2" w14:textId="0A0AFFF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4" w:type="dxa"/>
          </w:tcPr>
          <w:p w14:paraId="06FB5701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Topic 1</w:t>
            </w:r>
          </w:p>
          <w:p w14:paraId="73458240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Lesson 2</w:t>
            </w:r>
          </w:p>
          <w:p w14:paraId="42D76028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2BCF22DA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一、做伙來</w:t>
            </w:r>
            <w:r w:rsidRPr="0001508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迌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露營</w:t>
            </w:r>
          </w:p>
          <w:p w14:paraId="5B90BC31" w14:textId="4478C662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14:paraId="5A907F96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3D93970B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一、健康个生活2.放</w:t>
            </w:r>
            <w:r w:rsidRPr="00015082">
              <w:rPr>
                <w:rFonts w:ascii="標楷體" w:eastAsia="標楷體" w:hAnsi="標楷體" w:cs="新細明體" w:hint="eastAsia"/>
                <w:sz w:val="20"/>
                <w:szCs w:val="20"/>
              </w:rPr>
              <w:t>尞日做麼个</w:t>
            </w:r>
          </w:p>
          <w:p w14:paraId="747B8AE2" w14:textId="6216531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428C07CC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1113F527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5B09D0E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2DC9905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三、分數與加減</w:t>
            </w:r>
          </w:p>
          <w:p w14:paraId="28B2D4E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3-1 4個是、3-2 分數的大小比較</w:t>
            </w:r>
          </w:p>
          <w:p w14:paraId="2385EB4B" w14:textId="6F9DD14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60BAE92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第一單元我們居住的地方</w:t>
            </w:r>
          </w:p>
          <w:p w14:paraId="5934CFC2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第3課地方的居民活動</w:t>
            </w:r>
          </w:p>
          <w:p w14:paraId="5A133292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2D87F6D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【人權教育】</w:t>
            </w:r>
          </w:p>
          <w:p w14:paraId="54163E5F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【原住民族教育】</w:t>
            </w:r>
          </w:p>
          <w:p w14:paraId="63A0617A" w14:textId="7463A44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【多元文化教育】</w:t>
            </w:r>
          </w:p>
        </w:tc>
        <w:tc>
          <w:tcPr>
            <w:tcW w:w="849" w:type="dxa"/>
            <w:shd w:val="clear" w:color="auto" w:fill="FFFFFF" w:themeFill="background1"/>
          </w:tcPr>
          <w:p w14:paraId="53915592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一、種菜好好玩</w:t>
            </w:r>
          </w:p>
          <w:p w14:paraId="098C99A2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F-BZ"/>
                <w:sz w:val="20"/>
                <w:szCs w:val="20"/>
              </w:rPr>
            </w:pPr>
            <w:r w:rsidRPr="00015082">
              <w:rPr>
                <w:rFonts w:ascii="標楷體" w:eastAsia="標楷體" w:hAnsi="標楷體" w:cs="F-BZ" w:hint="eastAsia"/>
                <w:sz w:val="20"/>
                <w:szCs w:val="20"/>
              </w:rPr>
              <w:t>3.蔬菜長大了</w:t>
            </w:r>
          </w:p>
          <w:p w14:paraId="71EE9C4A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  <w:p w14:paraId="69EEA4D0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14:paraId="0335A8FE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  <w:p w14:paraId="3CA0BB31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【生命教育】</w:t>
            </w:r>
          </w:p>
          <w:p w14:paraId="7D3A1300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【科技教育】</w:t>
            </w:r>
          </w:p>
          <w:p w14:paraId="37F7F3CB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【能源教育】</w:t>
            </w:r>
          </w:p>
          <w:p w14:paraId="1AC87F3B" w14:textId="3E5071E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19334954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二、學習桃花源</w:t>
            </w:r>
          </w:p>
          <w:p w14:paraId="5F90D74F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1.分享學習經驗</w:t>
            </w:r>
          </w:p>
          <w:p w14:paraId="52A0C997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7D62822A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【生涯規劃教育】</w:t>
            </w:r>
          </w:p>
          <w:p w14:paraId="18C5C238" w14:textId="47287D1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【家庭教育】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0E76AC7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三、音樂美樂地</w:t>
            </w:r>
          </w:p>
          <w:p w14:paraId="79C28A1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1.歡愉的音樂</w:t>
            </w:r>
          </w:p>
          <w:p w14:paraId="3739B90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3C7B2B0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5C2DEF2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693C759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75B89244" w14:textId="4F774A0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F8EF26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一、視覺萬花筒</w:t>
            </w:r>
          </w:p>
          <w:p w14:paraId="39F7705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2.反反覆覆排著隊</w:t>
            </w:r>
          </w:p>
          <w:p w14:paraId="649E195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203F06F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2CFBA60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【安全教育】</w:t>
            </w:r>
          </w:p>
          <w:p w14:paraId="44D0362F" w14:textId="4D1C072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74BED2A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一、視覺萬花筒</w:t>
            </w:r>
          </w:p>
          <w:p w14:paraId="46D6375A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2.反反覆覆排著隊</w:t>
            </w:r>
          </w:p>
          <w:p w14:paraId="2316626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2CC9895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4AA6C7D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【安全教育】</w:t>
            </w:r>
          </w:p>
          <w:p w14:paraId="02BB901B" w14:textId="7B4D58E5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41F9752F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壹、健康齊步走</w:t>
            </w:r>
          </w:p>
          <w:p w14:paraId="1A117414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二.防災應變站</w:t>
            </w:r>
          </w:p>
          <w:p w14:paraId="2A9EF23E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 w:eastAsia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1</w:t>
            </w:r>
          </w:p>
          <w:p w14:paraId="2EBFF93C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【安全教育】</w:t>
            </w:r>
          </w:p>
          <w:p w14:paraId="709405EA" w14:textId="15C93BE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【防災教育】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640CD7B9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貳、運動樂無窮</w:t>
            </w:r>
          </w:p>
          <w:p w14:paraId="5BBCD23C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七.跳箱真好玩</w:t>
            </w:r>
          </w:p>
          <w:p w14:paraId="75DA3590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2</w:t>
            </w:r>
          </w:p>
          <w:p w14:paraId="79B3E55B" w14:textId="4F45D97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【安全教育】</w:t>
            </w:r>
          </w:p>
        </w:tc>
      </w:tr>
      <w:tr w:rsidR="005712E4" w:rsidRPr="00137344" w14:paraId="2002DD2F" w14:textId="77777777" w:rsidTr="005712E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5" w:type="dxa"/>
            <w:vAlign w:val="center"/>
          </w:tcPr>
          <w:p w14:paraId="30D93539" w14:textId="77777777" w:rsidR="005712E4" w:rsidRPr="00015082" w:rsidRDefault="005712E4" w:rsidP="005712E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七</w:t>
            </w:r>
          </w:p>
          <w:p w14:paraId="17DB8A20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0321</w:t>
            </w:r>
          </w:p>
          <w:p w14:paraId="5C4EACD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15CDF0E" w14:textId="514A7FD0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0327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630A746E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第四課工匠之祖／第五課學田鼠開路</w:t>
            </w:r>
          </w:p>
          <w:p w14:paraId="232187AA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4</w:t>
            </w:r>
          </w:p>
          <w:p w14:paraId="585E4738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  <w:p w14:paraId="33DF0D9B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【生涯規畫教育】</w:t>
            </w:r>
          </w:p>
          <w:p w14:paraId="02E5DB7B" w14:textId="0F19BA1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4" w:type="dxa"/>
          </w:tcPr>
          <w:p w14:paraId="4CA2B6A1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Topic 1</w:t>
            </w:r>
          </w:p>
          <w:p w14:paraId="19450F30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Lesson 2</w:t>
            </w:r>
          </w:p>
          <w:p w14:paraId="4721A46C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685F787D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一、做伙來</w:t>
            </w:r>
            <w:r w:rsidRPr="0001508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迌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露營</w:t>
            </w:r>
          </w:p>
          <w:p w14:paraId="70AD998D" w14:textId="319E39E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14:paraId="4EE8B0A8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0D7F82BD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一、健康个生活2.放</w:t>
            </w:r>
            <w:r w:rsidRPr="00015082">
              <w:rPr>
                <w:rFonts w:ascii="標楷體" w:eastAsia="標楷體" w:hAnsi="標楷體" w:cs="新細明體" w:hint="eastAsia"/>
                <w:sz w:val="20"/>
                <w:szCs w:val="20"/>
              </w:rPr>
              <w:t>尞日做麼个</w:t>
            </w:r>
          </w:p>
          <w:p w14:paraId="4FCDEF60" w14:textId="6FC7422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2A65279E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05ADA7E7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20EF1A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1473195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三、分數與加減、遊戲中學數學（一）</w:t>
            </w:r>
          </w:p>
          <w:p w14:paraId="1EA0ED0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3-3同分母分數的加減、練習園地、遊戲中學數學（一）</w:t>
            </w:r>
          </w:p>
          <w:p w14:paraId="425A72DB" w14:textId="1EB158F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DA2ACA9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第二單元消費與生活</w:t>
            </w:r>
          </w:p>
          <w:p w14:paraId="54C699F2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第1課人人有消費</w:t>
            </w:r>
          </w:p>
          <w:p w14:paraId="620CCED9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22F522E3" w14:textId="2068574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【科技教育】</w:t>
            </w:r>
          </w:p>
        </w:tc>
        <w:tc>
          <w:tcPr>
            <w:tcW w:w="849" w:type="dxa"/>
            <w:shd w:val="clear" w:color="auto" w:fill="FFFFFF" w:themeFill="background1"/>
          </w:tcPr>
          <w:p w14:paraId="2F2ED635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二、溫度與物質變化的關係</w:t>
            </w:r>
          </w:p>
          <w:p w14:paraId="32DC6B93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1.物質變化的現象</w:t>
            </w:r>
          </w:p>
          <w:p w14:paraId="4D17A258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3</w:t>
            </w:r>
          </w:p>
          <w:p w14:paraId="1EBBEFCC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【品德教育】</w:t>
            </w:r>
          </w:p>
          <w:p w14:paraId="2AEB392E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【閱讀素養教育】</w:t>
            </w:r>
          </w:p>
          <w:p w14:paraId="1CFD6BE9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2.溫度改變對水的影響</w:t>
            </w:r>
          </w:p>
          <w:p w14:paraId="41218716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lastRenderedPageBreak/>
              <w:t>3</w:t>
            </w:r>
          </w:p>
          <w:p w14:paraId="3E482EBC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【性別平等教育】</w:t>
            </w:r>
          </w:p>
          <w:p w14:paraId="31482473" w14:textId="7235B0A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【人權教育】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7752E018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lastRenderedPageBreak/>
              <w:t>二、學習桃花源</w:t>
            </w:r>
          </w:p>
          <w:p w14:paraId="416C00A4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F-BZ" w:hint="eastAsia"/>
                <w:sz w:val="20"/>
                <w:szCs w:val="20"/>
              </w:rPr>
              <w:t>2.</w:t>
            </w: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善用學習方法</w:t>
            </w:r>
          </w:p>
          <w:p w14:paraId="67615A3C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1CCF94A7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【生涯規劃教育】</w:t>
            </w:r>
          </w:p>
          <w:p w14:paraId="37AB1C48" w14:textId="628690E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【家庭教育】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0E45305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三、音樂美樂地</w:t>
            </w:r>
          </w:p>
          <w:p w14:paraId="0F5BECB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2.歌詠春天</w:t>
            </w:r>
          </w:p>
          <w:p w14:paraId="54951F6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77E2234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3A68BB17" w14:textId="397066D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B383AE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一、視覺萬花筒</w:t>
            </w:r>
          </w:p>
          <w:p w14:paraId="4738C5D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2.反反覆覆排著隊</w:t>
            </w:r>
          </w:p>
          <w:p w14:paraId="680B016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0942AC8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5DE0BF0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5EDE3F64" w14:textId="120C8A05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617909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一、視覺萬花筒</w:t>
            </w:r>
          </w:p>
          <w:p w14:paraId="5112181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2.反反覆覆排著隊</w:t>
            </w:r>
          </w:p>
          <w:p w14:paraId="3E3214A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224F014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4BF15DA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0F32B799" w14:textId="05A3C85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45B553C5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壹、健康齊步走</w:t>
            </w:r>
          </w:p>
          <w:p w14:paraId="585B91B8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二.防災應變站</w:t>
            </w:r>
          </w:p>
          <w:p w14:paraId="4BF221ED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 w:eastAsia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1</w:t>
            </w:r>
          </w:p>
          <w:p w14:paraId="230C5206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【安全教育】</w:t>
            </w:r>
          </w:p>
          <w:p w14:paraId="27BA1B03" w14:textId="2AB36A4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【防災教育】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3FFFEA53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貳、運動樂無窮</w:t>
            </w:r>
          </w:p>
          <w:p w14:paraId="57CD3A28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七.跳箱真好玩</w:t>
            </w:r>
          </w:p>
          <w:p w14:paraId="773CFFB9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2</w:t>
            </w:r>
          </w:p>
          <w:p w14:paraId="29AAFEEF" w14:textId="7A2B4B5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【安全教育】</w:t>
            </w:r>
          </w:p>
        </w:tc>
      </w:tr>
      <w:tr w:rsidR="005712E4" w:rsidRPr="00137344" w14:paraId="37C175D8" w14:textId="77777777" w:rsidTr="005712E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5" w:type="dxa"/>
            <w:vAlign w:val="center"/>
          </w:tcPr>
          <w:p w14:paraId="17CDE0F2" w14:textId="77777777" w:rsidR="005712E4" w:rsidRPr="00015082" w:rsidRDefault="005712E4" w:rsidP="005712E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八</w:t>
            </w:r>
          </w:p>
          <w:p w14:paraId="503B5FDB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0328</w:t>
            </w:r>
          </w:p>
          <w:p w14:paraId="10D93A6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8EC1D0E" w14:textId="78A1BC08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0403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6905DD53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第五課學田鼠開路</w:t>
            </w:r>
          </w:p>
          <w:p w14:paraId="21089D7C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／第六課神奇密碼</w:t>
            </w:r>
          </w:p>
          <w:p w14:paraId="628E59D6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0A196500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  <w:p w14:paraId="0B4466F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5A2E49B9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【資訊教育】</w:t>
            </w:r>
          </w:p>
          <w:p w14:paraId="052378C8" w14:textId="3CCF290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【科技教育】</w:t>
            </w:r>
          </w:p>
        </w:tc>
        <w:tc>
          <w:tcPr>
            <w:tcW w:w="994" w:type="dxa"/>
          </w:tcPr>
          <w:p w14:paraId="617D1C4C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Topic 1</w:t>
            </w:r>
          </w:p>
          <w:p w14:paraId="17B38AF2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Lesson 2</w:t>
            </w:r>
          </w:p>
          <w:p w14:paraId="3CDD4A34" w14:textId="5D36B6E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1E208C11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一、做伙來</w:t>
            </w:r>
            <w:r w:rsidRPr="00015082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迌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露營</w:t>
            </w:r>
          </w:p>
          <w:p w14:paraId="1074738D" w14:textId="61AA3BA5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14:paraId="5E81A6B6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4A41ECE5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一、健康个生活2.放</w:t>
            </w:r>
            <w:r w:rsidRPr="00015082">
              <w:rPr>
                <w:rFonts w:ascii="標楷體" w:eastAsia="標楷體" w:hAnsi="標楷體" w:cs="新細明體" w:hint="eastAsia"/>
                <w:sz w:val="20"/>
                <w:szCs w:val="20"/>
              </w:rPr>
              <w:t>尞日做麼个</w:t>
            </w:r>
          </w:p>
          <w:p w14:paraId="2EE580B1" w14:textId="5E29EA7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3586C158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0DB42BE8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4051C13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14AEE38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四、圓</w:t>
            </w:r>
          </w:p>
          <w:p w14:paraId="145ABBA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4-1認識圓、4-2使用圓規</w:t>
            </w:r>
          </w:p>
          <w:p w14:paraId="6312F8F7" w14:textId="77DDF62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DE98068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第二單元消費與生活</w:t>
            </w:r>
          </w:p>
          <w:p w14:paraId="61EFFD68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第1課人人有消費</w:t>
            </w:r>
          </w:p>
          <w:p w14:paraId="4ED960A3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69E6036E" w14:textId="045D2F9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【科技教育】</w:t>
            </w:r>
          </w:p>
        </w:tc>
        <w:tc>
          <w:tcPr>
            <w:tcW w:w="849" w:type="dxa"/>
            <w:shd w:val="clear" w:color="auto" w:fill="FFFFFF" w:themeFill="background1"/>
          </w:tcPr>
          <w:p w14:paraId="10C7902D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二、溫度與物質變化的關係</w:t>
            </w:r>
          </w:p>
          <w:p w14:paraId="52F2D228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2.溫度改變對水的影響</w:t>
            </w:r>
          </w:p>
          <w:p w14:paraId="48753122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3</w:t>
            </w:r>
          </w:p>
          <w:p w14:paraId="52EAAEB5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【性別平等教育】</w:t>
            </w:r>
          </w:p>
          <w:p w14:paraId="103D28ED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【人權教育】</w:t>
            </w:r>
          </w:p>
          <w:p w14:paraId="381E7BC9" w14:textId="1557D76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5F70C2C8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二、學習桃花源</w:t>
            </w:r>
          </w:p>
          <w:p w14:paraId="03ED5198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F-BZ" w:hint="eastAsia"/>
                <w:sz w:val="20"/>
                <w:szCs w:val="20"/>
              </w:rPr>
              <w:t>2.</w:t>
            </w: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善用學習方法</w:t>
            </w:r>
          </w:p>
          <w:p w14:paraId="425FED04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75148027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【生涯規劃教育】</w:t>
            </w:r>
          </w:p>
          <w:p w14:paraId="047FAC49" w14:textId="2E853FD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【家庭教育】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2825E5F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三、音樂美樂地</w:t>
            </w:r>
          </w:p>
          <w:p w14:paraId="50F37CA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2.歌詠春天</w:t>
            </w:r>
          </w:p>
          <w:p w14:paraId="2803248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1B9C6E6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31010CF7" w14:textId="5B4399A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8478A9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一、視覺萬花筒</w:t>
            </w:r>
          </w:p>
          <w:p w14:paraId="4B9DA0C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2.反反覆覆排著隊</w:t>
            </w:r>
          </w:p>
          <w:p w14:paraId="792D897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62FEB91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6110CAE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105B2C29" w14:textId="5C43F3C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5ECE60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一、視覺萬花筒</w:t>
            </w:r>
          </w:p>
          <w:p w14:paraId="5C424DB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2.反反覆覆排著隊</w:t>
            </w:r>
          </w:p>
          <w:p w14:paraId="76AD8E1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7B313CA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2AEFEDE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14B9DEDD" w14:textId="518611F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69F59760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壹、健康齊步走</w:t>
            </w:r>
          </w:p>
          <w:p w14:paraId="0DBD3131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二.防災應變站</w:t>
            </w:r>
          </w:p>
          <w:p w14:paraId="2E14ED2F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 w:eastAsia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1</w:t>
            </w:r>
          </w:p>
          <w:p w14:paraId="73DBE961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【安全教育】</w:t>
            </w:r>
          </w:p>
          <w:p w14:paraId="39A78014" w14:textId="56952F1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【防災教育】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343D558F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貳、運動樂無窮</w:t>
            </w:r>
          </w:p>
          <w:p w14:paraId="3008299D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七.跳箱真好玩</w:t>
            </w:r>
          </w:p>
          <w:p w14:paraId="44313DA2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八.我是單槓高手</w:t>
            </w:r>
          </w:p>
          <w:p w14:paraId="30164246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2</w:t>
            </w:r>
          </w:p>
          <w:p w14:paraId="69E95727" w14:textId="60F949C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【安全教育】</w:t>
            </w:r>
          </w:p>
        </w:tc>
      </w:tr>
      <w:tr w:rsidR="005712E4" w:rsidRPr="00137344" w14:paraId="6DD522BF" w14:textId="77777777" w:rsidTr="005712E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5" w:type="dxa"/>
            <w:vAlign w:val="center"/>
          </w:tcPr>
          <w:p w14:paraId="6C6EF41C" w14:textId="77777777" w:rsidR="005712E4" w:rsidRPr="00015082" w:rsidRDefault="005712E4" w:rsidP="005712E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九</w:t>
            </w:r>
          </w:p>
          <w:p w14:paraId="7797B4F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0404</w:t>
            </w:r>
          </w:p>
          <w:p w14:paraId="1205EC4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D2B0EB" w14:textId="084722F6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0410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7266D8AC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第六課神奇密碼</w:t>
            </w:r>
          </w:p>
          <w:p w14:paraId="6E932F79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4</w:t>
            </w:r>
          </w:p>
          <w:p w14:paraId="1F9131D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【資訊教育】</w:t>
            </w:r>
          </w:p>
          <w:p w14:paraId="2032BD5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【科技教育】</w:t>
            </w:r>
          </w:p>
          <w:p w14:paraId="14D9EBDC" w14:textId="55963BB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4" w:type="dxa"/>
          </w:tcPr>
          <w:p w14:paraId="1712BDE4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 w:hanging="108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Review</w:t>
            </w:r>
          </w:p>
          <w:p w14:paraId="073A0B27" w14:textId="450B99B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1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5ABF101E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二、愛細膩3.緊緊緊</w:t>
            </w:r>
          </w:p>
          <w:p w14:paraId="6EDA2D4E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【生涯發展】</w:t>
            </w:r>
          </w:p>
          <w:p w14:paraId="58CA7B6F" w14:textId="4309047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14:paraId="6AEE27D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091529A2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二、愛細義3</w:t>
            </w:r>
            <w:r w:rsidRPr="00015082">
              <w:rPr>
                <w:rFonts w:ascii="標楷體" w:eastAsia="標楷體" w:hAnsi="標楷體" w:cs="Arial" w:hint="eastAsia"/>
                <w:sz w:val="20"/>
                <w:szCs w:val="20"/>
              </w:rPr>
              <w:t>.愛細義</w:t>
            </w:r>
          </w:p>
          <w:p w14:paraId="4D7C419F" w14:textId="0BEAE12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32EE3FD0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7912DA3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34B4188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1939BD2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五、兩步驟應用問題</w:t>
            </w:r>
          </w:p>
          <w:p w14:paraId="571AE3A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5-1加減與除法兩步驟問題</w:t>
            </w:r>
          </w:p>
          <w:p w14:paraId="3D9D418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  <w:p w14:paraId="591DE37C" w14:textId="54E6F40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5F7C705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第二單元消費與生活</w:t>
            </w:r>
          </w:p>
          <w:p w14:paraId="0D9AB468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第2課聰明的消費</w:t>
            </w:r>
          </w:p>
          <w:p w14:paraId="0307A5F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6AACE728" w14:textId="5777BB3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【生命教育】</w:t>
            </w:r>
          </w:p>
        </w:tc>
        <w:tc>
          <w:tcPr>
            <w:tcW w:w="849" w:type="dxa"/>
            <w:shd w:val="clear" w:color="auto" w:fill="FFFFFF" w:themeFill="background1"/>
          </w:tcPr>
          <w:p w14:paraId="65EF52F2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二、溫度與物質變化的關係</w:t>
            </w:r>
          </w:p>
          <w:p w14:paraId="294E0786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2.溫度改變對水的影響</w:t>
            </w:r>
          </w:p>
          <w:p w14:paraId="318371F4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3</w:t>
            </w:r>
          </w:p>
          <w:p w14:paraId="1AB7620E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【性別平等教</w:t>
            </w: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lastRenderedPageBreak/>
              <w:t>育】</w:t>
            </w:r>
          </w:p>
          <w:p w14:paraId="08396059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【人權教育】</w:t>
            </w:r>
          </w:p>
          <w:p w14:paraId="1C31DEB9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【環境教育】</w:t>
            </w:r>
          </w:p>
          <w:p w14:paraId="062CE4F1" w14:textId="403A0F0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【海洋教育】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48F01079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lastRenderedPageBreak/>
              <w:t>三、一起尋美趣</w:t>
            </w:r>
          </w:p>
          <w:p w14:paraId="3CB4D038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1.校園發現美</w:t>
            </w:r>
          </w:p>
          <w:p w14:paraId="7FA4BB26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6DAC9398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0357AB40" w14:textId="10A7128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4B6AF67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三、音樂美樂地</w:t>
            </w:r>
          </w:p>
          <w:p w14:paraId="617DCF5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2.歌詠春天</w:t>
            </w:r>
          </w:p>
          <w:p w14:paraId="3287A7C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193C441A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5551647B" w14:textId="380D65D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B18BD5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一、視覺萬花筒</w:t>
            </w:r>
          </w:p>
          <w:p w14:paraId="5F25436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3.由小到大變變變</w:t>
            </w:r>
          </w:p>
          <w:p w14:paraId="3398474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73F3156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4F8818F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3333410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</w:t>
            </w: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育】</w:t>
            </w:r>
          </w:p>
          <w:p w14:paraId="5051ABD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2E889F4C" w14:textId="68392C5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467076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一、視覺萬花筒</w:t>
            </w:r>
          </w:p>
          <w:p w14:paraId="2F93052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3.由小到大變變變</w:t>
            </w:r>
          </w:p>
          <w:p w14:paraId="36399F2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5B9C84C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1E9E6A5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3E6226E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</w:t>
            </w: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育】</w:t>
            </w:r>
          </w:p>
          <w:p w14:paraId="567A641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4A53ED91" w14:textId="305DFAA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569022AB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lastRenderedPageBreak/>
              <w:t>壹、健康齊步走</w:t>
            </w:r>
          </w:p>
          <w:p w14:paraId="728EEFFB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二.防災應變站</w:t>
            </w:r>
          </w:p>
          <w:p w14:paraId="709965AB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 w:eastAsia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1</w:t>
            </w:r>
          </w:p>
          <w:p w14:paraId="47DE4A21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【安全教育】</w:t>
            </w:r>
          </w:p>
          <w:p w14:paraId="10CDAE0B" w14:textId="35CEBB5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【防災教</w:t>
            </w: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56F4D868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lastRenderedPageBreak/>
              <w:t>貳、運動樂無窮</w:t>
            </w:r>
          </w:p>
          <w:p w14:paraId="0A1F00A6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八.我是單槓高手</w:t>
            </w:r>
          </w:p>
          <w:p w14:paraId="6268A53D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2</w:t>
            </w:r>
          </w:p>
          <w:p w14:paraId="3D9A91B8" w14:textId="6397F33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【安全教育】</w:t>
            </w:r>
          </w:p>
        </w:tc>
      </w:tr>
      <w:tr w:rsidR="005712E4" w:rsidRPr="00137344" w14:paraId="6F43D798" w14:textId="77777777" w:rsidTr="005712E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5" w:type="dxa"/>
            <w:vAlign w:val="center"/>
          </w:tcPr>
          <w:p w14:paraId="3BE67698" w14:textId="77777777" w:rsidR="005712E4" w:rsidRPr="00015082" w:rsidRDefault="005712E4" w:rsidP="005712E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</w:t>
            </w:r>
          </w:p>
          <w:p w14:paraId="1360832F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0411</w:t>
            </w:r>
          </w:p>
          <w:p w14:paraId="78954D01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4A2F09A" w14:textId="12B822A4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0417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7F7EEE5E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第六課神奇密碼／學習地圖二／蘋果甜蜜蜜</w:t>
            </w:r>
          </w:p>
          <w:p w14:paraId="438B8023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59BF9F72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【資訊教育】</w:t>
            </w:r>
          </w:p>
          <w:p w14:paraId="2754C55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【科技教育】</w:t>
            </w:r>
          </w:p>
          <w:p w14:paraId="7A24384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5A90F907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  <w:p w14:paraId="06AE629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【閱讀素養教育】</w:t>
            </w:r>
          </w:p>
          <w:p w14:paraId="6B0883DB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【人權教育】</w:t>
            </w:r>
          </w:p>
          <w:p w14:paraId="19F4F720" w14:textId="40B75C5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【多元文化教育】</w:t>
            </w:r>
          </w:p>
        </w:tc>
        <w:tc>
          <w:tcPr>
            <w:tcW w:w="994" w:type="dxa"/>
          </w:tcPr>
          <w:p w14:paraId="51C694FA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複習</w:t>
            </w:r>
          </w:p>
          <w:p w14:paraId="4A4E0DB1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Phonics</w:t>
            </w:r>
          </w:p>
          <w:p w14:paraId="2F701518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 xml:space="preserve">Fun </w:t>
            </w:r>
            <w:r w:rsidRPr="00015082">
              <w:rPr>
                <w:rFonts w:ascii="MS Gothic" w:eastAsia="MS Gothic" w:hAnsi="MS Gothic" w:cs="MS Gothic" w:hint="eastAsia"/>
                <w:sz w:val="18"/>
                <w:szCs w:val="18"/>
              </w:rPr>
              <w:t>❶❷</w:t>
            </w:r>
          </w:p>
          <w:p w14:paraId="79E612BB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、</w:t>
            </w:r>
          </w:p>
          <w:p w14:paraId="0A69880C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Topic 1</w:t>
            </w:r>
          </w:p>
          <w:p w14:paraId="0D94EE6F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、</w:t>
            </w:r>
          </w:p>
          <w:p w14:paraId="65B93C6C" w14:textId="258BC309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Review 1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4BFC4DAC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二、愛細膩3.緊緊緊</w:t>
            </w:r>
          </w:p>
          <w:p w14:paraId="293CAB88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【生涯發展】</w:t>
            </w:r>
          </w:p>
          <w:p w14:paraId="0E4FE51D" w14:textId="178D576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14:paraId="2A152FE6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4CCB6815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二、愛細義3</w:t>
            </w:r>
            <w:r w:rsidRPr="00015082">
              <w:rPr>
                <w:rFonts w:ascii="標楷體" w:eastAsia="標楷體" w:hAnsi="標楷體" w:cs="Arial" w:hint="eastAsia"/>
                <w:sz w:val="20"/>
                <w:szCs w:val="20"/>
              </w:rPr>
              <w:t>.愛細義</w:t>
            </w:r>
          </w:p>
          <w:p w14:paraId="09DB6466" w14:textId="3264D73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40A7485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6C8FF12C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9241992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3B2C047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五、兩步驟應用問題</w:t>
            </w:r>
          </w:p>
          <w:p w14:paraId="22B4EA6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5-2乘法兩步驟問題、練習園地</w:t>
            </w:r>
          </w:p>
          <w:p w14:paraId="28F5E828" w14:textId="11906335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【家庭教育】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755304E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第二單元消費與生活</w:t>
            </w:r>
          </w:p>
          <w:p w14:paraId="0A2AE13A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第2課聰明的消費</w:t>
            </w:r>
          </w:p>
          <w:p w14:paraId="2A0F2D16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7CD81281" w14:textId="2341759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【生命教育】</w:t>
            </w:r>
          </w:p>
        </w:tc>
        <w:tc>
          <w:tcPr>
            <w:tcW w:w="849" w:type="dxa"/>
            <w:shd w:val="clear" w:color="auto" w:fill="FFFFFF" w:themeFill="background1"/>
          </w:tcPr>
          <w:p w14:paraId="0E5EBB96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評量週</w:t>
            </w:r>
          </w:p>
          <w:p w14:paraId="634F26A2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  <w:p w14:paraId="6E89F714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二、溫度與物質變化的關係</w:t>
            </w:r>
          </w:p>
          <w:p w14:paraId="3DD8BF7D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F-BZ"/>
                <w:sz w:val="20"/>
                <w:szCs w:val="20"/>
              </w:rPr>
            </w:pPr>
            <w:r w:rsidRPr="00015082">
              <w:rPr>
                <w:rFonts w:ascii="標楷體" w:eastAsia="標楷體" w:hAnsi="標楷體" w:cs="F-BZ" w:hint="eastAsia"/>
                <w:sz w:val="20"/>
                <w:szCs w:val="20"/>
              </w:rPr>
              <w:t>3.溫度改變對物質的影響</w:t>
            </w:r>
          </w:p>
          <w:p w14:paraId="3F36F6C0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3</w:t>
            </w:r>
          </w:p>
          <w:p w14:paraId="3AA50382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【性別平等教育】</w:t>
            </w:r>
          </w:p>
          <w:p w14:paraId="6784714F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【人權教育】</w:t>
            </w:r>
          </w:p>
          <w:p w14:paraId="084AE61D" w14:textId="5EFBD0C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747F6716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評量週</w:t>
            </w:r>
          </w:p>
          <w:p w14:paraId="56A2BC37" w14:textId="77777777" w:rsidR="005712E4" w:rsidRPr="00015082" w:rsidRDefault="005712E4" w:rsidP="005712E4">
            <w:pPr>
              <w:adjustRightInd w:val="0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  <w:p w14:paraId="3C1B6252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三、一起尋美趣</w:t>
            </w:r>
          </w:p>
          <w:p w14:paraId="0197C38D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1.校園發現美</w:t>
            </w:r>
          </w:p>
          <w:p w14:paraId="3635B0F2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44D1FAA6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3C6A94C4" w14:textId="4689833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7AFEB55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三、音樂美樂地</w:t>
            </w:r>
          </w:p>
          <w:p w14:paraId="187F7E8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2.歌詠春天</w:t>
            </w:r>
          </w:p>
          <w:p w14:paraId="6E260AF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44804EB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5FD9FFD0" w14:textId="0959D02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BD0DF2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一、視覺萬花筒</w:t>
            </w:r>
          </w:p>
          <w:p w14:paraId="370EC95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3.由小到大變變變</w:t>
            </w:r>
          </w:p>
          <w:p w14:paraId="4D4F027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6B1DA23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  <w:p w14:paraId="6AE4C07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64B78C2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7089DEE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74386EF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4937BBE2" w14:textId="34053B0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【安全教育】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7B5E11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一、視覺萬花筒</w:t>
            </w:r>
          </w:p>
          <w:p w14:paraId="27892AF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3.由小到大變變變</w:t>
            </w:r>
          </w:p>
          <w:p w14:paraId="5442FA8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28913BD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【生命教育】</w:t>
            </w:r>
          </w:p>
          <w:p w14:paraId="66B0C50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268359F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181E0F1A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543613CA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7A2FA776" w14:textId="39A200D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【安全教育】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57599D6E" w14:textId="77777777" w:rsidR="005712E4" w:rsidRPr="00015082" w:rsidRDefault="005712E4" w:rsidP="005712E4">
            <w:pPr>
              <w:spacing w:line="28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評量週</w:t>
            </w:r>
          </w:p>
          <w:p w14:paraId="23F95DC1" w14:textId="77777777" w:rsidR="005712E4" w:rsidRPr="00015082" w:rsidRDefault="005712E4" w:rsidP="005712E4">
            <w:pPr>
              <w:spacing w:line="28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</w:p>
          <w:p w14:paraId="308E71F5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壹、健康齊步走</w:t>
            </w:r>
          </w:p>
          <w:p w14:paraId="63B68A5C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二.防災應變站</w:t>
            </w:r>
          </w:p>
          <w:p w14:paraId="6CE6DAC3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 w:eastAsia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1</w:t>
            </w:r>
          </w:p>
          <w:p w14:paraId="6F6367E5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【安全教育】</w:t>
            </w:r>
          </w:p>
          <w:p w14:paraId="11385C52" w14:textId="53959C2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【防災教育】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2D95380D" w14:textId="77777777" w:rsidR="005712E4" w:rsidRPr="00015082" w:rsidRDefault="005712E4" w:rsidP="005712E4">
            <w:pPr>
              <w:spacing w:line="28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評量週</w:t>
            </w:r>
          </w:p>
          <w:p w14:paraId="50940C0F" w14:textId="77777777" w:rsidR="005712E4" w:rsidRPr="00015082" w:rsidRDefault="005712E4" w:rsidP="005712E4">
            <w:pPr>
              <w:spacing w:line="28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</w:p>
          <w:p w14:paraId="5A9F8446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貳、運動樂無窮</w:t>
            </w:r>
          </w:p>
          <w:p w14:paraId="34A24FB1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八.我是單槓高手</w:t>
            </w:r>
          </w:p>
          <w:p w14:paraId="51D8001B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九.兵乓樂無窮</w:t>
            </w:r>
          </w:p>
          <w:p w14:paraId="6688FE99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2</w:t>
            </w:r>
          </w:p>
          <w:p w14:paraId="3A3A7268" w14:textId="309C17E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【安全教育】</w:t>
            </w:r>
          </w:p>
        </w:tc>
      </w:tr>
      <w:tr w:rsidR="005712E4" w:rsidRPr="00137344" w14:paraId="69281210" w14:textId="77777777" w:rsidTr="005712E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5" w:type="dxa"/>
            <w:vAlign w:val="center"/>
          </w:tcPr>
          <w:p w14:paraId="0329583E" w14:textId="77777777" w:rsidR="005712E4" w:rsidRPr="00015082" w:rsidRDefault="005712E4" w:rsidP="005712E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十一</w:t>
            </w:r>
          </w:p>
          <w:p w14:paraId="642AF9B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0418</w:t>
            </w:r>
          </w:p>
          <w:p w14:paraId="5FBBE93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8B2DDEE" w14:textId="46EE7869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0424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555DA80E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蘋果甜蜜蜜／單元主題引導／第七課油桐花‧五月雪</w:t>
            </w:r>
          </w:p>
          <w:p w14:paraId="0504FB01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2B1E07A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lastRenderedPageBreak/>
              <w:t>【閱讀素養教育】</w:t>
            </w:r>
          </w:p>
          <w:p w14:paraId="3A17F3D9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【人權教育】</w:t>
            </w:r>
          </w:p>
          <w:p w14:paraId="43F29A6F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【多元文化教育】</w:t>
            </w:r>
          </w:p>
          <w:p w14:paraId="4D1B5C8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20F8A2BE" w14:textId="2DBA915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</w:tc>
        <w:tc>
          <w:tcPr>
            <w:tcW w:w="994" w:type="dxa"/>
          </w:tcPr>
          <w:p w14:paraId="3720CD1E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lastRenderedPageBreak/>
              <w:t>Phonics</w:t>
            </w:r>
          </w:p>
          <w:p w14:paraId="0069C920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 xml:space="preserve">Fun </w:t>
            </w:r>
            <w:r w:rsidRPr="00015082">
              <w:rPr>
                <w:rFonts w:ascii="MS Gothic" w:eastAsia="MS Gothic" w:hAnsi="MS Gothic" w:cs="MS Gothic" w:hint="eastAsia"/>
                <w:sz w:val="18"/>
                <w:szCs w:val="18"/>
              </w:rPr>
              <w:t>❸</w:t>
            </w:r>
          </w:p>
          <w:p w14:paraId="7D881E19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245EB97A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二、愛細膩3.緊緊緊</w:t>
            </w:r>
          </w:p>
          <w:p w14:paraId="60FE337E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【生涯發展】</w:t>
            </w:r>
          </w:p>
          <w:p w14:paraId="69F7A56F" w14:textId="130A4F2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</w:t>
            </w: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育】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14:paraId="5C927302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61A0BD1B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二、愛細義3</w:t>
            </w:r>
            <w:r w:rsidRPr="00015082">
              <w:rPr>
                <w:rFonts w:ascii="標楷體" w:eastAsia="標楷體" w:hAnsi="標楷體" w:cs="Arial" w:hint="eastAsia"/>
                <w:sz w:val="20"/>
                <w:szCs w:val="20"/>
              </w:rPr>
              <w:t>.愛細義</w:t>
            </w:r>
          </w:p>
          <w:p w14:paraId="7952EBD7" w14:textId="6E839F2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7D2E8852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7D309D4F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D0FD2B7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6B3AA52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學習加油讚（一）</w:t>
            </w:r>
          </w:p>
          <w:p w14:paraId="43DF564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綜合與應用、探索中學數學、看繪本學數學</w:t>
            </w:r>
          </w:p>
          <w:p w14:paraId="7313896C" w14:textId="69FEFFE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【閱讀素養教育】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149F2F6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lastRenderedPageBreak/>
              <w:t>第三單元消費與選擇</w:t>
            </w:r>
          </w:p>
          <w:p w14:paraId="2CFA8290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第1課消費停看聽</w:t>
            </w:r>
          </w:p>
          <w:p w14:paraId="216F94D2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4F8BF75C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7D85E791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/>
                <w:sz w:val="20"/>
                <w:szCs w:val="20"/>
              </w:rPr>
              <w:t>三、天氣特派員</w:t>
            </w:r>
          </w:p>
          <w:p w14:paraId="15118E21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F-BZ"/>
                <w:sz w:val="20"/>
                <w:szCs w:val="20"/>
              </w:rPr>
            </w:pPr>
            <w:r w:rsidRPr="00015082">
              <w:rPr>
                <w:rFonts w:ascii="標楷體" w:eastAsia="標楷體" w:hAnsi="標楷體" w:cs="F-BZ" w:hint="eastAsia"/>
                <w:sz w:val="20"/>
                <w:szCs w:val="20"/>
              </w:rPr>
              <w:t>1.認識天氣與天氣資訊</w:t>
            </w:r>
          </w:p>
          <w:p w14:paraId="5D86438E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lastRenderedPageBreak/>
              <w:t>3</w:t>
            </w:r>
          </w:p>
          <w:p w14:paraId="02DA87F0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【性別平等教育】</w:t>
            </w:r>
          </w:p>
          <w:p w14:paraId="149DC481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【人權教育】</w:t>
            </w:r>
          </w:p>
          <w:p w14:paraId="038832D4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【環境教育】</w:t>
            </w:r>
          </w:p>
          <w:p w14:paraId="1B12AEB5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【戶外教育】</w:t>
            </w:r>
          </w:p>
          <w:p w14:paraId="36C5185E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【資訊教育】</w:t>
            </w:r>
          </w:p>
          <w:p w14:paraId="424493FB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【生涯規劃教育】</w:t>
            </w:r>
          </w:p>
          <w:p w14:paraId="479D5977" w14:textId="5BEDE91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【閱讀素養教育】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247C2881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lastRenderedPageBreak/>
              <w:t>三、一起尋美趣</w:t>
            </w:r>
          </w:p>
          <w:p w14:paraId="4A2AADEF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F-BZ" w:hint="eastAsia"/>
                <w:sz w:val="20"/>
                <w:szCs w:val="20"/>
              </w:rPr>
              <w:t>2.</w:t>
            </w: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校園的美化</w:t>
            </w:r>
          </w:p>
          <w:p w14:paraId="625F9831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2</w:t>
            </w:r>
          </w:p>
          <w:p w14:paraId="085E7F00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【人權</w:t>
            </w: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lastRenderedPageBreak/>
              <w:t>教育】</w:t>
            </w:r>
          </w:p>
          <w:p w14:paraId="7A7E0A49" w14:textId="2C3AC565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【環境教育】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5592343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三、音樂美樂地</w:t>
            </w:r>
          </w:p>
          <w:p w14:paraId="64E90A1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2.歌詠春天</w:t>
            </w:r>
          </w:p>
          <w:p w14:paraId="5B355A2A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28D0EB7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</w:t>
            </w: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育】</w:t>
            </w:r>
          </w:p>
          <w:p w14:paraId="505D8D7A" w14:textId="71E6889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EA28F2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一、視覺萬花筒</w:t>
            </w:r>
          </w:p>
          <w:p w14:paraId="6D5B0EC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3.由小到大變變變</w:t>
            </w:r>
          </w:p>
          <w:p w14:paraId="5953D8D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00B3830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</w:t>
            </w: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育】</w:t>
            </w:r>
          </w:p>
          <w:p w14:paraId="01B5ACB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31AF727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32C66AD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00FCDEF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30095E02" w14:textId="000224F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【安全教育】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513CF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一、視覺萬花筒</w:t>
            </w:r>
          </w:p>
          <w:p w14:paraId="609D790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3.由小到大變變變</w:t>
            </w:r>
          </w:p>
          <w:p w14:paraId="14397D1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7C80392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【生命教</w:t>
            </w: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育】</w:t>
            </w:r>
          </w:p>
          <w:p w14:paraId="5E1EC6D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5DC02A2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301E35D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  <w:p w14:paraId="120570B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  <w:p w14:paraId="726840A6" w14:textId="75C2325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【安全教育】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6F4E27CC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lastRenderedPageBreak/>
              <w:t>壹、健康齊步走</w:t>
            </w:r>
          </w:p>
          <w:p w14:paraId="2459BB5E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三.為健康把關</w:t>
            </w:r>
          </w:p>
          <w:p w14:paraId="2175BB2D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1</w:t>
            </w:r>
          </w:p>
          <w:p w14:paraId="24851CEA" w14:textId="3C9A5F6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【家庭教育】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094AB2C9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lastRenderedPageBreak/>
              <w:t>貳、運動樂無窮</w:t>
            </w:r>
          </w:p>
          <w:p w14:paraId="11B97D9F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九.兵乓樂無窮</w:t>
            </w:r>
          </w:p>
          <w:p w14:paraId="21B2F32F" w14:textId="141503D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2</w:t>
            </w:r>
          </w:p>
        </w:tc>
      </w:tr>
      <w:tr w:rsidR="005712E4" w:rsidRPr="00137344" w14:paraId="56341F64" w14:textId="77777777" w:rsidTr="005712E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5" w:type="dxa"/>
            <w:vAlign w:val="center"/>
          </w:tcPr>
          <w:p w14:paraId="7A3C3194" w14:textId="77777777" w:rsidR="005712E4" w:rsidRPr="00015082" w:rsidRDefault="005712E4" w:rsidP="005712E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十二</w:t>
            </w:r>
          </w:p>
          <w:p w14:paraId="7246F293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0425</w:t>
            </w:r>
          </w:p>
          <w:p w14:paraId="26D4DC5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4149CE4C" w14:textId="4F153DC9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0501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6965D98B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第七課油桐花‧五月雪</w:t>
            </w:r>
          </w:p>
          <w:p w14:paraId="035792C6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51A67146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  <w:p w14:paraId="477C1552" w14:textId="79545ED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4" w:type="dxa"/>
          </w:tcPr>
          <w:p w14:paraId="7F5E90A5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Phonics</w:t>
            </w:r>
          </w:p>
          <w:p w14:paraId="69DFF742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 xml:space="preserve">Fun </w:t>
            </w:r>
            <w:r w:rsidRPr="00015082">
              <w:rPr>
                <w:rFonts w:ascii="MS Gothic" w:eastAsia="MS Gothic" w:hAnsi="MS Gothic" w:cs="MS Gothic" w:hint="eastAsia"/>
                <w:sz w:val="18"/>
                <w:szCs w:val="18"/>
              </w:rPr>
              <w:t>❹</w:t>
            </w:r>
          </w:p>
          <w:p w14:paraId="7E4AD136" w14:textId="3CB9B6A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0D8A5D1D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二、愛細膩3.緊緊緊</w:t>
            </w:r>
          </w:p>
          <w:p w14:paraId="1022D6E3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【生涯發展】</w:t>
            </w:r>
          </w:p>
          <w:p w14:paraId="17491070" w14:textId="239A828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14:paraId="69084A10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4A7CAB86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二、愛細義3</w:t>
            </w:r>
            <w:r w:rsidRPr="00015082">
              <w:rPr>
                <w:rFonts w:ascii="標楷體" w:eastAsia="標楷體" w:hAnsi="標楷體" w:cs="Arial" w:hint="eastAsia"/>
                <w:sz w:val="20"/>
                <w:szCs w:val="20"/>
              </w:rPr>
              <w:t>.愛細義</w:t>
            </w:r>
          </w:p>
          <w:p w14:paraId="7E0E3C8C" w14:textId="2BCD1B4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0335C6EA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411CC2D1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76AB488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76ACD7C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六、一位小數</w:t>
            </w:r>
          </w:p>
          <w:p w14:paraId="5FDFAFD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6-1認識一位小數、6-2小數的大小比較</w:t>
            </w:r>
          </w:p>
          <w:p w14:paraId="239C7F67" w14:textId="236A636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【安全教育】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0AD1335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第三單元消費與選擇</w:t>
            </w:r>
          </w:p>
          <w:p w14:paraId="1AC6A6B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第2課消費改變生活</w:t>
            </w:r>
          </w:p>
          <w:p w14:paraId="51F6280C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45D05C86" w14:textId="6B6B3A5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</w:tc>
        <w:tc>
          <w:tcPr>
            <w:tcW w:w="849" w:type="dxa"/>
            <w:shd w:val="clear" w:color="auto" w:fill="FFFFFF" w:themeFill="background1"/>
          </w:tcPr>
          <w:p w14:paraId="5114CAB6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/>
                <w:sz w:val="20"/>
                <w:szCs w:val="20"/>
              </w:rPr>
              <w:t>三、天氣特派員</w:t>
            </w:r>
          </w:p>
          <w:p w14:paraId="25B18568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F-BZ"/>
                <w:sz w:val="20"/>
                <w:szCs w:val="20"/>
              </w:rPr>
            </w:pPr>
            <w:r w:rsidRPr="00015082">
              <w:rPr>
                <w:rFonts w:ascii="標楷體" w:eastAsia="標楷體" w:hAnsi="標楷體" w:cs="F-BZ" w:hint="eastAsia"/>
                <w:sz w:val="20"/>
                <w:szCs w:val="20"/>
              </w:rPr>
              <w:t>1.認識天氣與天氣資訊</w:t>
            </w:r>
          </w:p>
          <w:p w14:paraId="26579FBB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3</w:t>
            </w:r>
          </w:p>
          <w:p w14:paraId="0A977E36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【性別平等教育】</w:t>
            </w:r>
          </w:p>
          <w:p w14:paraId="70D196B6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【人權教育】</w:t>
            </w:r>
          </w:p>
          <w:p w14:paraId="338FADB1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【環境教育】</w:t>
            </w:r>
          </w:p>
          <w:p w14:paraId="2A073698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【戶外教育】</w:t>
            </w:r>
          </w:p>
          <w:p w14:paraId="71C63025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lastRenderedPageBreak/>
              <w:t>【資訊教育】</w:t>
            </w:r>
          </w:p>
          <w:p w14:paraId="5B31EDDB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【生涯規劃教育】</w:t>
            </w:r>
          </w:p>
          <w:p w14:paraId="657A4CCE" w14:textId="257ED27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【閱讀素養教育】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65B3757A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lastRenderedPageBreak/>
              <w:t>三、一起尋美趣</w:t>
            </w:r>
          </w:p>
          <w:p w14:paraId="30AEB598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F-BZ" w:hint="eastAsia"/>
                <w:sz w:val="20"/>
                <w:szCs w:val="20"/>
              </w:rPr>
              <w:t>2.</w:t>
            </w: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校園的美化</w:t>
            </w:r>
          </w:p>
          <w:p w14:paraId="39794DC1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2</w:t>
            </w:r>
          </w:p>
          <w:p w14:paraId="7DA8AE2A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【人權教育】</w:t>
            </w:r>
          </w:p>
          <w:p w14:paraId="1FE169A8" w14:textId="4B2E854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【環境教育】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341266C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三、音樂美樂地</w:t>
            </w:r>
          </w:p>
          <w:p w14:paraId="40FD2E5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2.歌詠春天</w:t>
            </w:r>
          </w:p>
          <w:p w14:paraId="4BE6AD5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6B94F39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  <w:p w14:paraId="259F1E4F" w14:textId="4C51D3E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DD2442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二、表演任我行</w:t>
            </w:r>
          </w:p>
          <w:p w14:paraId="568C65E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1.猜猜我是誰</w:t>
            </w:r>
          </w:p>
          <w:p w14:paraId="632E266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645A9317" w14:textId="7C85502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160F49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二、表演任我行</w:t>
            </w:r>
          </w:p>
          <w:p w14:paraId="1F93E14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1.猜猜我是誰</w:t>
            </w:r>
          </w:p>
          <w:p w14:paraId="07354E6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01C9C3C2" w14:textId="230CE24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054243F4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壹、健康齊步走</w:t>
            </w:r>
          </w:p>
          <w:p w14:paraId="5A35951F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三.為健康把關</w:t>
            </w:r>
          </w:p>
          <w:p w14:paraId="54A6A9EA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1</w:t>
            </w:r>
          </w:p>
          <w:p w14:paraId="34679A42" w14:textId="18D1662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【家庭教育】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3449A2F7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貳、運動樂無窮</w:t>
            </w:r>
          </w:p>
          <w:p w14:paraId="07FDB6AD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九.兵乓樂無窮</w:t>
            </w:r>
          </w:p>
          <w:p w14:paraId="059592F9" w14:textId="2B55AF4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2</w:t>
            </w:r>
          </w:p>
        </w:tc>
      </w:tr>
      <w:tr w:rsidR="005712E4" w:rsidRPr="00137344" w14:paraId="44F7E851" w14:textId="77777777" w:rsidTr="005712E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5" w:type="dxa"/>
            <w:vAlign w:val="center"/>
          </w:tcPr>
          <w:p w14:paraId="21757BEF" w14:textId="77777777" w:rsidR="005712E4" w:rsidRPr="00015082" w:rsidRDefault="005712E4" w:rsidP="005712E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十三</w:t>
            </w:r>
          </w:p>
          <w:p w14:paraId="33204EBA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0502</w:t>
            </w:r>
          </w:p>
          <w:p w14:paraId="7978F34F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8A51D5D" w14:textId="301B1151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0508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34C8860D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第八課大自然的美術館</w:t>
            </w:r>
          </w:p>
          <w:p w14:paraId="0BCB7013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16974A18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【海洋教育】</w:t>
            </w:r>
          </w:p>
          <w:p w14:paraId="6164510D" w14:textId="45022F3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4" w:type="dxa"/>
          </w:tcPr>
          <w:p w14:paraId="3BA1BA34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 w:hanging="108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Culture</w:t>
            </w:r>
          </w:p>
          <w:p w14:paraId="46712EF0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 w:hanging="108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&amp;</w:t>
            </w:r>
          </w:p>
          <w:p w14:paraId="60863883" w14:textId="6A0A901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Festivals</w:t>
            </w:r>
            <w:r w:rsidRPr="00015082">
              <w:rPr>
                <w:rFonts w:ascii="標楷體" w:eastAsia="標楷體" w:hAnsi="標楷體" w:cs="標楷體"/>
                <w:sz w:val="18"/>
                <w:szCs w:val="18"/>
              </w:rPr>
              <w:t xml:space="preserve"> 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798E5A7E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二、愛細膩4.好佳哉</w:t>
            </w:r>
          </w:p>
          <w:p w14:paraId="1832DCCC" w14:textId="653291B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14:paraId="724D4477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769D6130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二、愛細義4</w:t>
            </w:r>
            <w:r w:rsidRPr="00015082">
              <w:rPr>
                <w:rFonts w:ascii="標楷體" w:eastAsia="標楷體" w:hAnsi="標楷體" w:cs="Arial" w:hint="eastAsia"/>
                <w:sz w:val="20"/>
                <w:szCs w:val="20"/>
              </w:rPr>
              <w:t>.毋堵好著傷</w:t>
            </w:r>
          </w:p>
          <w:p w14:paraId="0EA6772F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【生涯發展】</w:t>
            </w:r>
          </w:p>
          <w:p w14:paraId="19487894" w14:textId="23370C95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0C46763F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0633165F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0EDF8E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4374A0D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六、一位小數</w:t>
            </w:r>
          </w:p>
          <w:p w14:paraId="6C4B2EF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6-3小數的加減、練習園地、遊戲中學數學（二）</w:t>
            </w:r>
          </w:p>
          <w:p w14:paraId="747381B3" w14:textId="1B54E7C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BA9D740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第三單元消費與選擇</w:t>
            </w:r>
          </w:p>
          <w:p w14:paraId="0DB37C3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第2課消費改變生活</w:t>
            </w:r>
          </w:p>
          <w:p w14:paraId="39B0BB72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0E43958F" w14:textId="4C13D51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</w:tc>
        <w:tc>
          <w:tcPr>
            <w:tcW w:w="849" w:type="dxa"/>
            <w:shd w:val="clear" w:color="auto" w:fill="FFFFFF" w:themeFill="background1"/>
          </w:tcPr>
          <w:p w14:paraId="0D5DB66B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三、天氣特派員</w:t>
            </w:r>
          </w:p>
          <w:p w14:paraId="5F2BD267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2.測量與記錄天氣</w:t>
            </w:r>
          </w:p>
          <w:p w14:paraId="2F33A7B7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3</w:t>
            </w:r>
          </w:p>
          <w:p w14:paraId="6BB5D957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【人權教育】</w:t>
            </w:r>
          </w:p>
          <w:p w14:paraId="3A5FD1D9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【環境教育】</w:t>
            </w:r>
          </w:p>
          <w:p w14:paraId="51CD4738" w14:textId="0902336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52BBF718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四、環保綠生活</w:t>
            </w:r>
          </w:p>
          <w:p w14:paraId="100328B1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1.綠生活的行動</w:t>
            </w:r>
          </w:p>
          <w:p w14:paraId="643CC106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09C60243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14:paraId="4B3218FE" w14:textId="0C517A3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【能源教育】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14DFC5F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三、音樂美樂地</w:t>
            </w:r>
          </w:p>
          <w:p w14:paraId="67BADBF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3.山魔王的宮殿</w:t>
            </w:r>
          </w:p>
          <w:p w14:paraId="06956BE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2D590FE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5BF5A675" w14:textId="4CC2DC7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63E0E2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二、表演任我行</w:t>
            </w:r>
          </w:p>
          <w:p w14:paraId="55B1FBA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1.猜猜我是誰</w:t>
            </w:r>
          </w:p>
          <w:p w14:paraId="280F4D4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【海洋教育】</w:t>
            </w:r>
          </w:p>
          <w:p w14:paraId="79FFBCB4" w14:textId="6E150F1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8F18F5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二、表演任我行</w:t>
            </w:r>
          </w:p>
          <w:p w14:paraId="26150BA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1.猜猜我是誰</w:t>
            </w:r>
          </w:p>
          <w:p w14:paraId="106C894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【海洋教育】</w:t>
            </w:r>
          </w:p>
          <w:p w14:paraId="62F73C4D" w14:textId="2EDAC4C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113181D2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壹、健康齊步走</w:t>
            </w:r>
          </w:p>
          <w:p w14:paraId="334E1F05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三.為健康把關</w:t>
            </w:r>
          </w:p>
          <w:p w14:paraId="5708D277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1</w:t>
            </w:r>
          </w:p>
          <w:p w14:paraId="41D13A01" w14:textId="087EFC4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【家庭教育】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0AA193A7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貳、運動樂無窮</w:t>
            </w:r>
          </w:p>
          <w:p w14:paraId="73AA2F4D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九.兵乓樂無窮</w:t>
            </w:r>
          </w:p>
          <w:p w14:paraId="62E5A1AB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十.我是小小防衛兵</w:t>
            </w:r>
          </w:p>
          <w:p w14:paraId="12AAFEA6" w14:textId="1E78115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2</w:t>
            </w:r>
          </w:p>
        </w:tc>
      </w:tr>
      <w:tr w:rsidR="005712E4" w:rsidRPr="00137344" w14:paraId="2B109ECE" w14:textId="77777777" w:rsidTr="005712E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5" w:type="dxa"/>
            <w:vAlign w:val="center"/>
          </w:tcPr>
          <w:p w14:paraId="1458F47D" w14:textId="77777777" w:rsidR="005712E4" w:rsidRPr="00015082" w:rsidRDefault="005712E4" w:rsidP="005712E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十四</w:t>
            </w:r>
          </w:p>
          <w:p w14:paraId="33A810F0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0509</w:t>
            </w:r>
          </w:p>
          <w:p w14:paraId="519EA380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598463C" w14:textId="4DF336F2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0515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7FDB4406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第八課大自然的美術館／第九課臺灣的山椒魚</w:t>
            </w:r>
          </w:p>
          <w:p w14:paraId="19CD869B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4</w:t>
            </w:r>
          </w:p>
          <w:p w14:paraId="7CB1957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【海洋教育】</w:t>
            </w:r>
          </w:p>
          <w:p w14:paraId="43C0CA8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6DCB71B1" w14:textId="5627840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</w:tc>
        <w:tc>
          <w:tcPr>
            <w:tcW w:w="994" w:type="dxa"/>
          </w:tcPr>
          <w:p w14:paraId="0A77BE34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Topic 2</w:t>
            </w:r>
          </w:p>
          <w:p w14:paraId="2EC884BE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Lesson 3</w:t>
            </w:r>
          </w:p>
          <w:p w14:paraId="30D583EB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600D7372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二、愛細膩4.好佳哉</w:t>
            </w:r>
          </w:p>
          <w:p w14:paraId="0A32A883" w14:textId="7F12C54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14:paraId="547770C5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11EA870D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二、愛細義4</w:t>
            </w:r>
            <w:r w:rsidRPr="00015082">
              <w:rPr>
                <w:rFonts w:ascii="標楷體" w:eastAsia="標楷體" w:hAnsi="標楷體" w:cs="Arial" w:hint="eastAsia"/>
                <w:sz w:val="20"/>
                <w:szCs w:val="20"/>
              </w:rPr>
              <w:t>.毋堵好著傷</w:t>
            </w:r>
          </w:p>
          <w:p w14:paraId="6D4BA5CF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【生涯發展】</w:t>
            </w:r>
          </w:p>
          <w:p w14:paraId="052E24D7" w14:textId="0A24D6D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5647F577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21A0BA43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E1662A0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234BE26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七、時間</w:t>
            </w:r>
          </w:p>
          <w:p w14:paraId="31397CF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7-1</w:t>
            </w:r>
          </w:p>
          <w:p w14:paraId="057BA04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1日是24小時、7-2 1小時是60分鐘</w:t>
            </w:r>
          </w:p>
          <w:p w14:paraId="2BD25623" w14:textId="72C1163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【安全教育】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FE38510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第四單元家鄉的地名與故事</w:t>
            </w:r>
          </w:p>
          <w:p w14:paraId="4674943F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第1課地名的由來</w:t>
            </w:r>
          </w:p>
          <w:p w14:paraId="01682223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12F245C0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【海洋教育】</w:t>
            </w:r>
          </w:p>
          <w:p w14:paraId="736A9098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【原住民族教育】</w:t>
            </w:r>
          </w:p>
          <w:p w14:paraId="3F3F5787" w14:textId="5A3A054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【閱讀素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lastRenderedPageBreak/>
              <w:t>養教育】</w:t>
            </w:r>
          </w:p>
        </w:tc>
        <w:tc>
          <w:tcPr>
            <w:tcW w:w="849" w:type="dxa"/>
            <w:shd w:val="clear" w:color="auto" w:fill="FFFFFF" w:themeFill="background1"/>
          </w:tcPr>
          <w:p w14:paraId="347A810F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lastRenderedPageBreak/>
              <w:t>三、天氣特派員</w:t>
            </w:r>
          </w:p>
          <w:p w14:paraId="5AB5EE58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2.測量與記錄天氣</w:t>
            </w:r>
          </w:p>
          <w:p w14:paraId="10859444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3</w:t>
            </w:r>
          </w:p>
          <w:p w14:paraId="6F95B690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【人權教育】</w:t>
            </w:r>
          </w:p>
          <w:p w14:paraId="5D89A58D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【環境教育】</w:t>
            </w:r>
          </w:p>
          <w:p w14:paraId="7C0DB593" w14:textId="04A0FA2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【戶</w:t>
            </w: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lastRenderedPageBreak/>
              <w:t>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2CCA5A76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lastRenderedPageBreak/>
              <w:t>四、環保綠生活</w:t>
            </w:r>
          </w:p>
          <w:p w14:paraId="69FD2978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1.綠生活的行動</w:t>
            </w:r>
          </w:p>
          <w:p w14:paraId="302CE12C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44C72322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14:paraId="34FBB8F2" w14:textId="269BBA8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【能源教育】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6A9198A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三、音樂美樂地</w:t>
            </w:r>
          </w:p>
          <w:p w14:paraId="6E991D9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3.山魔王的宮殿</w:t>
            </w:r>
          </w:p>
          <w:p w14:paraId="0310560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24C0813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37F2EF29" w14:textId="0828EEF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E802B6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二、表演任我行</w:t>
            </w:r>
          </w:p>
          <w:p w14:paraId="060CF25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1.猜猜我是誰</w:t>
            </w:r>
          </w:p>
          <w:p w14:paraId="39B98A1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【海洋教育】</w:t>
            </w:r>
          </w:p>
          <w:p w14:paraId="7DCDCA2A" w14:textId="1DF4A44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D4F5E9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二、表演任我行</w:t>
            </w:r>
          </w:p>
          <w:p w14:paraId="78EC60B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1.猜猜我是誰</w:t>
            </w:r>
          </w:p>
          <w:p w14:paraId="1F46CCC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【海洋教育】</w:t>
            </w:r>
          </w:p>
          <w:p w14:paraId="5AD19808" w14:textId="7A2AE40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7F3DDF83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壹、健康齊步走</w:t>
            </w:r>
          </w:p>
          <w:p w14:paraId="03B4AB8A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三.為健康把關</w:t>
            </w:r>
          </w:p>
          <w:p w14:paraId="452585DB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1</w:t>
            </w:r>
          </w:p>
          <w:p w14:paraId="35C23E9A" w14:textId="4B8CE94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【家庭教育】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77DEA7B4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貳、運動樂無窮</w:t>
            </w:r>
          </w:p>
          <w:p w14:paraId="33D48CD7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十.我是小小防衛兵</w:t>
            </w:r>
          </w:p>
          <w:p w14:paraId="77E86FA9" w14:textId="7C2BF60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2</w:t>
            </w:r>
          </w:p>
        </w:tc>
      </w:tr>
      <w:tr w:rsidR="005712E4" w:rsidRPr="00137344" w14:paraId="2A438229" w14:textId="77777777" w:rsidTr="005712E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5" w:type="dxa"/>
            <w:vAlign w:val="center"/>
          </w:tcPr>
          <w:p w14:paraId="55AF2F6D" w14:textId="77777777" w:rsidR="005712E4" w:rsidRPr="00015082" w:rsidRDefault="005712E4" w:rsidP="005712E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十五</w:t>
            </w:r>
          </w:p>
          <w:p w14:paraId="3CBB5997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0516</w:t>
            </w:r>
          </w:p>
          <w:p w14:paraId="7A68CC6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7A91AC8" w14:textId="2176370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0522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4500BD3C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第九課臺灣的山椒魚／學習地圖三</w:t>
            </w:r>
          </w:p>
          <w:p w14:paraId="48688595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6CD97659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  <w:p w14:paraId="6D752B3E" w14:textId="6D9E30A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4" w:type="dxa"/>
          </w:tcPr>
          <w:p w14:paraId="5D993B2C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Topic 2</w:t>
            </w:r>
          </w:p>
          <w:p w14:paraId="5A7FF221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Lesson 3</w:t>
            </w:r>
          </w:p>
          <w:p w14:paraId="4308D964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0E28734B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二、愛細膩4.好佳哉</w:t>
            </w:r>
          </w:p>
          <w:p w14:paraId="4588B283" w14:textId="40DBC702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14:paraId="2835159F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425375B0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二、愛細義4</w:t>
            </w:r>
            <w:r w:rsidRPr="00015082">
              <w:rPr>
                <w:rFonts w:ascii="標楷體" w:eastAsia="標楷體" w:hAnsi="標楷體" w:cs="Arial" w:hint="eastAsia"/>
                <w:sz w:val="20"/>
                <w:szCs w:val="20"/>
              </w:rPr>
              <w:t>.毋堵好著傷</w:t>
            </w:r>
          </w:p>
          <w:p w14:paraId="16D6AA85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【生涯發展】</w:t>
            </w:r>
          </w:p>
          <w:p w14:paraId="178B39EC" w14:textId="4458720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5339DF4F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6E38CBF6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3F59CA6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747D316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七、時間</w:t>
            </w:r>
          </w:p>
          <w:p w14:paraId="01DE753A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7-3 1分鐘是60秒、7-4時間的計算、練習園地</w:t>
            </w:r>
          </w:p>
          <w:p w14:paraId="50873E95" w14:textId="4E43D5F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EE84B60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第四單元家鄉的地名與故事</w:t>
            </w:r>
          </w:p>
          <w:p w14:paraId="30A0ADF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第1課地名的由來</w:t>
            </w:r>
          </w:p>
          <w:p w14:paraId="1F3FB687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6A4A16E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【海洋教育】</w:t>
            </w:r>
          </w:p>
          <w:p w14:paraId="375EAA03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【原住民族教育】</w:t>
            </w:r>
          </w:p>
          <w:p w14:paraId="6F78AF65" w14:textId="45AD111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【閱讀素養教育】</w:t>
            </w:r>
          </w:p>
        </w:tc>
        <w:tc>
          <w:tcPr>
            <w:tcW w:w="849" w:type="dxa"/>
            <w:shd w:val="clear" w:color="auto" w:fill="FFFFFF" w:themeFill="background1"/>
          </w:tcPr>
          <w:p w14:paraId="2EA95B2C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三、天氣特派員</w:t>
            </w:r>
          </w:p>
          <w:p w14:paraId="321B78E2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F-BZ"/>
                <w:sz w:val="20"/>
                <w:szCs w:val="20"/>
              </w:rPr>
            </w:pPr>
            <w:r w:rsidRPr="00015082">
              <w:rPr>
                <w:rFonts w:ascii="標楷體" w:eastAsia="標楷體" w:hAnsi="標楷體" w:cs="F-BZ" w:hint="eastAsia"/>
                <w:sz w:val="20"/>
                <w:szCs w:val="20"/>
              </w:rPr>
              <w:t>3.天氣變化與生活</w:t>
            </w:r>
          </w:p>
          <w:p w14:paraId="62F93E08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3</w:t>
            </w:r>
          </w:p>
          <w:p w14:paraId="0ECDA123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【性別平等教育】</w:t>
            </w:r>
          </w:p>
          <w:p w14:paraId="01AB623B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【人權教育】</w:t>
            </w:r>
          </w:p>
          <w:p w14:paraId="26E432D9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【環境教育】</w:t>
            </w:r>
          </w:p>
          <w:p w14:paraId="1B7F7844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【戶外教育】</w:t>
            </w:r>
          </w:p>
          <w:p w14:paraId="0435937C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【資訊教育】</w:t>
            </w:r>
          </w:p>
          <w:p w14:paraId="1667BA2A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【生涯規劃教育】</w:t>
            </w:r>
          </w:p>
          <w:p w14:paraId="03EDAAA9" w14:textId="245DA6F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【閱讀素養教育】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3F4E9099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四、環保綠生活</w:t>
            </w:r>
          </w:p>
          <w:p w14:paraId="440E1E17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F-BZ" w:hint="eastAsia"/>
                <w:sz w:val="20"/>
                <w:szCs w:val="20"/>
              </w:rPr>
              <w:t>2.</w:t>
            </w: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社區環境搜查</w:t>
            </w:r>
          </w:p>
          <w:p w14:paraId="6CA53065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183E7CF1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14:paraId="4FB8B756" w14:textId="304BF2E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【能源教育】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2563A8F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三、音樂美樂地</w:t>
            </w:r>
          </w:p>
          <w:p w14:paraId="7B55A02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3.山魔王的宮殿</w:t>
            </w:r>
          </w:p>
          <w:p w14:paraId="1EEF1B7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【性別平等教育】</w:t>
            </w:r>
          </w:p>
          <w:p w14:paraId="55FD8FC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7C5E42F1" w14:textId="7B80ABB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092DBC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二、表演任我行</w:t>
            </w:r>
          </w:p>
          <w:p w14:paraId="0D0671F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2.我來秀一下</w:t>
            </w:r>
          </w:p>
          <w:p w14:paraId="473B1C8C" w14:textId="4B4F7A5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315DC8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二、表演任我行</w:t>
            </w:r>
          </w:p>
          <w:p w14:paraId="38BA47B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2.我來秀一下</w:t>
            </w:r>
          </w:p>
          <w:p w14:paraId="41C31095" w14:textId="5D5D158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3D8AA09F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壹、健康齊步走</w:t>
            </w:r>
          </w:p>
          <w:p w14:paraId="0A40B63A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三.為健康把關</w:t>
            </w:r>
          </w:p>
          <w:p w14:paraId="6F9B86F7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1</w:t>
            </w:r>
          </w:p>
          <w:p w14:paraId="73600947" w14:textId="3C959EE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【家庭教育】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52FDD06B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貳、運動樂無窮</w:t>
            </w:r>
          </w:p>
          <w:p w14:paraId="6E31842A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十.我是小小防衛兵</w:t>
            </w:r>
          </w:p>
          <w:p w14:paraId="4650F13D" w14:textId="7CA843A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2</w:t>
            </w:r>
          </w:p>
        </w:tc>
      </w:tr>
      <w:tr w:rsidR="005712E4" w:rsidRPr="00137344" w14:paraId="7BEF8F44" w14:textId="77777777" w:rsidTr="005712E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5" w:type="dxa"/>
            <w:vAlign w:val="center"/>
          </w:tcPr>
          <w:p w14:paraId="131A50E6" w14:textId="77777777" w:rsidR="005712E4" w:rsidRPr="00015082" w:rsidRDefault="005712E4" w:rsidP="005712E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十六</w:t>
            </w:r>
          </w:p>
          <w:p w14:paraId="739E4C90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0523</w:t>
            </w:r>
          </w:p>
          <w:p w14:paraId="1AEC1552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AE51FEE" w14:textId="6DFA9891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0529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68BCC43D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學習地圖三／單元主題引導／第十課漁夫和金魚</w:t>
            </w:r>
          </w:p>
          <w:p w14:paraId="2CC14F13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0F03497F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【生命教育】</w:t>
            </w:r>
          </w:p>
          <w:p w14:paraId="4306E0C7" w14:textId="0C274C7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4" w:type="dxa"/>
          </w:tcPr>
          <w:p w14:paraId="7978D272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Topic 2</w:t>
            </w:r>
          </w:p>
          <w:p w14:paraId="2B2E6649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Lesson 4</w:t>
            </w:r>
          </w:p>
          <w:p w14:paraId="79E9FABF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4A6E6B7F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二、愛細膩4.好佳哉</w:t>
            </w:r>
          </w:p>
          <w:p w14:paraId="20456407" w14:textId="091EC3D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14:paraId="211B3716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101B5BD9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二、愛細義4</w:t>
            </w:r>
            <w:r w:rsidRPr="00015082">
              <w:rPr>
                <w:rFonts w:ascii="標楷體" w:eastAsia="標楷體" w:hAnsi="標楷體" w:cs="Arial" w:hint="eastAsia"/>
                <w:sz w:val="20"/>
                <w:szCs w:val="20"/>
              </w:rPr>
              <w:t>.毋堵好著傷</w:t>
            </w:r>
          </w:p>
          <w:p w14:paraId="049F5D7E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【生涯發展】</w:t>
            </w:r>
          </w:p>
          <w:p w14:paraId="2C1D18F7" w14:textId="70D24D1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73538AA1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66FA2697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5A76279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1B74187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八、乘與除</w:t>
            </w:r>
          </w:p>
          <w:p w14:paraId="4FDA318A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8-1乘除關係</w:t>
            </w:r>
          </w:p>
          <w:p w14:paraId="217979DA" w14:textId="00AB657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B75EE63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第四單元家鄉的地名與故事</w:t>
            </w:r>
          </w:p>
          <w:p w14:paraId="1646FA93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第2課探索家鄉地名</w:t>
            </w:r>
          </w:p>
          <w:p w14:paraId="3C078C21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0897A6B5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【科技教育】</w:t>
            </w:r>
          </w:p>
          <w:p w14:paraId="3CE323A1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【原住民族教育】</w:t>
            </w:r>
          </w:p>
          <w:p w14:paraId="4C445505" w14:textId="70DAA1F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【閱讀素養教育】</w:t>
            </w:r>
          </w:p>
        </w:tc>
        <w:tc>
          <w:tcPr>
            <w:tcW w:w="849" w:type="dxa"/>
            <w:shd w:val="clear" w:color="auto" w:fill="FFFFFF" w:themeFill="background1"/>
          </w:tcPr>
          <w:p w14:paraId="37DC078F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/>
                <w:sz w:val="20"/>
                <w:szCs w:val="20"/>
              </w:rPr>
              <w:t>四、廚房中的科學</w:t>
            </w:r>
          </w:p>
          <w:p w14:paraId="0F1AD603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F-BZ"/>
                <w:sz w:val="20"/>
                <w:szCs w:val="20"/>
              </w:rPr>
            </w:pPr>
            <w:r w:rsidRPr="00015082">
              <w:rPr>
                <w:rFonts w:ascii="標楷體" w:eastAsia="標楷體" w:hAnsi="標楷體" w:cs="F-BZ" w:hint="eastAsia"/>
                <w:sz w:val="20"/>
                <w:szCs w:val="20"/>
              </w:rPr>
              <w:t>1.認識廚房裡的材料</w:t>
            </w:r>
          </w:p>
          <w:p w14:paraId="1390FB7F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3</w:t>
            </w:r>
          </w:p>
          <w:p w14:paraId="3C0CF8C6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【性別平等教育】</w:t>
            </w:r>
          </w:p>
          <w:p w14:paraId="58B0A243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【環境教育】</w:t>
            </w:r>
          </w:p>
          <w:p w14:paraId="747E7CD3" w14:textId="0B4DD87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6CB28173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四、環保綠生活</w:t>
            </w:r>
          </w:p>
          <w:p w14:paraId="171D0A72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F-BZ" w:hint="eastAsia"/>
                <w:sz w:val="20"/>
                <w:szCs w:val="20"/>
              </w:rPr>
              <w:t>2.</w:t>
            </w: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社區環境搜查</w:t>
            </w:r>
          </w:p>
          <w:p w14:paraId="50268005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700A1A07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【環境教育】</w:t>
            </w:r>
          </w:p>
          <w:p w14:paraId="3387ACF4" w14:textId="4E95730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【能源教育】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252258F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三、音樂美樂地</w:t>
            </w:r>
          </w:p>
          <w:p w14:paraId="31BAD3D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3.山魔王的宮殿</w:t>
            </w:r>
          </w:p>
          <w:p w14:paraId="675CD09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7702E1AE" w14:textId="6EBB1E9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C9AF49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二、表演任我行</w:t>
            </w:r>
          </w:p>
          <w:p w14:paraId="6FA5882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2.我來秀一下</w:t>
            </w:r>
          </w:p>
          <w:p w14:paraId="3C65882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1E25125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4498D6A2" w14:textId="0F3E5D9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699419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二、表演任我行</w:t>
            </w:r>
          </w:p>
          <w:p w14:paraId="207658F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2.我來秀一下</w:t>
            </w:r>
          </w:p>
          <w:p w14:paraId="773F88B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5B6BD86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366ED999" w14:textId="5359A2A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5E385C5F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壹、健康齊步走</w:t>
            </w:r>
          </w:p>
          <w:p w14:paraId="333C8859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  <w:lang w:val="x-none" w:eastAsia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 w:eastAsia="x-none"/>
              </w:rPr>
              <w:t>四.社區健康GO</w:t>
            </w:r>
          </w:p>
          <w:p w14:paraId="34477E06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  <w:lang w:val="x-none"/>
              </w:rPr>
              <w:t>1</w:t>
            </w:r>
          </w:p>
          <w:p w14:paraId="559E86C4" w14:textId="35BA6EC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【家庭教育】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4C392794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貳、運動樂無窮</w:t>
            </w:r>
          </w:p>
          <w:p w14:paraId="47B03DB2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十一.齊心協力</w:t>
            </w:r>
          </w:p>
          <w:p w14:paraId="4F3BA2D7" w14:textId="77777777" w:rsidR="005712E4" w:rsidRPr="00015082" w:rsidRDefault="005712E4" w:rsidP="005712E4">
            <w:pPr>
              <w:spacing w:line="280" w:lineRule="exact"/>
              <w:ind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2</w:t>
            </w:r>
          </w:p>
          <w:p w14:paraId="3DA4F248" w14:textId="3DE2EF6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</w:tc>
      </w:tr>
      <w:tr w:rsidR="005712E4" w:rsidRPr="00137344" w14:paraId="76337CB6" w14:textId="77777777" w:rsidTr="005712E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5" w:type="dxa"/>
            <w:vAlign w:val="center"/>
          </w:tcPr>
          <w:p w14:paraId="624794B9" w14:textId="77777777" w:rsidR="005712E4" w:rsidRPr="00015082" w:rsidRDefault="005712E4" w:rsidP="005712E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十七</w:t>
            </w:r>
          </w:p>
          <w:p w14:paraId="6F216342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0530</w:t>
            </w:r>
          </w:p>
          <w:p w14:paraId="6EE9C3F3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0581F1C" w14:textId="190F2D8D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0605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5AACC446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第十課漁夫和金魚／第十一課聰明的鼠鹿</w:t>
            </w:r>
          </w:p>
          <w:p w14:paraId="30F28BDF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63ECA6B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【生命教育】</w:t>
            </w:r>
          </w:p>
          <w:p w14:paraId="08C4262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3FAE554E" w14:textId="67F95D9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【安全教育】</w:t>
            </w:r>
          </w:p>
        </w:tc>
        <w:tc>
          <w:tcPr>
            <w:tcW w:w="994" w:type="dxa"/>
          </w:tcPr>
          <w:p w14:paraId="2E16D690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Topic 2</w:t>
            </w:r>
          </w:p>
          <w:p w14:paraId="3D321633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Lesson 4</w:t>
            </w:r>
          </w:p>
          <w:p w14:paraId="1E0B6CE7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7C4B4393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三、時間5.時間走傷緊</w:t>
            </w:r>
          </w:p>
          <w:p w14:paraId="375D8C0C" w14:textId="6E6C5B0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【生涯發展】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14:paraId="1AD26FB2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4EE44C89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" w:hint="eastAsia"/>
                <w:sz w:val="20"/>
                <w:szCs w:val="20"/>
              </w:rPr>
              <w:t>三、利便个交通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5</w:t>
            </w:r>
            <w:r w:rsidRPr="00015082">
              <w:rPr>
                <w:rFonts w:ascii="標楷體" w:eastAsia="標楷體" w:hAnsi="標楷體" w:cs="Arial" w:hint="eastAsia"/>
                <w:sz w:val="20"/>
                <w:szCs w:val="20"/>
              </w:rPr>
              <w:t>.交通當利便</w:t>
            </w:r>
          </w:p>
          <w:p w14:paraId="1613B025" w14:textId="2759143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0C5942E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57693C83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B435330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4A6009A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八、乘與除</w:t>
            </w:r>
          </w:p>
          <w:p w14:paraId="6160195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8-2乘與除的應用、8-3乘法估算、練習園地</w:t>
            </w:r>
          </w:p>
          <w:p w14:paraId="60DB6454" w14:textId="3EB8648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E846FB4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第四單元家鄉的地名與故事</w:t>
            </w:r>
          </w:p>
          <w:p w14:paraId="09BE0052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第2課探索家鄉地名</w:t>
            </w:r>
          </w:p>
          <w:p w14:paraId="591EF88B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1431D387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【科技教育】</w:t>
            </w:r>
          </w:p>
          <w:p w14:paraId="568C8C27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【原住民族教育】</w:t>
            </w:r>
          </w:p>
          <w:p w14:paraId="5BA4C926" w14:textId="68E9912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【閱讀素養教育】</w:t>
            </w:r>
          </w:p>
        </w:tc>
        <w:tc>
          <w:tcPr>
            <w:tcW w:w="849" w:type="dxa"/>
            <w:shd w:val="clear" w:color="auto" w:fill="FFFFFF" w:themeFill="background1"/>
          </w:tcPr>
          <w:p w14:paraId="4476AEFD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四、廚房中的科學</w:t>
            </w:r>
          </w:p>
          <w:p w14:paraId="1824049E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F-BZ"/>
                <w:sz w:val="20"/>
                <w:szCs w:val="20"/>
              </w:rPr>
            </w:pPr>
            <w:r w:rsidRPr="00015082">
              <w:rPr>
                <w:rFonts w:ascii="標楷體" w:eastAsia="標楷體" w:hAnsi="標楷體" w:cs="F-BZ" w:hint="eastAsia"/>
                <w:sz w:val="20"/>
                <w:szCs w:val="20"/>
              </w:rPr>
              <w:t>1.認識廚房裡的材料</w:t>
            </w:r>
          </w:p>
          <w:p w14:paraId="38D1D9AC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3</w:t>
            </w:r>
          </w:p>
          <w:p w14:paraId="65985EC5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【性別平等教育】</w:t>
            </w:r>
          </w:p>
          <w:p w14:paraId="217889C1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【環境教育】</w:t>
            </w:r>
          </w:p>
          <w:p w14:paraId="5BC5A074" w14:textId="284970F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【海洋教育】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566BCB4F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五、社區文化行</w:t>
            </w:r>
          </w:p>
          <w:p w14:paraId="00636CC5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F-BZ" w:hint="eastAsia"/>
                <w:sz w:val="20"/>
                <w:szCs w:val="20"/>
              </w:rPr>
              <w:t>1.社區文化活動</w:t>
            </w:r>
          </w:p>
          <w:p w14:paraId="01507798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0708B447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47A96053" w14:textId="73F8B02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【家庭教育】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1B92BDF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三、音樂美樂地</w:t>
            </w:r>
          </w:p>
          <w:p w14:paraId="678D638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3.山魔王的宮殿</w:t>
            </w:r>
          </w:p>
          <w:p w14:paraId="3630D703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47E1365B" w14:textId="0AB5702D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76532B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二、表演任我行</w:t>
            </w:r>
          </w:p>
          <w:p w14:paraId="30584A1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2.我來秀一下</w:t>
            </w:r>
          </w:p>
          <w:p w14:paraId="461E13A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0AE44D8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25EF119C" w14:textId="737EEA7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6F4C5F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二、表演任我行</w:t>
            </w:r>
          </w:p>
          <w:p w14:paraId="575AA71C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2.我來秀一下</w:t>
            </w:r>
          </w:p>
          <w:p w14:paraId="4BC9C0FA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15FD0E9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【戶外教育】</w:t>
            </w:r>
          </w:p>
          <w:p w14:paraId="5F834B43" w14:textId="282478B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4606AEA3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壹、健康齊步走</w:t>
            </w:r>
          </w:p>
          <w:p w14:paraId="09667EDB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  <w:lang w:val="x-none" w:eastAsia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 w:eastAsia="x-none"/>
              </w:rPr>
              <w:t>四.社區健康GO</w:t>
            </w:r>
          </w:p>
          <w:p w14:paraId="3C1D50A8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  <w:lang w:val="x-none"/>
              </w:rPr>
              <w:t>1</w:t>
            </w:r>
          </w:p>
          <w:p w14:paraId="4AEB2F04" w14:textId="4BAC003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【家庭教育】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209221BE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貳、運動樂無窮</w:t>
            </w:r>
          </w:p>
          <w:p w14:paraId="212539FC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十一.齊心協力</w:t>
            </w:r>
          </w:p>
          <w:p w14:paraId="2C2E48B9" w14:textId="77777777" w:rsidR="005712E4" w:rsidRPr="00015082" w:rsidRDefault="005712E4" w:rsidP="005712E4">
            <w:pPr>
              <w:spacing w:line="280" w:lineRule="exact"/>
              <w:ind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2</w:t>
            </w:r>
          </w:p>
          <w:p w14:paraId="3B7798F3" w14:textId="06A8A25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</w:tc>
      </w:tr>
      <w:tr w:rsidR="005712E4" w:rsidRPr="00137344" w14:paraId="01CBE15A" w14:textId="77777777" w:rsidTr="005712E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5" w:type="dxa"/>
            <w:vAlign w:val="center"/>
          </w:tcPr>
          <w:p w14:paraId="72C49E66" w14:textId="77777777" w:rsidR="005712E4" w:rsidRPr="00015082" w:rsidRDefault="005712E4" w:rsidP="005712E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十八</w:t>
            </w:r>
          </w:p>
          <w:p w14:paraId="7BFDAEF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0606</w:t>
            </w:r>
          </w:p>
          <w:p w14:paraId="4E2DC93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0445B89" w14:textId="4D8E1A14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0612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64877FFB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第十一課聰明的鼠鹿</w:t>
            </w:r>
          </w:p>
          <w:p w14:paraId="3D45A723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4</w:t>
            </w:r>
          </w:p>
          <w:p w14:paraId="3429B338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【安全教育】</w:t>
            </w:r>
          </w:p>
          <w:p w14:paraId="497875B4" w14:textId="3ECD4C7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4" w:type="dxa"/>
          </w:tcPr>
          <w:p w14:paraId="2D48598D" w14:textId="458A6BB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Review 2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4DEC3843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三、時間5.時間走傷緊</w:t>
            </w:r>
          </w:p>
          <w:p w14:paraId="4BA043EC" w14:textId="7A3748C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【生涯發展】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14:paraId="5E5A9C6F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1F6A344A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" w:hint="eastAsia"/>
                <w:sz w:val="20"/>
                <w:szCs w:val="20"/>
              </w:rPr>
              <w:t>三、利便个交通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5</w:t>
            </w:r>
            <w:r w:rsidRPr="00015082">
              <w:rPr>
                <w:rFonts w:ascii="標楷體" w:eastAsia="標楷體" w:hAnsi="標楷體" w:cs="Arial" w:hint="eastAsia"/>
                <w:sz w:val="20"/>
                <w:szCs w:val="20"/>
              </w:rPr>
              <w:t>.交通當利便</w:t>
            </w:r>
          </w:p>
          <w:p w14:paraId="55303726" w14:textId="4864C35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35C08B11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36A3D1FC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5BB7CF9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42F5BE6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九、面積</w:t>
            </w:r>
          </w:p>
          <w:p w14:paraId="6895443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9-1認識平方公分、9-2用平方公分板算面積</w:t>
            </w:r>
          </w:p>
          <w:p w14:paraId="44B640C9" w14:textId="4166B59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3726EF7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第四單元家鄉的地名與故事</w:t>
            </w:r>
          </w:p>
          <w:p w14:paraId="3817E5DA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第3課家鄉的故事</w:t>
            </w:r>
          </w:p>
          <w:p w14:paraId="07D9BA29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46C761D4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【原住民族教育】</w:t>
            </w:r>
          </w:p>
          <w:p w14:paraId="6A00DEE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3E750CE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【閱讀素養教育】</w:t>
            </w:r>
          </w:p>
          <w:p w14:paraId="1EE0412E" w14:textId="2B7DD058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【多元文化教育】</w:t>
            </w:r>
          </w:p>
        </w:tc>
        <w:tc>
          <w:tcPr>
            <w:tcW w:w="849" w:type="dxa"/>
            <w:shd w:val="clear" w:color="auto" w:fill="FFFFFF" w:themeFill="background1"/>
          </w:tcPr>
          <w:p w14:paraId="247F1131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/>
                <w:sz w:val="20"/>
                <w:szCs w:val="20"/>
              </w:rPr>
              <w:t>四、廚房中的科學</w:t>
            </w:r>
          </w:p>
          <w:p w14:paraId="39C34264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F-BZ"/>
                <w:sz w:val="20"/>
                <w:szCs w:val="20"/>
              </w:rPr>
            </w:pPr>
            <w:r w:rsidRPr="00015082">
              <w:rPr>
                <w:rFonts w:ascii="標楷體" w:eastAsia="標楷體" w:hAnsi="標楷體" w:cs="F-BZ" w:hint="eastAsia"/>
                <w:sz w:val="20"/>
                <w:szCs w:val="20"/>
              </w:rPr>
              <w:t>2.物質能溶解的量</w:t>
            </w:r>
          </w:p>
          <w:p w14:paraId="12D6DC02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3</w:t>
            </w:r>
          </w:p>
          <w:p w14:paraId="57C2FEDC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【性別平等教育】</w:t>
            </w:r>
          </w:p>
          <w:p w14:paraId="1C31333E" w14:textId="6EB8185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【環境教育】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268B2C67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五、社區文化行</w:t>
            </w:r>
          </w:p>
          <w:p w14:paraId="443329AF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F-BZ" w:hint="eastAsia"/>
                <w:sz w:val="20"/>
                <w:szCs w:val="20"/>
              </w:rPr>
              <w:t>1.社區文化活動</w:t>
            </w:r>
          </w:p>
          <w:p w14:paraId="79D2F63D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2D3D6FEE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26878779" w14:textId="28FBDB5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【家庭教育】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6D9D18E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三、音樂美樂地</w:t>
            </w:r>
          </w:p>
          <w:p w14:paraId="3ED15CB7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3.山魔王的宮殿</w:t>
            </w:r>
          </w:p>
          <w:p w14:paraId="00DEA9A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【人權教育】</w:t>
            </w:r>
          </w:p>
          <w:p w14:paraId="3864FE68" w14:textId="791E547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6E3271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二、表演任我行</w:t>
            </w:r>
          </w:p>
          <w:p w14:paraId="335E7FEF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3.我們來演戲</w:t>
            </w:r>
          </w:p>
          <w:p w14:paraId="1580A045" w14:textId="4B5EB59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B6A0DF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二、表演任我行</w:t>
            </w:r>
          </w:p>
          <w:p w14:paraId="7EA5C27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3.我們來演戲</w:t>
            </w:r>
          </w:p>
          <w:p w14:paraId="02912B4C" w14:textId="38217ED5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0E67F7B6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壹、健康齊步走</w:t>
            </w:r>
          </w:p>
          <w:p w14:paraId="4596C560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  <w:lang w:val="x-none" w:eastAsia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 w:eastAsia="x-none"/>
              </w:rPr>
              <w:t>四.社區健康GO</w:t>
            </w:r>
          </w:p>
          <w:p w14:paraId="441EDFEC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  <w:lang w:val="x-none"/>
              </w:rPr>
              <w:t>1</w:t>
            </w:r>
          </w:p>
          <w:p w14:paraId="1636A6E1" w14:textId="6F8137B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【家庭教育】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4B43AFFD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貳、運動樂無窮</w:t>
            </w:r>
          </w:p>
          <w:p w14:paraId="7EC35971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十一.齊心協力</w:t>
            </w:r>
          </w:p>
          <w:p w14:paraId="274B50C5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十二.閃躲高手</w:t>
            </w:r>
          </w:p>
          <w:p w14:paraId="0F664DD7" w14:textId="77777777" w:rsidR="005712E4" w:rsidRPr="00015082" w:rsidRDefault="005712E4" w:rsidP="005712E4">
            <w:pPr>
              <w:spacing w:line="280" w:lineRule="exact"/>
              <w:ind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2</w:t>
            </w:r>
          </w:p>
          <w:p w14:paraId="49ACB5EB" w14:textId="62C4F46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</w:tc>
      </w:tr>
      <w:tr w:rsidR="005712E4" w:rsidRPr="00137344" w14:paraId="3A2FAB1B" w14:textId="77777777" w:rsidTr="005712E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5" w:type="dxa"/>
            <w:vAlign w:val="center"/>
          </w:tcPr>
          <w:p w14:paraId="7C434E32" w14:textId="77777777" w:rsidR="005712E4" w:rsidRPr="00015082" w:rsidRDefault="005712E4" w:rsidP="005712E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十九</w:t>
            </w:r>
          </w:p>
          <w:p w14:paraId="3D1BC90D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0613</w:t>
            </w:r>
          </w:p>
          <w:p w14:paraId="6DFCDF59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590D92B" w14:textId="19113B31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0619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64FAC133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第十二課還要跌幾次</w:t>
            </w:r>
          </w:p>
          <w:p w14:paraId="02D2B12D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5</w:t>
            </w:r>
          </w:p>
          <w:p w14:paraId="67E3B12F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【生命教育】</w:t>
            </w:r>
          </w:p>
          <w:p w14:paraId="25114DD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【人權教育】</w:t>
            </w:r>
          </w:p>
          <w:p w14:paraId="20E80531" w14:textId="23E4F672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994" w:type="dxa"/>
          </w:tcPr>
          <w:p w14:paraId="6A53D087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 w:hanging="108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複習</w:t>
            </w:r>
          </w:p>
          <w:p w14:paraId="2C73C4F4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 w:hanging="108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Phonics</w:t>
            </w:r>
          </w:p>
          <w:p w14:paraId="70578C6B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 w:hanging="108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Fun</w:t>
            </w:r>
          </w:p>
          <w:p w14:paraId="69B2E585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 w:hanging="108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MS Gothic" w:eastAsia="MS Gothic" w:hAnsi="MS Gothic" w:cs="MS Gothic" w:hint="eastAsia"/>
                <w:sz w:val="18"/>
                <w:szCs w:val="18"/>
              </w:rPr>
              <w:t>❶❷❸❹</w:t>
            </w:r>
          </w:p>
          <w:p w14:paraId="0F1C1AE0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 w:hanging="108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、</w:t>
            </w:r>
          </w:p>
          <w:p w14:paraId="443FCB02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 w:hanging="108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Topic 2</w:t>
            </w:r>
          </w:p>
          <w:p w14:paraId="5E5BD814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 w:hanging="108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、</w:t>
            </w:r>
          </w:p>
          <w:p w14:paraId="001BE69D" w14:textId="047D54A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Review 2</w:t>
            </w: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35EF6CA8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三、時間5.時間走傷緊</w:t>
            </w:r>
          </w:p>
          <w:p w14:paraId="496AB3A5" w14:textId="3D2840C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【生涯發展】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14:paraId="1D7A8F48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5CA6ACE2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" w:hint="eastAsia"/>
                <w:sz w:val="20"/>
                <w:szCs w:val="20"/>
              </w:rPr>
              <w:t>三、利便个交通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5</w:t>
            </w:r>
            <w:r w:rsidRPr="00015082">
              <w:rPr>
                <w:rFonts w:ascii="標楷體" w:eastAsia="標楷體" w:hAnsi="標楷體" w:cs="Arial" w:hint="eastAsia"/>
                <w:sz w:val="20"/>
                <w:szCs w:val="20"/>
              </w:rPr>
              <w:t>.交通當利便</w:t>
            </w:r>
          </w:p>
          <w:p w14:paraId="01D78E88" w14:textId="0143307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4583B4EC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68C0A072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0D816AC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1C504F6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九、面積</w:t>
            </w:r>
          </w:p>
          <w:p w14:paraId="5001C53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9-3數格子算面積、練習園地</w:t>
            </w:r>
          </w:p>
          <w:p w14:paraId="3CEA957B" w14:textId="6EF83A7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【科技教育】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4AE7732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第四單元家鄉的地名與故事</w:t>
            </w:r>
          </w:p>
          <w:p w14:paraId="041F67A0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第3課家鄉的故事</w:t>
            </w:r>
          </w:p>
          <w:p w14:paraId="43D709EA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2BA436F7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【原住民族教育】</w:t>
            </w:r>
          </w:p>
          <w:p w14:paraId="55DD7D38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2D199ED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【閱讀素養教育】</w:t>
            </w:r>
          </w:p>
          <w:p w14:paraId="0E757717" w14:textId="4AF0761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【多元文化教育】</w:t>
            </w:r>
          </w:p>
        </w:tc>
        <w:tc>
          <w:tcPr>
            <w:tcW w:w="849" w:type="dxa"/>
            <w:shd w:val="clear" w:color="auto" w:fill="FFFFFF" w:themeFill="background1"/>
          </w:tcPr>
          <w:p w14:paraId="278B647B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/>
                <w:sz w:val="20"/>
                <w:szCs w:val="20"/>
              </w:rPr>
              <w:t>四、廚房中的科學</w:t>
            </w:r>
          </w:p>
          <w:p w14:paraId="299A7B42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F-BZ"/>
                <w:sz w:val="20"/>
                <w:szCs w:val="20"/>
              </w:rPr>
            </w:pPr>
            <w:r w:rsidRPr="00015082">
              <w:rPr>
                <w:rFonts w:ascii="標楷體" w:eastAsia="標楷體" w:hAnsi="標楷體" w:cs="F-BZ" w:hint="eastAsia"/>
                <w:sz w:val="20"/>
                <w:szCs w:val="20"/>
              </w:rPr>
              <w:t>2.物質能溶解的量</w:t>
            </w:r>
          </w:p>
          <w:p w14:paraId="26774BC6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3</w:t>
            </w:r>
          </w:p>
          <w:p w14:paraId="49A2B8A1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【性別平等教育】</w:t>
            </w:r>
          </w:p>
          <w:p w14:paraId="4B6653F1" w14:textId="0291E03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【環境教育】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611AAFA9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五、社區文化行</w:t>
            </w:r>
          </w:p>
          <w:p w14:paraId="57D1C76D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F-BZ" w:hint="eastAsia"/>
                <w:sz w:val="20"/>
                <w:szCs w:val="20"/>
              </w:rPr>
              <w:t>1.社區文化活動</w:t>
            </w:r>
          </w:p>
          <w:p w14:paraId="25DC830E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  <w:p w14:paraId="179C7D7D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【人權教育】</w:t>
            </w:r>
          </w:p>
          <w:p w14:paraId="2FAF334C" w14:textId="6986F03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【家庭教育】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7A4CEA2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三、音樂美樂地</w:t>
            </w:r>
          </w:p>
          <w:p w14:paraId="73C07A0A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3.山魔王的宮殿</w:t>
            </w:r>
          </w:p>
          <w:p w14:paraId="3A16CCB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6F4FAFEA" w14:textId="17B9594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0CA4D1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二、表演任我行</w:t>
            </w:r>
          </w:p>
          <w:p w14:paraId="1BFD4EB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3.我們來演戲</w:t>
            </w:r>
          </w:p>
          <w:p w14:paraId="5FC29694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5F1CA4E2" w14:textId="4717978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F1C5E1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二、表演任我行</w:t>
            </w:r>
          </w:p>
          <w:p w14:paraId="2E51BE7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3.我們來演戲</w:t>
            </w:r>
          </w:p>
          <w:p w14:paraId="1103D01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68EE5C1F" w14:textId="5A52D06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38E07E84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壹、健康齊步走</w:t>
            </w:r>
          </w:p>
          <w:p w14:paraId="17624DCB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  <w:lang w:val="x-none" w:eastAsia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 w:eastAsia="x-none"/>
              </w:rPr>
              <w:t>四.社區健康GO</w:t>
            </w:r>
          </w:p>
          <w:p w14:paraId="314F354C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  <w:lang w:val="x-none"/>
              </w:rPr>
              <w:t>1</w:t>
            </w:r>
          </w:p>
          <w:p w14:paraId="1B51124A" w14:textId="46BC623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【家庭教育】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44102435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貳、運動樂無窮</w:t>
            </w:r>
          </w:p>
          <w:p w14:paraId="3A49CB63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十二.閃躲高手</w:t>
            </w:r>
          </w:p>
          <w:p w14:paraId="3C0C6F67" w14:textId="77777777" w:rsidR="005712E4" w:rsidRPr="00015082" w:rsidRDefault="005712E4" w:rsidP="005712E4">
            <w:pPr>
              <w:spacing w:line="280" w:lineRule="exact"/>
              <w:ind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2</w:t>
            </w:r>
          </w:p>
          <w:p w14:paraId="1037727C" w14:textId="441AA579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</w:tc>
      </w:tr>
      <w:tr w:rsidR="005712E4" w:rsidRPr="00137344" w14:paraId="20880287" w14:textId="77777777" w:rsidTr="005712E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5" w:type="dxa"/>
            <w:vAlign w:val="center"/>
          </w:tcPr>
          <w:p w14:paraId="58653876" w14:textId="77777777" w:rsidR="005712E4" w:rsidRPr="00015082" w:rsidRDefault="005712E4" w:rsidP="005712E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二十</w:t>
            </w:r>
          </w:p>
          <w:p w14:paraId="3E33F4F0" w14:textId="77777777" w:rsidR="005712E4" w:rsidRPr="00015082" w:rsidRDefault="005712E4" w:rsidP="005712E4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0620</w:t>
            </w:r>
          </w:p>
          <w:p w14:paraId="6A486E81" w14:textId="77777777" w:rsidR="005712E4" w:rsidRPr="00015082" w:rsidRDefault="005712E4" w:rsidP="005712E4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1C3FD27" w14:textId="77C44A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0626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21CF411E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第十二課還要跌幾次／學習地圖四</w:t>
            </w:r>
          </w:p>
          <w:p w14:paraId="2701DD3D" w14:textId="77777777" w:rsidR="005712E4" w:rsidRPr="00015082" w:rsidRDefault="005712E4" w:rsidP="005712E4">
            <w:pPr>
              <w:pStyle w:val="af"/>
              <w:jc w:val="center"/>
              <w:rPr>
                <w:rFonts w:hAnsi="標楷體"/>
                <w:color w:val="auto"/>
                <w:sz w:val="20"/>
                <w:szCs w:val="20"/>
              </w:rPr>
            </w:pPr>
            <w:r w:rsidRPr="00015082">
              <w:rPr>
                <w:rFonts w:hAnsi="標楷體"/>
                <w:color w:val="auto"/>
                <w:sz w:val="20"/>
                <w:szCs w:val="20"/>
              </w:rPr>
              <w:t>4</w:t>
            </w:r>
          </w:p>
          <w:p w14:paraId="0D912FA0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【生命教育】</w:t>
            </w:r>
          </w:p>
          <w:p w14:paraId="15DCC506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【人權教育】</w:t>
            </w:r>
          </w:p>
          <w:p w14:paraId="517F3DFC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  <w:p w14:paraId="66D3B2E8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94" w:type="dxa"/>
          </w:tcPr>
          <w:p w14:paraId="57246467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Final</w:t>
            </w:r>
          </w:p>
          <w:p w14:paraId="2A2C9AF0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Review</w:t>
            </w:r>
          </w:p>
          <w:p w14:paraId="62836424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4C49BA4E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三、時間5.時間走傷緊</w:t>
            </w:r>
          </w:p>
          <w:p w14:paraId="65A5AE90" w14:textId="437D1C06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【生涯發展】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14:paraId="2026C353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09A83C2D" w14:textId="77777777" w:rsidR="005712E4" w:rsidRPr="00015082" w:rsidRDefault="005712E4" w:rsidP="005712E4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" w:hint="eastAsia"/>
                <w:sz w:val="20"/>
                <w:szCs w:val="20"/>
              </w:rPr>
              <w:t>三、利便个交通</w:t>
            </w:r>
            <w:r w:rsidRPr="00015082">
              <w:rPr>
                <w:rFonts w:ascii="標楷體" w:eastAsia="標楷體" w:hAnsi="標楷體"/>
                <w:sz w:val="20"/>
                <w:szCs w:val="20"/>
              </w:rPr>
              <w:t>5</w:t>
            </w:r>
            <w:r w:rsidRPr="00015082">
              <w:rPr>
                <w:rFonts w:ascii="標楷體" w:eastAsia="標楷體" w:hAnsi="標楷體" w:cs="Arial" w:hint="eastAsia"/>
                <w:sz w:val="20"/>
                <w:szCs w:val="20"/>
              </w:rPr>
              <w:t>.交通當利便</w:t>
            </w:r>
          </w:p>
          <w:p w14:paraId="0A20080B" w14:textId="16193B2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【安全教育】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09E14D04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23543CB7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1A9FD0A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43E8568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學習加油讚（二）</w:t>
            </w:r>
          </w:p>
          <w:p w14:paraId="434D3F5B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綜合與應用、探索中學數學、看繪本學數學</w:t>
            </w:r>
          </w:p>
          <w:p w14:paraId="058461A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42A1E941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【防災教育】</w:t>
            </w:r>
          </w:p>
          <w:p w14:paraId="215D4A31" w14:textId="587E29F2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【環境教育】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5EF99EB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主題探究與實作</w:t>
            </w:r>
          </w:p>
          <w:p w14:paraId="53F07103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家鄉特派員</w:t>
            </w:r>
          </w:p>
          <w:p w14:paraId="4A2C531C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  <w:p w14:paraId="217D3CE7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【環境教育】</w:t>
            </w:r>
          </w:p>
          <w:p w14:paraId="12F40076" w14:textId="5C963AB0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【品德教育】</w:t>
            </w:r>
          </w:p>
        </w:tc>
        <w:tc>
          <w:tcPr>
            <w:tcW w:w="849" w:type="dxa"/>
            <w:shd w:val="clear" w:color="auto" w:fill="FFFFFF" w:themeFill="background1"/>
          </w:tcPr>
          <w:p w14:paraId="31527A43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評量週</w:t>
            </w:r>
          </w:p>
          <w:p w14:paraId="44293A9A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</w:p>
          <w:p w14:paraId="7CBA03C1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四、廚房中的科學</w:t>
            </w:r>
          </w:p>
          <w:p w14:paraId="072EECD7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3.菜汁變色了</w:t>
            </w:r>
          </w:p>
          <w:p w14:paraId="2E40B2F9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3</w:t>
            </w:r>
          </w:p>
          <w:p w14:paraId="031EBD26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【性別平等教育】</w:t>
            </w:r>
          </w:p>
          <w:p w14:paraId="35C26D5C" w14:textId="4D4B013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【環境教育】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78BB271A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評量週</w:t>
            </w:r>
          </w:p>
          <w:p w14:paraId="3ED81392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</w:p>
          <w:p w14:paraId="02739D16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五、社區文化行</w:t>
            </w:r>
          </w:p>
          <w:p w14:paraId="285E0EB0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F-BZ" w:hint="eastAsia"/>
                <w:sz w:val="20"/>
                <w:szCs w:val="20"/>
              </w:rPr>
              <w:t>2.文化生活饗宴</w:t>
            </w:r>
          </w:p>
          <w:p w14:paraId="3B664A89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2</w:t>
            </w:r>
          </w:p>
          <w:p w14:paraId="5E463705" w14:textId="77777777" w:rsidR="005712E4" w:rsidRPr="00015082" w:rsidRDefault="005712E4" w:rsidP="005712E4">
            <w:pPr>
              <w:adjustRightInd w:val="0"/>
              <w:snapToGrid w:val="0"/>
              <w:ind w:leftChars="10" w:left="24" w:rightChars="10" w:right="24"/>
              <w:rPr>
                <w:rFonts w:ascii="標楷體" w:eastAsia="標楷體" w:hAnsi="標楷體" w:cs="DFLiHei-Lt-HK-BF"/>
                <w:sz w:val="20"/>
                <w:szCs w:val="20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【人權教育】</w:t>
            </w:r>
          </w:p>
          <w:p w14:paraId="7EEA28A0" w14:textId="46B99F12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DFLiHei-Lt-HK-BF" w:hint="eastAsia"/>
                <w:sz w:val="20"/>
                <w:szCs w:val="20"/>
              </w:rPr>
              <w:t>【家庭教育】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348795B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三、音樂美樂地</w:t>
            </w:r>
          </w:p>
          <w:p w14:paraId="50879506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3.山魔王的宮殿</w:t>
            </w:r>
          </w:p>
          <w:p w14:paraId="7C6CF792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  <w:p w14:paraId="782589E4" w14:textId="7B62878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【生涯規劃教育】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691F7C5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二、表演任我行</w:t>
            </w:r>
          </w:p>
          <w:p w14:paraId="78DB0F50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3.我們來演戲</w:t>
            </w:r>
          </w:p>
          <w:p w14:paraId="06E76C99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5327F520" w14:textId="773DD8D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AB5615E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二、表演任我行</w:t>
            </w:r>
          </w:p>
          <w:p w14:paraId="3B6506ED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3.我們來演戲</w:t>
            </w:r>
          </w:p>
          <w:p w14:paraId="2DC77948" w14:textId="77777777" w:rsidR="005712E4" w:rsidRPr="00015082" w:rsidRDefault="005712E4" w:rsidP="005712E4">
            <w:pPr>
              <w:spacing w:line="0" w:lineRule="atLeast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【閱讀素養教育】</w:t>
            </w:r>
          </w:p>
          <w:p w14:paraId="3EF3ABDC" w14:textId="5884880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bCs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4D4AF1BE" w14:textId="77777777" w:rsidR="005712E4" w:rsidRPr="00015082" w:rsidRDefault="005712E4" w:rsidP="005712E4">
            <w:pPr>
              <w:spacing w:line="28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評量週</w:t>
            </w:r>
          </w:p>
          <w:p w14:paraId="4F28D73F" w14:textId="77777777" w:rsidR="005712E4" w:rsidRPr="00015082" w:rsidRDefault="005712E4" w:rsidP="005712E4">
            <w:pPr>
              <w:spacing w:line="28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</w:p>
          <w:p w14:paraId="6CD661D4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壹、健康齊步走</w:t>
            </w:r>
          </w:p>
          <w:p w14:paraId="7773E8F7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  <w:lang w:val="x-none" w:eastAsia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 w:eastAsia="x-none"/>
              </w:rPr>
              <w:t>四.社區健康GO</w:t>
            </w:r>
          </w:p>
          <w:p w14:paraId="34BD3BC0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 w:cs="Arial Unicode MS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  <w:lang w:val="x-none"/>
              </w:rPr>
              <w:t>1</w:t>
            </w:r>
          </w:p>
          <w:p w14:paraId="2514EB98" w14:textId="5AA9FD8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</w:rPr>
              <w:t>【家庭教育】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466F2603" w14:textId="77777777" w:rsidR="005712E4" w:rsidRPr="00015082" w:rsidRDefault="005712E4" w:rsidP="005712E4">
            <w:pPr>
              <w:spacing w:line="28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評量週</w:t>
            </w:r>
          </w:p>
          <w:p w14:paraId="31122D5D" w14:textId="77777777" w:rsidR="005712E4" w:rsidRPr="00015082" w:rsidRDefault="005712E4" w:rsidP="005712E4">
            <w:pPr>
              <w:spacing w:line="280" w:lineRule="exact"/>
              <w:rPr>
                <w:rFonts w:ascii="標楷體" w:eastAsia="標楷體" w:hAnsi="標楷體" w:cs="Arial Unicode MS"/>
                <w:snapToGrid w:val="0"/>
                <w:sz w:val="20"/>
                <w:szCs w:val="20"/>
              </w:rPr>
            </w:pPr>
          </w:p>
          <w:p w14:paraId="21630E52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</w:rPr>
            </w:pPr>
            <w:r w:rsidRPr="00015082">
              <w:rPr>
                <w:rFonts w:ascii="標楷體" w:eastAsia="標楷體" w:hAnsi="標楷體" w:cs="Arial Unicode MS" w:hint="eastAsia"/>
                <w:snapToGrid w:val="0"/>
                <w:sz w:val="20"/>
                <w:szCs w:val="20"/>
              </w:rPr>
              <w:t>貳、運動樂無窮</w:t>
            </w:r>
          </w:p>
          <w:p w14:paraId="702928D7" w14:textId="77777777" w:rsidR="005712E4" w:rsidRPr="00015082" w:rsidRDefault="005712E4" w:rsidP="005712E4">
            <w:pPr>
              <w:spacing w:line="280" w:lineRule="exact"/>
              <w:ind w:leftChars="10" w:left="24"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十二.閃躲高手</w:t>
            </w:r>
          </w:p>
          <w:p w14:paraId="7610C420" w14:textId="77777777" w:rsidR="005712E4" w:rsidRPr="00015082" w:rsidRDefault="005712E4" w:rsidP="005712E4">
            <w:pPr>
              <w:spacing w:line="280" w:lineRule="exact"/>
              <w:ind w:rightChars="10" w:right="24"/>
              <w:rPr>
                <w:rFonts w:ascii="標楷體" w:eastAsia="標楷體" w:hAnsi="標楷體"/>
                <w:snapToGrid w:val="0"/>
                <w:sz w:val="20"/>
                <w:szCs w:val="20"/>
                <w:lang w:val="x-none"/>
              </w:rPr>
            </w:pPr>
            <w:r w:rsidRPr="00015082">
              <w:rPr>
                <w:rFonts w:ascii="標楷體" w:eastAsia="標楷體" w:hAnsi="標楷體" w:hint="eastAsia"/>
                <w:snapToGrid w:val="0"/>
                <w:sz w:val="20"/>
                <w:szCs w:val="20"/>
                <w:lang w:val="x-none"/>
              </w:rPr>
              <w:t>2</w:t>
            </w:r>
          </w:p>
          <w:p w14:paraId="2E9EE370" w14:textId="7C4101EC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【品德教育】</w:t>
            </w:r>
          </w:p>
        </w:tc>
      </w:tr>
      <w:tr w:rsidR="005712E4" w:rsidRPr="00137344" w14:paraId="6291876E" w14:textId="77777777" w:rsidTr="005712E4">
        <w:tblPrEx>
          <w:jc w:val="center"/>
          <w:tblInd w:w="0" w:type="dxa"/>
        </w:tblPrEx>
        <w:trPr>
          <w:trHeight w:val="1511"/>
          <w:jc w:val="center"/>
        </w:trPr>
        <w:tc>
          <w:tcPr>
            <w:tcW w:w="705" w:type="dxa"/>
            <w:vAlign w:val="center"/>
          </w:tcPr>
          <w:p w14:paraId="2EDABB3F" w14:textId="77777777" w:rsidR="005712E4" w:rsidRPr="00015082" w:rsidRDefault="005712E4" w:rsidP="005712E4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廿一</w:t>
            </w:r>
          </w:p>
          <w:p w14:paraId="184E390E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0627</w:t>
            </w:r>
          </w:p>
          <w:p w14:paraId="0BEF8769" w14:textId="77777777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CD5A96C" w14:textId="7F2A78E5" w:rsidR="005712E4" w:rsidRPr="00015082" w:rsidRDefault="005712E4" w:rsidP="005712E4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995" w:type="dxa"/>
            <w:shd w:val="clear" w:color="auto" w:fill="FFFFFF" w:themeFill="background1"/>
            <w:vAlign w:val="center"/>
          </w:tcPr>
          <w:p w14:paraId="2776EDE7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休業式</w:t>
            </w:r>
          </w:p>
          <w:p w14:paraId="4BD14670" w14:textId="552FD7CE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303A8134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Final</w:t>
            </w:r>
          </w:p>
          <w:p w14:paraId="4F7B8746" w14:textId="77777777" w:rsidR="005712E4" w:rsidRPr="00015082" w:rsidRDefault="005712E4" w:rsidP="005712E4">
            <w:pPr>
              <w:pStyle w:val="Web"/>
              <w:spacing w:before="0" w:beforeAutospacing="0" w:after="0" w:afterAutospacing="0"/>
              <w:ind w:left="-108" w:right="-101"/>
              <w:jc w:val="center"/>
              <w:rPr>
                <w:rFonts w:ascii="標楷體" w:eastAsia="標楷體" w:hAnsi="標楷體"/>
              </w:rPr>
            </w:pPr>
            <w:r w:rsidRPr="00015082">
              <w:rPr>
                <w:rFonts w:ascii="標楷體" w:eastAsia="標楷體" w:hAnsi="標楷體" w:hint="eastAsia"/>
                <w:sz w:val="18"/>
                <w:szCs w:val="18"/>
              </w:rPr>
              <w:t>Review</w:t>
            </w:r>
          </w:p>
          <w:p w14:paraId="368804FD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  <w:vAlign w:val="center"/>
          </w:tcPr>
          <w:p w14:paraId="1B3430A2" w14:textId="06CB2CF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" w:hint="eastAsia"/>
                <w:sz w:val="20"/>
                <w:szCs w:val="20"/>
              </w:rPr>
              <w:t>總複習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14:paraId="3C3A7EB5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2B1BC703" w14:textId="60FE297B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cs="Arial" w:hint="eastAsia"/>
                <w:sz w:val="20"/>
                <w:szCs w:val="20"/>
              </w:rPr>
              <w:t>總複習</w:t>
            </w: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63AE8F16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3AB42665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C31BDA5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6CF058C2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休業式</w:t>
            </w:r>
          </w:p>
          <w:p w14:paraId="0B452B53" w14:textId="2DA9FA3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A566ACD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休業式</w:t>
            </w:r>
          </w:p>
          <w:p w14:paraId="304BED6D" w14:textId="4985FAC2" w:rsidR="005712E4" w:rsidRPr="00015082" w:rsidRDefault="005712E4" w:rsidP="005712E4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  <w:p w14:paraId="779BD475" w14:textId="77777777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30328D62" w14:textId="517B8855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休業式</w:t>
            </w:r>
          </w:p>
        </w:tc>
        <w:tc>
          <w:tcPr>
            <w:tcW w:w="850" w:type="dxa"/>
            <w:shd w:val="clear" w:color="auto" w:fill="FFFFFF" w:themeFill="background1"/>
          </w:tcPr>
          <w:p w14:paraId="1E66AC44" w14:textId="5A1850BA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休業式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14:paraId="4F644B03" w14:textId="77777777" w:rsidR="005712E4" w:rsidRPr="00015082" w:rsidRDefault="005712E4" w:rsidP="005712E4">
            <w:pPr>
              <w:snapToGrid w:val="0"/>
              <w:contextualSpacing/>
              <w:mirrorIndents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休業式</w:t>
            </w:r>
          </w:p>
          <w:p w14:paraId="63EB6100" w14:textId="59E8B493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7F534F6" w14:textId="57B0E161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休業式</w:t>
            </w:r>
          </w:p>
        </w:tc>
        <w:tc>
          <w:tcPr>
            <w:tcW w:w="850" w:type="dxa"/>
            <w:shd w:val="clear" w:color="auto" w:fill="FFFFFF" w:themeFill="background1"/>
          </w:tcPr>
          <w:p w14:paraId="74FD93C9" w14:textId="57C3021F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/>
                <w:sz w:val="20"/>
                <w:szCs w:val="20"/>
              </w:rPr>
              <w:t>休業式</w:t>
            </w:r>
          </w:p>
        </w:tc>
        <w:tc>
          <w:tcPr>
            <w:tcW w:w="850" w:type="dxa"/>
            <w:shd w:val="clear" w:color="auto" w:fill="FFFFFF" w:themeFill="background1"/>
          </w:tcPr>
          <w:p w14:paraId="3F1B7EBB" w14:textId="64F3B624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休業式</w:t>
            </w:r>
          </w:p>
        </w:tc>
        <w:tc>
          <w:tcPr>
            <w:tcW w:w="850" w:type="dxa"/>
            <w:shd w:val="clear" w:color="auto" w:fill="FFFFFF" w:themeFill="background1"/>
          </w:tcPr>
          <w:p w14:paraId="1CD99764" w14:textId="749F6335" w:rsidR="005712E4" w:rsidRPr="00015082" w:rsidRDefault="005712E4" w:rsidP="005712E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15082">
              <w:rPr>
                <w:rFonts w:ascii="標楷體" w:eastAsia="標楷體" w:hAnsi="標楷體" w:hint="eastAsia"/>
                <w:sz w:val="20"/>
                <w:szCs w:val="20"/>
              </w:rPr>
              <w:t>休業式</w:t>
            </w:r>
          </w:p>
        </w:tc>
      </w:tr>
    </w:tbl>
    <w:p w14:paraId="3BC73399" w14:textId="77777777" w:rsidR="007F57C0" w:rsidRDefault="007F57C0" w:rsidP="007F57C0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sectPr w:rsidR="007F57C0" w:rsidSect="007D2093">
      <w:footerReference w:type="default" r:id="rId9"/>
      <w:pgSz w:w="16838" w:h="11906" w:orient="landscape"/>
      <w:pgMar w:top="1134" w:right="1134" w:bottom="1134" w:left="1134" w:header="850" w:footer="850" w:gutter="0"/>
      <w:pgNumType w:start="1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91DAE1" w14:textId="77777777" w:rsidR="00ED5341" w:rsidRDefault="00ED5341">
      <w:r>
        <w:separator/>
      </w:r>
    </w:p>
  </w:endnote>
  <w:endnote w:type="continuationSeparator" w:id="0">
    <w:p w14:paraId="0AE19840" w14:textId="77777777" w:rsidR="00ED5341" w:rsidRDefault="00ED5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FLiHei-Lt-HK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F-BZ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248B7" w14:textId="4B54A856" w:rsidR="00467625" w:rsidRDefault="0046762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145BE1" w14:textId="77777777" w:rsidR="00ED5341" w:rsidRDefault="00ED5341">
      <w:r>
        <w:separator/>
      </w:r>
    </w:p>
  </w:footnote>
  <w:footnote w:type="continuationSeparator" w:id="0">
    <w:p w14:paraId="7DC43632" w14:textId="77777777" w:rsidR="00ED5341" w:rsidRDefault="00ED5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29"/>
    <w:multiLevelType w:val="multilevel"/>
    <w:tmpl w:val="000008AC"/>
    <w:lvl w:ilvl="0">
      <w:start w:val="1"/>
      <w:numFmt w:val="decimal"/>
      <w:lvlText w:val="%1."/>
      <w:lvlJc w:val="left"/>
      <w:pPr>
        <w:ind w:hanging="226"/>
      </w:pPr>
      <w:rPr>
        <w:rFonts w:ascii="Times New Roman" w:hAnsi="Times New Roman" w:cs="Times New Roman"/>
        <w:b w:val="0"/>
        <w:bCs w:val="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84" w:hanging="226"/>
      </w:pPr>
    </w:lvl>
    <w:lvl w:ilvl="2">
      <w:numFmt w:val="bullet"/>
      <w:lvlText w:val="•"/>
      <w:lvlJc w:val="left"/>
      <w:pPr>
        <w:ind w:left="168" w:hanging="226"/>
      </w:pPr>
    </w:lvl>
    <w:lvl w:ilvl="3">
      <w:numFmt w:val="bullet"/>
      <w:lvlText w:val="•"/>
      <w:lvlJc w:val="left"/>
      <w:pPr>
        <w:ind w:left="252" w:hanging="226"/>
      </w:pPr>
    </w:lvl>
    <w:lvl w:ilvl="4">
      <w:numFmt w:val="bullet"/>
      <w:lvlText w:val="•"/>
      <w:lvlJc w:val="left"/>
      <w:pPr>
        <w:ind w:left="336" w:hanging="226"/>
      </w:pPr>
    </w:lvl>
    <w:lvl w:ilvl="5">
      <w:numFmt w:val="bullet"/>
      <w:lvlText w:val="•"/>
      <w:lvlJc w:val="left"/>
      <w:pPr>
        <w:ind w:left="421" w:hanging="226"/>
      </w:pPr>
    </w:lvl>
    <w:lvl w:ilvl="6">
      <w:numFmt w:val="bullet"/>
      <w:lvlText w:val="•"/>
      <w:lvlJc w:val="left"/>
      <w:pPr>
        <w:ind w:left="505" w:hanging="226"/>
      </w:pPr>
    </w:lvl>
    <w:lvl w:ilvl="7">
      <w:numFmt w:val="bullet"/>
      <w:lvlText w:val="•"/>
      <w:lvlJc w:val="left"/>
      <w:pPr>
        <w:ind w:left="589" w:hanging="226"/>
      </w:pPr>
    </w:lvl>
    <w:lvl w:ilvl="8">
      <w:numFmt w:val="bullet"/>
      <w:lvlText w:val="•"/>
      <w:lvlJc w:val="left"/>
      <w:pPr>
        <w:ind w:left="673" w:hanging="226"/>
      </w:pPr>
    </w:lvl>
  </w:abstractNum>
  <w:abstractNum w:abstractNumId="1" w15:restartNumberingAfterBreak="0">
    <w:nsid w:val="0000042A"/>
    <w:multiLevelType w:val="multilevel"/>
    <w:tmpl w:val="000008AD"/>
    <w:lvl w:ilvl="0">
      <w:start w:val="1"/>
      <w:numFmt w:val="decimal"/>
      <w:lvlText w:val="%1."/>
      <w:lvlJc w:val="left"/>
      <w:pPr>
        <w:ind w:hanging="226"/>
      </w:pPr>
      <w:rPr>
        <w:rFonts w:ascii="Times New Roman" w:hAnsi="Times New Roman" w:cs="Times New Roman"/>
        <w:b w:val="0"/>
        <w:bCs w:val="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84" w:hanging="226"/>
      </w:pPr>
    </w:lvl>
    <w:lvl w:ilvl="2">
      <w:numFmt w:val="bullet"/>
      <w:lvlText w:val="•"/>
      <w:lvlJc w:val="left"/>
      <w:pPr>
        <w:ind w:left="168" w:hanging="226"/>
      </w:pPr>
    </w:lvl>
    <w:lvl w:ilvl="3">
      <w:numFmt w:val="bullet"/>
      <w:lvlText w:val="•"/>
      <w:lvlJc w:val="left"/>
      <w:pPr>
        <w:ind w:left="252" w:hanging="226"/>
      </w:pPr>
    </w:lvl>
    <w:lvl w:ilvl="4">
      <w:numFmt w:val="bullet"/>
      <w:lvlText w:val="•"/>
      <w:lvlJc w:val="left"/>
      <w:pPr>
        <w:ind w:left="336" w:hanging="226"/>
      </w:pPr>
    </w:lvl>
    <w:lvl w:ilvl="5">
      <w:numFmt w:val="bullet"/>
      <w:lvlText w:val="•"/>
      <w:lvlJc w:val="left"/>
      <w:pPr>
        <w:ind w:left="421" w:hanging="226"/>
      </w:pPr>
    </w:lvl>
    <w:lvl w:ilvl="6">
      <w:numFmt w:val="bullet"/>
      <w:lvlText w:val="•"/>
      <w:lvlJc w:val="left"/>
      <w:pPr>
        <w:ind w:left="505" w:hanging="226"/>
      </w:pPr>
    </w:lvl>
    <w:lvl w:ilvl="7">
      <w:numFmt w:val="bullet"/>
      <w:lvlText w:val="•"/>
      <w:lvlJc w:val="left"/>
      <w:pPr>
        <w:ind w:left="589" w:hanging="226"/>
      </w:pPr>
    </w:lvl>
    <w:lvl w:ilvl="8">
      <w:numFmt w:val="bullet"/>
      <w:lvlText w:val="•"/>
      <w:lvlJc w:val="left"/>
      <w:pPr>
        <w:ind w:left="673" w:hanging="226"/>
      </w:pPr>
    </w:lvl>
  </w:abstractNum>
  <w:abstractNum w:abstractNumId="2" w15:restartNumberingAfterBreak="0">
    <w:nsid w:val="144001EF"/>
    <w:multiLevelType w:val="multilevel"/>
    <w:tmpl w:val="A9E68066"/>
    <w:lvl w:ilvl="0">
      <w:start w:val="2"/>
      <w:numFmt w:val="decimal"/>
      <w:lvlText w:val="%1、"/>
      <w:lvlJc w:val="left"/>
      <w:pPr>
        <w:ind w:left="480" w:hanging="480"/>
      </w:pPr>
      <w:rPr>
        <w:b w:val="0"/>
        <w:sz w:val="24"/>
        <w:szCs w:val="24"/>
      </w:rPr>
    </w:lvl>
    <w:lvl w:ilvl="1">
      <w:start w:val="2"/>
      <w:numFmt w:val="decimal"/>
      <w:lvlText w:val="%2、"/>
      <w:lvlJc w:val="left"/>
      <w:pPr>
        <w:ind w:left="960" w:hanging="480"/>
      </w:pPr>
      <w:rPr>
        <w:b w:val="0"/>
        <w:sz w:val="24"/>
        <w:szCs w:val="24"/>
      </w:rPr>
    </w:lvl>
    <w:lvl w:ilvl="2">
      <w:start w:val="1"/>
      <w:numFmt w:val="decimal"/>
      <w:lvlText w:val="(%3)"/>
      <w:lvlJc w:val="left"/>
      <w:pPr>
        <w:ind w:left="1440" w:hanging="480"/>
      </w:pPr>
      <w:rPr>
        <w:b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4F0C79"/>
    <w:multiLevelType w:val="multilevel"/>
    <w:tmpl w:val="6240C9DC"/>
    <w:lvl w:ilvl="0">
      <w:start w:val="6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3F"/>
    <w:rsid w:val="00015082"/>
    <w:rsid w:val="00026760"/>
    <w:rsid w:val="00032A32"/>
    <w:rsid w:val="000361C6"/>
    <w:rsid w:val="0004509C"/>
    <w:rsid w:val="000453E7"/>
    <w:rsid w:val="0004661B"/>
    <w:rsid w:val="0004665B"/>
    <w:rsid w:val="000538BD"/>
    <w:rsid w:val="00062747"/>
    <w:rsid w:val="000727A4"/>
    <w:rsid w:val="000727AC"/>
    <w:rsid w:val="00086939"/>
    <w:rsid w:val="000C0E4D"/>
    <w:rsid w:val="000C3F75"/>
    <w:rsid w:val="000D1EEC"/>
    <w:rsid w:val="00107C67"/>
    <w:rsid w:val="00114A84"/>
    <w:rsid w:val="00114E72"/>
    <w:rsid w:val="00126B3F"/>
    <w:rsid w:val="00137344"/>
    <w:rsid w:val="00142227"/>
    <w:rsid w:val="00146EEB"/>
    <w:rsid w:val="00160C79"/>
    <w:rsid w:val="00162159"/>
    <w:rsid w:val="00173781"/>
    <w:rsid w:val="00183784"/>
    <w:rsid w:val="001B1D3F"/>
    <w:rsid w:val="001B55FF"/>
    <w:rsid w:val="001B5657"/>
    <w:rsid w:val="001D132A"/>
    <w:rsid w:val="001D5C6F"/>
    <w:rsid w:val="001D7DAE"/>
    <w:rsid w:val="0020731A"/>
    <w:rsid w:val="00223182"/>
    <w:rsid w:val="002476E3"/>
    <w:rsid w:val="00285940"/>
    <w:rsid w:val="002C5F85"/>
    <w:rsid w:val="002D7A94"/>
    <w:rsid w:val="003120E1"/>
    <w:rsid w:val="00314AEC"/>
    <w:rsid w:val="003365C5"/>
    <w:rsid w:val="003501AE"/>
    <w:rsid w:val="003674E6"/>
    <w:rsid w:val="00371780"/>
    <w:rsid w:val="00381170"/>
    <w:rsid w:val="003A5A8A"/>
    <w:rsid w:val="00406F9A"/>
    <w:rsid w:val="004135B8"/>
    <w:rsid w:val="00425B28"/>
    <w:rsid w:val="00432264"/>
    <w:rsid w:val="00467625"/>
    <w:rsid w:val="00470937"/>
    <w:rsid w:val="00473011"/>
    <w:rsid w:val="00484C42"/>
    <w:rsid w:val="004B0C14"/>
    <w:rsid w:val="004D5AB4"/>
    <w:rsid w:val="004F6AAD"/>
    <w:rsid w:val="004F6D04"/>
    <w:rsid w:val="005031F4"/>
    <w:rsid w:val="00504B15"/>
    <w:rsid w:val="005053DD"/>
    <w:rsid w:val="00505655"/>
    <w:rsid w:val="0051153E"/>
    <w:rsid w:val="0052463D"/>
    <w:rsid w:val="005712E4"/>
    <w:rsid w:val="00587032"/>
    <w:rsid w:val="005B4575"/>
    <w:rsid w:val="00671996"/>
    <w:rsid w:val="006A5B1D"/>
    <w:rsid w:val="006D3193"/>
    <w:rsid w:val="006E7698"/>
    <w:rsid w:val="00705ADE"/>
    <w:rsid w:val="0071126C"/>
    <w:rsid w:val="00752ECE"/>
    <w:rsid w:val="00761BC3"/>
    <w:rsid w:val="0077717E"/>
    <w:rsid w:val="00787860"/>
    <w:rsid w:val="007967CA"/>
    <w:rsid w:val="007B2386"/>
    <w:rsid w:val="007C0728"/>
    <w:rsid w:val="007D2093"/>
    <w:rsid w:val="007E747A"/>
    <w:rsid w:val="007F57C0"/>
    <w:rsid w:val="00807A4A"/>
    <w:rsid w:val="00815C2E"/>
    <w:rsid w:val="00822869"/>
    <w:rsid w:val="008230FD"/>
    <w:rsid w:val="0083620A"/>
    <w:rsid w:val="00881C9F"/>
    <w:rsid w:val="00882C29"/>
    <w:rsid w:val="008E0E33"/>
    <w:rsid w:val="008E0E90"/>
    <w:rsid w:val="0091765F"/>
    <w:rsid w:val="00921984"/>
    <w:rsid w:val="00947A52"/>
    <w:rsid w:val="00954BEB"/>
    <w:rsid w:val="009709C5"/>
    <w:rsid w:val="009D6399"/>
    <w:rsid w:val="009E2EC0"/>
    <w:rsid w:val="009F5092"/>
    <w:rsid w:val="00A011D6"/>
    <w:rsid w:val="00A64A01"/>
    <w:rsid w:val="00A91C68"/>
    <w:rsid w:val="00AA56F7"/>
    <w:rsid w:val="00AB6B12"/>
    <w:rsid w:val="00AC0D19"/>
    <w:rsid w:val="00AD3539"/>
    <w:rsid w:val="00AD3B11"/>
    <w:rsid w:val="00B03605"/>
    <w:rsid w:val="00B31CAD"/>
    <w:rsid w:val="00B435FC"/>
    <w:rsid w:val="00BA3754"/>
    <w:rsid w:val="00BB25B5"/>
    <w:rsid w:val="00BD4D9C"/>
    <w:rsid w:val="00BE553F"/>
    <w:rsid w:val="00C0296E"/>
    <w:rsid w:val="00C25C16"/>
    <w:rsid w:val="00C26644"/>
    <w:rsid w:val="00C35F57"/>
    <w:rsid w:val="00CB1705"/>
    <w:rsid w:val="00CC7F4F"/>
    <w:rsid w:val="00D31BC2"/>
    <w:rsid w:val="00D420BC"/>
    <w:rsid w:val="00D46366"/>
    <w:rsid w:val="00D96647"/>
    <w:rsid w:val="00DD5709"/>
    <w:rsid w:val="00DE55F5"/>
    <w:rsid w:val="00E04355"/>
    <w:rsid w:val="00E0723D"/>
    <w:rsid w:val="00E1547A"/>
    <w:rsid w:val="00E60BF2"/>
    <w:rsid w:val="00E666D3"/>
    <w:rsid w:val="00ED5341"/>
    <w:rsid w:val="00EE746C"/>
    <w:rsid w:val="00EF4A5F"/>
    <w:rsid w:val="00F02B41"/>
    <w:rsid w:val="00F12795"/>
    <w:rsid w:val="00F54914"/>
    <w:rsid w:val="00F9570C"/>
    <w:rsid w:val="00FF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EF6D66"/>
  <w15:docId w15:val="{3719A579-576A-4D46-B5B1-00A2445A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085"/>
    <w:rPr>
      <w:rFonts w:eastAsia="新細明體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A42085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1404E0"/>
    <w:rPr>
      <w:rFonts w:ascii="Times New Roman" w:eastAsia="新細明體" w:hAnsi="Times New Roman" w:cs="Times New Roman"/>
      <w:szCs w:val="24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</w:tblPr>
  </w:style>
  <w:style w:type="paragraph" w:styleId="ac">
    <w:name w:val="Body Text"/>
    <w:basedOn w:val="a"/>
    <w:link w:val="ad"/>
    <w:uiPriority w:val="1"/>
    <w:qFormat/>
    <w:rsid w:val="007D2093"/>
    <w:pPr>
      <w:autoSpaceDE w:val="0"/>
      <w:autoSpaceDN w:val="0"/>
      <w:adjustRightInd w:val="0"/>
    </w:pPr>
    <w:rPr>
      <w:rFonts w:ascii="標楷體" w:eastAsia="標楷體" w:cs="標楷體"/>
    </w:rPr>
  </w:style>
  <w:style w:type="character" w:customStyle="1" w:styleId="ad">
    <w:name w:val="本文 字元"/>
    <w:basedOn w:val="a0"/>
    <w:link w:val="ac"/>
    <w:uiPriority w:val="1"/>
    <w:rsid w:val="007D2093"/>
    <w:rPr>
      <w:rFonts w:ascii="標楷體" w:eastAsia="標楷體" w:cs="標楷體"/>
    </w:rPr>
  </w:style>
  <w:style w:type="paragraph" w:customStyle="1" w:styleId="TableParagraph">
    <w:name w:val="Table Paragraph"/>
    <w:basedOn w:val="a"/>
    <w:uiPriority w:val="1"/>
    <w:qFormat/>
    <w:rsid w:val="007D2093"/>
    <w:pPr>
      <w:autoSpaceDE w:val="0"/>
      <w:autoSpaceDN w:val="0"/>
      <w:adjustRightInd w:val="0"/>
    </w:pPr>
    <w:rPr>
      <w:rFonts w:ascii="標楷體" w:eastAsia="標楷體" w:cs="標楷體"/>
    </w:rPr>
  </w:style>
  <w:style w:type="table" w:styleId="ae">
    <w:name w:val="Table Grid"/>
    <w:basedOn w:val="a1"/>
    <w:uiPriority w:val="39"/>
    <w:rsid w:val="00E60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e"/>
    <w:uiPriority w:val="39"/>
    <w:rsid w:val="0013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國小詳解"/>
    <w:basedOn w:val="a"/>
    <w:rsid w:val="004B0C14"/>
    <w:pPr>
      <w:adjustRightInd w:val="0"/>
      <w:snapToGrid w:val="0"/>
    </w:pPr>
    <w:rPr>
      <w:rFonts w:ascii="標楷體" w:eastAsia="標楷體"/>
      <w:color w:val="008000"/>
      <w:sz w:val="28"/>
    </w:rPr>
  </w:style>
  <w:style w:type="paragraph" w:styleId="Web">
    <w:name w:val="Normal (Web)"/>
    <w:basedOn w:val="a"/>
    <w:uiPriority w:val="99"/>
    <w:semiHidden/>
    <w:unhideWhenUsed/>
    <w:rsid w:val="00126B3F"/>
    <w:pPr>
      <w:widowControl/>
      <w:spacing w:before="100" w:beforeAutospacing="1" w:after="100" w:afterAutospacing="1"/>
    </w:pPr>
    <w:rPr>
      <w:rFonts w:ascii="新細明體" w:hAnsi="新細明體" w:cs="新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WeMCzTHuxdWXg6ZI7K+HtH1ZgA==">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D587BB-CC36-44A1-A974-BF9C7B542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2687</Words>
  <Characters>15320</Characters>
  <Application>Microsoft Office Word</Application>
  <DocSecurity>0</DocSecurity>
  <Lines>127</Lines>
  <Paragraphs>35</Paragraphs>
  <ScaleCrop>false</ScaleCrop>
  <Company/>
  <LinksUpToDate>false</LinksUpToDate>
  <CharactersWithSpaces>17972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13</cp:revision>
  <dcterms:created xsi:type="dcterms:W3CDTF">2026-06-12T05:14:00Z</dcterms:created>
  <dcterms:modified xsi:type="dcterms:W3CDTF">2026-06-16T05:00:00Z</dcterms:modified>
</cp:coreProperties>
</file>