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0B" w:rsidRPr="008169C1" w:rsidRDefault="00F03A90" w:rsidP="00F03A90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8169C1">
        <w:rPr>
          <w:rFonts w:ascii="標楷體" w:eastAsia="標楷體" w:hAnsi="標楷體" w:hint="eastAsia"/>
          <w:b/>
          <w:sz w:val="36"/>
          <w:szCs w:val="36"/>
        </w:rPr>
        <w:t>桃園市110年度特教學生性別平等教育知能研習簽到表</w:t>
      </w:r>
    </w:p>
    <w:p w:rsidR="00F03A90" w:rsidRDefault="00F03A90" w:rsidP="00F03A9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學校:___________________________</w:t>
      </w:r>
    </w:p>
    <w:tbl>
      <w:tblPr>
        <w:tblStyle w:val="a3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3976"/>
      </w:tblGrid>
      <w:tr w:rsidR="00F03A90" w:rsidRPr="0056367B" w:rsidTr="00704938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3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桃園市110年度特教學生性別平等教育知能研習</w:t>
            </w:r>
          </w:p>
        </w:tc>
      </w:tr>
      <w:tr w:rsidR="00F03A90" w:rsidRPr="0056367B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108年10月21日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F03A90" w:rsidRPr="00A90405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vAlign w:val="center"/>
          </w:tcPr>
          <w:p w:rsidR="00F03A90" w:rsidRPr="0056367B" w:rsidRDefault="00F03A90" w:rsidP="00122F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704938" w:rsidRPr="00704938" w:rsidTr="00704938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教師簽到</w:t>
            </w:r>
          </w:p>
        </w:tc>
        <w:tc>
          <w:tcPr>
            <w:tcW w:w="5365" w:type="dxa"/>
            <w:gridSpan w:val="2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學生簽到</w:t>
            </w:r>
          </w:p>
        </w:tc>
      </w:tr>
      <w:tr w:rsidR="00704938" w:rsidRPr="00704938" w:rsidTr="00704938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431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976" w:type="dxa"/>
            <w:shd w:val="clear" w:color="auto" w:fill="BFBFBF" w:themeFill="background1" w:themeFillShade="BF"/>
            <w:vAlign w:val="center"/>
          </w:tcPr>
          <w:p w:rsidR="00704938" w:rsidRPr="00704938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049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938" w:rsidRPr="0056367B" w:rsidTr="00704938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418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431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</w:tcPr>
          <w:p w:rsidR="00704938" w:rsidRPr="00A90405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3976" w:type="dxa"/>
          </w:tcPr>
          <w:p w:rsidR="00704938" w:rsidRPr="0056367B" w:rsidRDefault="00704938" w:rsidP="007049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03A90" w:rsidRPr="00F03A90" w:rsidRDefault="00F03A90" w:rsidP="00F03A90"/>
    <w:sectPr w:rsidR="00F03A90" w:rsidRPr="00F03A90" w:rsidSect="00F03A90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89" w:rsidRDefault="005D1189" w:rsidP="00F03A90">
      <w:r>
        <w:separator/>
      </w:r>
    </w:p>
  </w:endnote>
  <w:endnote w:type="continuationSeparator" w:id="0">
    <w:p w:rsidR="005D1189" w:rsidRDefault="005D1189" w:rsidP="00F0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33311"/>
      <w:docPartObj>
        <w:docPartGallery w:val="Page Numbers (Bottom of Page)"/>
        <w:docPartUnique/>
      </w:docPartObj>
    </w:sdtPr>
    <w:sdtEndPr/>
    <w:sdtContent>
      <w:p w:rsidR="00704938" w:rsidRDefault="007049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050" w:rsidRPr="00FD1050">
          <w:rPr>
            <w:noProof/>
            <w:lang w:val="zh-TW"/>
          </w:rPr>
          <w:t>2</w:t>
        </w:r>
        <w:r>
          <w:fldChar w:fldCharType="end"/>
        </w:r>
      </w:p>
    </w:sdtContent>
  </w:sdt>
  <w:p w:rsidR="00704938" w:rsidRDefault="007049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89" w:rsidRDefault="005D1189" w:rsidP="00F03A90">
      <w:r>
        <w:separator/>
      </w:r>
    </w:p>
  </w:footnote>
  <w:footnote w:type="continuationSeparator" w:id="0">
    <w:p w:rsidR="005D1189" w:rsidRDefault="005D1189" w:rsidP="00F03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A90" w:rsidRDefault="00F03A90" w:rsidP="00F03A90">
    <w:pPr>
      <w:pStyle w:val="a4"/>
    </w:pPr>
    <w:r>
      <w:rPr>
        <w:rFonts w:hint="eastAsia"/>
      </w:rPr>
      <w:t>附件一：簽到表</w:t>
    </w:r>
  </w:p>
  <w:p w:rsidR="00F03A90" w:rsidRDefault="00F03A90" w:rsidP="00F03A90">
    <w:pPr>
      <w:pStyle w:val="a6"/>
    </w:pPr>
    <w:r>
      <w:rPr>
        <w:rFonts w:hint="eastAsia"/>
      </w:rPr>
      <w:t xml:space="preserve">        </w:t>
    </w:r>
    <w:r>
      <w:rPr>
        <w:rFonts w:hint="eastAsia"/>
      </w:rPr>
      <w:t>※</w:t>
    </w:r>
    <w:r w:rsidR="00704938">
      <w:rPr>
        <w:rFonts w:hint="eastAsia"/>
      </w:rPr>
      <w:t>請教師</w:t>
    </w:r>
    <w:r>
      <w:rPr>
        <w:rFonts w:hint="eastAsia"/>
      </w:rPr>
      <w:t>自行下載，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前寄回至「興南國中特教組」，一校一份</w:t>
    </w:r>
    <w:r w:rsidR="00704938">
      <w:rPr>
        <w:rFonts w:hint="eastAsia"/>
      </w:rPr>
      <w:t>，可自行擴充使用</w:t>
    </w:r>
    <w:r>
      <w:rPr>
        <w:rFonts w:hint="eastAsia"/>
      </w:rPr>
      <w:t>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90"/>
    <w:rsid w:val="00333B0B"/>
    <w:rsid w:val="004F3A9B"/>
    <w:rsid w:val="005D1189"/>
    <w:rsid w:val="00704938"/>
    <w:rsid w:val="008169C1"/>
    <w:rsid w:val="00F03A90"/>
    <w:rsid w:val="00F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3A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3A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3A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3A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littlezhen Cheng</dc:creator>
  <cp:lastModifiedBy>User</cp:lastModifiedBy>
  <cp:revision>2</cp:revision>
  <dcterms:created xsi:type="dcterms:W3CDTF">2021-09-29T02:34:00Z</dcterms:created>
  <dcterms:modified xsi:type="dcterms:W3CDTF">2021-09-29T02:34:00Z</dcterms:modified>
</cp:coreProperties>
</file>