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5485" w:rsidRDefault="006A5485">
      <w:bookmarkStart w:id="0" w:name="_GoBack"/>
      <w:bookmarkEnd w:id="0"/>
      <w:r>
        <w:rPr>
          <w:rFonts w:hint="eastAsia"/>
        </w:rPr>
        <w:t xml:space="preserve">       </w:t>
      </w:r>
    </w:p>
    <w:p w:rsidR="006A5485" w:rsidRDefault="006A5485"/>
    <w:p w:rsidR="006A5485" w:rsidRDefault="006A5485"/>
    <w:p w:rsidR="006A5485" w:rsidRDefault="006A5485"/>
    <w:p w:rsidR="006A5485" w:rsidRDefault="006A5485">
      <w:r>
        <w:rPr>
          <w:rFonts w:hint="eastAsia"/>
        </w:rPr>
        <w:t xml:space="preserve">  </w:t>
      </w:r>
    </w:p>
    <w:p w:rsidR="006A5485" w:rsidRDefault="006A5485"/>
    <w:p w:rsidR="00797D16" w:rsidRDefault="006A5485">
      <w:r>
        <w:rPr>
          <w:rFonts w:hint="eastAsia"/>
        </w:rPr>
        <w:t xml:space="preserve">      </w:t>
      </w:r>
      <w:r w:rsidR="00A83EF8">
        <w:rPr>
          <w:noProof/>
        </w:rPr>
        <w:drawing>
          <wp:inline distT="0" distB="0" distL="0" distR="0">
            <wp:extent cx="4429125" cy="4333875"/>
            <wp:effectExtent l="0" t="0" r="9525" b="9525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qr.ioi.tw (1)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433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97D1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485"/>
    <w:rsid w:val="002369F2"/>
    <w:rsid w:val="005D1AA7"/>
    <w:rsid w:val="006A5485"/>
    <w:rsid w:val="008266C0"/>
    <w:rsid w:val="00A83EF8"/>
    <w:rsid w:val="00D27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590209-6C08-4F62-8B9E-0AB666524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20</Characters>
  <Application>Microsoft Office Word</Application>
  <DocSecurity>0</DocSecurity>
  <Lines>1</Lines>
  <Paragraphs>1</Paragraphs>
  <ScaleCrop>false</ScaleCrop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謝承祐</dc:creator>
  <cp:keywords/>
  <dc:description/>
  <cp:lastModifiedBy>User</cp:lastModifiedBy>
  <cp:revision>2</cp:revision>
  <cp:lastPrinted>2021-12-17T09:58:00Z</cp:lastPrinted>
  <dcterms:created xsi:type="dcterms:W3CDTF">2021-12-24T05:28:00Z</dcterms:created>
  <dcterms:modified xsi:type="dcterms:W3CDTF">2021-12-24T05:28:00Z</dcterms:modified>
</cp:coreProperties>
</file>