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9E" w:rsidRDefault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新坡國小110學年度英語比賽出場序號</w:t>
      </w: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比賽日期：111年1月18日(星期二)   07：50報到</w:t>
      </w:r>
    </w:p>
    <w:p w:rsidR="004B4079" w:rsidRDefault="004B4079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比賽地點：視聽教室</w:t>
      </w: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四年級英語朗讀比賽出場序號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255"/>
        <w:gridCol w:w="1147"/>
        <w:gridCol w:w="1559"/>
        <w:gridCol w:w="2523"/>
      </w:tblGrid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序號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四庚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洪祺高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四戊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李昇璋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四庚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林佳</w:t>
            </w:r>
            <w:r w:rsidRPr="004B4079">
              <w:rPr>
                <w:rFonts w:ascii="標楷體" w:eastAsia="標楷體" w:hAnsi="標楷體" w:hint="eastAsia"/>
                <w:sz w:val="40"/>
                <w:szCs w:val="40"/>
              </w:rPr>
              <w:t>鍹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四乙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吳子涵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四庚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黃姮瑀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四戊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曾泳玲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四庚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4B4079">
              <w:rPr>
                <w:rFonts w:ascii="標楷體" w:eastAsia="標楷體" w:hAnsi="標楷體" w:hint="eastAsia"/>
                <w:sz w:val="40"/>
                <w:szCs w:val="40"/>
              </w:rPr>
              <w:t>邱鉝詃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四乙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許賀飛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四戊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陳以曦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4B4079">
        <w:tc>
          <w:tcPr>
            <w:tcW w:w="127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701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四乙</w:t>
            </w:r>
          </w:p>
        </w:tc>
        <w:tc>
          <w:tcPr>
            <w:tcW w:w="2255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徐霈晴</w:t>
            </w:r>
          </w:p>
        </w:tc>
        <w:tc>
          <w:tcPr>
            <w:tcW w:w="1147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4B407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4B4079" w:rsidRDefault="004B4079">
      <w:pPr>
        <w:rPr>
          <w:rFonts w:ascii="標楷體" w:eastAsia="標楷體" w:hAnsi="標楷體"/>
          <w:sz w:val="40"/>
          <w:szCs w:val="40"/>
        </w:rPr>
      </w:pP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</w:p>
    <w:p w:rsidR="004B4079" w:rsidRDefault="004B4079" w:rsidP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新坡國小110學年度英語比賽出場序號</w:t>
      </w:r>
    </w:p>
    <w:p w:rsidR="004B4079" w:rsidRDefault="004B4079" w:rsidP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比賽日期：111年1月18日(星期二)   07：50報到</w:t>
      </w:r>
    </w:p>
    <w:p w:rsidR="004B4079" w:rsidRPr="004B4079" w:rsidRDefault="004B4079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比賽地點：視聽教室</w:t>
      </w: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五六年級英語說故事比賽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255"/>
        <w:gridCol w:w="1147"/>
        <w:gridCol w:w="1559"/>
        <w:gridCol w:w="2523"/>
      </w:tblGrid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序號</w:t>
            </w:r>
          </w:p>
        </w:tc>
        <w:tc>
          <w:tcPr>
            <w:tcW w:w="170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55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五丁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李孟畇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六戊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顏佑澄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六甲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詹惠琪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五丁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黃士洋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五甲</w:t>
            </w:r>
            <w:bookmarkStart w:id="0" w:name="_GoBack"/>
            <w:bookmarkEnd w:id="0"/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林柏妤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五丙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馮棋峰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五乙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許峻尉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六戊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周聖怡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五戊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蕭珮岑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B4079" w:rsidTr="00664418">
        <w:tc>
          <w:tcPr>
            <w:tcW w:w="1271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701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五甲</w:t>
            </w:r>
          </w:p>
        </w:tc>
        <w:tc>
          <w:tcPr>
            <w:tcW w:w="2255" w:type="dxa"/>
          </w:tcPr>
          <w:p w:rsidR="004B4079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黃楷中</w:t>
            </w:r>
          </w:p>
        </w:tc>
        <w:tc>
          <w:tcPr>
            <w:tcW w:w="1147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B4079" w:rsidRDefault="004B4079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52167" w:rsidTr="00664418">
        <w:tc>
          <w:tcPr>
            <w:tcW w:w="127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170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六甲</w:t>
            </w:r>
          </w:p>
        </w:tc>
        <w:tc>
          <w:tcPr>
            <w:tcW w:w="2255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賴莛軒</w:t>
            </w:r>
          </w:p>
        </w:tc>
        <w:tc>
          <w:tcPr>
            <w:tcW w:w="1147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52167" w:rsidTr="00664418">
        <w:tc>
          <w:tcPr>
            <w:tcW w:w="127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70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六乙</w:t>
            </w:r>
          </w:p>
        </w:tc>
        <w:tc>
          <w:tcPr>
            <w:tcW w:w="2255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張庭溱</w:t>
            </w:r>
          </w:p>
        </w:tc>
        <w:tc>
          <w:tcPr>
            <w:tcW w:w="1147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52167" w:rsidTr="00664418">
        <w:tc>
          <w:tcPr>
            <w:tcW w:w="127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70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五乙</w:t>
            </w:r>
          </w:p>
        </w:tc>
        <w:tc>
          <w:tcPr>
            <w:tcW w:w="2255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王禹喬</w:t>
            </w:r>
          </w:p>
        </w:tc>
        <w:tc>
          <w:tcPr>
            <w:tcW w:w="1147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52167" w:rsidTr="00664418">
        <w:tc>
          <w:tcPr>
            <w:tcW w:w="127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70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六乙</w:t>
            </w:r>
          </w:p>
        </w:tc>
        <w:tc>
          <w:tcPr>
            <w:tcW w:w="2255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温馨</w:t>
            </w:r>
          </w:p>
        </w:tc>
        <w:tc>
          <w:tcPr>
            <w:tcW w:w="1147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452167" w:rsidTr="00664418">
        <w:tc>
          <w:tcPr>
            <w:tcW w:w="127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1701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五丙</w:t>
            </w:r>
          </w:p>
        </w:tc>
        <w:tc>
          <w:tcPr>
            <w:tcW w:w="2255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鄭羽珊</w:t>
            </w:r>
          </w:p>
        </w:tc>
        <w:tc>
          <w:tcPr>
            <w:tcW w:w="1147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59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23" w:type="dxa"/>
          </w:tcPr>
          <w:p w:rsidR="00452167" w:rsidRDefault="00452167" w:rsidP="00664418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4B4079" w:rsidRPr="004B4079" w:rsidRDefault="004B4079">
      <w:pPr>
        <w:rPr>
          <w:rFonts w:ascii="標楷體" w:eastAsia="標楷體" w:hAnsi="標楷體" w:hint="eastAsia"/>
          <w:sz w:val="40"/>
          <w:szCs w:val="40"/>
        </w:rPr>
      </w:pPr>
    </w:p>
    <w:sectPr w:rsidR="004B4079" w:rsidRPr="004B4079" w:rsidSect="004B4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9"/>
    <w:rsid w:val="0037409E"/>
    <w:rsid w:val="00452167"/>
    <w:rsid w:val="004B4079"/>
    <w:rsid w:val="0093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0E55"/>
  <w15:chartTrackingRefBased/>
  <w15:docId w15:val="{12D0D454-5BC4-46E7-A862-D055FFCE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2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2021-12-30T05:06:00Z</cp:lastPrinted>
  <dcterms:created xsi:type="dcterms:W3CDTF">2021-12-30T04:47:00Z</dcterms:created>
  <dcterms:modified xsi:type="dcterms:W3CDTF">2021-12-30T06:21:00Z</dcterms:modified>
</cp:coreProperties>
</file>