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3398" w14:textId="77777777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bookmarkStart w:id="0" w:name="_GoBack"/>
      <w:bookmarkEnd w:id="0"/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14:paraId="703428E1" w14:textId="77777777" w:rsidR="00FF064C" w:rsidRPr="007A272B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7A272B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C1137B3" w14:textId="77777777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E70D73">
        <w:rPr>
          <w:rFonts w:eastAsia="標楷體" w:hint="eastAsia"/>
          <w:b/>
          <w:bCs/>
          <w:sz w:val="36"/>
          <w:szCs w:val="36"/>
        </w:rPr>
        <w:t>一般民眾</w:t>
      </w: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709"/>
        <w:gridCol w:w="2268"/>
        <w:gridCol w:w="852"/>
        <w:gridCol w:w="2126"/>
      </w:tblGrid>
      <w:tr w:rsidR="005F1EB5" w:rsidRPr="00E05D7C" w14:paraId="45EE3DCA" w14:textId="77777777" w:rsidTr="003D31C3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p w14:paraId="5B92A086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23250DFF" w14:textId="77777777"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96B6E4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14:paraId="33F33F11" w14:textId="77777777"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852" w:type="dxa"/>
            <w:vAlign w:val="center"/>
          </w:tcPr>
          <w:p w14:paraId="15C73AC8" w14:textId="77777777"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4E692E89" w14:textId="77777777" w:rsidTr="003D31C3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14:paraId="5DC80B6E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6B737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978" w:type="dxa"/>
            <w:gridSpan w:val="2"/>
            <w:vAlign w:val="center"/>
          </w:tcPr>
          <w:p w14:paraId="5B38B940" w14:textId="77777777" w:rsidR="003D31C3" w:rsidRDefault="003D31C3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2A27A81D" w14:textId="77777777" w:rsidR="003D31C3" w:rsidRPr="00E05D7C" w:rsidRDefault="003D31C3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77777777" w:rsidR="005F1EB5" w:rsidRPr="00E05D7C" w:rsidRDefault="007A272B" w:rsidP="00A35AD3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77777777"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77777777"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14:paraId="75ADEDB2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77777777"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19BE" w14:textId="77777777"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16A5567B" w14:textId="77777777"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5FF378F5" w14:textId="77777777"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4A84D784" w14:textId="77777777"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14:paraId="09A49D86" w14:textId="77777777" w:rsidR="00FE239C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B3BCCAA" w14:textId="77777777" w:rsidR="00F5310F" w:rsidRPr="00F5310F" w:rsidRDefault="00FE239C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2744F7" w14:textId="77777777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4D8D7BD7" w14:textId="77777777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14:paraId="47D4C53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0A8E48A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14:paraId="0F85EBE3" w14:textId="77777777" w:rsidR="008641B1" w:rsidRPr="008641B1" w:rsidRDefault="008641B1" w:rsidP="008641B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□申請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名冊紙本核章</w:t>
            </w:r>
          </w:p>
          <w:p w14:paraId="1FB7264E" w14:textId="3127256D" w:rsidR="00C61E5E" w:rsidRPr="00E05D7C" w:rsidRDefault="008641B1" w:rsidP="008641B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□電郵寄送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名冊excel檔(100</w:t>
            </w:r>
            <w:r w:rsidR="002B4B9B">
              <w:rPr>
                <w:rFonts w:ascii="標楷體" w:eastAsia="標楷體" w:hAnsi="標楷體" w:hint="eastAsia"/>
                <w:szCs w:val="24"/>
              </w:rPr>
              <w:t>76313</w:t>
            </w:r>
            <w:r w:rsidRPr="008641B1">
              <w:rPr>
                <w:rFonts w:ascii="標楷體" w:eastAsia="標楷體" w:hAnsi="標楷體" w:hint="eastAsia"/>
                <w:szCs w:val="24"/>
              </w:rPr>
              <w:t>@mail.tycg.gov.tw)</w:t>
            </w:r>
          </w:p>
        </w:tc>
      </w:tr>
      <w:tr w:rsidR="005F1EB5" w:rsidRPr="00E05D7C" w14:paraId="7166C1F0" w14:textId="77777777" w:rsidTr="003D31C3">
        <w:trPr>
          <w:trHeight w:val="67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48B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14:paraId="576C2FE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7718" w14:textId="77777777"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62D417E7" w14:textId="77777777" w:rsidTr="003D31C3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F58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C75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14:paraId="7501D84E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49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14:paraId="479A7E15" w14:textId="77777777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77777777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77777777"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14:paraId="6DB7888E" w14:textId="77777777" w:rsidR="00C10CDB" w:rsidRPr="00FE239C" w:rsidRDefault="00C10CDB" w:rsidP="003F347C">
      <w:pPr>
        <w:tabs>
          <w:tab w:val="left" w:pos="1843"/>
        </w:tabs>
        <w:snapToGrid w:val="0"/>
        <w:spacing w:line="460" w:lineRule="exact"/>
        <w:ind w:leftChars="117" w:left="567" w:rightChars="235" w:right="564" w:hangingChars="119" w:hanging="286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="004438B8" w:rsidRPr="00FE239C">
        <w:rPr>
          <w:rFonts w:eastAsia="標楷體" w:hint="eastAsia"/>
          <w:bCs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9D2E852" w14:textId="77777777" w:rsidR="00C10CDB" w:rsidRPr="00FE239C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B275ED1" w14:textId="77777777" w:rsidR="00C10CDB" w:rsidRPr="00FE239C" w:rsidRDefault="00C10CDB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506D4746" w14:textId="2E879EC2" w:rsidR="00C10CDB" w:rsidRPr="00FE239C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 xml:space="preserve">國　</w:t>
      </w:r>
      <w:r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FE239C"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9C79E2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0B542FFC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7C18B13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1701180B" w14:textId="77777777"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2004240E" w14:textId="77777777" w:rsidR="00FE239C" w:rsidRPr="00925AB0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14:paraId="59E8008E" w14:textId="77777777"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631" w:type="dxa"/>
        <w:jc w:val="center"/>
        <w:tblLook w:val="04A0" w:firstRow="1" w:lastRow="0" w:firstColumn="1" w:lastColumn="0" w:noHBand="0" w:noVBand="1"/>
      </w:tblPr>
      <w:tblGrid>
        <w:gridCol w:w="5315"/>
        <w:gridCol w:w="5316"/>
      </w:tblGrid>
      <w:tr w:rsidR="00C10CDB" w14:paraId="5662335E" w14:textId="77777777" w:rsidTr="001F08E5">
        <w:trPr>
          <w:trHeight w:val="6151"/>
          <w:jc w:val="center"/>
        </w:trPr>
        <w:tc>
          <w:tcPr>
            <w:tcW w:w="5315" w:type="dxa"/>
          </w:tcPr>
          <w:p w14:paraId="346A2EC3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6890CD3F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5316" w:type="dxa"/>
          </w:tcPr>
          <w:p w14:paraId="161EE4FF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3A43CED2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0597844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53677762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35BCAA9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37A89FD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0C8B85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F515AA4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0F0EF9A8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C8C5EB9" w14:textId="77777777" w:rsidR="001F08E5" w:rsidRDefault="001F08E5" w:rsidP="003F347C">
      <w:pPr>
        <w:snapToGrid w:val="0"/>
        <w:rPr>
          <w:rFonts w:eastAsia="標楷體"/>
          <w:b/>
          <w:szCs w:val="24"/>
        </w:rPr>
      </w:pPr>
    </w:p>
    <w:p w14:paraId="401ABDFE" w14:textId="77777777" w:rsidR="003F347C" w:rsidRDefault="003F347C" w:rsidP="003F347C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0AC9D" wp14:editId="6CFB0D3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C42D" w14:textId="77777777" w:rsidR="003F347C" w:rsidRPr="007A272B" w:rsidRDefault="003F347C" w:rsidP="003F347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50AC9D" id="矩形 2" o:spid="_x0000_s1026" style="position:absolute;margin-left:508.7pt;margin-top:32.4pt;width:23.25pt;height:24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RupwIAANY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" fillcolor="#c6d9f1 [671]" strokecolor="red" strokeweight=".5pt">
                <v:textbox>
                  <w:txbxContent>
                    <w:p w14:paraId="5DCBC42D" w14:textId="77777777" w:rsidR="003F347C" w:rsidRPr="007A272B" w:rsidRDefault="003F347C" w:rsidP="003F347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65BA1" wp14:editId="1E66244E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BC5" w14:textId="77777777" w:rsidR="003F347C" w:rsidRPr="00211AA8" w:rsidRDefault="003F347C" w:rsidP="003F34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</w:t>
                            </w:r>
                            <w:r w:rsidR="001F08E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六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365BA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0;margin-top:-15.55pt;width:101.25pt;height:25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" filled="f" stroked="f">
                <v:textbox style="mso-fit-shape-to-text:t">
                  <w:txbxContent>
                    <w:p w14:paraId="2EE84BC5" w14:textId="77777777" w:rsidR="003F347C" w:rsidRPr="00211AA8" w:rsidRDefault="003F347C" w:rsidP="003F34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</w:t>
                      </w:r>
                      <w:r w:rsidR="001F0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六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F347C" w14:paraId="139C872B" w14:textId="77777777" w:rsidTr="00405066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A7F" w14:textId="77777777" w:rsidR="003F347C" w:rsidRDefault="003F347C" w:rsidP="004050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1F890015" w14:textId="77777777" w:rsidR="003F347C" w:rsidRPr="003332E1" w:rsidRDefault="003F347C" w:rsidP="00405066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65D4E637" w14:textId="77777777" w:rsidR="003F347C" w:rsidRPr="00177799" w:rsidRDefault="003F347C" w:rsidP="00405066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3390BBD9" w14:textId="77777777" w:rsidR="003F347C" w:rsidRDefault="003F347C" w:rsidP="00405066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528354F0" w14:textId="77777777" w:rsidR="003F347C" w:rsidRDefault="003F347C" w:rsidP="00405066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135E649D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746A451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C1A83A0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003886EB" w14:textId="4409D50B" w:rsidR="003F347C" w:rsidRDefault="003F347C" w:rsidP="00405066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512DB7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76FA2D06" w14:textId="77777777" w:rsidR="003F347C" w:rsidRDefault="003F347C" w:rsidP="003F347C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F347C" w:rsidRPr="004F7039" w14:paraId="0144645B" w14:textId="77777777" w:rsidTr="00405066">
        <w:trPr>
          <w:trHeight w:val="407"/>
        </w:trPr>
        <w:tc>
          <w:tcPr>
            <w:tcW w:w="10485" w:type="dxa"/>
            <w:gridSpan w:val="2"/>
          </w:tcPr>
          <w:p w14:paraId="769E346C" w14:textId="77777777" w:rsidR="003F347C" w:rsidRDefault="003F347C" w:rsidP="00405066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2E4DFF35" w14:textId="77777777" w:rsidR="003F347C" w:rsidRPr="003332E1" w:rsidRDefault="003F347C" w:rsidP="00405066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F347C" w:rsidRPr="004F7039" w14:paraId="75FCEFEE" w14:textId="77777777" w:rsidTr="00405066">
        <w:trPr>
          <w:trHeight w:val="567"/>
        </w:trPr>
        <w:tc>
          <w:tcPr>
            <w:tcW w:w="10485" w:type="dxa"/>
            <w:gridSpan w:val="2"/>
          </w:tcPr>
          <w:p w14:paraId="37CAB134" w14:textId="77777777" w:rsidR="003F347C" w:rsidRPr="003332E1" w:rsidRDefault="003F347C" w:rsidP="00405066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 w:rsidR="004439DB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="004439DB"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3F347C" w:rsidRPr="004F7039" w14:paraId="5B09B087" w14:textId="77777777" w:rsidTr="00405066">
        <w:trPr>
          <w:trHeight w:val="567"/>
        </w:trPr>
        <w:tc>
          <w:tcPr>
            <w:tcW w:w="5242" w:type="dxa"/>
          </w:tcPr>
          <w:p w14:paraId="038D732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6488469C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F347C" w:rsidRPr="004F7039" w14:paraId="11E263DC" w14:textId="77777777" w:rsidTr="00405066">
        <w:trPr>
          <w:trHeight w:val="567"/>
        </w:trPr>
        <w:tc>
          <w:tcPr>
            <w:tcW w:w="5242" w:type="dxa"/>
          </w:tcPr>
          <w:p w14:paraId="1DC60D6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51FDD508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F347C" w:rsidRPr="004F7039" w14:paraId="4A6A3D91" w14:textId="77777777" w:rsidTr="00405066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351D9B21" w14:textId="77777777" w:rsidR="003F347C" w:rsidRPr="00E50E6E" w:rsidRDefault="003F347C" w:rsidP="00405066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4BD52145" w14:textId="77777777" w:rsidR="003F347C" w:rsidRPr="000545B8" w:rsidRDefault="003F347C" w:rsidP="00405066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3F347C" w:rsidRPr="004F7039" w14:paraId="73CBF54C" w14:textId="77777777" w:rsidTr="00405066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68C8B3EC" w14:textId="77777777" w:rsidR="003F347C" w:rsidRDefault="003F347C" w:rsidP="00405066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76AB532D" w14:textId="77777777" w:rsidR="003F347C" w:rsidRPr="00890052" w:rsidRDefault="003F347C" w:rsidP="00405066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25A2DB83" w14:textId="77777777" w:rsidR="003F347C" w:rsidRPr="00620139" w:rsidRDefault="003F347C" w:rsidP="00405066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B7EB4" wp14:editId="3588AC56">
                      <wp:simplePos x="0" y="0"/>
                      <wp:positionH relativeFrom="column">
                        <wp:posOffset>4716656</wp:posOffset>
                      </wp:positionH>
                      <wp:positionV relativeFrom="paragraph">
                        <wp:posOffset>974453</wp:posOffset>
                      </wp:positionV>
                      <wp:extent cx="2085975" cy="1330656"/>
                      <wp:effectExtent l="57150" t="38100" r="85725" b="984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6F8E9" w14:textId="77777777" w:rsidR="003F347C" w:rsidRDefault="003F347C" w:rsidP="003F347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22D7B945" w14:textId="77777777" w:rsidR="003F347C" w:rsidRPr="0029203E" w:rsidRDefault="003F347C" w:rsidP="003F347C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8B7EB4" id="矩形 7" o:spid="_x0000_s1028" style="position:absolute;left:0;text-align:left;margin-left:371.4pt;margin-top:76.7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0896F8E9" w14:textId="77777777" w:rsidR="003F347C" w:rsidRDefault="003F347C" w:rsidP="003F347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22D7B945" w14:textId="77777777" w:rsidR="003F347C" w:rsidRPr="0029203E" w:rsidRDefault="003F347C" w:rsidP="003F347C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89708" w14:textId="77777777" w:rsidR="005C357D" w:rsidRDefault="005C357D">
      <w:r>
        <w:separator/>
      </w:r>
    </w:p>
  </w:endnote>
  <w:endnote w:type="continuationSeparator" w:id="0">
    <w:p w14:paraId="1873B543" w14:textId="77777777" w:rsidR="005C357D" w:rsidRDefault="005C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961AE" w14:textId="77777777" w:rsidR="005C357D" w:rsidRDefault="005C357D">
      <w:r>
        <w:separator/>
      </w:r>
    </w:p>
  </w:footnote>
  <w:footnote w:type="continuationSeparator" w:id="0">
    <w:p w14:paraId="64C61A0D" w14:textId="77777777" w:rsidR="005C357D" w:rsidRDefault="005C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C5B5E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B4B9B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041EA"/>
    <w:rsid w:val="00512DB7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357D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C38B3"/>
    <w:rsid w:val="009C79E2"/>
    <w:rsid w:val="009D69F2"/>
    <w:rsid w:val="009F649A"/>
    <w:rsid w:val="00A006B6"/>
    <w:rsid w:val="00A26A1C"/>
    <w:rsid w:val="00A2723E"/>
    <w:rsid w:val="00A35AD3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808AE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4D5C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22ED5"/>
    <w:rsid w:val="00F32BA5"/>
    <w:rsid w:val="00F5291D"/>
    <w:rsid w:val="00F5310F"/>
    <w:rsid w:val="00F63454"/>
    <w:rsid w:val="00F72ADB"/>
    <w:rsid w:val="00FA1E93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2022-04-20T06:07:00Z</dcterms:created>
  <dcterms:modified xsi:type="dcterms:W3CDTF">2022-04-20T06:07:00Z</dcterms:modified>
</cp:coreProperties>
</file>