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87" w:rsidRPr="00753B77" w:rsidRDefault="00593E84" w:rsidP="00753B77">
      <w:pPr>
        <w:jc w:val="center"/>
        <w:rPr>
          <w:rFonts w:eastAsia="標楷體"/>
          <w:kern w:val="0"/>
          <w:sz w:val="18"/>
          <w:szCs w:val="18"/>
          <w:lang w:val="zh-TW"/>
        </w:rPr>
      </w:pPr>
      <w:r>
        <w:rPr>
          <w:rFonts w:eastAsia="標楷體"/>
          <w:noProof/>
          <w:kern w:val="0"/>
          <w:sz w:val="18"/>
          <w:szCs w:val="18"/>
        </w:rPr>
        <w:drawing>
          <wp:inline distT="0" distB="0" distL="0" distR="0">
            <wp:extent cx="2156460" cy="30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9E" w:rsidRPr="00753B77" w:rsidRDefault="008F6A9E" w:rsidP="00753B77">
      <w:pPr>
        <w:jc w:val="center"/>
        <w:rPr>
          <w:rStyle w:val="style101"/>
          <w:rFonts w:eastAsia="標楷體"/>
          <w:b/>
          <w:sz w:val="32"/>
          <w:szCs w:val="32"/>
          <w:bdr w:val="single" w:sz="4" w:space="0" w:color="auto"/>
        </w:rPr>
      </w:pPr>
      <w:r w:rsidRPr="00753B77">
        <w:rPr>
          <w:rStyle w:val="style101"/>
          <w:rFonts w:eastAsia="標楷體"/>
          <w:b/>
          <w:sz w:val="32"/>
          <w:szCs w:val="32"/>
        </w:rPr>
        <w:t>《廣達創藝</w:t>
      </w:r>
      <w:r w:rsidRPr="00753B77">
        <w:rPr>
          <w:rStyle w:val="style101"/>
          <w:rFonts w:eastAsia="標楷體"/>
          <w:b/>
          <w:sz w:val="32"/>
          <w:szCs w:val="32"/>
        </w:rPr>
        <w:t>DNA</w:t>
      </w:r>
      <w:r w:rsidR="00221C8F">
        <w:rPr>
          <w:rStyle w:val="style101"/>
          <w:rFonts w:eastAsia="標楷體" w:hint="eastAsia"/>
          <w:b/>
          <w:sz w:val="32"/>
          <w:szCs w:val="32"/>
        </w:rPr>
        <w:t>長期培育</w:t>
      </w:r>
      <w:r w:rsidRPr="00753B77">
        <w:rPr>
          <w:rStyle w:val="style101"/>
          <w:rFonts w:eastAsia="標楷體"/>
          <w:b/>
          <w:sz w:val="32"/>
          <w:szCs w:val="32"/>
        </w:rPr>
        <w:t>獎學金》申請表</w:t>
      </w:r>
    </w:p>
    <w:p w:rsidR="005A2C90" w:rsidRPr="00753B77" w:rsidRDefault="00753B77" w:rsidP="00753B77">
      <w:pPr>
        <w:jc w:val="right"/>
        <w:rPr>
          <w:rStyle w:val="style101"/>
          <w:rFonts w:eastAsia="標楷體"/>
          <w:b/>
          <w:sz w:val="24"/>
          <w:szCs w:val="32"/>
        </w:rPr>
      </w:pPr>
      <w:r w:rsidRPr="00753B77">
        <w:rPr>
          <w:rStyle w:val="style101"/>
          <w:rFonts w:eastAsia="標楷體"/>
          <w:b/>
          <w:sz w:val="24"/>
          <w:szCs w:val="32"/>
        </w:rPr>
        <w:t>申請組別：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高中職</w:t>
      </w:r>
      <w:r w:rsidRPr="00753B77">
        <w:rPr>
          <w:rStyle w:val="style101"/>
          <w:rFonts w:eastAsia="標楷體"/>
          <w:sz w:val="24"/>
          <w:szCs w:val="24"/>
        </w:rPr>
        <w:t xml:space="preserve">  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國中</w:t>
      </w:r>
      <w:r w:rsidRPr="00753B77">
        <w:rPr>
          <w:rStyle w:val="style101"/>
          <w:rFonts w:eastAsia="標楷體"/>
          <w:sz w:val="24"/>
          <w:szCs w:val="24"/>
        </w:rPr>
        <w:t xml:space="preserve">  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國小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701"/>
        <w:gridCol w:w="1134"/>
        <w:gridCol w:w="142"/>
        <w:gridCol w:w="1134"/>
        <w:gridCol w:w="992"/>
        <w:gridCol w:w="2268"/>
      </w:tblGrid>
      <w:tr w:rsidR="005A2C90" w:rsidRPr="00753B77" w:rsidTr="007766C3">
        <w:trPr>
          <w:trHeight w:val="151"/>
        </w:trPr>
        <w:tc>
          <w:tcPr>
            <w:tcW w:w="10314" w:type="dxa"/>
            <w:gridSpan w:val="8"/>
            <w:shd w:val="clear" w:color="auto" w:fill="D0CECE"/>
            <w:vAlign w:val="center"/>
          </w:tcPr>
          <w:p w:rsidR="00F91F12" w:rsidRPr="00DE1FB6" w:rsidRDefault="005A2C90" w:rsidP="00F91F12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申請學生基本資料</w:t>
            </w:r>
          </w:p>
        </w:tc>
      </w:tr>
      <w:tr w:rsidR="00E25C90" w:rsidRPr="00753B77" w:rsidTr="00B91731">
        <w:trPr>
          <w:trHeight w:val="482"/>
        </w:trPr>
        <w:tc>
          <w:tcPr>
            <w:tcW w:w="1668" w:type="dxa"/>
            <w:shd w:val="clear" w:color="auto" w:fill="auto"/>
            <w:vAlign w:val="center"/>
          </w:tcPr>
          <w:p w:rsidR="00E25C90" w:rsidRPr="00810353" w:rsidRDefault="00E25C90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學生姓名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C90" w:rsidRPr="00810353" w:rsidRDefault="00E25C90" w:rsidP="00B91731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性別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25C90" w:rsidRPr="00753B77" w:rsidRDefault="00864642" w:rsidP="00864642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>
              <w:rPr>
                <w:rStyle w:val="style101"/>
                <w:rFonts w:ascii="新細明體" w:hAnsi="新細明體" w:hint="eastAsia"/>
                <w:sz w:val="24"/>
                <w:szCs w:val="24"/>
              </w:rPr>
              <w:t>□</w:t>
            </w:r>
            <w:r w:rsidR="00E25C90" w:rsidRPr="00753B77">
              <w:rPr>
                <w:rStyle w:val="style101"/>
                <w:rFonts w:eastAsia="標楷體"/>
                <w:sz w:val="24"/>
                <w:szCs w:val="24"/>
              </w:rPr>
              <w:t>男</w:t>
            </w:r>
            <w:r w:rsidR="00E25C90" w:rsidRPr="00753B77">
              <w:rPr>
                <w:rStyle w:val="style101"/>
                <w:rFonts w:eastAsia="標楷體"/>
                <w:sz w:val="24"/>
                <w:szCs w:val="24"/>
              </w:rPr>
              <w:t xml:space="preserve">  </w:t>
            </w:r>
            <w:r>
              <w:rPr>
                <w:rStyle w:val="style101"/>
                <w:rFonts w:ascii="新細明體" w:hAnsi="新細明體" w:hint="eastAsia"/>
                <w:sz w:val="24"/>
                <w:szCs w:val="24"/>
              </w:rPr>
              <w:t>□</w:t>
            </w:r>
            <w:r w:rsidR="00E25C90" w:rsidRPr="00753B77">
              <w:rPr>
                <w:rStyle w:val="style101"/>
                <w:rFonts w:eastAsia="標楷體"/>
                <w:sz w:val="24"/>
                <w:szCs w:val="24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5C90" w:rsidRPr="00DB1C2A" w:rsidRDefault="00E25C90" w:rsidP="00E02B80">
            <w:pPr>
              <w:jc w:val="both"/>
              <w:rPr>
                <w:rStyle w:val="style101"/>
                <w:rFonts w:eastAsia="標楷體"/>
                <w:color w:val="7F7F7F"/>
                <w:sz w:val="24"/>
                <w:szCs w:val="24"/>
              </w:rPr>
            </w:pP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學生近照</w:t>
            </w:r>
          </w:p>
          <w:p w:rsidR="00E25C90" w:rsidRPr="00DB1C2A" w:rsidRDefault="00E25C90" w:rsidP="00E02B80">
            <w:pPr>
              <w:jc w:val="both"/>
              <w:rPr>
                <w:rStyle w:val="style101"/>
                <w:rFonts w:eastAsia="標楷體"/>
                <w:color w:val="7F7F7F"/>
                <w:sz w:val="24"/>
                <w:szCs w:val="24"/>
              </w:rPr>
            </w:pP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(</w:t>
            </w:r>
            <w:r w:rsidR="00D86CB5" w:rsidRP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最近三個月內半身照片</w:t>
            </w:r>
            <w:r w:rsidR="00D86CB5" w:rsidRP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1</w:t>
            </w:r>
            <w:r w:rsidR="00D86CB5" w:rsidRP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張</w:t>
            </w:r>
            <w:r w:rsid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，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350DPI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以上之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JPG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檔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)</w:t>
            </w:r>
          </w:p>
        </w:tc>
      </w:tr>
      <w:tr w:rsidR="00E25C90" w:rsidRPr="00753B77" w:rsidTr="00B91731">
        <w:tc>
          <w:tcPr>
            <w:tcW w:w="1668" w:type="dxa"/>
            <w:shd w:val="clear" w:color="auto" w:fill="auto"/>
            <w:vAlign w:val="center"/>
          </w:tcPr>
          <w:p w:rsidR="00E25C90" w:rsidRPr="00810353" w:rsidRDefault="003A57AB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1</w:t>
            </w:r>
            <w:r w:rsidR="006C179E">
              <w:rPr>
                <w:rStyle w:val="style101"/>
                <w:rFonts w:eastAsia="標楷體" w:hint="eastAsia"/>
                <w:b/>
                <w:sz w:val="24"/>
                <w:szCs w:val="24"/>
              </w:rPr>
              <w:t>1</w:t>
            </w:r>
            <w:r w:rsidR="00DF4BC4">
              <w:rPr>
                <w:rStyle w:val="style101"/>
                <w:rFonts w:eastAsia="標楷體" w:hint="eastAsia"/>
                <w:b/>
                <w:sz w:val="24"/>
                <w:szCs w:val="24"/>
              </w:rPr>
              <w:t>1</w:t>
            </w:r>
            <w:r w:rsidR="007523E1">
              <w:rPr>
                <w:rStyle w:val="style101"/>
                <w:rFonts w:eastAsia="標楷體" w:hint="eastAsia"/>
                <w:b/>
                <w:sz w:val="24"/>
                <w:szCs w:val="24"/>
              </w:rPr>
              <w:t>學年度</w:t>
            </w:r>
            <w:r w:rsidR="00E25C90" w:rsidRPr="00810353">
              <w:rPr>
                <w:rStyle w:val="style101"/>
                <w:rFonts w:eastAsia="標楷體"/>
                <w:b/>
                <w:sz w:val="24"/>
                <w:szCs w:val="24"/>
              </w:rPr>
              <w:t>就讀</w:t>
            </w:r>
            <w:r w:rsidR="00554290">
              <w:rPr>
                <w:rStyle w:val="style101"/>
                <w:rFonts w:eastAsia="標楷體" w:hint="eastAsia"/>
                <w:b/>
                <w:sz w:val="24"/>
                <w:szCs w:val="24"/>
              </w:rPr>
              <w:t>縣市</w:t>
            </w:r>
            <w:r w:rsidR="00E25C90" w:rsidRPr="00810353">
              <w:rPr>
                <w:rStyle w:val="style101"/>
                <w:rFonts w:eastAsia="標楷體"/>
                <w:b/>
                <w:sz w:val="24"/>
                <w:szCs w:val="24"/>
              </w:rPr>
              <w:t>學校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54290" w:rsidRPr="008C0CBB" w:rsidRDefault="00554290" w:rsidP="00DF4BC4">
            <w:pPr>
              <w:jc w:val="both"/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(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由</w:t>
            </w:r>
            <w:r w:rsidR="002A7D0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學生就讀之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1</w:t>
            </w:r>
            <w:r w:rsidR="006C179E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1</w:t>
            </w:r>
            <w:r w:rsidR="00DF4BC4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1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學年度學校協助申請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C90" w:rsidRPr="00810353" w:rsidRDefault="007523E1" w:rsidP="00B91731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1</w:t>
            </w:r>
            <w:r w:rsidR="00DF4BC4">
              <w:rPr>
                <w:rStyle w:val="style101"/>
                <w:rFonts w:eastAsia="標楷體" w:hint="eastAsia"/>
                <w:b/>
                <w:sz w:val="24"/>
                <w:szCs w:val="24"/>
              </w:rPr>
              <w:t>11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學年度</w:t>
            </w:r>
            <w:r w:rsidR="00E25C90" w:rsidRPr="00810353">
              <w:rPr>
                <w:rStyle w:val="style101"/>
                <w:rFonts w:eastAsia="標楷體"/>
                <w:b/>
                <w:sz w:val="24"/>
                <w:szCs w:val="24"/>
              </w:rPr>
              <w:t>班級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班</w:t>
            </w:r>
          </w:p>
        </w:tc>
        <w:tc>
          <w:tcPr>
            <w:tcW w:w="2268" w:type="dxa"/>
            <w:vMerge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753B77" w:rsidRPr="00753B77" w:rsidTr="00B91731">
        <w:trPr>
          <w:trHeight w:val="514"/>
        </w:trPr>
        <w:tc>
          <w:tcPr>
            <w:tcW w:w="1668" w:type="dxa"/>
            <w:shd w:val="clear" w:color="auto" w:fill="auto"/>
            <w:vAlign w:val="center"/>
          </w:tcPr>
          <w:p w:rsidR="00753B77" w:rsidRPr="00810353" w:rsidRDefault="00753B77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身份證字號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53B77" w:rsidRPr="00753B77" w:rsidRDefault="00753B77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3B77" w:rsidRPr="00810353" w:rsidRDefault="00753B77" w:rsidP="00B91731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生日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53B77" w:rsidRPr="00094949" w:rsidRDefault="00753B77" w:rsidP="00E02B80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 w:rsidRPr="00094949">
              <w:rPr>
                <w:rStyle w:val="style101"/>
                <w:rFonts w:ascii="標楷體" w:eastAsia="標楷體" w:hAnsi="標楷體"/>
                <w:sz w:val="24"/>
                <w:szCs w:val="24"/>
              </w:rPr>
              <w:t>民國  年  月  日</w:t>
            </w:r>
          </w:p>
        </w:tc>
        <w:tc>
          <w:tcPr>
            <w:tcW w:w="2268" w:type="dxa"/>
            <w:vMerge/>
            <w:shd w:val="clear" w:color="auto" w:fill="auto"/>
          </w:tcPr>
          <w:p w:rsidR="00753B77" w:rsidRPr="00753B77" w:rsidRDefault="00753B77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E25C90" w:rsidRPr="00753B77" w:rsidTr="00554290">
        <w:trPr>
          <w:trHeight w:val="642"/>
        </w:trPr>
        <w:tc>
          <w:tcPr>
            <w:tcW w:w="1668" w:type="dxa"/>
            <w:shd w:val="clear" w:color="auto" w:fill="auto"/>
            <w:vAlign w:val="center"/>
          </w:tcPr>
          <w:p w:rsidR="00E25C90" w:rsidRPr="00810353" w:rsidRDefault="00E25C90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gridSpan w:val="6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vMerge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E25C90" w:rsidRPr="00753B77" w:rsidTr="00554290">
        <w:trPr>
          <w:trHeight w:val="263"/>
        </w:trPr>
        <w:tc>
          <w:tcPr>
            <w:tcW w:w="1668" w:type="dxa"/>
            <w:shd w:val="clear" w:color="auto" w:fill="auto"/>
            <w:vAlign w:val="center"/>
          </w:tcPr>
          <w:p w:rsidR="00E25C90" w:rsidRPr="00810353" w:rsidRDefault="00E25C90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通訊地址</w:t>
            </w:r>
          </w:p>
        </w:tc>
        <w:tc>
          <w:tcPr>
            <w:tcW w:w="6378" w:type="dxa"/>
            <w:gridSpan w:val="6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="00753B77"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同上</w:t>
            </w:r>
          </w:p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vMerge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3A57AB" w:rsidRPr="00753B77" w:rsidTr="00A35490">
        <w:trPr>
          <w:trHeight w:val="263"/>
        </w:trPr>
        <w:tc>
          <w:tcPr>
            <w:tcW w:w="1668" w:type="dxa"/>
            <w:shd w:val="clear" w:color="auto" w:fill="auto"/>
            <w:vAlign w:val="center"/>
          </w:tcPr>
          <w:p w:rsidR="003A57AB" w:rsidRPr="00810353" w:rsidRDefault="009A1A25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申請類別</w:t>
            </w:r>
          </w:p>
        </w:tc>
        <w:tc>
          <w:tcPr>
            <w:tcW w:w="8646" w:type="dxa"/>
            <w:gridSpan w:val="7"/>
            <w:shd w:val="clear" w:color="auto" w:fill="auto"/>
          </w:tcPr>
          <w:p w:rsidR="003A57AB" w:rsidRPr="00753B77" w:rsidRDefault="003A57AB" w:rsidP="003A57A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603001">
              <w:rPr>
                <w:rStyle w:val="style101"/>
                <w:rFonts w:eastAsia="標楷體" w:hint="eastAsia"/>
                <w:sz w:val="24"/>
                <w:szCs w:val="24"/>
              </w:rPr>
              <w:t>資訊</w:t>
            </w:r>
            <w:r w:rsidR="009A1A25">
              <w:rPr>
                <w:rStyle w:val="style101"/>
                <w:rFonts w:eastAsia="標楷體" w:hint="eastAsia"/>
                <w:sz w:val="24"/>
                <w:szCs w:val="24"/>
              </w:rPr>
              <w:t>科技類</w:t>
            </w:r>
          </w:p>
          <w:p w:rsidR="003A57AB" w:rsidRDefault="003A57AB" w:rsidP="009A1A2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9A1A25">
              <w:rPr>
                <w:rStyle w:val="style101"/>
                <w:rFonts w:eastAsia="標楷體" w:hint="eastAsia"/>
                <w:sz w:val="24"/>
                <w:szCs w:val="24"/>
              </w:rPr>
              <w:t>藝術類</w:t>
            </w:r>
          </w:p>
          <w:p w:rsidR="005E5EBB" w:rsidRPr="00753B77" w:rsidRDefault="005E5EBB" w:rsidP="009A1A25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電競類</w:t>
            </w:r>
          </w:p>
        </w:tc>
      </w:tr>
      <w:tr w:rsidR="003A57AB" w:rsidRPr="00753B77" w:rsidTr="00A35490">
        <w:trPr>
          <w:trHeight w:val="263"/>
        </w:trPr>
        <w:tc>
          <w:tcPr>
            <w:tcW w:w="1668" w:type="dxa"/>
            <w:shd w:val="clear" w:color="auto" w:fill="auto"/>
            <w:vAlign w:val="center"/>
          </w:tcPr>
          <w:p w:rsidR="003A57AB" w:rsidRDefault="00931B78" w:rsidP="00EC1B6F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曾</w:t>
            </w:r>
            <w:r w:rsidR="003A57AB">
              <w:rPr>
                <w:rStyle w:val="style101"/>
                <w:rFonts w:eastAsia="標楷體" w:hint="eastAsia"/>
                <w:b/>
                <w:sz w:val="24"/>
                <w:szCs w:val="24"/>
              </w:rPr>
              <w:t>獲</w:t>
            </w:r>
            <w:r w:rsidR="00EC1B6F">
              <w:rPr>
                <w:rStyle w:val="style101"/>
                <w:rFonts w:eastAsia="標楷體" w:hint="eastAsia"/>
                <w:b/>
                <w:sz w:val="24"/>
                <w:szCs w:val="24"/>
              </w:rPr>
              <w:t>廣達</w:t>
            </w:r>
            <w:r w:rsidR="003A57AB">
              <w:rPr>
                <w:rStyle w:val="style101"/>
                <w:rFonts w:eastAsia="標楷體" w:hint="eastAsia"/>
                <w:b/>
                <w:sz w:val="24"/>
                <w:szCs w:val="24"/>
              </w:rPr>
              <w:t>DNA</w:t>
            </w:r>
            <w:r w:rsidR="003A57AB">
              <w:rPr>
                <w:rStyle w:val="style101"/>
                <w:rFonts w:eastAsia="標楷體" w:hint="eastAsia"/>
                <w:b/>
                <w:sz w:val="24"/>
                <w:szCs w:val="24"/>
              </w:rPr>
              <w:t>獎學金</w:t>
            </w:r>
          </w:p>
        </w:tc>
        <w:tc>
          <w:tcPr>
            <w:tcW w:w="8646" w:type="dxa"/>
            <w:gridSpan w:val="7"/>
            <w:shd w:val="clear" w:color="auto" w:fill="auto"/>
          </w:tcPr>
          <w:p w:rsidR="003A57AB" w:rsidRPr="00753B77" w:rsidRDefault="003A57AB" w:rsidP="003A57A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無</w:t>
            </w:r>
          </w:p>
          <w:p w:rsidR="003A57AB" w:rsidRPr="00753B77" w:rsidRDefault="003A57AB" w:rsidP="003A57AB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有，年度及</w:t>
            </w:r>
            <w:r w:rsidR="005466D8">
              <w:rPr>
                <w:rStyle w:val="style101"/>
                <w:rFonts w:eastAsia="標楷體" w:hint="eastAsia"/>
                <w:sz w:val="24"/>
                <w:szCs w:val="24"/>
              </w:rPr>
              <w:t>就讀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學校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：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__________________</w:t>
            </w:r>
            <w:r w:rsidR="005466D8">
              <w:rPr>
                <w:rStyle w:val="style101"/>
                <w:rFonts w:eastAsia="標楷體" w:hint="eastAsia"/>
                <w:sz w:val="24"/>
                <w:szCs w:val="24"/>
              </w:rPr>
              <w:t>_______________________________</w:t>
            </w:r>
          </w:p>
        </w:tc>
      </w:tr>
      <w:tr w:rsidR="00BA781C" w:rsidRPr="00753B77" w:rsidTr="007766C3">
        <w:trPr>
          <w:trHeight w:val="30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A781C" w:rsidRPr="00194323" w:rsidRDefault="00BA781C" w:rsidP="009A1A25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簡要自述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shd w:val="clear" w:color="auto" w:fill="D0CECE"/>
          </w:tcPr>
          <w:p w:rsidR="00BA781C" w:rsidRPr="00753B77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1.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個人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在校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表現</w:t>
            </w:r>
          </w:p>
        </w:tc>
      </w:tr>
      <w:tr w:rsidR="00BA781C" w:rsidRPr="00753B77" w:rsidTr="00BA781C">
        <w:trPr>
          <w:trHeight w:val="1128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496A67" w:rsidRDefault="00496A67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781C" w:rsidRPr="00753B77" w:rsidTr="007766C3">
        <w:trPr>
          <w:trHeight w:val="372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Pr="003A57AB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2.</w:t>
            </w:r>
            <w:r w:rsidR="00603001">
              <w:rPr>
                <w:rStyle w:val="style101"/>
                <w:rFonts w:eastAsia="標楷體" w:hint="eastAsia"/>
                <w:sz w:val="24"/>
                <w:szCs w:val="24"/>
              </w:rPr>
              <w:t>資訊</w:t>
            </w:r>
            <w:r w:rsidR="0036168B">
              <w:rPr>
                <w:rStyle w:val="style101"/>
                <w:rFonts w:eastAsia="標楷體" w:hint="eastAsia"/>
                <w:sz w:val="24"/>
                <w:szCs w:val="24"/>
              </w:rPr>
              <w:t>科技</w:t>
            </w:r>
            <w:r w:rsidR="005E5EBB">
              <w:rPr>
                <w:rStyle w:val="style101"/>
                <w:rFonts w:eastAsia="標楷體" w:hint="eastAsia"/>
                <w:sz w:val="24"/>
                <w:szCs w:val="24"/>
              </w:rPr>
              <w:t>、</w:t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藝術</w:t>
            </w:r>
            <w:r w:rsidR="005E5EBB">
              <w:rPr>
                <w:rStyle w:val="style101"/>
                <w:rFonts w:eastAsia="標楷體" w:hint="eastAsia"/>
                <w:sz w:val="24"/>
                <w:szCs w:val="24"/>
              </w:rPr>
              <w:t>或電競</w:t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領域</w:t>
            </w:r>
            <w:r w:rsidR="00670D48">
              <w:rPr>
                <w:rStyle w:val="style101"/>
                <w:rFonts w:eastAsia="標楷體" w:hint="eastAsia"/>
                <w:sz w:val="24"/>
                <w:szCs w:val="24"/>
              </w:rPr>
              <w:t>學習</w:t>
            </w:r>
            <w:r w:rsidR="00670D48">
              <w:rPr>
                <w:rStyle w:val="style101"/>
                <w:rFonts w:eastAsia="標楷體" w:hint="eastAsia"/>
                <w:sz w:val="24"/>
                <w:szCs w:val="24"/>
              </w:rPr>
              <w:t>/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得獎經歷</w:t>
            </w:r>
          </w:p>
        </w:tc>
      </w:tr>
      <w:tr w:rsidR="00BA781C" w:rsidRPr="00753B77" w:rsidTr="003A57AB">
        <w:trPr>
          <w:trHeight w:val="1068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22895" w:rsidRDefault="00522895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BA781C" w:rsidRPr="00753B77" w:rsidTr="007766C3">
        <w:trPr>
          <w:trHeight w:val="252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3.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家庭</w:t>
            </w:r>
            <w:r w:rsidR="00801092">
              <w:rPr>
                <w:rStyle w:val="style101"/>
                <w:rFonts w:eastAsia="標楷體" w:hint="eastAsia"/>
                <w:sz w:val="24"/>
                <w:szCs w:val="24"/>
              </w:rPr>
              <w:t>經濟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概況</w:t>
            </w:r>
          </w:p>
        </w:tc>
      </w:tr>
      <w:tr w:rsidR="00BA781C" w:rsidRPr="00753B77" w:rsidTr="003A57AB">
        <w:trPr>
          <w:trHeight w:val="1176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BA781C" w:rsidRPr="00753B77" w:rsidTr="007766C3">
        <w:trPr>
          <w:trHeight w:val="300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4.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申請本獎學金的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原因</w:t>
            </w:r>
          </w:p>
        </w:tc>
      </w:tr>
      <w:tr w:rsidR="00BA781C" w:rsidRPr="00753B77" w:rsidTr="003A57AB">
        <w:trPr>
          <w:trHeight w:val="1140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BA781C" w:rsidRPr="00753B77" w:rsidTr="007766C3">
        <w:trPr>
          <w:trHeight w:val="300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5.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本獎學金</w:t>
            </w:r>
            <w:r w:rsidR="00D777F5">
              <w:rPr>
                <w:rStyle w:val="style101"/>
                <w:rFonts w:eastAsia="標楷體" w:hint="eastAsia"/>
                <w:sz w:val="24"/>
                <w:szCs w:val="24"/>
              </w:rPr>
              <w:t>中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長期運用規劃</w:t>
            </w:r>
          </w:p>
        </w:tc>
      </w:tr>
      <w:tr w:rsidR="00BA781C" w:rsidRPr="00753B77" w:rsidTr="003A57AB">
        <w:trPr>
          <w:trHeight w:val="1164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F91F12" w:rsidRPr="00753B77" w:rsidTr="00554290">
        <w:trPr>
          <w:trHeight w:val="18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91F12" w:rsidRPr="00810353" w:rsidRDefault="00F91F12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 w:hint="eastAsia"/>
                <w:b/>
                <w:sz w:val="24"/>
                <w:szCs w:val="24"/>
              </w:rPr>
              <w:t>監護人同意</w:t>
            </w:r>
            <w:r w:rsidR="00EE364A">
              <w:rPr>
                <w:rStyle w:val="style101"/>
                <w:rFonts w:eastAsia="標楷體" w:hint="eastAsia"/>
                <w:b/>
                <w:sz w:val="24"/>
                <w:szCs w:val="24"/>
              </w:rPr>
              <w:t>欄</w:t>
            </w:r>
          </w:p>
        </w:tc>
        <w:tc>
          <w:tcPr>
            <w:tcW w:w="1275" w:type="dxa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關係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91F12" w:rsidRDefault="00F91F12" w:rsidP="00F91F12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F91F12" w:rsidRPr="00753B77" w:rsidTr="00554290">
        <w:trPr>
          <w:trHeight w:val="181"/>
        </w:trPr>
        <w:tc>
          <w:tcPr>
            <w:tcW w:w="1668" w:type="dxa"/>
            <w:vMerge/>
            <w:shd w:val="clear" w:color="auto" w:fill="auto"/>
            <w:vAlign w:val="center"/>
          </w:tcPr>
          <w:p w:rsidR="00F91F12" w:rsidRDefault="00F91F12" w:rsidP="00E02B80">
            <w:pPr>
              <w:jc w:val="center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1F12" w:rsidRPr="00F91F12" w:rsidRDefault="001F1B35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聯</w:t>
            </w:r>
            <w:r w:rsidR="00F91F12" w:rsidRPr="00F91F12">
              <w:rPr>
                <w:rStyle w:val="style101"/>
                <w:rFonts w:eastAsia="標楷體" w:hint="eastAsia"/>
                <w:sz w:val="24"/>
                <w:szCs w:val="24"/>
              </w:rPr>
              <w:t>絡電話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手機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91F12" w:rsidRDefault="00F91F12" w:rsidP="00F91F12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F91F12" w:rsidRPr="00753B77" w:rsidTr="00554290">
        <w:trPr>
          <w:trHeight w:val="181"/>
        </w:trPr>
        <w:tc>
          <w:tcPr>
            <w:tcW w:w="1668" w:type="dxa"/>
            <w:vMerge/>
            <w:shd w:val="clear" w:color="auto" w:fill="auto"/>
            <w:vAlign w:val="center"/>
          </w:tcPr>
          <w:p w:rsidR="00F91F12" w:rsidRDefault="00F91F12" w:rsidP="00E02B80">
            <w:pPr>
              <w:jc w:val="center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shd w:val="clear" w:color="auto" w:fill="auto"/>
          </w:tcPr>
          <w:p w:rsidR="00554290" w:rsidRDefault="00554290" w:rsidP="0055429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＊茲同意本人之兒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女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申請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貴會「廣達創藝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DNA</w:t>
            </w:r>
            <w:r w:rsidR="00197B9A">
              <w:rPr>
                <w:rStyle w:val="style101"/>
                <w:rFonts w:eastAsia="標楷體" w:hint="eastAsia"/>
                <w:b/>
                <w:sz w:val="24"/>
                <w:szCs w:val="24"/>
              </w:rPr>
              <w:t>長期培育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獎學金」，並</w:t>
            </w:r>
            <w:r w:rsidR="00622B4A">
              <w:rPr>
                <w:rStyle w:val="style101"/>
                <w:rFonts w:eastAsia="標楷體" w:hint="eastAsia"/>
                <w:b/>
                <w:sz w:val="24"/>
                <w:szCs w:val="24"/>
              </w:rPr>
              <w:t>願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如期完成</w:t>
            </w:r>
            <w:r w:rsidR="008C6760">
              <w:rPr>
                <w:rStyle w:val="style101"/>
                <w:rFonts w:eastAsia="標楷體" w:hint="eastAsia"/>
                <w:b/>
                <w:sz w:val="24"/>
                <w:szCs w:val="24"/>
              </w:rPr>
              <w:t>期</w:t>
            </w:r>
            <w:r w:rsidR="0036168B">
              <w:rPr>
                <w:rStyle w:val="style101"/>
                <w:rFonts w:eastAsia="標楷體" w:hint="eastAsia"/>
                <w:b/>
                <w:sz w:val="24"/>
                <w:szCs w:val="24"/>
              </w:rPr>
              <w:t>末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報告。</w:t>
            </w:r>
          </w:p>
          <w:p w:rsidR="007F1289" w:rsidRPr="00194323" w:rsidRDefault="007F1289" w:rsidP="0055429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F91F12" w:rsidRPr="00753B77" w:rsidRDefault="00F91F12" w:rsidP="00F91F12">
            <w:pPr>
              <w:jc w:val="right"/>
              <w:rPr>
                <w:rStyle w:val="style101"/>
                <w:rFonts w:eastAsia="標楷體"/>
                <w:sz w:val="24"/>
                <w:szCs w:val="24"/>
              </w:rPr>
            </w:pPr>
            <w:r w:rsidRP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監護人同意簽名</w:t>
            </w:r>
            <w:r w:rsidR="002472E0"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 w:rsidRPr="002472E0"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（</w:t>
            </w:r>
            <w:r w:rsidRP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印出申請表後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，請親簽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）</w:t>
            </w:r>
          </w:p>
          <w:p w:rsidR="00F91F12" w:rsidRDefault="00F91F12" w:rsidP="00F91F12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>日期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: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民國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月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</w:tc>
      </w:tr>
    </w:tbl>
    <w:p w:rsidR="008C0CBB" w:rsidRDefault="008C0CBB" w:rsidP="008C0CBB">
      <w:pPr>
        <w:rPr>
          <w:vanish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2410"/>
        <w:gridCol w:w="1843"/>
        <w:gridCol w:w="3118"/>
      </w:tblGrid>
      <w:tr w:rsidR="00EE364A" w:rsidRPr="00753B77" w:rsidTr="006D5C15">
        <w:trPr>
          <w:trHeight w:val="151"/>
        </w:trPr>
        <w:tc>
          <w:tcPr>
            <w:tcW w:w="10314" w:type="dxa"/>
            <w:gridSpan w:val="5"/>
            <w:shd w:val="clear" w:color="auto" w:fill="D0CECE"/>
            <w:vAlign w:val="center"/>
          </w:tcPr>
          <w:p w:rsidR="00EE364A" w:rsidRPr="00DE1FB6" w:rsidRDefault="00EE364A" w:rsidP="006D5C15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教師推薦</w:t>
            </w:r>
            <w:r w:rsidR="005D7325">
              <w:rPr>
                <w:rStyle w:val="style101"/>
                <w:rFonts w:eastAsia="標楷體" w:hint="eastAsia"/>
                <w:b/>
                <w:sz w:val="24"/>
                <w:szCs w:val="24"/>
              </w:rPr>
              <w:t>(</w:t>
            </w:r>
            <w:r w:rsidR="005D7325">
              <w:rPr>
                <w:rStyle w:val="style101"/>
                <w:rFonts w:eastAsia="標楷體" w:hint="eastAsia"/>
                <w:b/>
                <w:sz w:val="24"/>
                <w:szCs w:val="24"/>
              </w:rPr>
              <w:t>由推薦教師填寫</w:t>
            </w:r>
            <w:r w:rsidR="005D7325">
              <w:rPr>
                <w:rStyle w:val="style101"/>
                <w:rFonts w:eastAsia="標楷體" w:hint="eastAsia"/>
                <w:b/>
                <w:sz w:val="24"/>
                <w:szCs w:val="24"/>
              </w:rPr>
              <w:t>)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9380C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1.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學生家庭狀況描述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（請依實描述學生家庭狀況，如主要照顧者、收入來源，是否家境清寒，或家庭是否突遇變故等）</w:t>
            </w: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</w:pPr>
          </w:p>
          <w:p w:rsidR="00C9380C" w:rsidRPr="00194323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9380C" w:rsidRPr="00194323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2.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學生在校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日常表現描述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0C" w:rsidRPr="00C9380C" w:rsidRDefault="00C9380C" w:rsidP="00C9380C">
            <w:pP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</w:pP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(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請描述學生在校或日常生活表現，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資訊科技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/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藝術</w:t>
            </w:r>
            <w:r w:rsidR="005E5E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/</w:t>
            </w:r>
            <w:r w:rsidR="005E5E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電競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領域相關表現或得獎紀錄，如曾參加競賽，請註明全國性、地方性、商業類型競賽、何種類型，參展等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)</w:t>
            </w: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Pr="00C9380C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9380C" w:rsidRPr="00DE1FB6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3.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長期獎學金推薦理由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(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請描述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推薦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學生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獲得長期培育獎學金的原因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)</w:t>
            </w: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Pr="00194323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C9380C" w:rsidTr="006D5C15">
        <w:trPr>
          <w:trHeight w:val="390"/>
        </w:trPr>
        <w:tc>
          <w:tcPr>
            <w:tcW w:w="166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推薦教師</w:t>
            </w:r>
          </w:p>
          <w:p w:rsidR="00C9380C" w:rsidRPr="00810353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同意欄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教學領域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</w:tcPr>
          <w:p w:rsidR="00C9380C" w:rsidRDefault="00C9380C" w:rsidP="00C9380C">
            <w:pPr>
              <w:jc w:val="both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C9380C" w:rsidTr="006D5C15">
        <w:trPr>
          <w:trHeight w:val="282"/>
        </w:trPr>
        <w:tc>
          <w:tcPr>
            <w:tcW w:w="1668" w:type="dxa"/>
            <w:vMerge/>
            <w:shd w:val="clear" w:color="auto" w:fill="auto"/>
            <w:vAlign w:val="center"/>
          </w:tcPr>
          <w:p w:rsidR="00C9380C" w:rsidRPr="00810353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聯</w:t>
            </w: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絡電話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Email</w:t>
            </w:r>
          </w:p>
        </w:tc>
        <w:tc>
          <w:tcPr>
            <w:tcW w:w="3118" w:type="dxa"/>
            <w:shd w:val="clear" w:color="auto" w:fill="auto"/>
          </w:tcPr>
          <w:p w:rsidR="00C9380C" w:rsidRDefault="00C9380C" w:rsidP="00C9380C">
            <w:pPr>
              <w:jc w:val="both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C9380C" w:rsidTr="006D5C15">
        <w:trPr>
          <w:trHeight w:val="635"/>
        </w:trPr>
        <w:tc>
          <w:tcPr>
            <w:tcW w:w="1668" w:type="dxa"/>
            <w:vMerge/>
            <w:shd w:val="clear" w:color="auto" w:fill="auto"/>
            <w:vAlign w:val="center"/>
          </w:tcPr>
          <w:p w:rsidR="00C9380C" w:rsidRPr="00810353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shd w:val="clear" w:color="auto" w:fill="auto"/>
          </w:tcPr>
          <w:p w:rsidR="00C9380C" w:rsidRDefault="00C9380C" w:rsidP="00C9380C">
            <w:pPr>
              <w:jc w:val="both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7F1289">
              <w:rPr>
                <w:rStyle w:val="style101"/>
                <w:rFonts w:eastAsia="標楷體" w:hint="eastAsia"/>
                <w:b/>
                <w:sz w:val="24"/>
                <w:szCs w:val="24"/>
              </w:rPr>
              <w:t>＊本人將協助申請學生如期完成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期末</w:t>
            </w:r>
            <w:r w:rsidRPr="007F1289">
              <w:rPr>
                <w:rStyle w:val="style101"/>
                <w:rFonts w:eastAsia="標楷體" w:hint="eastAsia"/>
                <w:b/>
                <w:sz w:val="24"/>
                <w:szCs w:val="24"/>
              </w:rPr>
              <w:t>報告。</w:t>
            </w:r>
          </w:p>
          <w:p w:rsidR="00C9380C" w:rsidRPr="007F1289" w:rsidRDefault="00C9380C" w:rsidP="00C9380C">
            <w:pPr>
              <w:jc w:val="both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C9380C" w:rsidRPr="00194323" w:rsidRDefault="00C9380C" w:rsidP="00C9380C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  <w:p w:rsidR="00C9380C" w:rsidRPr="00753B77" w:rsidRDefault="00C9380C" w:rsidP="00C9380C">
            <w:pPr>
              <w:jc w:val="right"/>
              <w:rPr>
                <w:rStyle w:val="style101"/>
                <w:rFonts w:eastAsia="標楷體"/>
                <w:color w:val="FF0000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教師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簽名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（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印出申請表後，請親簽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）</w:t>
            </w:r>
          </w:p>
          <w:p w:rsidR="00C9380C" w:rsidRDefault="00C9380C" w:rsidP="00C9380C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>日期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: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民國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月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</w:tc>
      </w:tr>
    </w:tbl>
    <w:p w:rsidR="00EE364A" w:rsidRPr="008C0CBB" w:rsidRDefault="00EE364A" w:rsidP="008C0CBB">
      <w:pPr>
        <w:rPr>
          <w:rFonts w:hint="eastAsia"/>
          <w:vanish/>
        </w:rPr>
      </w:pPr>
    </w:p>
    <w:tbl>
      <w:tblPr>
        <w:tblpPr w:leftFromText="180" w:rightFromText="180" w:vertAnchor="text" w:horzAnchor="margin" w:tblpY="11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14455B" w:rsidRPr="00753B77" w:rsidTr="007766C3">
        <w:trPr>
          <w:trHeight w:val="423"/>
        </w:trPr>
        <w:tc>
          <w:tcPr>
            <w:tcW w:w="10314" w:type="dxa"/>
            <w:gridSpan w:val="2"/>
            <w:shd w:val="clear" w:color="auto" w:fill="D0CECE"/>
            <w:vAlign w:val="center"/>
          </w:tcPr>
          <w:p w:rsidR="0014455B" w:rsidRPr="00DE1FB6" w:rsidRDefault="0014455B" w:rsidP="0014455B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檢附作品說明</w:t>
            </w: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作品名稱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4455B" w:rsidRPr="00DB1C2A" w:rsidRDefault="0014455B" w:rsidP="0014455B">
            <w:pPr>
              <w:rPr>
                <w:rStyle w:val="style101"/>
                <w:rFonts w:eastAsia="標楷體" w:hint="eastAsia"/>
                <w:color w:val="7F7F7F"/>
                <w:kern w:val="0"/>
                <w:sz w:val="22"/>
                <w:szCs w:val="22"/>
              </w:rPr>
            </w:pPr>
            <w:r w:rsidRPr="00DB1C2A">
              <w:rPr>
                <w:rFonts w:eastAsia="標楷體" w:hint="eastAsia"/>
                <w:color w:val="7F7F7F"/>
                <w:kern w:val="0"/>
                <w:szCs w:val="22"/>
              </w:rPr>
              <w:t>（</w:t>
            </w:r>
            <w:r w:rsidRPr="00DB1C2A">
              <w:rPr>
                <w:rFonts w:eastAsia="標楷體"/>
                <w:color w:val="7F7F7F"/>
                <w:kern w:val="0"/>
                <w:szCs w:val="22"/>
              </w:rPr>
              <w:t>評核標準旨在鼓勵學童自發表達創意巧思為主，</w:t>
            </w:r>
            <w:r w:rsidR="0036168B">
              <w:rPr>
                <w:rFonts w:eastAsia="標楷體" w:hint="eastAsia"/>
                <w:color w:val="7F7F7F"/>
                <w:kern w:val="0"/>
                <w:szCs w:val="22"/>
              </w:rPr>
              <w:t>知能</w:t>
            </w:r>
            <w:r w:rsidRPr="00DB1C2A">
              <w:rPr>
                <w:rFonts w:eastAsia="標楷體"/>
                <w:color w:val="7F7F7F"/>
                <w:kern w:val="0"/>
                <w:szCs w:val="22"/>
              </w:rPr>
              <w:t>技巧其次</w:t>
            </w:r>
            <w:r w:rsidRPr="00DB1C2A">
              <w:rPr>
                <w:rFonts w:eastAsia="標楷體" w:hint="eastAsia"/>
                <w:color w:val="7F7F7F"/>
                <w:kern w:val="0"/>
                <w:szCs w:val="22"/>
              </w:rPr>
              <w:t>。）</w:t>
            </w: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原作品尺寸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製作方式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作品說明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（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100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字內）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作品照片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C6760" w:rsidRPr="00DB1C2A" w:rsidRDefault="00D127E6" w:rsidP="009B2DC5">
            <w:pP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具代表性的</w:t>
            </w:r>
            <w:r w:rsidR="00603001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資訊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科技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/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藝術</w:t>
            </w:r>
            <w:r w:rsidR="005E5EBB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/</w:t>
            </w:r>
            <w:r w:rsidR="005E5EBB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電競</w:t>
            </w:r>
            <w:r w:rsidR="008C6760" w:rsidRPr="008C6760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作品或演出、表現（靜態部分提供照片、圖稿等</w:t>
            </w:r>
            <w:r w:rsidR="009B2DC5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，立體作品請檢附至少</w:t>
            </w:r>
            <w:r w:rsidR="009B2DC5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3</w:t>
            </w:r>
            <w:r w:rsidR="009B2DC5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個角度之照片</w:t>
            </w:r>
            <w:r w:rsidR="008C6760" w:rsidRPr="008C6760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；動態部分提供個人演出、作品、比賽或專長活動項目之</w:t>
            </w:r>
            <w:r w:rsidR="009B2DC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動態紀錄影片，</w:t>
            </w:r>
            <w:r w:rsidR="008C6760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影片請附連結</w:t>
            </w:r>
            <w:r w:rsidR="009B2DC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。</w:t>
            </w:r>
            <w:r w:rsidR="008C6760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）</w:t>
            </w: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14455B" w:rsidRPr="00753B77" w:rsidTr="007766C3">
        <w:trPr>
          <w:trHeight w:val="270"/>
        </w:trPr>
        <w:tc>
          <w:tcPr>
            <w:tcW w:w="10314" w:type="dxa"/>
            <w:gridSpan w:val="2"/>
            <w:shd w:val="clear" w:color="auto" w:fill="D0CECE"/>
            <w:vAlign w:val="center"/>
          </w:tcPr>
          <w:p w:rsidR="0014455B" w:rsidRPr="00DE1FB6" w:rsidRDefault="0014455B" w:rsidP="0014455B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檢附文件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確認</w:t>
            </w: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表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（</w:t>
            </w: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相關文件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依序</w:t>
            </w: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附於本申請書之後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）</w:t>
            </w:r>
          </w:p>
        </w:tc>
      </w:tr>
      <w:tr w:rsidR="0014455B" w:rsidRPr="00753B77" w:rsidTr="0014455B">
        <w:trPr>
          <w:trHeight w:val="55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00F49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原1</w:t>
            </w:r>
            <w:r w:rsidR="00DF4BC4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10</w:t>
            </w:r>
            <w:r w:rsidRPr="00700F49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學年度申請學校之持續培育學生</w:t>
            </w:r>
          </w:p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F4BC4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00F49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已換新學校之持續培育學生</w:t>
            </w:r>
            <w:r w:rsidR="00DF4BC4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(如升國一、升高一、轉學等)</w:t>
            </w:r>
          </w:p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DF4BC4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申請表</w:t>
            </w: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及教師推薦函</w:t>
            </w:r>
          </w:p>
          <w:p w:rsidR="00700F49" w:rsidRPr="00700F49" w:rsidRDefault="00700F49" w:rsidP="0014455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00F49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新申請之學生</w:t>
            </w:r>
            <w:r w:rsidR="00DF4BC4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(第一次申請)</w:t>
            </w:r>
          </w:p>
          <w:p w:rsidR="0014455B" w:rsidRPr="00152FD8" w:rsidRDefault="00700F49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14455B"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□1.申請表</w:t>
            </w:r>
            <w:r w:rsidR="0044482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及教師推薦函</w:t>
            </w:r>
          </w:p>
          <w:p w:rsidR="0014455B" w:rsidRPr="00152FD8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□2.</w:t>
            </w:r>
            <w:r w:rsidR="0044482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授權書</w:t>
            </w:r>
          </w:p>
          <w:p w:rsidR="0014455B" w:rsidRPr="00152FD8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□3.戶口名簿或戶籍謄本正/反面影印本1份</w:t>
            </w:r>
          </w:p>
          <w:p w:rsidR="0014455B" w:rsidRPr="003762AE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□4.</w:t>
            </w:r>
            <w:r w:rsidR="001C38D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DF4BC4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1C38D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學年度第二</w:t>
            </w:r>
            <w:r w:rsidR="003762AE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學期成績單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1份</w:t>
            </w:r>
            <w:r w:rsidR="003762AE" w:rsidRPr="003762AE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（如為影本，須加蓋校方證明章）</w:t>
            </w:r>
          </w:p>
          <w:p w:rsidR="0014455B" w:rsidRPr="00152FD8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color w:val="7F7F7F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□無 □有5.經濟證明文件1份，說明：</w:t>
            </w:r>
            <w:r w:rsidRPr="00152FD8">
              <w:rPr>
                <w:rStyle w:val="style101"/>
                <w:rFonts w:ascii="標楷體" w:eastAsia="標楷體" w:hAnsi="標楷體" w:hint="eastAsia"/>
                <w:color w:val="7F7F7F"/>
                <w:sz w:val="24"/>
                <w:szCs w:val="24"/>
              </w:rPr>
              <w:t>（請註明為中低收入戶證明、里長證明，或其他證明）</w:t>
            </w:r>
          </w:p>
          <w:p w:rsidR="0014455B" w:rsidRPr="00D44BAF" w:rsidRDefault="0014455B" w:rsidP="0014455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□無 □有6.</w:t>
            </w:r>
            <w:r w:rsidR="00603001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="009A1A25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科技/</w:t>
            </w:r>
            <w:r w:rsidRPr="00152FD8">
              <w:rPr>
                <w:rFonts w:ascii="標楷體" w:eastAsia="標楷體" w:hAnsi="標楷體" w:hint="eastAsia"/>
              </w:rPr>
              <w:t>藝術相關獲獎證明文件  份</w:t>
            </w:r>
            <w:r w:rsidR="00735897">
              <w:rPr>
                <w:rFonts w:eastAsia="標楷體" w:hint="eastAsia"/>
              </w:rPr>
              <w:t>(</w:t>
            </w:r>
            <w:r w:rsidR="00735897">
              <w:rPr>
                <w:rFonts w:eastAsia="標楷體" w:hint="eastAsia"/>
              </w:rPr>
              <w:t>如有提供則予以加分</w:t>
            </w:r>
            <w:r w:rsidR="00735897">
              <w:rPr>
                <w:rFonts w:eastAsia="標楷體" w:hint="eastAsia"/>
              </w:rPr>
              <w:t>)</w:t>
            </w:r>
          </w:p>
        </w:tc>
      </w:tr>
    </w:tbl>
    <w:p w:rsidR="005A2C90" w:rsidRPr="005E189C" w:rsidRDefault="002472E0" w:rsidP="00DE1FB6">
      <w:pPr>
        <w:spacing w:line="240" w:lineRule="exact"/>
        <w:rPr>
          <w:rStyle w:val="style101"/>
          <w:rFonts w:eastAsia="標楷體" w:hint="eastAsia"/>
          <w:sz w:val="20"/>
          <w:szCs w:val="20"/>
        </w:rPr>
      </w:pPr>
      <w:r w:rsidRPr="005E189C">
        <w:rPr>
          <w:rStyle w:val="style101"/>
          <w:rFonts w:eastAsia="標楷體" w:hint="eastAsia"/>
          <w:sz w:val="20"/>
          <w:szCs w:val="20"/>
        </w:rPr>
        <w:t>註</w:t>
      </w:r>
      <w:r w:rsidRPr="005E189C">
        <w:rPr>
          <w:rStyle w:val="style101"/>
          <w:rFonts w:eastAsia="標楷體" w:hint="eastAsia"/>
          <w:sz w:val="20"/>
          <w:szCs w:val="20"/>
        </w:rPr>
        <w:t>1</w:t>
      </w:r>
      <w:r w:rsidRPr="005E189C">
        <w:rPr>
          <w:rStyle w:val="style101"/>
          <w:rFonts w:eastAsia="標楷體" w:hint="eastAsia"/>
          <w:sz w:val="20"/>
          <w:szCs w:val="20"/>
        </w:rPr>
        <w:t>：表格可依需求自行增加</w:t>
      </w:r>
      <w:r w:rsidR="005E189C" w:rsidRPr="005E189C">
        <w:rPr>
          <w:rStyle w:val="style101"/>
          <w:rFonts w:ascii="標楷體" w:eastAsia="標楷體" w:hAnsi="標楷體" w:hint="eastAsia"/>
          <w:sz w:val="20"/>
          <w:szCs w:val="20"/>
        </w:rPr>
        <w:t>，如未</w:t>
      </w:r>
      <w:r w:rsidR="00EE07FA">
        <w:rPr>
          <w:rStyle w:val="style101"/>
          <w:rFonts w:ascii="標楷體" w:eastAsia="標楷體" w:hAnsi="標楷體" w:hint="eastAsia"/>
          <w:sz w:val="20"/>
          <w:szCs w:val="20"/>
        </w:rPr>
        <w:t>據實填寫、未</w:t>
      </w:r>
      <w:r w:rsidR="005E189C" w:rsidRPr="005E189C">
        <w:rPr>
          <w:rStyle w:val="style101"/>
          <w:rFonts w:ascii="標楷體" w:eastAsia="標楷體" w:hAnsi="標楷體" w:hint="eastAsia"/>
          <w:sz w:val="20"/>
          <w:szCs w:val="20"/>
        </w:rPr>
        <w:t>達申請資格、資料文件不符、不齊全或無法辨識者，恕不受理且不另行通知。此外，基金會保留申請核准之權利，所有申請文件將不退還。</w:t>
      </w:r>
    </w:p>
    <w:p w:rsidR="00CD6480" w:rsidRDefault="002472E0" w:rsidP="00DE1FB6">
      <w:pPr>
        <w:spacing w:line="240" w:lineRule="exact"/>
        <w:rPr>
          <w:rStyle w:val="style101"/>
          <w:rFonts w:eastAsia="標楷體" w:hint="eastAsia"/>
          <w:sz w:val="20"/>
          <w:szCs w:val="20"/>
        </w:rPr>
      </w:pPr>
      <w:r w:rsidRPr="005E189C">
        <w:rPr>
          <w:rStyle w:val="style101"/>
          <w:rFonts w:eastAsia="標楷體" w:hint="eastAsia"/>
          <w:sz w:val="20"/>
          <w:szCs w:val="20"/>
        </w:rPr>
        <w:t>註</w:t>
      </w:r>
      <w:r w:rsidRPr="005E189C">
        <w:rPr>
          <w:rStyle w:val="style101"/>
          <w:rFonts w:eastAsia="標楷體" w:hint="eastAsia"/>
          <w:sz w:val="20"/>
          <w:szCs w:val="20"/>
        </w:rPr>
        <w:t>2</w:t>
      </w:r>
      <w:r w:rsidRPr="005E189C">
        <w:rPr>
          <w:rStyle w:val="style101"/>
          <w:rFonts w:eastAsia="標楷體" w:hint="eastAsia"/>
          <w:sz w:val="20"/>
          <w:szCs w:val="20"/>
        </w:rPr>
        <w:t>：申請書及檢附文件完成後，請郵寄至</w:t>
      </w:r>
      <w:r w:rsidRPr="005E189C">
        <w:rPr>
          <w:rStyle w:val="style101"/>
          <w:rFonts w:eastAsia="標楷體" w:hint="eastAsia"/>
          <w:sz w:val="20"/>
          <w:szCs w:val="20"/>
        </w:rPr>
        <w:t>111</w:t>
      </w:r>
      <w:r w:rsidRPr="005E189C">
        <w:rPr>
          <w:rStyle w:val="style101"/>
          <w:rFonts w:eastAsia="標楷體" w:hint="eastAsia"/>
          <w:sz w:val="20"/>
          <w:szCs w:val="20"/>
        </w:rPr>
        <w:t>臺北市士林區後港街</w:t>
      </w:r>
      <w:r w:rsidRPr="005E189C">
        <w:rPr>
          <w:rStyle w:val="style101"/>
          <w:rFonts w:eastAsia="標楷體" w:hint="eastAsia"/>
          <w:sz w:val="20"/>
          <w:szCs w:val="20"/>
        </w:rPr>
        <w:t>116</w:t>
      </w:r>
      <w:r w:rsidRPr="005E189C">
        <w:rPr>
          <w:rStyle w:val="style101"/>
          <w:rFonts w:eastAsia="標楷體" w:hint="eastAsia"/>
          <w:sz w:val="20"/>
          <w:szCs w:val="20"/>
        </w:rPr>
        <w:t>號</w:t>
      </w:r>
      <w:r w:rsidRPr="005E189C">
        <w:rPr>
          <w:rStyle w:val="style101"/>
          <w:rFonts w:eastAsia="標楷體" w:hint="eastAsia"/>
          <w:sz w:val="20"/>
          <w:szCs w:val="20"/>
        </w:rPr>
        <w:t>9</w:t>
      </w:r>
      <w:r w:rsidRPr="005E189C">
        <w:rPr>
          <w:rStyle w:val="style101"/>
          <w:rFonts w:eastAsia="標楷體" w:hint="eastAsia"/>
          <w:sz w:val="20"/>
          <w:szCs w:val="20"/>
        </w:rPr>
        <w:t>樓</w:t>
      </w:r>
      <w:r w:rsidRPr="005E189C">
        <w:rPr>
          <w:rStyle w:val="style101"/>
          <w:rFonts w:eastAsia="標楷體" w:hint="eastAsia"/>
          <w:sz w:val="20"/>
          <w:szCs w:val="20"/>
        </w:rPr>
        <w:t xml:space="preserve"> </w:t>
      </w:r>
      <w:r w:rsidRPr="005E189C">
        <w:rPr>
          <w:rStyle w:val="style101"/>
          <w:rFonts w:eastAsia="標楷體" w:hint="eastAsia"/>
          <w:sz w:val="20"/>
          <w:szCs w:val="20"/>
        </w:rPr>
        <w:t>廣達文教基金會推廣</w:t>
      </w:r>
      <w:r w:rsidR="0023739E">
        <w:rPr>
          <w:rStyle w:val="style101"/>
          <w:rFonts w:eastAsia="標楷體" w:hint="eastAsia"/>
          <w:sz w:val="20"/>
          <w:szCs w:val="20"/>
        </w:rPr>
        <w:t>部</w:t>
      </w:r>
      <w:r w:rsidRPr="005E189C">
        <w:rPr>
          <w:rStyle w:val="style101"/>
          <w:rFonts w:eastAsia="標楷體" w:hint="eastAsia"/>
          <w:sz w:val="20"/>
          <w:szCs w:val="20"/>
        </w:rPr>
        <w:t xml:space="preserve"> </w:t>
      </w:r>
      <w:r w:rsidR="00E713A4">
        <w:rPr>
          <w:rStyle w:val="style101"/>
          <w:rFonts w:eastAsia="標楷體" w:hint="eastAsia"/>
          <w:sz w:val="20"/>
          <w:szCs w:val="20"/>
        </w:rPr>
        <w:t>獎學金徵件小組</w:t>
      </w:r>
      <w:r w:rsidRPr="005E189C">
        <w:rPr>
          <w:rStyle w:val="style101"/>
          <w:rFonts w:eastAsia="標楷體" w:hint="eastAsia"/>
          <w:sz w:val="20"/>
          <w:szCs w:val="20"/>
        </w:rPr>
        <w:t>，並將電子檔</w:t>
      </w:r>
      <w:r w:rsidRPr="005E189C">
        <w:rPr>
          <w:rStyle w:val="style101"/>
          <w:rFonts w:eastAsia="標楷體" w:hint="eastAsia"/>
          <w:sz w:val="20"/>
          <w:szCs w:val="20"/>
        </w:rPr>
        <w:t>Email</w:t>
      </w:r>
      <w:r w:rsidRPr="005E189C">
        <w:rPr>
          <w:rStyle w:val="style101"/>
          <w:rFonts w:eastAsia="標楷體" w:hint="eastAsia"/>
          <w:sz w:val="20"/>
          <w:szCs w:val="20"/>
        </w:rPr>
        <w:t>至</w:t>
      </w:r>
      <w:r w:rsidR="009A1A25">
        <w:rPr>
          <w:rStyle w:val="style101"/>
          <w:rFonts w:eastAsia="標楷體" w:hint="eastAsia"/>
          <w:sz w:val="20"/>
          <w:szCs w:val="20"/>
        </w:rPr>
        <w:t>J</w:t>
      </w:r>
      <w:r w:rsidR="009A1A25">
        <w:rPr>
          <w:rStyle w:val="style101"/>
          <w:rFonts w:eastAsia="標楷體"/>
          <w:sz w:val="20"/>
          <w:szCs w:val="20"/>
        </w:rPr>
        <w:t>ason.Yin</w:t>
      </w:r>
      <w:r w:rsidR="00E713A4" w:rsidRPr="00E713A4">
        <w:rPr>
          <w:rStyle w:val="style101"/>
          <w:rFonts w:eastAsia="標楷體"/>
          <w:sz w:val="20"/>
          <w:szCs w:val="20"/>
        </w:rPr>
        <w:t>@quantatw.com</w:t>
      </w:r>
      <w:r w:rsidRPr="005E189C">
        <w:rPr>
          <w:rStyle w:val="style101"/>
          <w:rFonts w:eastAsia="標楷體" w:hint="eastAsia"/>
          <w:sz w:val="20"/>
          <w:szCs w:val="20"/>
        </w:rPr>
        <w:t>。有任何疑問請電洽</w:t>
      </w:r>
      <w:r w:rsidR="00E713A4">
        <w:rPr>
          <w:rStyle w:val="style101"/>
          <w:rFonts w:eastAsia="標楷體" w:hint="eastAsia"/>
          <w:sz w:val="20"/>
          <w:szCs w:val="20"/>
        </w:rPr>
        <w:t>(02)2882-1612#6669</w:t>
      </w:r>
      <w:r w:rsidR="009A1A25">
        <w:rPr>
          <w:rStyle w:val="style101"/>
          <w:rFonts w:eastAsia="標楷體" w:hint="eastAsia"/>
          <w:sz w:val="20"/>
          <w:szCs w:val="20"/>
        </w:rPr>
        <w:t>7</w:t>
      </w:r>
    </w:p>
    <w:p w:rsidR="007E3E3B" w:rsidRPr="00220AF4" w:rsidRDefault="007E3E3B" w:rsidP="00C9380C">
      <w:pPr>
        <w:jc w:val="center"/>
        <w:rPr>
          <w:rFonts w:eastAsia="標楷體"/>
        </w:rPr>
      </w:pPr>
    </w:p>
    <w:sectPr w:rsidR="007E3E3B" w:rsidRPr="00220AF4" w:rsidSect="00977052">
      <w:headerReference w:type="default" r:id="rId10"/>
      <w:headerReference w:type="first" r:id="rId11"/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32" w:rsidRDefault="00B42A32" w:rsidP="006A0CE0">
      <w:r>
        <w:separator/>
      </w:r>
    </w:p>
  </w:endnote>
  <w:endnote w:type="continuationSeparator" w:id="0">
    <w:p w:rsidR="00B42A32" w:rsidRDefault="00B42A32" w:rsidP="006A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竹風體 Std W4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32" w:rsidRDefault="00B42A32" w:rsidP="006A0CE0">
      <w:r>
        <w:separator/>
      </w:r>
    </w:p>
  </w:footnote>
  <w:footnote w:type="continuationSeparator" w:id="0">
    <w:p w:rsidR="00B42A32" w:rsidRDefault="00B42A32" w:rsidP="006A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B4" w:rsidRDefault="00C91CB4">
    <w:pPr>
      <w:pStyle w:val="a8"/>
    </w:pPr>
    <w:r>
      <w:rPr>
        <w:rFonts w:hint="eastAsia"/>
      </w:rPr>
      <w:t>編號</w:t>
    </w:r>
    <w:r w:rsidR="006C179E">
      <w:rPr>
        <w:rFonts w:hint="eastAsia"/>
      </w:rPr>
      <w:t>1</w:t>
    </w:r>
    <w:r w:rsidR="00933F07">
      <w:rPr>
        <w:rFonts w:hint="eastAsia"/>
        <w:lang w:eastAsia="zh-TW"/>
      </w:rPr>
      <w:t>11</w:t>
    </w:r>
    <w:r>
      <w:rPr>
        <w:rFonts w:hint="eastAsia"/>
      </w:rPr>
      <w:t xml:space="preserve">-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80" w:rsidRDefault="00E02B80">
    <w:pPr>
      <w:pStyle w:val="a8"/>
    </w:pPr>
    <w:r>
      <w:rPr>
        <w:rFonts w:hint="eastAsia"/>
      </w:rPr>
      <w:t>編號</w:t>
    </w:r>
    <w:r w:rsidR="006C179E">
      <w:rPr>
        <w:rFonts w:hint="eastAsia"/>
      </w:rPr>
      <w:t>1</w:t>
    </w:r>
    <w:r w:rsidR="00D87E82">
      <w:rPr>
        <w:rFonts w:hint="eastAsia"/>
        <w:lang w:eastAsia="zh-TW"/>
      </w:rPr>
      <w:t>11</w:t>
    </w:r>
    <w:r>
      <w:rPr>
        <w:rFonts w:hint="eastAsia"/>
      </w:rPr>
      <w:t>-</w:t>
    </w:r>
    <w:r w:rsidR="00912C4A">
      <w:rPr>
        <w:rFonts w:hint="eastAsia"/>
      </w:rPr>
      <w:t xml:space="preserve">                                                                       </w:t>
    </w:r>
    <w:r w:rsidR="00D87E82">
      <w:rPr>
        <w:rFonts w:hint="eastAsia"/>
        <w:lang w:eastAsia="zh-TW"/>
      </w:rPr>
      <w:t xml:space="preserve">   </w:t>
    </w:r>
    <w:r w:rsidR="00912C4A">
      <w:rPr>
        <w:rFonts w:hint="eastAsia"/>
      </w:rPr>
      <w:t xml:space="preserve">         </w:t>
    </w:r>
    <w:r w:rsidR="00912C4A" w:rsidRPr="00912C4A">
      <w:rPr>
        <w:rFonts w:hint="eastAsia"/>
        <w:bdr w:val="single" w:sz="4" w:space="0" w:color="auto"/>
      </w:rPr>
      <w:t>附件</w:t>
    </w:r>
    <w:r w:rsidR="00497025">
      <w:rPr>
        <w:rFonts w:hint="eastAsia"/>
        <w:bdr w:val="single" w:sz="4" w:space="0" w:color="auto"/>
        <w:lang w:eastAsia="zh-TW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2D0"/>
    <w:multiLevelType w:val="hybridMultilevel"/>
    <w:tmpl w:val="12908150"/>
    <w:lvl w:ilvl="0" w:tplc="7E7AA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E441D"/>
    <w:multiLevelType w:val="hybridMultilevel"/>
    <w:tmpl w:val="0308B718"/>
    <w:lvl w:ilvl="0" w:tplc="7E7AA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07B94"/>
    <w:multiLevelType w:val="hybridMultilevel"/>
    <w:tmpl w:val="4D541CFA"/>
    <w:lvl w:ilvl="0" w:tplc="5A165A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997599"/>
    <w:multiLevelType w:val="hybridMultilevel"/>
    <w:tmpl w:val="E2BCE662"/>
    <w:lvl w:ilvl="0" w:tplc="E73215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竹風體 Std W4" w:eastAsia="華康竹風體 Std W4" w:hAnsi="華康竹風體 Std W4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232E1B"/>
    <w:multiLevelType w:val="hybridMultilevel"/>
    <w:tmpl w:val="A36E56E4"/>
    <w:lvl w:ilvl="0" w:tplc="B89E3E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854ABC"/>
    <w:multiLevelType w:val="hybridMultilevel"/>
    <w:tmpl w:val="D19A81D0"/>
    <w:lvl w:ilvl="0" w:tplc="AC54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231A40"/>
    <w:multiLevelType w:val="hybridMultilevel"/>
    <w:tmpl w:val="7E202146"/>
    <w:lvl w:ilvl="0" w:tplc="63A67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13"/>
    <w:rsid w:val="00004F2C"/>
    <w:rsid w:val="00006738"/>
    <w:rsid w:val="000324FB"/>
    <w:rsid w:val="00037A88"/>
    <w:rsid w:val="000478FC"/>
    <w:rsid w:val="00094949"/>
    <w:rsid w:val="000B64CC"/>
    <w:rsid w:val="000C166B"/>
    <w:rsid w:val="000D3661"/>
    <w:rsid w:val="00105587"/>
    <w:rsid w:val="00107D90"/>
    <w:rsid w:val="0014455B"/>
    <w:rsid w:val="00152FD8"/>
    <w:rsid w:val="00193949"/>
    <w:rsid w:val="00194323"/>
    <w:rsid w:val="00197B9A"/>
    <w:rsid w:val="001A7F6E"/>
    <w:rsid w:val="001B62BA"/>
    <w:rsid w:val="001C38D7"/>
    <w:rsid w:val="001F1B35"/>
    <w:rsid w:val="001F4B67"/>
    <w:rsid w:val="00202569"/>
    <w:rsid w:val="00211AC1"/>
    <w:rsid w:val="0021605C"/>
    <w:rsid w:val="00220AF4"/>
    <w:rsid w:val="00221C8F"/>
    <w:rsid w:val="0023739E"/>
    <w:rsid w:val="00240C44"/>
    <w:rsid w:val="002472E0"/>
    <w:rsid w:val="00253151"/>
    <w:rsid w:val="0025519E"/>
    <w:rsid w:val="0026122E"/>
    <w:rsid w:val="00294323"/>
    <w:rsid w:val="002A6866"/>
    <w:rsid w:val="002A6FC8"/>
    <w:rsid w:val="002A7D0B"/>
    <w:rsid w:val="002D1086"/>
    <w:rsid w:val="002D7C78"/>
    <w:rsid w:val="002E0A20"/>
    <w:rsid w:val="002F1FD5"/>
    <w:rsid w:val="002F3649"/>
    <w:rsid w:val="00305438"/>
    <w:rsid w:val="0036168B"/>
    <w:rsid w:val="003762AE"/>
    <w:rsid w:val="00396351"/>
    <w:rsid w:val="003A57AB"/>
    <w:rsid w:val="003A6314"/>
    <w:rsid w:val="003C0605"/>
    <w:rsid w:val="003C5493"/>
    <w:rsid w:val="00403855"/>
    <w:rsid w:val="00411678"/>
    <w:rsid w:val="004260EF"/>
    <w:rsid w:val="00431F23"/>
    <w:rsid w:val="0043792E"/>
    <w:rsid w:val="00444827"/>
    <w:rsid w:val="00450F86"/>
    <w:rsid w:val="00452E23"/>
    <w:rsid w:val="00467698"/>
    <w:rsid w:val="00475AF1"/>
    <w:rsid w:val="00496A67"/>
    <w:rsid w:val="00497025"/>
    <w:rsid w:val="004D3F8E"/>
    <w:rsid w:val="004E7943"/>
    <w:rsid w:val="00512399"/>
    <w:rsid w:val="005124E3"/>
    <w:rsid w:val="00520EAF"/>
    <w:rsid w:val="00522895"/>
    <w:rsid w:val="00532A4B"/>
    <w:rsid w:val="005466D8"/>
    <w:rsid w:val="00553689"/>
    <w:rsid w:val="00554290"/>
    <w:rsid w:val="005611D7"/>
    <w:rsid w:val="00593E84"/>
    <w:rsid w:val="005A2C90"/>
    <w:rsid w:val="005B5B33"/>
    <w:rsid w:val="005C4583"/>
    <w:rsid w:val="005D7325"/>
    <w:rsid w:val="005E189C"/>
    <w:rsid w:val="005E59D9"/>
    <w:rsid w:val="005E5BD9"/>
    <w:rsid w:val="005E5CC7"/>
    <w:rsid w:val="005E5EBB"/>
    <w:rsid w:val="00600355"/>
    <w:rsid w:val="00603001"/>
    <w:rsid w:val="00622B4A"/>
    <w:rsid w:val="006400EA"/>
    <w:rsid w:val="00663293"/>
    <w:rsid w:val="00664745"/>
    <w:rsid w:val="00670D48"/>
    <w:rsid w:val="00683CB3"/>
    <w:rsid w:val="00690EA7"/>
    <w:rsid w:val="006A0CE0"/>
    <w:rsid w:val="006B7191"/>
    <w:rsid w:val="006C179E"/>
    <w:rsid w:val="006D5C15"/>
    <w:rsid w:val="006E4233"/>
    <w:rsid w:val="006F2E04"/>
    <w:rsid w:val="006F3031"/>
    <w:rsid w:val="006F601C"/>
    <w:rsid w:val="00700F49"/>
    <w:rsid w:val="00710C13"/>
    <w:rsid w:val="00735897"/>
    <w:rsid w:val="00743B22"/>
    <w:rsid w:val="00744C25"/>
    <w:rsid w:val="007523E1"/>
    <w:rsid w:val="00753B77"/>
    <w:rsid w:val="007766C3"/>
    <w:rsid w:val="00786ECA"/>
    <w:rsid w:val="007878F3"/>
    <w:rsid w:val="007E3E3B"/>
    <w:rsid w:val="007E7F43"/>
    <w:rsid w:val="007F1289"/>
    <w:rsid w:val="007F753F"/>
    <w:rsid w:val="00801092"/>
    <w:rsid w:val="00810353"/>
    <w:rsid w:val="00857865"/>
    <w:rsid w:val="00862D9E"/>
    <w:rsid w:val="00864642"/>
    <w:rsid w:val="008738DE"/>
    <w:rsid w:val="008C0CBB"/>
    <w:rsid w:val="008C6760"/>
    <w:rsid w:val="008E2183"/>
    <w:rsid w:val="008E7F6A"/>
    <w:rsid w:val="008F6A9E"/>
    <w:rsid w:val="00903CF0"/>
    <w:rsid w:val="00911276"/>
    <w:rsid w:val="00912C4A"/>
    <w:rsid w:val="00913E70"/>
    <w:rsid w:val="00917F9A"/>
    <w:rsid w:val="00921B65"/>
    <w:rsid w:val="00931B78"/>
    <w:rsid w:val="00933F07"/>
    <w:rsid w:val="00950D4C"/>
    <w:rsid w:val="00977052"/>
    <w:rsid w:val="00990C34"/>
    <w:rsid w:val="00996AF3"/>
    <w:rsid w:val="009A1A25"/>
    <w:rsid w:val="009B2DC5"/>
    <w:rsid w:val="009E728F"/>
    <w:rsid w:val="00A3012E"/>
    <w:rsid w:val="00A35490"/>
    <w:rsid w:val="00A623F9"/>
    <w:rsid w:val="00AA0EF8"/>
    <w:rsid w:val="00AC76E5"/>
    <w:rsid w:val="00AE6BD9"/>
    <w:rsid w:val="00AF47C6"/>
    <w:rsid w:val="00B04EAB"/>
    <w:rsid w:val="00B054DE"/>
    <w:rsid w:val="00B06B79"/>
    <w:rsid w:val="00B30834"/>
    <w:rsid w:val="00B42A32"/>
    <w:rsid w:val="00B65BD1"/>
    <w:rsid w:val="00B8657D"/>
    <w:rsid w:val="00B91731"/>
    <w:rsid w:val="00BA781C"/>
    <w:rsid w:val="00BB16D8"/>
    <w:rsid w:val="00BB6ABC"/>
    <w:rsid w:val="00BC2E6A"/>
    <w:rsid w:val="00BC5CDC"/>
    <w:rsid w:val="00BD2EBB"/>
    <w:rsid w:val="00BE57A6"/>
    <w:rsid w:val="00BF3339"/>
    <w:rsid w:val="00BF6691"/>
    <w:rsid w:val="00C0196D"/>
    <w:rsid w:val="00C03990"/>
    <w:rsid w:val="00C411E8"/>
    <w:rsid w:val="00C47245"/>
    <w:rsid w:val="00C5325D"/>
    <w:rsid w:val="00C54886"/>
    <w:rsid w:val="00C666BE"/>
    <w:rsid w:val="00C81079"/>
    <w:rsid w:val="00C82F94"/>
    <w:rsid w:val="00C91CB4"/>
    <w:rsid w:val="00C9380C"/>
    <w:rsid w:val="00C93C40"/>
    <w:rsid w:val="00CA10C2"/>
    <w:rsid w:val="00CB0583"/>
    <w:rsid w:val="00CC7AD6"/>
    <w:rsid w:val="00CD3514"/>
    <w:rsid w:val="00CD6480"/>
    <w:rsid w:val="00CD79A7"/>
    <w:rsid w:val="00CF1644"/>
    <w:rsid w:val="00D0157A"/>
    <w:rsid w:val="00D04A54"/>
    <w:rsid w:val="00D127E6"/>
    <w:rsid w:val="00D15BAC"/>
    <w:rsid w:val="00D2763F"/>
    <w:rsid w:val="00D44BAF"/>
    <w:rsid w:val="00D56DD3"/>
    <w:rsid w:val="00D76024"/>
    <w:rsid w:val="00D777F5"/>
    <w:rsid w:val="00D86CB5"/>
    <w:rsid w:val="00D87E82"/>
    <w:rsid w:val="00D90BF0"/>
    <w:rsid w:val="00D97C5E"/>
    <w:rsid w:val="00DA6506"/>
    <w:rsid w:val="00DA7BE8"/>
    <w:rsid w:val="00DB1C2A"/>
    <w:rsid w:val="00DE1FB6"/>
    <w:rsid w:val="00DE409B"/>
    <w:rsid w:val="00DE636D"/>
    <w:rsid w:val="00DF4BC4"/>
    <w:rsid w:val="00E02B80"/>
    <w:rsid w:val="00E25C90"/>
    <w:rsid w:val="00E3031F"/>
    <w:rsid w:val="00E50DD5"/>
    <w:rsid w:val="00E52397"/>
    <w:rsid w:val="00E55B6B"/>
    <w:rsid w:val="00E60FEF"/>
    <w:rsid w:val="00E62DBA"/>
    <w:rsid w:val="00E713A4"/>
    <w:rsid w:val="00E90895"/>
    <w:rsid w:val="00E917D1"/>
    <w:rsid w:val="00E96689"/>
    <w:rsid w:val="00EB3FFB"/>
    <w:rsid w:val="00EC1B6F"/>
    <w:rsid w:val="00EE07FA"/>
    <w:rsid w:val="00EE364A"/>
    <w:rsid w:val="00F06FA7"/>
    <w:rsid w:val="00F279B2"/>
    <w:rsid w:val="00F27A25"/>
    <w:rsid w:val="00F37ECB"/>
    <w:rsid w:val="00F41820"/>
    <w:rsid w:val="00F422C8"/>
    <w:rsid w:val="00F430AF"/>
    <w:rsid w:val="00F508F9"/>
    <w:rsid w:val="00F531A9"/>
    <w:rsid w:val="00F8089D"/>
    <w:rsid w:val="00F83975"/>
    <w:rsid w:val="00F91F12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01">
    <w:name w:val="style101"/>
    <w:rsid w:val="00710C13"/>
    <w:rPr>
      <w:sz w:val="18"/>
      <w:szCs w:val="18"/>
    </w:rPr>
  </w:style>
  <w:style w:type="paragraph" w:styleId="a3">
    <w:name w:val="Balloon Text"/>
    <w:basedOn w:val="a"/>
    <w:semiHidden/>
    <w:rsid w:val="00202569"/>
    <w:rPr>
      <w:rFonts w:ascii="Arial" w:hAnsi="Arial"/>
      <w:sz w:val="18"/>
      <w:szCs w:val="18"/>
    </w:rPr>
  </w:style>
  <w:style w:type="character" w:styleId="a4">
    <w:name w:val="annotation reference"/>
    <w:semiHidden/>
    <w:rsid w:val="00CD79A7"/>
    <w:rPr>
      <w:sz w:val="18"/>
      <w:szCs w:val="18"/>
    </w:rPr>
  </w:style>
  <w:style w:type="paragraph" w:styleId="a5">
    <w:name w:val="annotation text"/>
    <w:basedOn w:val="a"/>
    <w:semiHidden/>
    <w:rsid w:val="00CD79A7"/>
  </w:style>
  <w:style w:type="paragraph" w:styleId="a6">
    <w:name w:val="annotation subject"/>
    <w:basedOn w:val="a5"/>
    <w:next w:val="a5"/>
    <w:semiHidden/>
    <w:rsid w:val="00CD79A7"/>
    <w:rPr>
      <w:b/>
      <w:bCs/>
    </w:rPr>
  </w:style>
  <w:style w:type="table" w:styleId="a7">
    <w:name w:val="Table Grid"/>
    <w:basedOn w:val="a1"/>
    <w:rsid w:val="00FF01E1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A0C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6A0CE0"/>
    <w:rPr>
      <w:kern w:val="2"/>
    </w:rPr>
  </w:style>
  <w:style w:type="paragraph" w:styleId="aa">
    <w:name w:val="footer"/>
    <w:basedOn w:val="a"/>
    <w:link w:val="ab"/>
    <w:rsid w:val="006A0C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6A0CE0"/>
    <w:rPr>
      <w:kern w:val="2"/>
    </w:rPr>
  </w:style>
  <w:style w:type="character" w:styleId="ac">
    <w:name w:val="Hyperlink"/>
    <w:rsid w:val="00247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01">
    <w:name w:val="style101"/>
    <w:rsid w:val="00710C13"/>
    <w:rPr>
      <w:sz w:val="18"/>
      <w:szCs w:val="18"/>
    </w:rPr>
  </w:style>
  <w:style w:type="paragraph" w:styleId="a3">
    <w:name w:val="Balloon Text"/>
    <w:basedOn w:val="a"/>
    <w:semiHidden/>
    <w:rsid w:val="00202569"/>
    <w:rPr>
      <w:rFonts w:ascii="Arial" w:hAnsi="Arial"/>
      <w:sz w:val="18"/>
      <w:szCs w:val="18"/>
    </w:rPr>
  </w:style>
  <w:style w:type="character" w:styleId="a4">
    <w:name w:val="annotation reference"/>
    <w:semiHidden/>
    <w:rsid w:val="00CD79A7"/>
    <w:rPr>
      <w:sz w:val="18"/>
      <w:szCs w:val="18"/>
    </w:rPr>
  </w:style>
  <w:style w:type="paragraph" w:styleId="a5">
    <w:name w:val="annotation text"/>
    <w:basedOn w:val="a"/>
    <w:semiHidden/>
    <w:rsid w:val="00CD79A7"/>
  </w:style>
  <w:style w:type="paragraph" w:styleId="a6">
    <w:name w:val="annotation subject"/>
    <w:basedOn w:val="a5"/>
    <w:next w:val="a5"/>
    <w:semiHidden/>
    <w:rsid w:val="00CD79A7"/>
    <w:rPr>
      <w:b/>
      <w:bCs/>
    </w:rPr>
  </w:style>
  <w:style w:type="table" w:styleId="a7">
    <w:name w:val="Table Grid"/>
    <w:basedOn w:val="a1"/>
    <w:rsid w:val="00FF01E1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A0C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6A0CE0"/>
    <w:rPr>
      <w:kern w:val="2"/>
    </w:rPr>
  </w:style>
  <w:style w:type="paragraph" w:styleId="aa">
    <w:name w:val="footer"/>
    <w:basedOn w:val="a"/>
    <w:link w:val="ab"/>
    <w:rsid w:val="006A0C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6A0CE0"/>
    <w:rPr>
      <w:kern w:val="2"/>
    </w:rPr>
  </w:style>
  <w:style w:type="character" w:styleId="ac">
    <w:name w:val="Hyperlink"/>
    <w:rsid w:val="00247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E29F-74DC-4552-82BB-CEF1DE97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</Words>
  <Characters>1395</Characters>
  <Application>Microsoft Office Word</Application>
  <DocSecurity>0</DocSecurity>
  <Lines>11</Lines>
  <Paragraphs>3</Paragraphs>
  <ScaleCrop>false</ScaleCrop>
  <Company>CMT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User</dc:creator>
  <cp:lastModifiedBy>User</cp:lastModifiedBy>
  <cp:revision>2</cp:revision>
  <cp:lastPrinted>2020-02-03T05:37:00Z</cp:lastPrinted>
  <dcterms:created xsi:type="dcterms:W3CDTF">2022-08-25T05:02:00Z</dcterms:created>
  <dcterms:modified xsi:type="dcterms:W3CDTF">2022-08-25T05:02:00Z</dcterms:modified>
</cp:coreProperties>
</file>