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D938" w14:textId="6F8A037D" w:rsidR="002B78D1" w:rsidRPr="00AE6C90" w:rsidRDefault="002B78D1" w:rsidP="002B78D1">
      <w:pPr>
        <w:widowControl/>
        <w:snapToGrid w:val="0"/>
        <w:spacing w:line="288" w:lineRule="auto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AE6C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桃園市觀音區新坡國民小學教育儲蓄專戶補助申請表</w:t>
      </w:r>
      <w:r w:rsidR="009A223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(1</w:t>
      </w:r>
      <w:r w:rsidR="0057364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</w:t>
      </w:r>
      <w:r w:rsidR="003767AF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</w:t>
      </w:r>
      <w:r w:rsidR="001E4CD5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下</w:t>
      </w:r>
      <w:r w:rsidR="009A223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)</w:t>
      </w:r>
    </w:p>
    <w:p w14:paraId="7BBCF98E" w14:textId="77777777" w:rsidR="009A5A10" w:rsidRPr="00AE6C90" w:rsidRDefault="002B78D1" w:rsidP="00E3428D">
      <w:pPr>
        <w:jc w:val="right"/>
        <w:rPr>
          <w:rFonts w:ascii="標楷體" w:eastAsia="標楷體" w:hAnsi="標楷體" w:cs="新細明體"/>
          <w:color w:val="000000"/>
          <w:kern w:val="0"/>
        </w:rPr>
      </w:pPr>
      <w:r w:rsidRPr="00AE6C90">
        <w:rPr>
          <w:rFonts w:ascii="細明體" w:eastAsia="細明體" w:hAnsi="細明體" w:cs="新細明體" w:hint="eastAsia"/>
          <w:color w:val="000000"/>
          <w:kern w:val="0"/>
        </w:rPr>
        <w:t xml:space="preserve">                                               </w:t>
      </w:r>
      <w:r w:rsidR="00E3428D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AE6C90">
        <w:rPr>
          <w:rFonts w:ascii="標楷體" w:eastAsia="標楷體" w:hAnsi="標楷體" w:cs="新細明體" w:hint="eastAsia"/>
          <w:color w:val="000000"/>
          <w:kern w:val="0"/>
        </w:rPr>
        <w:t xml:space="preserve">申請日期： </w:t>
      </w:r>
      <w:r w:rsidR="00E3428D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AE6C90">
        <w:rPr>
          <w:rFonts w:ascii="標楷體" w:eastAsia="標楷體" w:hAnsi="標楷體" w:cs="新細明體" w:hint="eastAsia"/>
          <w:color w:val="000000"/>
          <w:kern w:val="0"/>
        </w:rPr>
        <w:t xml:space="preserve">   年  </w:t>
      </w:r>
      <w:r w:rsidR="00E3428D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AE6C90">
        <w:rPr>
          <w:rFonts w:ascii="標楷體" w:eastAsia="標楷體" w:hAnsi="標楷體" w:cs="新細明體" w:hint="eastAsia"/>
          <w:color w:val="000000"/>
          <w:kern w:val="0"/>
        </w:rPr>
        <w:t xml:space="preserve">  月   </w:t>
      </w:r>
      <w:r w:rsidR="00E3428D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AE6C90">
        <w:rPr>
          <w:rFonts w:ascii="標楷體" w:eastAsia="標楷體" w:hAnsi="標楷體" w:cs="新細明體" w:hint="eastAsia"/>
          <w:color w:val="000000"/>
          <w:kern w:val="0"/>
        </w:rPr>
        <w:t xml:space="preserve"> 日</w:t>
      </w:r>
    </w:p>
    <w:tbl>
      <w:tblPr>
        <w:tblStyle w:val="a3"/>
        <w:tblW w:w="10992" w:type="dxa"/>
        <w:tblLayout w:type="fixed"/>
        <w:tblLook w:val="04A0" w:firstRow="1" w:lastRow="0" w:firstColumn="1" w:lastColumn="0" w:noHBand="0" w:noVBand="1"/>
      </w:tblPr>
      <w:tblGrid>
        <w:gridCol w:w="533"/>
        <w:gridCol w:w="989"/>
        <w:gridCol w:w="569"/>
        <w:gridCol w:w="652"/>
        <w:gridCol w:w="1051"/>
        <w:gridCol w:w="1666"/>
        <w:gridCol w:w="35"/>
        <w:gridCol w:w="1132"/>
        <w:gridCol w:w="852"/>
        <w:gridCol w:w="762"/>
        <w:gridCol w:w="798"/>
        <w:gridCol w:w="1953"/>
      </w:tblGrid>
      <w:tr w:rsidR="00817039" w:rsidRPr="00AE6C90" w14:paraId="3785DDF7" w14:textId="77777777" w:rsidTr="00816EFC">
        <w:trPr>
          <w:trHeight w:val="499"/>
        </w:trPr>
        <w:tc>
          <w:tcPr>
            <w:tcW w:w="1522" w:type="dxa"/>
            <w:gridSpan w:val="2"/>
            <w:vMerge w:val="restart"/>
            <w:vAlign w:val="center"/>
          </w:tcPr>
          <w:p w14:paraId="1BBEAFFA" w14:textId="77777777" w:rsidR="00817039" w:rsidRPr="00816EFC" w:rsidRDefault="00817039" w:rsidP="00EE353E">
            <w:pPr>
              <w:jc w:val="center"/>
              <w:rPr>
                <w:rFonts w:ascii="標楷體" w:eastAsia="標楷體" w:hAnsi="標楷體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2272" w:type="dxa"/>
            <w:gridSpan w:val="3"/>
            <w:vMerge w:val="restart"/>
            <w:vAlign w:val="center"/>
          </w:tcPr>
          <w:p w14:paraId="7D71D92A" w14:textId="77777777" w:rsidR="00817039" w:rsidRPr="00816EFC" w:rsidRDefault="00817039" w:rsidP="00371D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A52E2D" w14:textId="77777777" w:rsidR="00817039" w:rsidRPr="00816EFC" w:rsidRDefault="00817039" w:rsidP="00371D1B">
            <w:pPr>
              <w:widowControl/>
              <w:spacing w:before="100" w:beforeAutospacing="1" w:after="100" w:afterAutospacing="1" w:line="280" w:lineRule="exact"/>
              <w:ind w:rightChars="-45" w:right="-108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16E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84" w:type="dxa"/>
            <w:gridSpan w:val="2"/>
            <w:vAlign w:val="center"/>
          </w:tcPr>
          <w:p w14:paraId="42E92906" w14:textId="77777777" w:rsidR="00817039" w:rsidRPr="00816EFC" w:rsidRDefault="00817039" w:rsidP="00817039">
            <w:pPr>
              <w:widowControl/>
              <w:spacing w:before="100" w:beforeAutospacing="1" w:after="100" w:afterAutospacing="1" w:line="280" w:lineRule="exact"/>
              <w:ind w:rightChars="-45" w:right="-108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16EFC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560" w:type="dxa"/>
            <w:gridSpan w:val="2"/>
            <w:vAlign w:val="center"/>
          </w:tcPr>
          <w:p w14:paraId="05D79942" w14:textId="77777777" w:rsidR="00817039" w:rsidRPr="00816EFC" w:rsidRDefault="00817039" w:rsidP="006240DA">
            <w:pPr>
              <w:spacing w:before="100" w:beforeAutospacing="1" w:after="100" w:afterAutospacing="1" w:line="280" w:lineRule="exact"/>
              <w:ind w:rightChars="-45" w:right="-108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953" w:type="dxa"/>
            <w:vAlign w:val="center"/>
          </w:tcPr>
          <w:p w14:paraId="3B1F36CB" w14:textId="77777777" w:rsidR="00817039" w:rsidRPr="00816EFC" w:rsidRDefault="00817039" w:rsidP="006240DA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</w:rPr>
              <w:t>□男   □女</w:t>
            </w:r>
          </w:p>
        </w:tc>
      </w:tr>
      <w:tr w:rsidR="003767AF" w:rsidRPr="00AE6C90" w14:paraId="2FD55D7C" w14:textId="77777777" w:rsidTr="003E59AF">
        <w:trPr>
          <w:trHeight w:val="499"/>
        </w:trPr>
        <w:tc>
          <w:tcPr>
            <w:tcW w:w="1522" w:type="dxa"/>
            <w:gridSpan w:val="2"/>
            <w:vMerge/>
            <w:vAlign w:val="center"/>
          </w:tcPr>
          <w:p w14:paraId="25A12CDE" w14:textId="77777777" w:rsidR="003767AF" w:rsidRPr="00816EFC" w:rsidRDefault="003767AF" w:rsidP="00EE353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72" w:type="dxa"/>
            <w:gridSpan w:val="3"/>
            <w:vMerge/>
            <w:vAlign w:val="center"/>
          </w:tcPr>
          <w:p w14:paraId="3342F5D9" w14:textId="77777777" w:rsidR="003767AF" w:rsidRPr="00816EFC" w:rsidRDefault="003767AF" w:rsidP="006240D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98" w:type="dxa"/>
            <w:gridSpan w:val="7"/>
            <w:vAlign w:val="center"/>
          </w:tcPr>
          <w:p w14:paraId="2ADE5E53" w14:textId="77777777" w:rsidR="003767AF" w:rsidRPr="00816EFC" w:rsidRDefault="003767AF" w:rsidP="003767A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B3123" w:rsidRPr="00AE6C90" w14:paraId="1899F1FA" w14:textId="77777777" w:rsidTr="007B70B2">
        <w:trPr>
          <w:trHeight w:val="501"/>
        </w:trPr>
        <w:tc>
          <w:tcPr>
            <w:tcW w:w="1522" w:type="dxa"/>
            <w:gridSpan w:val="2"/>
            <w:vAlign w:val="center"/>
          </w:tcPr>
          <w:p w14:paraId="277034E4" w14:textId="77777777" w:rsidR="000B3123" w:rsidRPr="00816EFC" w:rsidRDefault="000B3123" w:rsidP="00371D1B">
            <w:pPr>
              <w:jc w:val="center"/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</w:rPr>
              <w:t>家長姓名</w:t>
            </w:r>
          </w:p>
        </w:tc>
        <w:tc>
          <w:tcPr>
            <w:tcW w:w="2272" w:type="dxa"/>
            <w:gridSpan w:val="3"/>
            <w:vAlign w:val="center"/>
          </w:tcPr>
          <w:p w14:paraId="16A9D650" w14:textId="77777777" w:rsidR="000B3123" w:rsidRPr="00816EFC" w:rsidRDefault="000B3123" w:rsidP="00371D1B">
            <w:pPr>
              <w:widowControl/>
              <w:snapToGrid w:val="0"/>
              <w:spacing w:before="100" w:beforeAutospacing="1" w:after="100" w:afterAutospacing="1" w:line="280" w:lineRule="exact"/>
              <w:ind w:rightChars="-45" w:right="-108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8F797B" w14:textId="77777777" w:rsidR="000B3123" w:rsidRPr="00816EFC" w:rsidRDefault="000B3123" w:rsidP="00371D1B">
            <w:pPr>
              <w:widowControl/>
              <w:snapToGrid w:val="0"/>
              <w:spacing w:before="100" w:beforeAutospacing="1" w:after="100" w:afterAutospacing="1" w:line="280" w:lineRule="exact"/>
              <w:ind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</w:rPr>
              <w:t>與學生之關係</w:t>
            </w:r>
          </w:p>
        </w:tc>
        <w:tc>
          <w:tcPr>
            <w:tcW w:w="1984" w:type="dxa"/>
            <w:gridSpan w:val="2"/>
            <w:vAlign w:val="center"/>
          </w:tcPr>
          <w:p w14:paraId="773422EC" w14:textId="77777777" w:rsidR="000B3123" w:rsidRPr="00816EFC" w:rsidRDefault="000B3123" w:rsidP="00371D1B">
            <w:pPr>
              <w:jc w:val="center"/>
            </w:pPr>
          </w:p>
        </w:tc>
        <w:tc>
          <w:tcPr>
            <w:tcW w:w="3513" w:type="dxa"/>
            <w:gridSpan w:val="3"/>
            <w:vAlign w:val="center"/>
          </w:tcPr>
          <w:p w14:paraId="262C9D44" w14:textId="77777777" w:rsidR="000B3123" w:rsidRPr="009936A3" w:rsidRDefault="003767AF" w:rsidP="009936A3">
            <w:pPr>
              <w:ind w:left="317" w:hangingChars="132" w:hanging="317"/>
              <w:rPr>
                <w:rFonts w:ascii="標楷體" w:eastAsia="標楷體" w:hAnsi="標楷體"/>
                <w:b/>
                <w:u w:val="single"/>
              </w:rPr>
            </w:pPr>
            <w:r w:rsidRPr="009936A3">
              <w:rPr>
                <w:rFonts w:ascii="標楷體" w:eastAsia="標楷體" w:hAnsi="標楷體" w:hint="eastAsia"/>
                <w:b/>
                <w:u w:val="single"/>
              </w:rPr>
              <w:t>※家長資料僅供</w:t>
            </w:r>
            <w:r w:rsidR="009936A3" w:rsidRPr="009936A3">
              <w:rPr>
                <w:rFonts w:ascii="標楷體" w:eastAsia="標楷體" w:hAnsi="標楷體" w:hint="eastAsia"/>
                <w:b/>
                <w:u w:val="single"/>
              </w:rPr>
              <w:t>備</w:t>
            </w:r>
            <w:r w:rsidRPr="009936A3">
              <w:rPr>
                <w:rFonts w:ascii="標楷體" w:eastAsia="標楷體" w:hAnsi="標楷體" w:hint="eastAsia"/>
                <w:b/>
                <w:u w:val="single"/>
              </w:rPr>
              <w:t>查</w:t>
            </w:r>
            <w:r w:rsidR="009936A3" w:rsidRPr="009936A3">
              <w:rPr>
                <w:rFonts w:ascii="標楷體" w:eastAsia="標楷體" w:hAnsi="標楷體" w:hint="eastAsia"/>
                <w:b/>
                <w:u w:val="single"/>
              </w:rPr>
              <w:t>財力資料</w:t>
            </w:r>
            <w:r w:rsidRPr="009936A3">
              <w:rPr>
                <w:rFonts w:ascii="標楷體" w:eastAsia="標楷體" w:hAnsi="標楷體" w:hint="eastAsia"/>
                <w:b/>
                <w:u w:val="single"/>
              </w:rPr>
              <w:t>用</w:t>
            </w:r>
            <w:r w:rsidR="009936A3">
              <w:rPr>
                <w:rFonts w:ascii="標楷體" w:eastAsia="標楷體" w:hAnsi="標楷體" w:hint="eastAsia"/>
                <w:b/>
                <w:u w:val="single"/>
              </w:rPr>
              <w:t>，無需家長提出申請。</w:t>
            </w:r>
          </w:p>
        </w:tc>
      </w:tr>
      <w:tr w:rsidR="00EE353E" w:rsidRPr="00AE6C90" w14:paraId="0A78DA7B" w14:textId="77777777" w:rsidTr="00B5246B">
        <w:trPr>
          <w:trHeight w:val="499"/>
        </w:trPr>
        <w:tc>
          <w:tcPr>
            <w:tcW w:w="1522" w:type="dxa"/>
            <w:gridSpan w:val="2"/>
            <w:vAlign w:val="center"/>
          </w:tcPr>
          <w:p w14:paraId="64E4C71B" w14:textId="77777777" w:rsidR="00EE353E" w:rsidRPr="00816EFC" w:rsidRDefault="00EE353E" w:rsidP="00371D1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16EF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470" w:type="dxa"/>
            <w:gridSpan w:val="10"/>
            <w:vAlign w:val="center"/>
          </w:tcPr>
          <w:p w14:paraId="37B734FF" w14:textId="77777777" w:rsidR="00EE353E" w:rsidRPr="00816EFC" w:rsidRDefault="00EE353E" w:rsidP="00371D1B">
            <w:pPr>
              <w:jc w:val="center"/>
            </w:pPr>
          </w:p>
        </w:tc>
      </w:tr>
      <w:tr w:rsidR="00F01520" w:rsidRPr="00AE6C90" w14:paraId="5E879290" w14:textId="77777777" w:rsidTr="00B5246B">
        <w:tc>
          <w:tcPr>
            <w:tcW w:w="533" w:type="dxa"/>
            <w:vMerge w:val="restart"/>
            <w:vAlign w:val="center"/>
          </w:tcPr>
          <w:p w14:paraId="59624ADE" w14:textId="77777777" w:rsidR="009C66C1" w:rsidRPr="00675D92" w:rsidRDefault="009C66C1" w:rsidP="00675D92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就讀</w:t>
            </w:r>
            <w:r w:rsidR="00675D92">
              <w:rPr>
                <w:rFonts w:ascii="標楷體" w:eastAsia="標楷體" w:hAnsi="標楷體" w:cs="新細明體" w:hint="eastAsia"/>
                <w:color w:val="000000"/>
                <w:kern w:val="0"/>
              </w:rPr>
              <w:t>本校</w:t>
            </w:r>
            <w:r w:rsidR="00675D92"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家庭成員</w:t>
            </w:r>
            <w:r w:rsidR="00675D92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558" w:type="dxa"/>
            <w:gridSpan w:val="2"/>
            <w:vAlign w:val="center"/>
          </w:tcPr>
          <w:p w14:paraId="2ADF0A9B" w14:textId="77777777" w:rsidR="00F01520" w:rsidRPr="00AE6C90" w:rsidRDefault="00F01520" w:rsidP="002B78D1">
            <w:pPr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稱謂</w:t>
            </w:r>
          </w:p>
        </w:tc>
        <w:tc>
          <w:tcPr>
            <w:tcW w:w="3369" w:type="dxa"/>
            <w:gridSpan w:val="3"/>
            <w:vAlign w:val="center"/>
          </w:tcPr>
          <w:p w14:paraId="49A69B9F" w14:textId="77777777" w:rsidR="00F01520" w:rsidRPr="00AE6C90" w:rsidRDefault="00F01520" w:rsidP="002B78D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家庭成員姓名</w:t>
            </w:r>
          </w:p>
        </w:tc>
        <w:tc>
          <w:tcPr>
            <w:tcW w:w="1167" w:type="dxa"/>
            <w:gridSpan w:val="2"/>
            <w:vAlign w:val="center"/>
          </w:tcPr>
          <w:p w14:paraId="17AD0F43" w14:textId="77777777" w:rsidR="00F01520" w:rsidRPr="00AE6C90" w:rsidRDefault="003767AF" w:rsidP="002B78D1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班級</w:t>
            </w:r>
          </w:p>
        </w:tc>
        <w:tc>
          <w:tcPr>
            <w:tcW w:w="4365" w:type="dxa"/>
            <w:gridSpan w:val="4"/>
            <w:vAlign w:val="center"/>
          </w:tcPr>
          <w:p w14:paraId="652F316A" w14:textId="77777777" w:rsidR="00F01520" w:rsidRPr="00AE6C90" w:rsidRDefault="003767AF" w:rsidP="003767A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F01520" w:rsidRPr="00AE6C90" w14:paraId="70DD14EF" w14:textId="77777777" w:rsidTr="00B5246B">
        <w:trPr>
          <w:trHeight w:val="499"/>
        </w:trPr>
        <w:tc>
          <w:tcPr>
            <w:tcW w:w="533" w:type="dxa"/>
            <w:vMerge/>
          </w:tcPr>
          <w:p w14:paraId="120E7D1A" w14:textId="77777777" w:rsidR="00F01520" w:rsidRPr="00AE6C90" w:rsidRDefault="00F01520" w:rsidP="002B78D1"/>
        </w:tc>
        <w:tc>
          <w:tcPr>
            <w:tcW w:w="1558" w:type="dxa"/>
            <w:gridSpan w:val="2"/>
          </w:tcPr>
          <w:p w14:paraId="50E1F94E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3"/>
          </w:tcPr>
          <w:p w14:paraId="0825FB48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2"/>
          </w:tcPr>
          <w:p w14:paraId="3425B9BF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4"/>
          </w:tcPr>
          <w:p w14:paraId="26539DE5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</w:tr>
      <w:tr w:rsidR="00F01520" w:rsidRPr="00AE6C90" w14:paraId="456BAE64" w14:textId="77777777" w:rsidTr="00B5246B">
        <w:trPr>
          <w:trHeight w:val="499"/>
        </w:trPr>
        <w:tc>
          <w:tcPr>
            <w:tcW w:w="533" w:type="dxa"/>
            <w:vMerge/>
          </w:tcPr>
          <w:p w14:paraId="6C78FE3F" w14:textId="77777777" w:rsidR="00F01520" w:rsidRPr="00AE6C90" w:rsidRDefault="00F01520" w:rsidP="002B78D1"/>
        </w:tc>
        <w:tc>
          <w:tcPr>
            <w:tcW w:w="1558" w:type="dxa"/>
            <w:gridSpan w:val="2"/>
          </w:tcPr>
          <w:p w14:paraId="78BEA69A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3"/>
          </w:tcPr>
          <w:p w14:paraId="450A5B8E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2"/>
          </w:tcPr>
          <w:p w14:paraId="396728EF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4"/>
          </w:tcPr>
          <w:p w14:paraId="459A2434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</w:tr>
      <w:tr w:rsidR="00F01520" w:rsidRPr="00AE6C90" w14:paraId="1D676D32" w14:textId="77777777" w:rsidTr="00B5246B">
        <w:trPr>
          <w:trHeight w:val="499"/>
        </w:trPr>
        <w:tc>
          <w:tcPr>
            <w:tcW w:w="533" w:type="dxa"/>
            <w:vMerge/>
          </w:tcPr>
          <w:p w14:paraId="4F0E0174" w14:textId="77777777" w:rsidR="00F01520" w:rsidRPr="00AE6C90" w:rsidRDefault="00F01520" w:rsidP="002B78D1"/>
        </w:tc>
        <w:tc>
          <w:tcPr>
            <w:tcW w:w="1558" w:type="dxa"/>
            <w:gridSpan w:val="2"/>
          </w:tcPr>
          <w:p w14:paraId="675A91C9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3"/>
          </w:tcPr>
          <w:p w14:paraId="1897B346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2"/>
          </w:tcPr>
          <w:p w14:paraId="0EC54373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4"/>
          </w:tcPr>
          <w:p w14:paraId="40B93D0A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</w:tr>
      <w:tr w:rsidR="00F01520" w:rsidRPr="00AE6C90" w14:paraId="4EC8EA32" w14:textId="77777777" w:rsidTr="00B5246B">
        <w:trPr>
          <w:trHeight w:val="499"/>
        </w:trPr>
        <w:tc>
          <w:tcPr>
            <w:tcW w:w="533" w:type="dxa"/>
            <w:vMerge/>
          </w:tcPr>
          <w:p w14:paraId="23D4D25C" w14:textId="77777777" w:rsidR="00F01520" w:rsidRPr="00AE6C90" w:rsidRDefault="00F01520" w:rsidP="002B78D1"/>
        </w:tc>
        <w:tc>
          <w:tcPr>
            <w:tcW w:w="1558" w:type="dxa"/>
            <w:gridSpan w:val="2"/>
          </w:tcPr>
          <w:p w14:paraId="3696D9EE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3"/>
          </w:tcPr>
          <w:p w14:paraId="54335660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2"/>
          </w:tcPr>
          <w:p w14:paraId="508595B0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4"/>
          </w:tcPr>
          <w:p w14:paraId="2FCC6199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</w:tr>
      <w:tr w:rsidR="00F01520" w:rsidRPr="00AE6C90" w14:paraId="46C980BB" w14:textId="77777777" w:rsidTr="00B5246B">
        <w:trPr>
          <w:trHeight w:val="499"/>
        </w:trPr>
        <w:tc>
          <w:tcPr>
            <w:tcW w:w="533" w:type="dxa"/>
            <w:vMerge/>
          </w:tcPr>
          <w:p w14:paraId="0CCD622C" w14:textId="77777777" w:rsidR="00F01520" w:rsidRPr="00AE6C90" w:rsidRDefault="00F01520" w:rsidP="002B78D1"/>
        </w:tc>
        <w:tc>
          <w:tcPr>
            <w:tcW w:w="1558" w:type="dxa"/>
            <w:gridSpan w:val="2"/>
          </w:tcPr>
          <w:p w14:paraId="3E3BFBF0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3"/>
          </w:tcPr>
          <w:p w14:paraId="1E3D0ABE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2"/>
          </w:tcPr>
          <w:p w14:paraId="26D1EBB9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gridSpan w:val="4"/>
          </w:tcPr>
          <w:p w14:paraId="5E4CE3BC" w14:textId="77777777" w:rsidR="00F01520" w:rsidRPr="003F5872" w:rsidRDefault="00F01520" w:rsidP="002B78D1">
            <w:pPr>
              <w:rPr>
                <w:rFonts w:ascii="標楷體" w:eastAsia="標楷體" w:hAnsi="標楷體"/>
              </w:rPr>
            </w:pPr>
          </w:p>
        </w:tc>
      </w:tr>
      <w:tr w:rsidR="00EE353E" w:rsidRPr="00AE6C90" w14:paraId="64BB7F1B" w14:textId="77777777" w:rsidTr="00817039">
        <w:tc>
          <w:tcPr>
            <w:tcW w:w="10992" w:type="dxa"/>
            <w:gridSpan w:val="12"/>
          </w:tcPr>
          <w:p w14:paraId="3B5C732E" w14:textId="77777777" w:rsidR="00F01520" w:rsidRPr="00AE6C90" w:rsidRDefault="00EE353E" w:rsidP="00F01520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家庭屬性</w:t>
            </w:r>
            <w:r w:rsidR="00F01520"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：□雙親家庭　　□單親家庭　　□失親家庭　　□隔代教養</w:t>
            </w:r>
          </w:p>
        </w:tc>
      </w:tr>
      <w:tr w:rsidR="00F01520" w:rsidRPr="00AE6C90" w14:paraId="1585AA97" w14:textId="77777777" w:rsidTr="00B5246B">
        <w:tc>
          <w:tcPr>
            <w:tcW w:w="533" w:type="dxa"/>
          </w:tcPr>
          <w:p w14:paraId="08080F05" w14:textId="77777777" w:rsidR="00F01520" w:rsidRPr="00AE6C90" w:rsidRDefault="00F01520" w:rsidP="00F01520">
            <w:pPr>
              <w:widowControl/>
              <w:spacing w:before="100" w:beforeAutospacing="1" w:after="100" w:afterAutospacing="1" w:line="260" w:lineRule="exact"/>
              <w:jc w:val="both"/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申請原因</w:t>
            </w:r>
          </w:p>
        </w:tc>
        <w:tc>
          <w:tcPr>
            <w:tcW w:w="10459" w:type="dxa"/>
            <w:gridSpan w:val="11"/>
          </w:tcPr>
          <w:p w14:paraId="3834EEFC" w14:textId="77777777" w:rsidR="00F01520" w:rsidRPr="00AE6C90" w:rsidRDefault="00F01520" w:rsidP="0084778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□家境</w:t>
            </w:r>
            <w:r w:rsidR="00F35EC2">
              <w:rPr>
                <w:rFonts w:ascii="標楷體" w:eastAsia="標楷體" w:hAnsi="標楷體" w:cs="新細明體" w:hint="eastAsia"/>
                <w:color w:val="000000"/>
                <w:kern w:val="0"/>
              </w:rPr>
              <w:t>清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寒</w:t>
            </w:r>
          </w:p>
          <w:p w14:paraId="61C10DEA" w14:textId="77777777" w:rsidR="00F35EC2" w:rsidRDefault="00F01520" w:rsidP="00F35E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□家庭突遭變故</w:t>
            </w:r>
          </w:p>
          <w:p w14:paraId="463FB814" w14:textId="77777777" w:rsidR="00F01520" w:rsidRPr="00AE6C90" w:rsidRDefault="00F01520" w:rsidP="00F35EC2">
            <w:pPr>
              <w:widowControl/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□特殊原因</w:t>
            </w:r>
            <w:r w:rsidR="00F35EC2">
              <w:rPr>
                <w:rFonts w:ascii="標楷體" w:eastAsia="標楷體" w:hAnsi="標楷體" w:cs="新細明體" w:hint="eastAsia"/>
                <w:color w:val="000000"/>
                <w:kern w:val="0"/>
              </w:rPr>
              <w:t>(請說明)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EE353E" w:rsidRPr="00AE6C90" w14:paraId="14694241" w14:textId="77777777" w:rsidTr="00817039">
        <w:trPr>
          <w:trHeight w:val="2170"/>
        </w:trPr>
        <w:tc>
          <w:tcPr>
            <w:tcW w:w="10992" w:type="dxa"/>
            <w:gridSpan w:val="12"/>
            <w:tcBorders>
              <w:bottom w:val="single" w:sz="4" w:space="0" w:color="auto"/>
            </w:tcBorders>
          </w:tcPr>
          <w:p w14:paraId="43EE15BB" w14:textId="77777777" w:rsidR="00421211" w:rsidRPr="00AE6C90" w:rsidRDefault="00EE353E" w:rsidP="002B78D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家庭狀況簡述</w:t>
            </w:r>
            <w:r w:rsidR="00421211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(請申請人或導師協助填寫</w:t>
            </w:r>
            <w:r w:rsidR="009936A3">
              <w:rPr>
                <w:rFonts w:ascii="標楷體" w:eastAsia="標楷體" w:hAnsi="標楷體" w:cs="新細明體" w:hint="eastAsia"/>
                <w:color w:val="000000"/>
                <w:kern w:val="0"/>
              </w:rPr>
              <w:t>，審查會議時，將邀請申請人列席協助說明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14:paraId="1FC48D96" w14:textId="77777777" w:rsidR="00421211" w:rsidRPr="00AE6C90" w:rsidRDefault="00421211" w:rsidP="002B78D1"/>
          <w:p w14:paraId="5278877C" w14:textId="77777777" w:rsidR="00421211" w:rsidRDefault="00421211" w:rsidP="002B78D1"/>
          <w:p w14:paraId="74F291A3" w14:textId="77777777" w:rsidR="003554C6" w:rsidRDefault="003554C6" w:rsidP="002B78D1"/>
          <w:p w14:paraId="18CA0225" w14:textId="77777777" w:rsidR="00421211" w:rsidRPr="009936A3" w:rsidRDefault="00421211" w:rsidP="002B78D1"/>
          <w:p w14:paraId="18C0F686" w14:textId="77777777" w:rsidR="009A2239" w:rsidRPr="009A2239" w:rsidRDefault="009A2239" w:rsidP="009A2239">
            <w:pPr>
              <w:rPr>
                <w:rFonts w:ascii="標楷體" w:eastAsia="標楷體" w:hAnsi="標楷體"/>
              </w:rPr>
            </w:pPr>
            <w:r w:rsidRPr="009A2239">
              <w:rPr>
                <w:rFonts w:ascii="標楷體" w:eastAsia="標楷體" w:hAnsi="標楷體" w:hint="eastAsia"/>
              </w:rPr>
              <w:t>課後照顧費、戶外教育費</w:t>
            </w:r>
            <w:r>
              <w:rPr>
                <w:rFonts w:ascii="標楷體" w:eastAsia="標楷體" w:hAnsi="標楷體" w:hint="eastAsia"/>
              </w:rPr>
              <w:t>、畢業紀念冊</w:t>
            </w:r>
            <w:r>
              <w:rPr>
                <w:rFonts w:ascii="標楷體" w:eastAsia="標楷體" w:hAnsi="標楷體"/>
              </w:rPr>
              <w:t>…</w:t>
            </w:r>
            <w:r w:rsidRPr="009A2239">
              <w:rPr>
                <w:rFonts w:ascii="標楷體" w:eastAsia="標楷體" w:hAnsi="標楷體" w:hint="eastAsia"/>
              </w:rPr>
              <w:t>等非就學必要支出，請</w:t>
            </w:r>
            <w:r>
              <w:rPr>
                <w:rFonts w:ascii="標楷體" w:eastAsia="標楷體" w:hAnsi="標楷體" w:hint="eastAsia"/>
              </w:rPr>
              <w:t>於下方</w:t>
            </w:r>
            <w:r w:rsidRPr="009A2239">
              <w:rPr>
                <w:rFonts w:ascii="標楷體" w:eastAsia="標楷體" w:hAnsi="標楷體" w:hint="eastAsia"/>
              </w:rPr>
              <w:t>另行加</w:t>
            </w:r>
            <w:proofErr w:type="gramStart"/>
            <w:r w:rsidRPr="009A2239">
              <w:rPr>
                <w:rFonts w:ascii="標楷體" w:eastAsia="標楷體" w:hAnsi="標楷體" w:hint="eastAsia"/>
              </w:rPr>
              <w:t>註</w:t>
            </w:r>
            <w:proofErr w:type="gramEnd"/>
            <w:r w:rsidRPr="009A2239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申請原因：</w:t>
            </w:r>
          </w:p>
          <w:p w14:paraId="3DBE252F" w14:textId="77777777" w:rsidR="00421211" w:rsidRPr="00AE6C90" w:rsidRDefault="00421211" w:rsidP="002B78D1"/>
          <w:p w14:paraId="42A53FE2" w14:textId="77777777" w:rsidR="00EE353E" w:rsidRDefault="00EE353E" w:rsidP="002B78D1"/>
          <w:p w14:paraId="5890A9B3" w14:textId="77777777" w:rsidR="00675D92" w:rsidRDefault="00675D92" w:rsidP="002B78D1"/>
          <w:p w14:paraId="40CB27BF" w14:textId="77777777" w:rsidR="009936A3" w:rsidRDefault="009936A3" w:rsidP="002B78D1"/>
          <w:p w14:paraId="4CC09D8F" w14:textId="77777777" w:rsidR="000B3123" w:rsidRPr="00AE6C90" w:rsidRDefault="000B3123" w:rsidP="002B78D1"/>
        </w:tc>
      </w:tr>
      <w:tr w:rsidR="00CE0A8E" w:rsidRPr="00AE6C90" w14:paraId="79662CF7" w14:textId="77777777" w:rsidTr="00B5246B">
        <w:tc>
          <w:tcPr>
            <w:tcW w:w="533" w:type="dxa"/>
            <w:vAlign w:val="center"/>
          </w:tcPr>
          <w:p w14:paraId="251F8025" w14:textId="77777777" w:rsidR="00CE0A8E" w:rsidRPr="00AE6C90" w:rsidRDefault="00CE0A8E" w:rsidP="007838C4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</w:t>
            </w:r>
          </w:p>
          <w:p w14:paraId="4483DEB0" w14:textId="77777777" w:rsidR="00CE0A8E" w:rsidRPr="00AE6C90" w:rsidRDefault="00CE0A8E" w:rsidP="007838C4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項</w:t>
            </w:r>
          </w:p>
          <w:p w14:paraId="1202D836" w14:textId="77777777" w:rsidR="00CE0A8E" w:rsidRPr="00AE6C90" w:rsidRDefault="00CE0A8E" w:rsidP="007838C4">
            <w:pPr>
              <w:snapToGrid w:val="0"/>
              <w:jc w:val="center"/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目</w:t>
            </w:r>
          </w:p>
        </w:tc>
        <w:tc>
          <w:tcPr>
            <w:tcW w:w="10459" w:type="dxa"/>
            <w:gridSpan w:val="11"/>
          </w:tcPr>
          <w:p w14:paraId="122D5408" w14:textId="77777777" w:rsidR="003554C6" w:rsidRDefault="00CE0A8E" w:rsidP="00693260">
            <w:pPr>
              <w:snapToGrid w:val="0"/>
              <w:ind w:left="9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□學雜費</w:t>
            </w:r>
            <w:r w:rsidR="000B3123">
              <w:rPr>
                <w:rFonts w:ascii="標楷體" w:eastAsia="標楷體" w:hAnsi="標楷體" w:cs="新細明體" w:hint="eastAsia"/>
                <w:color w:val="000000"/>
                <w:kern w:val="0"/>
              </w:rPr>
              <w:t>(註冊費)</w:t>
            </w:r>
            <w:r w:rsidR="009B36D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C40CDC">
              <w:rPr>
                <w:rFonts w:ascii="標楷體" w:eastAsia="標楷體" w:hAnsi="標楷體" w:cs="新細明體" w:hint="eastAsia"/>
                <w:color w:val="000000"/>
                <w:kern w:val="0"/>
              </w:rPr>
              <w:t>(             )元</w:t>
            </w:r>
            <w:r w:rsidR="000B312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</w:t>
            </w:r>
          </w:p>
          <w:p w14:paraId="6FFD6429" w14:textId="77777777" w:rsidR="0073293F" w:rsidRDefault="00CE0A8E" w:rsidP="00693260">
            <w:pPr>
              <w:snapToGrid w:val="0"/>
              <w:ind w:left="9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□午餐費</w:t>
            </w:r>
            <w:r w:rsidR="009B36D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C40CDC">
              <w:rPr>
                <w:rFonts w:ascii="標楷體" w:eastAsia="標楷體" w:hAnsi="標楷體" w:cs="新細明體" w:hint="eastAsia"/>
                <w:color w:val="000000"/>
                <w:kern w:val="0"/>
              </w:rPr>
              <w:t>(             )元</w:t>
            </w:r>
          </w:p>
          <w:p w14:paraId="66F86E01" w14:textId="77777777" w:rsidR="0073293F" w:rsidRDefault="001D29DA" w:rsidP="00816EFC">
            <w:pPr>
              <w:snapToGrid w:val="0"/>
              <w:ind w:left="9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="00816EFC">
              <w:rPr>
                <w:rFonts w:ascii="標楷體" w:eastAsia="標楷體" w:hAnsi="標楷體" w:cs="新細明體" w:hint="eastAsia"/>
                <w:color w:val="000000"/>
                <w:kern w:val="0"/>
              </w:rPr>
              <w:t>課後照顧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費</w:t>
            </w:r>
            <w:r w:rsidR="00C40CD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             )元</w:t>
            </w:r>
            <w:r w:rsidR="009936A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="000B312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0B3123" w:rsidRPr="000B3123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※請向相關單位查明費用</w:t>
            </w:r>
            <w:r w:rsidR="000B3123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金額</w:t>
            </w:r>
            <w:r w:rsidR="000B3123" w:rsidRPr="000B3123">
              <w:rPr>
                <w:rFonts w:ascii="標楷體" w:eastAsia="標楷體" w:hAnsi="標楷體" w:cs="新細明體" w:hint="eastAsia"/>
                <w:b/>
                <w:color w:val="000000"/>
                <w:kern w:val="0"/>
                <w:u w:val="single"/>
              </w:rPr>
              <w:t>後，填寫確實金額</w:t>
            </w:r>
          </w:p>
          <w:p w14:paraId="63A118F8" w14:textId="77777777" w:rsidR="00816EFC" w:rsidRPr="00AE6C90" w:rsidRDefault="00816EFC" w:rsidP="00816EFC">
            <w:pPr>
              <w:snapToGrid w:val="0"/>
              <w:ind w:left="91"/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戶外教學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             )元</w:t>
            </w:r>
          </w:p>
          <w:p w14:paraId="3647BE8E" w14:textId="77777777" w:rsidR="00CE0A8E" w:rsidRPr="00AE6C90" w:rsidRDefault="00CE0A8E" w:rsidP="00693260">
            <w:pPr>
              <w:snapToGrid w:val="0"/>
              <w:ind w:left="92"/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□其他(請</w:t>
            </w:r>
            <w:r w:rsidR="0073293F">
              <w:rPr>
                <w:rFonts w:ascii="標楷體" w:eastAsia="標楷體" w:hAnsi="標楷體" w:cs="新細明體" w:hint="eastAsia"/>
                <w:color w:val="000000"/>
                <w:kern w:val="0"/>
              </w:rPr>
              <w:t>說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明)</w:t>
            </w:r>
            <w:r w:rsidR="003554C6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="003554C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    </w:t>
            </w:r>
            <w:r w:rsidR="0073293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</w:t>
            </w:r>
            <w:r w:rsidR="003554C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       </w:t>
            </w:r>
            <w:r w:rsidR="0073293F" w:rsidRPr="00C40CD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C40CDC" w:rsidRPr="00C40CD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C40CDC">
              <w:rPr>
                <w:rFonts w:ascii="標楷體" w:eastAsia="標楷體" w:hAnsi="標楷體" w:cs="新細明體" w:hint="eastAsia"/>
                <w:color w:val="000000"/>
                <w:kern w:val="0"/>
              </w:rPr>
              <w:t>(             )元</w:t>
            </w:r>
          </w:p>
        </w:tc>
      </w:tr>
      <w:tr w:rsidR="00CE0A8E" w:rsidRPr="00AE6C90" w14:paraId="2C8D97BC" w14:textId="77777777" w:rsidTr="00B5246B">
        <w:tc>
          <w:tcPr>
            <w:tcW w:w="533" w:type="dxa"/>
            <w:vAlign w:val="center"/>
          </w:tcPr>
          <w:p w14:paraId="5FD808B3" w14:textId="77777777" w:rsidR="00CE0A8E" w:rsidRPr="00AE6C90" w:rsidRDefault="00CE0A8E" w:rsidP="00F660F8">
            <w:pPr>
              <w:widowControl/>
              <w:snapToGrid w:val="0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審核結果</w:t>
            </w:r>
          </w:p>
        </w:tc>
        <w:tc>
          <w:tcPr>
            <w:tcW w:w="10459" w:type="dxa"/>
            <w:gridSpan w:val="11"/>
          </w:tcPr>
          <w:p w14:paraId="7DD2965D" w14:textId="77777777" w:rsidR="00CE0A8E" w:rsidRPr="00AE6C90" w:rsidRDefault="001D29DA" w:rsidP="009A2239">
            <w:pPr>
              <w:widowControl/>
              <w:spacing w:beforeLines="30" w:before="108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CE0A8E"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□經查證符合本校教育儲蓄專戶補助申領資格，核定補助金額計新台幣      </w:t>
            </w:r>
            <w:r w:rsidR="00A41F4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="00CE0A8E"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　元整    </w:t>
            </w:r>
          </w:p>
          <w:p w14:paraId="12DF57BD" w14:textId="77777777" w:rsidR="00CE0A8E" w:rsidRPr="00AE6C90" w:rsidRDefault="00CE0A8E" w:rsidP="00693260">
            <w:pPr>
              <w:widowControl/>
              <w:ind w:left="113"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□列入個案公開募款，個案編號：</w:t>
            </w:r>
            <w:r w:rsidR="0034721B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　　　</w:t>
            </w:r>
            <w:r w:rsidR="0034721B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14:paraId="1D359B25" w14:textId="77777777" w:rsidR="00CE0A8E" w:rsidRPr="00AE6C90" w:rsidRDefault="00CE0A8E" w:rsidP="00693260">
            <w:pPr>
              <w:ind w:left="113"/>
              <w:rPr>
                <w:rFonts w:ascii="新細明體" w:hAnsi="新細明體" w:cs="新細明體"/>
                <w:color w:val="000000"/>
                <w:kern w:val="0"/>
              </w:rPr>
            </w:pPr>
            <w:r w:rsidRPr="00AE6C90">
              <w:rPr>
                <w:rFonts w:ascii="標楷體" w:eastAsia="標楷體" w:hAnsi="標楷體" w:cs="新細明體" w:hint="eastAsia"/>
                <w:color w:val="000000"/>
                <w:kern w:val="0"/>
              </w:rPr>
              <w:t>□經查證未符合本校教育儲蓄專戶補助申領資格</w:t>
            </w:r>
          </w:p>
        </w:tc>
      </w:tr>
      <w:tr w:rsidR="00EE353E" w:rsidRPr="00AE6C90" w14:paraId="3DAF2875" w14:textId="77777777" w:rsidTr="00816EFC">
        <w:trPr>
          <w:trHeight w:val="379"/>
        </w:trPr>
        <w:tc>
          <w:tcPr>
            <w:tcW w:w="2743" w:type="dxa"/>
            <w:gridSpan w:val="4"/>
            <w:vAlign w:val="center"/>
          </w:tcPr>
          <w:p w14:paraId="4F02D11A" w14:textId="77777777" w:rsidR="00EE353E" w:rsidRPr="00816EFC" w:rsidRDefault="00EE353E" w:rsidP="001A3A3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導師</w:t>
            </w:r>
          </w:p>
        </w:tc>
        <w:tc>
          <w:tcPr>
            <w:tcW w:w="2752" w:type="dxa"/>
            <w:gridSpan w:val="3"/>
            <w:vAlign w:val="center"/>
          </w:tcPr>
          <w:p w14:paraId="3A1CA910" w14:textId="77777777" w:rsidR="00EE353E" w:rsidRPr="00816EFC" w:rsidRDefault="00EE353E" w:rsidP="001A3A3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執行秘書</w:t>
            </w:r>
          </w:p>
        </w:tc>
        <w:tc>
          <w:tcPr>
            <w:tcW w:w="2746" w:type="dxa"/>
            <w:gridSpan w:val="3"/>
            <w:vAlign w:val="center"/>
          </w:tcPr>
          <w:p w14:paraId="788EA3C0" w14:textId="77777777" w:rsidR="00EE353E" w:rsidRPr="00816EFC" w:rsidRDefault="00EE353E" w:rsidP="001A3A3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管理小組</w:t>
            </w:r>
          </w:p>
        </w:tc>
        <w:tc>
          <w:tcPr>
            <w:tcW w:w="2751" w:type="dxa"/>
            <w:gridSpan w:val="2"/>
            <w:vAlign w:val="center"/>
          </w:tcPr>
          <w:p w14:paraId="132CEDE5" w14:textId="77777777" w:rsidR="00EE353E" w:rsidRPr="00816EFC" w:rsidRDefault="00EE353E" w:rsidP="001A3A39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16EF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主任委員</w:t>
            </w:r>
          </w:p>
        </w:tc>
      </w:tr>
      <w:tr w:rsidR="00EE353E" w:rsidRPr="00AE6C90" w14:paraId="6103A2D7" w14:textId="77777777" w:rsidTr="00B5246B">
        <w:trPr>
          <w:trHeight w:val="609"/>
        </w:trPr>
        <w:tc>
          <w:tcPr>
            <w:tcW w:w="2743" w:type="dxa"/>
            <w:gridSpan w:val="4"/>
            <w:vAlign w:val="center"/>
          </w:tcPr>
          <w:p w14:paraId="03AFE82D" w14:textId="77777777" w:rsidR="00EE353E" w:rsidRPr="00AE6C90" w:rsidRDefault="00EE353E" w:rsidP="001A3A3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0E6AA765" w14:textId="77777777" w:rsidR="00EE353E" w:rsidRPr="00AE6C90" w:rsidRDefault="00EE353E" w:rsidP="001A3A3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2CA48524" w14:textId="77777777" w:rsidR="00EE353E" w:rsidRPr="00AE6C90" w:rsidRDefault="00EE353E" w:rsidP="001A3A3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3E947970" w14:textId="77777777" w:rsidR="00EE353E" w:rsidRPr="00AE6C90" w:rsidRDefault="00EE353E" w:rsidP="001A3A3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638AF42F" w14:textId="77777777" w:rsidR="002B78D1" w:rsidRPr="00AE6C90" w:rsidRDefault="002B78D1" w:rsidP="002B78D1"/>
    <w:sectPr w:rsidR="002B78D1" w:rsidRPr="00AE6C90" w:rsidSect="002B78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7FFE" w14:textId="77777777" w:rsidR="00EE5A59" w:rsidRDefault="00EE5A59" w:rsidP="00EE5B74">
      <w:r>
        <w:separator/>
      </w:r>
    </w:p>
  </w:endnote>
  <w:endnote w:type="continuationSeparator" w:id="0">
    <w:p w14:paraId="0EE77763" w14:textId="77777777" w:rsidR="00EE5A59" w:rsidRDefault="00EE5A59" w:rsidP="00EE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58CB" w14:textId="77777777" w:rsidR="00EE5A59" w:rsidRDefault="00EE5A59" w:rsidP="00EE5B74">
      <w:r>
        <w:separator/>
      </w:r>
    </w:p>
  </w:footnote>
  <w:footnote w:type="continuationSeparator" w:id="0">
    <w:p w14:paraId="1A4F7642" w14:textId="77777777" w:rsidR="00EE5A59" w:rsidRDefault="00EE5A59" w:rsidP="00EE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1"/>
    <w:rsid w:val="000B3123"/>
    <w:rsid w:val="001A3A39"/>
    <w:rsid w:val="001D29DA"/>
    <w:rsid w:val="001E4CD5"/>
    <w:rsid w:val="002275F9"/>
    <w:rsid w:val="002B164B"/>
    <w:rsid w:val="002B78D1"/>
    <w:rsid w:val="002F3D7D"/>
    <w:rsid w:val="0034721B"/>
    <w:rsid w:val="003554C6"/>
    <w:rsid w:val="00371D1B"/>
    <w:rsid w:val="003767AF"/>
    <w:rsid w:val="003F19F1"/>
    <w:rsid w:val="003F5872"/>
    <w:rsid w:val="00421211"/>
    <w:rsid w:val="0046696D"/>
    <w:rsid w:val="004B39D4"/>
    <w:rsid w:val="004C09ED"/>
    <w:rsid w:val="005413EC"/>
    <w:rsid w:val="00573648"/>
    <w:rsid w:val="00580032"/>
    <w:rsid w:val="00583495"/>
    <w:rsid w:val="005C023A"/>
    <w:rsid w:val="005C5516"/>
    <w:rsid w:val="006506FF"/>
    <w:rsid w:val="00675D92"/>
    <w:rsid w:val="00683550"/>
    <w:rsid w:val="00693260"/>
    <w:rsid w:val="006D50A6"/>
    <w:rsid w:val="006E46B3"/>
    <w:rsid w:val="0072550E"/>
    <w:rsid w:val="0073293F"/>
    <w:rsid w:val="007838C4"/>
    <w:rsid w:val="007B5651"/>
    <w:rsid w:val="007C6BA0"/>
    <w:rsid w:val="007D33F4"/>
    <w:rsid w:val="007D5BC1"/>
    <w:rsid w:val="00816EFC"/>
    <w:rsid w:val="00817039"/>
    <w:rsid w:val="00825A77"/>
    <w:rsid w:val="00847788"/>
    <w:rsid w:val="00894409"/>
    <w:rsid w:val="00921FA9"/>
    <w:rsid w:val="00956D27"/>
    <w:rsid w:val="009660FB"/>
    <w:rsid w:val="00980427"/>
    <w:rsid w:val="009936A3"/>
    <w:rsid w:val="009A2239"/>
    <w:rsid w:val="009A5A10"/>
    <w:rsid w:val="009A7622"/>
    <w:rsid w:val="009B36D7"/>
    <w:rsid w:val="009C66C1"/>
    <w:rsid w:val="00A10F31"/>
    <w:rsid w:val="00A14F86"/>
    <w:rsid w:val="00A21699"/>
    <w:rsid w:val="00A376CD"/>
    <w:rsid w:val="00A41F47"/>
    <w:rsid w:val="00AA5BC3"/>
    <w:rsid w:val="00AC7E96"/>
    <w:rsid w:val="00AE6C90"/>
    <w:rsid w:val="00B01809"/>
    <w:rsid w:val="00B03669"/>
    <w:rsid w:val="00B11C13"/>
    <w:rsid w:val="00B5246B"/>
    <w:rsid w:val="00B90779"/>
    <w:rsid w:val="00BD7CC3"/>
    <w:rsid w:val="00C40CDC"/>
    <w:rsid w:val="00CE0A8E"/>
    <w:rsid w:val="00D412BB"/>
    <w:rsid w:val="00D823C6"/>
    <w:rsid w:val="00E3428D"/>
    <w:rsid w:val="00E752EF"/>
    <w:rsid w:val="00E977D4"/>
    <w:rsid w:val="00EA17D0"/>
    <w:rsid w:val="00EE353E"/>
    <w:rsid w:val="00EE5A59"/>
    <w:rsid w:val="00EE5B74"/>
    <w:rsid w:val="00EF6716"/>
    <w:rsid w:val="00F01520"/>
    <w:rsid w:val="00F35EC2"/>
    <w:rsid w:val="00F47299"/>
    <w:rsid w:val="00F660F8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0B98"/>
  <w15:docId w15:val="{A6A22880-98BF-4D10-B295-1E655C6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2023-03-02T02:45:00Z</cp:lastPrinted>
  <dcterms:created xsi:type="dcterms:W3CDTF">2023-03-02T02:46:00Z</dcterms:created>
  <dcterms:modified xsi:type="dcterms:W3CDTF">2023-03-02T02:46:00Z</dcterms:modified>
</cp:coreProperties>
</file>