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844"/>
        <w:gridCol w:w="848"/>
        <w:gridCol w:w="1705"/>
        <w:gridCol w:w="851"/>
        <w:gridCol w:w="850"/>
        <w:gridCol w:w="1701"/>
        <w:gridCol w:w="851"/>
        <w:gridCol w:w="850"/>
        <w:gridCol w:w="1956"/>
      </w:tblGrid>
      <w:tr w:rsidR="0092038D" w:rsidRPr="00B31D32" w14:paraId="412B5DE8" w14:textId="6B492F5D" w:rsidTr="00DF7ADE">
        <w:tc>
          <w:tcPr>
            <w:tcW w:w="844" w:type="dxa"/>
          </w:tcPr>
          <w:p w14:paraId="35FA3FA8" w14:textId="73B3FA76" w:rsidR="0092038D" w:rsidRPr="008538AA" w:rsidRDefault="0092038D" w:rsidP="0092038D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bookmarkStart w:id="0" w:name="_Hlk154053295"/>
            <w:r w:rsidRPr="008538AA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848" w:type="dxa"/>
          </w:tcPr>
          <w:p w14:paraId="5C68D20B" w14:textId="7E2A5A92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705" w:type="dxa"/>
          </w:tcPr>
          <w:p w14:paraId="3C4ECACF" w14:textId="0A480F80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851" w:type="dxa"/>
          </w:tcPr>
          <w:p w14:paraId="35C746BC" w14:textId="55413265" w:rsidR="0092038D" w:rsidRPr="008538AA" w:rsidRDefault="0092038D" w:rsidP="0092038D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8538AA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850" w:type="dxa"/>
          </w:tcPr>
          <w:p w14:paraId="38F1647A" w14:textId="7B2D0851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701" w:type="dxa"/>
          </w:tcPr>
          <w:p w14:paraId="1BC72035" w14:textId="1BC1B0FB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851" w:type="dxa"/>
          </w:tcPr>
          <w:p w14:paraId="437E604D" w14:textId="490E6B34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538AA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850" w:type="dxa"/>
          </w:tcPr>
          <w:p w14:paraId="5DB7979A" w14:textId="4933812F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956" w:type="dxa"/>
          </w:tcPr>
          <w:p w14:paraId="71AB04DC" w14:textId="57EFB300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bookmarkEnd w:id="0"/>
      <w:tr w:rsidR="0092038D" w:rsidRPr="00B31D32" w14:paraId="4CBC3608" w14:textId="48E65259" w:rsidTr="00DF7ADE">
        <w:tc>
          <w:tcPr>
            <w:tcW w:w="844" w:type="dxa"/>
          </w:tcPr>
          <w:p w14:paraId="37BE6027" w14:textId="0F9EC5CE" w:rsidR="0092038D" w:rsidRPr="008538AA" w:rsidRDefault="0092038D" w:rsidP="0092038D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853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六</w:t>
            </w:r>
          </w:p>
        </w:tc>
        <w:tc>
          <w:tcPr>
            <w:tcW w:w="848" w:type="dxa"/>
          </w:tcPr>
          <w:p w14:paraId="1D7B8DF7" w14:textId="37CA0E51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甲</w:t>
            </w:r>
          </w:p>
        </w:tc>
        <w:tc>
          <w:tcPr>
            <w:tcW w:w="1705" w:type="dxa"/>
          </w:tcPr>
          <w:p w14:paraId="2801EF62" w14:textId="1849C9AB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洪晟堯</w:t>
            </w:r>
          </w:p>
        </w:tc>
        <w:tc>
          <w:tcPr>
            <w:tcW w:w="851" w:type="dxa"/>
          </w:tcPr>
          <w:p w14:paraId="6D495459" w14:textId="2FA405C8" w:rsidR="0092038D" w:rsidRPr="008538AA" w:rsidRDefault="0092038D" w:rsidP="0092038D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853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四</w:t>
            </w:r>
          </w:p>
        </w:tc>
        <w:tc>
          <w:tcPr>
            <w:tcW w:w="850" w:type="dxa"/>
          </w:tcPr>
          <w:p w14:paraId="3135BAB1" w14:textId="427E89A5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甲</w:t>
            </w:r>
          </w:p>
        </w:tc>
        <w:tc>
          <w:tcPr>
            <w:tcW w:w="1701" w:type="dxa"/>
          </w:tcPr>
          <w:p w14:paraId="61CB3BA6" w14:textId="0B735D6E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高煒恩</w:t>
            </w:r>
          </w:p>
        </w:tc>
        <w:tc>
          <w:tcPr>
            <w:tcW w:w="851" w:type="dxa"/>
          </w:tcPr>
          <w:p w14:paraId="7EF85B88" w14:textId="2C0318A8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53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五</w:t>
            </w:r>
          </w:p>
        </w:tc>
        <w:tc>
          <w:tcPr>
            <w:tcW w:w="850" w:type="dxa"/>
          </w:tcPr>
          <w:p w14:paraId="16A1A633" w14:textId="0DD59E5B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甲</w:t>
            </w:r>
          </w:p>
        </w:tc>
        <w:tc>
          <w:tcPr>
            <w:tcW w:w="1956" w:type="dxa"/>
          </w:tcPr>
          <w:p w14:paraId="46F205DC" w14:textId="5728BACF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余峻葳</w:t>
            </w:r>
          </w:p>
        </w:tc>
      </w:tr>
      <w:tr w:rsidR="0092038D" w:rsidRPr="00B31D32" w14:paraId="5749B313" w14:textId="4DD7A77B" w:rsidTr="00DF7ADE">
        <w:tc>
          <w:tcPr>
            <w:tcW w:w="844" w:type="dxa"/>
          </w:tcPr>
          <w:p w14:paraId="6B71ABDE" w14:textId="77777777" w:rsidR="0092038D" w:rsidRPr="008538AA" w:rsidRDefault="0092038D" w:rsidP="0092038D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48" w:type="dxa"/>
          </w:tcPr>
          <w:p w14:paraId="02DB511F" w14:textId="1F2D1251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甲</w:t>
            </w:r>
          </w:p>
        </w:tc>
        <w:tc>
          <w:tcPr>
            <w:tcW w:w="1705" w:type="dxa"/>
          </w:tcPr>
          <w:p w14:paraId="32C3D446" w14:textId="40A2DE48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余昱德</w:t>
            </w:r>
          </w:p>
        </w:tc>
        <w:tc>
          <w:tcPr>
            <w:tcW w:w="851" w:type="dxa"/>
          </w:tcPr>
          <w:p w14:paraId="1DB35C3F" w14:textId="77777777" w:rsidR="0092038D" w:rsidRPr="008538AA" w:rsidRDefault="0092038D" w:rsidP="0092038D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04E6AD10" w14:textId="63D3FA4F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甲</w:t>
            </w:r>
          </w:p>
        </w:tc>
        <w:tc>
          <w:tcPr>
            <w:tcW w:w="1701" w:type="dxa"/>
          </w:tcPr>
          <w:p w14:paraId="692BFB04" w14:textId="56368F20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高偉瀚</w:t>
            </w:r>
          </w:p>
        </w:tc>
        <w:tc>
          <w:tcPr>
            <w:tcW w:w="851" w:type="dxa"/>
          </w:tcPr>
          <w:p w14:paraId="58CDE564" w14:textId="77777777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7094FC85" w14:textId="5093886A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甲</w:t>
            </w:r>
          </w:p>
        </w:tc>
        <w:tc>
          <w:tcPr>
            <w:tcW w:w="1956" w:type="dxa"/>
          </w:tcPr>
          <w:p w14:paraId="6540FC5D" w14:textId="46E535F4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林采潔</w:t>
            </w:r>
          </w:p>
        </w:tc>
      </w:tr>
      <w:tr w:rsidR="0092038D" w:rsidRPr="00B31D32" w14:paraId="46A8102D" w14:textId="091E5E18" w:rsidTr="00DF7ADE">
        <w:tc>
          <w:tcPr>
            <w:tcW w:w="844" w:type="dxa"/>
          </w:tcPr>
          <w:p w14:paraId="4167CBF3" w14:textId="77777777" w:rsidR="0092038D" w:rsidRPr="008538AA" w:rsidRDefault="0092038D" w:rsidP="0092038D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48" w:type="dxa"/>
          </w:tcPr>
          <w:p w14:paraId="46080045" w14:textId="1F247D60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甲</w:t>
            </w:r>
          </w:p>
        </w:tc>
        <w:tc>
          <w:tcPr>
            <w:tcW w:w="1705" w:type="dxa"/>
          </w:tcPr>
          <w:p w14:paraId="3BFF2C7C" w14:textId="136D102C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王凱弘</w:t>
            </w:r>
          </w:p>
        </w:tc>
        <w:tc>
          <w:tcPr>
            <w:tcW w:w="851" w:type="dxa"/>
          </w:tcPr>
          <w:p w14:paraId="475A6D95" w14:textId="061DA415" w:rsidR="0092038D" w:rsidRPr="008538AA" w:rsidRDefault="0092038D" w:rsidP="0092038D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853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四</w:t>
            </w:r>
          </w:p>
        </w:tc>
        <w:tc>
          <w:tcPr>
            <w:tcW w:w="850" w:type="dxa"/>
          </w:tcPr>
          <w:p w14:paraId="732AD37A" w14:textId="3A2C6ADC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乙</w:t>
            </w:r>
          </w:p>
        </w:tc>
        <w:tc>
          <w:tcPr>
            <w:tcW w:w="1701" w:type="dxa"/>
          </w:tcPr>
          <w:p w14:paraId="1246F169" w14:textId="550C3A5C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黃挺韋</w:t>
            </w:r>
          </w:p>
        </w:tc>
        <w:tc>
          <w:tcPr>
            <w:tcW w:w="851" w:type="dxa"/>
          </w:tcPr>
          <w:p w14:paraId="2D4067B3" w14:textId="77777777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3D99D2DC" w14:textId="6253BD9C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甲</w:t>
            </w:r>
          </w:p>
        </w:tc>
        <w:tc>
          <w:tcPr>
            <w:tcW w:w="1956" w:type="dxa"/>
          </w:tcPr>
          <w:p w14:paraId="6D0C7E2E" w14:textId="419E000F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鄒子瑜</w:t>
            </w:r>
          </w:p>
        </w:tc>
      </w:tr>
      <w:tr w:rsidR="0092038D" w:rsidRPr="00B31D32" w14:paraId="741A7FB1" w14:textId="1351A526" w:rsidTr="00DF7ADE">
        <w:tc>
          <w:tcPr>
            <w:tcW w:w="844" w:type="dxa"/>
          </w:tcPr>
          <w:p w14:paraId="38816FAE" w14:textId="77777777" w:rsidR="0092038D" w:rsidRPr="008538AA" w:rsidRDefault="0092038D" w:rsidP="0092038D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48" w:type="dxa"/>
          </w:tcPr>
          <w:p w14:paraId="58A63E2D" w14:textId="55EA9E72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甲</w:t>
            </w:r>
          </w:p>
        </w:tc>
        <w:tc>
          <w:tcPr>
            <w:tcW w:w="1705" w:type="dxa"/>
          </w:tcPr>
          <w:p w14:paraId="7CAC27A0" w14:textId="4884E4BE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李昇璋</w:t>
            </w:r>
          </w:p>
        </w:tc>
        <w:tc>
          <w:tcPr>
            <w:tcW w:w="851" w:type="dxa"/>
          </w:tcPr>
          <w:p w14:paraId="737918D0" w14:textId="77777777" w:rsidR="0092038D" w:rsidRPr="008538AA" w:rsidRDefault="0092038D" w:rsidP="0092038D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07B9CECA" w14:textId="5127BD5A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乙</w:t>
            </w:r>
          </w:p>
        </w:tc>
        <w:tc>
          <w:tcPr>
            <w:tcW w:w="1701" w:type="dxa"/>
          </w:tcPr>
          <w:p w14:paraId="4A2B2440" w14:textId="7C980F0B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吳均宥</w:t>
            </w:r>
          </w:p>
        </w:tc>
        <w:tc>
          <w:tcPr>
            <w:tcW w:w="851" w:type="dxa"/>
          </w:tcPr>
          <w:p w14:paraId="45ECD1A7" w14:textId="77777777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60F018AD" w14:textId="657518FD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甲</w:t>
            </w:r>
          </w:p>
        </w:tc>
        <w:tc>
          <w:tcPr>
            <w:tcW w:w="1956" w:type="dxa"/>
          </w:tcPr>
          <w:p w14:paraId="3E394ECA" w14:textId="584C7E12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林昕霈</w:t>
            </w:r>
          </w:p>
        </w:tc>
      </w:tr>
      <w:tr w:rsidR="0092038D" w:rsidRPr="00B31D32" w14:paraId="7D0BBEE7" w14:textId="379066C3" w:rsidTr="00DF7ADE">
        <w:tc>
          <w:tcPr>
            <w:tcW w:w="844" w:type="dxa"/>
          </w:tcPr>
          <w:p w14:paraId="37A19E57" w14:textId="77777777" w:rsidR="0092038D" w:rsidRPr="008538AA" w:rsidRDefault="0092038D" w:rsidP="0092038D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48" w:type="dxa"/>
          </w:tcPr>
          <w:p w14:paraId="4E443EF4" w14:textId="24CD5BB3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甲</w:t>
            </w:r>
          </w:p>
        </w:tc>
        <w:tc>
          <w:tcPr>
            <w:tcW w:w="1705" w:type="dxa"/>
          </w:tcPr>
          <w:p w14:paraId="2B2FFE31" w14:textId="38BDF237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羅宇昊</w:t>
            </w:r>
          </w:p>
        </w:tc>
        <w:tc>
          <w:tcPr>
            <w:tcW w:w="851" w:type="dxa"/>
          </w:tcPr>
          <w:p w14:paraId="6B3778B0" w14:textId="77777777" w:rsidR="0092038D" w:rsidRPr="008538AA" w:rsidRDefault="0092038D" w:rsidP="0092038D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4A1DDE70" w14:textId="708601AB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乙</w:t>
            </w:r>
          </w:p>
        </w:tc>
        <w:tc>
          <w:tcPr>
            <w:tcW w:w="1701" w:type="dxa"/>
          </w:tcPr>
          <w:p w14:paraId="3E1314A4" w14:textId="5FFAF3E1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楊苡彤</w:t>
            </w:r>
          </w:p>
        </w:tc>
        <w:tc>
          <w:tcPr>
            <w:tcW w:w="851" w:type="dxa"/>
          </w:tcPr>
          <w:p w14:paraId="4279D03F" w14:textId="77777777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04E69D8C" w14:textId="098D626B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甲</w:t>
            </w:r>
          </w:p>
        </w:tc>
        <w:tc>
          <w:tcPr>
            <w:tcW w:w="1956" w:type="dxa"/>
          </w:tcPr>
          <w:p w14:paraId="39C31657" w14:textId="1005493D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袁緦珈</w:t>
            </w:r>
          </w:p>
        </w:tc>
      </w:tr>
      <w:tr w:rsidR="0092038D" w:rsidRPr="00B31D32" w14:paraId="2E1204D7" w14:textId="0C3CD6BC" w:rsidTr="00DF7ADE">
        <w:tc>
          <w:tcPr>
            <w:tcW w:w="844" w:type="dxa"/>
          </w:tcPr>
          <w:p w14:paraId="46A79044" w14:textId="77777777" w:rsidR="0092038D" w:rsidRPr="008538AA" w:rsidRDefault="0092038D" w:rsidP="0092038D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48" w:type="dxa"/>
          </w:tcPr>
          <w:p w14:paraId="25564D5B" w14:textId="7543A529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甲</w:t>
            </w:r>
          </w:p>
        </w:tc>
        <w:tc>
          <w:tcPr>
            <w:tcW w:w="1705" w:type="dxa"/>
          </w:tcPr>
          <w:p w14:paraId="7AE26EED" w14:textId="6DE1D6C0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許永杰</w:t>
            </w:r>
          </w:p>
        </w:tc>
        <w:tc>
          <w:tcPr>
            <w:tcW w:w="851" w:type="dxa"/>
          </w:tcPr>
          <w:p w14:paraId="5BC67641" w14:textId="77777777" w:rsidR="0092038D" w:rsidRPr="008538AA" w:rsidRDefault="0092038D" w:rsidP="0092038D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67B374B3" w14:textId="396AFB32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乙</w:t>
            </w:r>
          </w:p>
        </w:tc>
        <w:tc>
          <w:tcPr>
            <w:tcW w:w="1701" w:type="dxa"/>
          </w:tcPr>
          <w:p w14:paraId="563E460B" w14:textId="58337BB0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廖昱華</w:t>
            </w:r>
          </w:p>
        </w:tc>
        <w:tc>
          <w:tcPr>
            <w:tcW w:w="851" w:type="dxa"/>
          </w:tcPr>
          <w:p w14:paraId="0F0ABEEC" w14:textId="35D75CA3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53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五</w:t>
            </w:r>
          </w:p>
        </w:tc>
        <w:tc>
          <w:tcPr>
            <w:tcW w:w="850" w:type="dxa"/>
          </w:tcPr>
          <w:p w14:paraId="32BFBFF4" w14:textId="2209AAE4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乙</w:t>
            </w:r>
          </w:p>
        </w:tc>
        <w:tc>
          <w:tcPr>
            <w:tcW w:w="1956" w:type="dxa"/>
          </w:tcPr>
          <w:p w14:paraId="15069695" w14:textId="67ED9FDA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蔡昇宏</w:t>
            </w:r>
          </w:p>
        </w:tc>
      </w:tr>
      <w:tr w:rsidR="0092038D" w:rsidRPr="00B31D32" w14:paraId="58CB7C04" w14:textId="38CB9304" w:rsidTr="00DF7ADE">
        <w:tc>
          <w:tcPr>
            <w:tcW w:w="844" w:type="dxa"/>
          </w:tcPr>
          <w:p w14:paraId="045074B7" w14:textId="77777777" w:rsidR="0092038D" w:rsidRPr="008538AA" w:rsidRDefault="0092038D" w:rsidP="0092038D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48" w:type="dxa"/>
          </w:tcPr>
          <w:p w14:paraId="1D9A4455" w14:textId="3F240C82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甲</w:t>
            </w:r>
          </w:p>
        </w:tc>
        <w:tc>
          <w:tcPr>
            <w:tcW w:w="1705" w:type="dxa"/>
          </w:tcPr>
          <w:p w14:paraId="423C3F08" w14:textId="060BE2D4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葉芃希</w:t>
            </w:r>
          </w:p>
        </w:tc>
        <w:tc>
          <w:tcPr>
            <w:tcW w:w="851" w:type="dxa"/>
          </w:tcPr>
          <w:p w14:paraId="1C4ADAB1" w14:textId="4A1CF690" w:rsidR="0092038D" w:rsidRPr="008538AA" w:rsidRDefault="0092038D" w:rsidP="0092038D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853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四</w:t>
            </w:r>
          </w:p>
        </w:tc>
        <w:tc>
          <w:tcPr>
            <w:tcW w:w="850" w:type="dxa"/>
          </w:tcPr>
          <w:p w14:paraId="7EB48865" w14:textId="542BD42B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丙</w:t>
            </w:r>
          </w:p>
        </w:tc>
        <w:tc>
          <w:tcPr>
            <w:tcW w:w="1701" w:type="dxa"/>
          </w:tcPr>
          <w:p w14:paraId="5E9A195A" w14:textId="30775801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呂逸軒</w:t>
            </w:r>
          </w:p>
        </w:tc>
        <w:tc>
          <w:tcPr>
            <w:tcW w:w="851" w:type="dxa"/>
          </w:tcPr>
          <w:p w14:paraId="1DA3C5D8" w14:textId="77777777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37652723" w14:textId="221A62C9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乙</w:t>
            </w:r>
          </w:p>
        </w:tc>
        <w:tc>
          <w:tcPr>
            <w:tcW w:w="1956" w:type="dxa"/>
          </w:tcPr>
          <w:p w14:paraId="74D3E5D4" w14:textId="694C84C5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林晉詮</w:t>
            </w:r>
          </w:p>
        </w:tc>
      </w:tr>
      <w:tr w:rsidR="0092038D" w:rsidRPr="00B31D32" w14:paraId="522B791B" w14:textId="0024ED02" w:rsidTr="00DF7ADE">
        <w:tc>
          <w:tcPr>
            <w:tcW w:w="844" w:type="dxa"/>
          </w:tcPr>
          <w:p w14:paraId="11619BFE" w14:textId="77777777" w:rsidR="0092038D" w:rsidRPr="008538AA" w:rsidRDefault="0092038D" w:rsidP="0092038D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48" w:type="dxa"/>
          </w:tcPr>
          <w:p w14:paraId="68AA2062" w14:textId="65009F61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甲</w:t>
            </w:r>
          </w:p>
        </w:tc>
        <w:tc>
          <w:tcPr>
            <w:tcW w:w="1705" w:type="dxa"/>
          </w:tcPr>
          <w:p w14:paraId="61A949E2" w14:textId="027682FF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黃郁萱</w:t>
            </w:r>
          </w:p>
        </w:tc>
        <w:tc>
          <w:tcPr>
            <w:tcW w:w="851" w:type="dxa"/>
          </w:tcPr>
          <w:p w14:paraId="36844DBA" w14:textId="77777777" w:rsidR="0092038D" w:rsidRPr="008538AA" w:rsidRDefault="0092038D" w:rsidP="0092038D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0CA69E42" w14:textId="6D77E4CB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丙</w:t>
            </w:r>
          </w:p>
        </w:tc>
        <w:tc>
          <w:tcPr>
            <w:tcW w:w="1701" w:type="dxa"/>
          </w:tcPr>
          <w:p w14:paraId="1FC7E1BB" w14:textId="2B91360F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盧右紘</w:t>
            </w:r>
          </w:p>
        </w:tc>
        <w:tc>
          <w:tcPr>
            <w:tcW w:w="851" w:type="dxa"/>
          </w:tcPr>
          <w:p w14:paraId="55B51D38" w14:textId="77777777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65927AAF" w14:textId="378E6BE8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乙</w:t>
            </w:r>
          </w:p>
        </w:tc>
        <w:tc>
          <w:tcPr>
            <w:tcW w:w="1956" w:type="dxa"/>
          </w:tcPr>
          <w:p w14:paraId="23A503ED" w14:textId="6DCE8429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黃宇翔</w:t>
            </w:r>
          </w:p>
        </w:tc>
      </w:tr>
      <w:tr w:rsidR="0092038D" w:rsidRPr="00B31D32" w14:paraId="7266F8F6" w14:textId="0C94564C" w:rsidTr="00DF7ADE">
        <w:tc>
          <w:tcPr>
            <w:tcW w:w="844" w:type="dxa"/>
          </w:tcPr>
          <w:p w14:paraId="68D1E729" w14:textId="77777777" w:rsidR="0092038D" w:rsidRPr="008538AA" w:rsidRDefault="0092038D" w:rsidP="0092038D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48" w:type="dxa"/>
          </w:tcPr>
          <w:p w14:paraId="579DEE61" w14:textId="63EF495E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甲</w:t>
            </w:r>
          </w:p>
        </w:tc>
        <w:tc>
          <w:tcPr>
            <w:tcW w:w="1705" w:type="dxa"/>
          </w:tcPr>
          <w:p w14:paraId="60CEDAF3" w14:textId="1B22C4A1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謝瑞芩</w:t>
            </w:r>
          </w:p>
        </w:tc>
        <w:tc>
          <w:tcPr>
            <w:tcW w:w="851" w:type="dxa"/>
          </w:tcPr>
          <w:p w14:paraId="7AB282B3" w14:textId="77777777" w:rsidR="0092038D" w:rsidRPr="008538AA" w:rsidRDefault="0092038D" w:rsidP="0092038D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2D4D18D8" w14:textId="7CD3B017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丙</w:t>
            </w:r>
          </w:p>
        </w:tc>
        <w:tc>
          <w:tcPr>
            <w:tcW w:w="1701" w:type="dxa"/>
          </w:tcPr>
          <w:p w14:paraId="14C55BFF" w14:textId="60176FF8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黃逸宏</w:t>
            </w:r>
          </w:p>
        </w:tc>
        <w:tc>
          <w:tcPr>
            <w:tcW w:w="851" w:type="dxa"/>
          </w:tcPr>
          <w:p w14:paraId="41D4F71F" w14:textId="77777777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347E4845" w14:textId="26B113C7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乙</w:t>
            </w:r>
          </w:p>
        </w:tc>
        <w:tc>
          <w:tcPr>
            <w:tcW w:w="1956" w:type="dxa"/>
          </w:tcPr>
          <w:p w14:paraId="31BF5024" w14:textId="72508EEF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石紹志</w:t>
            </w:r>
          </w:p>
        </w:tc>
      </w:tr>
      <w:tr w:rsidR="0092038D" w:rsidRPr="00B31D32" w14:paraId="7E391EFF" w14:textId="13724734" w:rsidTr="00DF7ADE">
        <w:tc>
          <w:tcPr>
            <w:tcW w:w="844" w:type="dxa"/>
          </w:tcPr>
          <w:p w14:paraId="7369F677" w14:textId="77777777" w:rsidR="0092038D" w:rsidRPr="008538AA" w:rsidRDefault="0092038D" w:rsidP="0092038D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48" w:type="dxa"/>
          </w:tcPr>
          <w:p w14:paraId="4321323C" w14:textId="6DDE8206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甲</w:t>
            </w:r>
          </w:p>
        </w:tc>
        <w:tc>
          <w:tcPr>
            <w:tcW w:w="1705" w:type="dxa"/>
          </w:tcPr>
          <w:p w14:paraId="6B90FD23" w14:textId="1BCA7234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劉允琦</w:t>
            </w:r>
          </w:p>
        </w:tc>
        <w:tc>
          <w:tcPr>
            <w:tcW w:w="851" w:type="dxa"/>
          </w:tcPr>
          <w:p w14:paraId="344C23A6" w14:textId="77777777" w:rsidR="0092038D" w:rsidRPr="008538AA" w:rsidRDefault="0092038D" w:rsidP="0092038D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68005B90" w14:textId="7E2F629E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丙</w:t>
            </w:r>
          </w:p>
        </w:tc>
        <w:tc>
          <w:tcPr>
            <w:tcW w:w="1701" w:type="dxa"/>
          </w:tcPr>
          <w:p w14:paraId="66199369" w14:textId="7AE74C51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李可欣</w:t>
            </w:r>
          </w:p>
        </w:tc>
        <w:tc>
          <w:tcPr>
            <w:tcW w:w="851" w:type="dxa"/>
          </w:tcPr>
          <w:p w14:paraId="3A86A3C2" w14:textId="77777777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0A8C962D" w14:textId="17885845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乙</w:t>
            </w:r>
          </w:p>
        </w:tc>
        <w:tc>
          <w:tcPr>
            <w:tcW w:w="1956" w:type="dxa"/>
          </w:tcPr>
          <w:p w14:paraId="22224C5E" w14:textId="64AF02D7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劉芯妍</w:t>
            </w:r>
          </w:p>
        </w:tc>
      </w:tr>
      <w:tr w:rsidR="0092038D" w:rsidRPr="00B31D32" w14:paraId="60B0EA6F" w14:textId="18D867A6" w:rsidTr="00DF7ADE">
        <w:tc>
          <w:tcPr>
            <w:tcW w:w="844" w:type="dxa"/>
          </w:tcPr>
          <w:p w14:paraId="70672681" w14:textId="77777777" w:rsidR="0092038D" w:rsidRPr="008538AA" w:rsidRDefault="0092038D" w:rsidP="0092038D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48" w:type="dxa"/>
          </w:tcPr>
          <w:p w14:paraId="403D0518" w14:textId="0C2F0915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甲</w:t>
            </w:r>
          </w:p>
        </w:tc>
        <w:tc>
          <w:tcPr>
            <w:tcW w:w="1705" w:type="dxa"/>
          </w:tcPr>
          <w:p w14:paraId="7FF948A6" w14:textId="68DF3A3F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呂雅婷</w:t>
            </w:r>
          </w:p>
        </w:tc>
        <w:tc>
          <w:tcPr>
            <w:tcW w:w="851" w:type="dxa"/>
          </w:tcPr>
          <w:p w14:paraId="19650DD4" w14:textId="1667C89F" w:rsidR="0092038D" w:rsidRPr="008538AA" w:rsidRDefault="0092038D" w:rsidP="0092038D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853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四</w:t>
            </w:r>
          </w:p>
        </w:tc>
        <w:tc>
          <w:tcPr>
            <w:tcW w:w="850" w:type="dxa"/>
          </w:tcPr>
          <w:p w14:paraId="54D04BDD" w14:textId="268845B8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丁</w:t>
            </w:r>
          </w:p>
        </w:tc>
        <w:tc>
          <w:tcPr>
            <w:tcW w:w="1701" w:type="dxa"/>
          </w:tcPr>
          <w:p w14:paraId="25A90852" w14:textId="54E76209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范諺宸</w:t>
            </w:r>
          </w:p>
        </w:tc>
        <w:tc>
          <w:tcPr>
            <w:tcW w:w="851" w:type="dxa"/>
          </w:tcPr>
          <w:p w14:paraId="2A152457" w14:textId="77777777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536CA8F1" w14:textId="290CDFA7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乙</w:t>
            </w:r>
          </w:p>
        </w:tc>
        <w:tc>
          <w:tcPr>
            <w:tcW w:w="1956" w:type="dxa"/>
          </w:tcPr>
          <w:p w14:paraId="410D194E" w14:textId="6DECD292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許喬甯</w:t>
            </w:r>
          </w:p>
        </w:tc>
      </w:tr>
      <w:tr w:rsidR="0092038D" w:rsidRPr="00B31D32" w14:paraId="1B23F1A1" w14:textId="2E90A28C" w:rsidTr="00DF7ADE">
        <w:tc>
          <w:tcPr>
            <w:tcW w:w="844" w:type="dxa"/>
          </w:tcPr>
          <w:p w14:paraId="7E1E8A73" w14:textId="77777777" w:rsidR="0092038D" w:rsidRPr="008538AA" w:rsidRDefault="0092038D" w:rsidP="0092038D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48" w:type="dxa"/>
          </w:tcPr>
          <w:p w14:paraId="74B24DB8" w14:textId="037C297F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甲</w:t>
            </w:r>
          </w:p>
        </w:tc>
        <w:tc>
          <w:tcPr>
            <w:tcW w:w="1705" w:type="dxa"/>
          </w:tcPr>
          <w:p w14:paraId="775C7411" w14:textId="5508C605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莊芝穎</w:t>
            </w:r>
          </w:p>
        </w:tc>
        <w:tc>
          <w:tcPr>
            <w:tcW w:w="851" w:type="dxa"/>
          </w:tcPr>
          <w:p w14:paraId="30DDA37E" w14:textId="77777777" w:rsidR="0092038D" w:rsidRPr="008538AA" w:rsidRDefault="0092038D" w:rsidP="0092038D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41D5E13B" w14:textId="4BA8C3F8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丁</w:t>
            </w:r>
          </w:p>
        </w:tc>
        <w:tc>
          <w:tcPr>
            <w:tcW w:w="1701" w:type="dxa"/>
          </w:tcPr>
          <w:p w14:paraId="1F40FC83" w14:textId="2472CCA0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錡諺翰</w:t>
            </w:r>
          </w:p>
        </w:tc>
        <w:tc>
          <w:tcPr>
            <w:tcW w:w="851" w:type="dxa"/>
          </w:tcPr>
          <w:p w14:paraId="4AC40059" w14:textId="77777777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5154AC16" w14:textId="31572121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乙</w:t>
            </w:r>
          </w:p>
        </w:tc>
        <w:tc>
          <w:tcPr>
            <w:tcW w:w="1956" w:type="dxa"/>
          </w:tcPr>
          <w:p w14:paraId="7DB8AD32" w14:textId="769EACA7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林芯彤</w:t>
            </w:r>
          </w:p>
        </w:tc>
      </w:tr>
      <w:tr w:rsidR="0092038D" w:rsidRPr="00B31D32" w14:paraId="1B9D0970" w14:textId="30D95D49" w:rsidTr="00DF7ADE">
        <w:tc>
          <w:tcPr>
            <w:tcW w:w="844" w:type="dxa"/>
          </w:tcPr>
          <w:p w14:paraId="4CF95E44" w14:textId="77777777" w:rsidR="0092038D" w:rsidRPr="008538AA" w:rsidRDefault="0092038D" w:rsidP="0092038D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48" w:type="dxa"/>
          </w:tcPr>
          <w:p w14:paraId="15A23A10" w14:textId="4D50AFD3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甲</w:t>
            </w:r>
          </w:p>
        </w:tc>
        <w:tc>
          <w:tcPr>
            <w:tcW w:w="1705" w:type="dxa"/>
          </w:tcPr>
          <w:p w14:paraId="0B9A25BF" w14:textId="70330927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蔡昀妤</w:t>
            </w:r>
          </w:p>
        </w:tc>
        <w:tc>
          <w:tcPr>
            <w:tcW w:w="851" w:type="dxa"/>
          </w:tcPr>
          <w:p w14:paraId="33A6D120" w14:textId="77777777" w:rsidR="0092038D" w:rsidRPr="008538AA" w:rsidRDefault="0092038D" w:rsidP="0092038D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21B19012" w14:textId="6320CD32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丁</w:t>
            </w:r>
          </w:p>
        </w:tc>
        <w:tc>
          <w:tcPr>
            <w:tcW w:w="1701" w:type="dxa"/>
          </w:tcPr>
          <w:p w14:paraId="345E2ACF" w14:textId="7C6CE468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潘侑威</w:t>
            </w:r>
          </w:p>
        </w:tc>
        <w:tc>
          <w:tcPr>
            <w:tcW w:w="851" w:type="dxa"/>
          </w:tcPr>
          <w:p w14:paraId="3F52D161" w14:textId="40526F50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53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五</w:t>
            </w:r>
          </w:p>
        </w:tc>
        <w:tc>
          <w:tcPr>
            <w:tcW w:w="850" w:type="dxa"/>
          </w:tcPr>
          <w:p w14:paraId="07754043" w14:textId="35853897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丙</w:t>
            </w:r>
          </w:p>
        </w:tc>
        <w:tc>
          <w:tcPr>
            <w:tcW w:w="1956" w:type="dxa"/>
          </w:tcPr>
          <w:p w14:paraId="1DDC98C1" w14:textId="52D8BB3E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盧品勳</w:t>
            </w:r>
          </w:p>
        </w:tc>
      </w:tr>
      <w:tr w:rsidR="0092038D" w:rsidRPr="00B31D32" w14:paraId="28B4BF36" w14:textId="32DCF8C9" w:rsidTr="00DF7ADE">
        <w:tc>
          <w:tcPr>
            <w:tcW w:w="844" w:type="dxa"/>
          </w:tcPr>
          <w:p w14:paraId="727FD70A" w14:textId="77777777" w:rsidR="0092038D" w:rsidRPr="008538AA" w:rsidRDefault="0092038D" w:rsidP="0092038D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48" w:type="dxa"/>
          </w:tcPr>
          <w:p w14:paraId="2D69942B" w14:textId="2B75FE75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甲</w:t>
            </w:r>
          </w:p>
        </w:tc>
        <w:tc>
          <w:tcPr>
            <w:tcW w:w="1705" w:type="dxa"/>
          </w:tcPr>
          <w:p w14:paraId="46660113" w14:textId="2B5A9283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林雨璇</w:t>
            </w:r>
          </w:p>
        </w:tc>
        <w:tc>
          <w:tcPr>
            <w:tcW w:w="851" w:type="dxa"/>
          </w:tcPr>
          <w:p w14:paraId="52440C5E" w14:textId="77777777" w:rsidR="0092038D" w:rsidRPr="008538AA" w:rsidRDefault="0092038D" w:rsidP="0092038D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179B6385" w14:textId="78836389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丁</w:t>
            </w:r>
          </w:p>
        </w:tc>
        <w:tc>
          <w:tcPr>
            <w:tcW w:w="1701" w:type="dxa"/>
          </w:tcPr>
          <w:p w14:paraId="6AFDE12F" w14:textId="638E856A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廖士堯</w:t>
            </w:r>
          </w:p>
        </w:tc>
        <w:tc>
          <w:tcPr>
            <w:tcW w:w="851" w:type="dxa"/>
          </w:tcPr>
          <w:p w14:paraId="50AE9970" w14:textId="77777777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7EA0C306" w14:textId="5F9410D0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丙</w:t>
            </w:r>
          </w:p>
        </w:tc>
        <w:tc>
          <w:tcPr>
            <w:tcW w:w="1956" w:type="dxa"/>
          </w:tcPr>
          <w:p w14:paraId="6240F43C" w14:textId="4E55ECDB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沈愷恩</w:t>
            </w:r>
          </w:p>
        </w:tc>
      </w:tr>
      <w:tr w:rsidR="0092038D" w:rsidRPr="00B31D32" w14:paraId="633F34E7" w14:textId="70E68AFE" w:rsidTr="00DF7ADE">
        <w:tc>
          <w:tcPr>
            <w:tcW w:w="844" w:type="dxa"/>
          </w:tcPr>
          <w:p w14:paraId="39184D44" w14:textId="77777777" w:rsidR="0092038D" w:rsidRPr="008538AA" w:rsidRDefault="0092038D" w:rsidP="0092038D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48" w:type="dxa"/>
          </w:tcPr>
          <w:p w14:paraId="7458EA97" w14:textId="68AF88F2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甲</w:t>
            </w:r>
          </w:p>
        </w:tc>
        <w:tc>
          <w:tcPr>
            <w:tcW w:w="1705" w:type="dxa"/>
          </w:tcPr>
          <w:p w14:paraId="122C883D" w14:textId="0EE16FBA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周涵翎</w:t>
            </w:r>
          </w:p>
        </w:tc>
        <w:tc>
          <w:tcPr>
            <w:tcW w:w="851" w:type="dxa"/>
          </w:tcPr>
          <w:p w14:paraId="5173367E" w14:textId="77777777" w:rsidR="0092038D" w:rsidRPr="008538AA" w:rsidRDefault="0092038D" w:rsidP="0092038D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4BFE71AA" w14:textId="6DA11D14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丁</w:t>
            </w:r>
          </w:p>
        </w:tc>
        <w:tc>
          <w:tcPr>
            <w:tcW w:w="1701" w:type="dxa"/>
          </w:tcPr>
          <w:p w14:paraId="7C1F990B" w14:textId="58E585D8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吳家瑜</w:t>
            </w:r>
          </w:p>
        </w:tc>
        <w:tc>
          <w:tcPr>
            <w:tcW w:w="851" w:type="dxa"/>
          </w:tcPr>
          <w:p w14:paraId="409797C0" w14:textId="77777777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18B5A7C4" w14:textId="516C599C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丙</w:t>
            </w:r>
          </w:p>
        </w:tc>
        <w:tc>
          <w:tcPr>
            <w:tcW w:w="1956" w:type="dxa"/>
          </w:tcPr>
          <w:p w14:paraId="576F3360" w14:textId="44B69D86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徐菲婕</w:t>
            </w:r>
          </w:p>
        </w:tc>
      </w:tr>
      <w:tr w:rsidR="0092038D" w:rsidRPr="00B31D32" w14:paraId="47B224EC" w14:textId="6012C283" w:rsidTr="00DF7ADE">
        <w:tc>
          <w:tcPr>
            <w:tcW w:w="844" w:type="dxa"/>
          </w:tcPr>
          <w:p w14:paraId="0ADD7024" w14:textId="77777777" w:rsidR="0092038D" w:rsidRPr="008538AA" w:rsidRDefault="0092038D" w:rsidP="0092038D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48" w:type="dxa"/>
          </w:tcPr>
          <w:p w14:paraId="6C23CFF8" w14:textId="31259FD4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甲</w:t>
            </w:r>
          </w:p>
        </w:tc>
        <w:tc>
          <w:tcPr>
            <w:tcW w:w="1705" w:type="dxa"/>
          </w:tcPr>
          <w:p w14:paraId="34EE5475" w14:textId="07199500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王梓璇</w:t>
            </w:r>
          </w:p>
        </w:tc>
        <w:tc>
          <w:tcPr>
            <w:tcW w:w="851" w:type="dxa"/>
          </w:tcPr>
          <w:p w14:paraId="362ACD9E" w14:textId="77777777" w:rsidR="0092038D" w:rsidRPr="008538AA" w:rsidRDefault="0092038D" w:rsidP="0092038D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231EFA52" w14:textId="784C99CA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丁</w:t>
            </w:r>
          </w:p>
        </w:tc>
        <w:tc>
          <w:tcPr>
            <w:tcW w:w="1701" w:type="dxa"/>
          </w:tcPr>
          <w:p w14:paraId="23211868" w14:textId="2DB4D0EC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袁婕羚</w:t>
            </w:r>
          </w:p>
        </w:tc>
        <w:tc>
          <w:tcPr>
            <w:tcW w:w="851" w:type="dxa"/>
          </w:tcPr>
          <w:p w14:paraId="7322F017" w14:textId="77777777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54290C54" w14:textId="2CC5EE14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丙</w:t>
            </w:r>
          </w:p>
        </w:tc>
        <w:tc>
          <w:tcPr>
            <w:tcW w:w="1956" w:type="dxa"/>
          </w:tcPr>
          <w:p w14:paraId="4ABD1739" w14:textId="404B4B49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許靚雅</w:t>
            </w:r>
          </w:p>
        </w:tc>
      </w:tr>
      <w:tr w:rsidR="0092038D" w:rsidRPr="00B31D32" w14:paraId="70BA86B2" w14:textId="5330B44E" w:rsidTr="00DF7ADE">
        <w:tc>
          <w:tcPr>
            <w:tcW w:w="844" w:type="dxa"/>
          </w:tcPr>
          <w:p w14:paraId="183F5518" w14:textId="08AED4A6" w:rsidR="0092038D" w:rsidRPr="008538AA" w:rsidRDefault="0092038D" w:rsidP="0092038D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853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六</w:t>
            </w:r>
          </w:p>
        </w:tc>
        <w:tc>
          <w:tcPr>
            <w:tcW w:w="848" w:type="dxa"/>
          </w:tcPr>
          <w:p w14:paraId="50B027A6" w14:textId="3CB0315C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乙</w:t>
            </w:r>
          </w:p>
        </w:tc>
        <w:tc>
          <w:tcPr>
            <w:tcW w:w="1705" w:type="dxa"/>
          </w:tcPr>
          <w:p w14:paraId="10EDF269" w14:textId="3235A645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曾泳玲</w:t>
            </w:r>
          </w:p>
        </w:tc>
        <w:tc>
          <w:tcPr>
            <w:tcW w:w="851" w:type="dxa"/>
          </w:tcPr>
          <w:p w14:paraId="1379573A" w14:textId="0CBFAF00" w:rsidR="0092038D" w:rsidRPr="008538AA" w:rsidRDefault="0092038D" w:rsidP="0092038D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853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四</w:t>
            </w:r>
          </w:p>
        </w:tc>
        <w:tc>
          <w:tcPr>
            <w:tcW w:w="850" w:type="dxa"/>
          </w:tcPr>
          <w:p w14:paraId="3113FE93" w14:textId="30A94E7F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戊</w:t>
            </w:r>
          </w:p>
        </w:tc>
        <w:tc>
          <w:tcPr>
            <w:tcW w:w="1701" w:type="dxa"/>
          </w:tcPr>
          <w:p w14:paraId="6E132D37" w14:textId="6A351A27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劉康佑</w:t>
            </w:r>
          </w:p>
        </w:tc>
        <w:tc>
          <w:tcPr>
            <w:tcW w:w="851" w:type="dxa"/>
          </w:tcPr>
          <w:p w14:paraId="22BD18AA" w14:textId="77777777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1413A26F" w14:textId="2393F714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丙</w:t>
            </w:r>
          </w:p>
        </w:tc>
        <w:tc>
          <w:tcPr>
            <w:tcW w:w="1956" w:type="dxa"/>
          </w:tcPr>
          <w:p w14:paraId="0E8202EF" w14:textId="7E7A7FA5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吳姝瑾</w:t>
            </w:r>
          </w:p>
        </w:tc>
      </w:tr>
      <w:tr w:rsidR="0092038D" w:rsidRPr="00B31D32" w14:paraId="59997289" w14:textId="2CB74233" w:rsidTr="00DF7ADE">
        <w:tc>
          <w:tcPr>
            <w:tcW w:w="844" w:type="dxa"/>
          </w:tcPr>
          <w:p w14:paraId="3ECE5446" w14:textId="77777777" w:rsidR="0092038D" w:rsidRPr="008538AA" w:rsidRDefault="0092038D" w:rsidP="0092038D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48" w:type="dxa"/>
          </w:tcPr>
          <w:p w14:paraId="0C83D3C8" w14:textId="64DA945E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乙</w:t>
            </w:r>
          </w:p>
        </w:tc>
        <w:tc>
          <w:tcPr>
            <w:tcW w:w="1705" w:type="dxa"/>
          </w:tcPr>
          <w:p w14:paraId="386044AC" w14:textId="5DFB9C25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許沛瑄</w:t>
            </w:r>
          </w:p>
        </w:tc>
        <w:tc>
          <w:tcPr>
            <w:tcW w:w="851" w:type="dxa"/>
          </w:tcPr>
          <w:p w14:paraId="603749FB" w14:textId="77777777" w:rsidR="0092038D" w:rsidRPr="008538AA" w:rsidRDefault="0092038D" w:rsidP="0092038D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441E17AC" w14:textId="123936F8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戊</w:t>
            </w:r>
          </w:p>
        </w:tc>
        <w:tc>
          <w:tcPr>
            <w:tcW w:w="1701" w:type="dxa"/>
          </w:tcPr>
          <w:p w14:paraId="0E687D3E" w14:textId="37FE71AE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袁采謙</w:t>
            </w:r>
          </w:p>
        </w:tc>
        <w:tc>
          <w:tcPr>
            <w:tcW w:w="851" w:type="dxa"/>
          </w:tcPr>
          <w:p w14:paraId="6D9B0BE7" w14:textId="77777777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728379F7" w14:textId="3C7FE4C9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丙</w:t>
            </w:r>
          </w:p>
        </w:tc>
        <w:tc>
          <w:tcPr>
            <w:tcW w:w="1956" w:type="dxa"/>
          </w:tcPr>
          <w:p w14:paraId="0D735AEC" w14:textId="1178D900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林柔妤</w:t>
            </w:r>
          </w:p>
        </w:tc>
      </w:tr>
      <w:tr w:rsidR="0092038D" w:rsidRPr="00B31D32" w14:paraId="75B50B32" w14:textId="1D73D2A6" w:rsidTr="00DF7ADE">
        <w:tc>
          <w:tcPr>
            <w:tcW w:w="844" w:type="dxa"/>
          </w:tcPr>
          <w:p w14:paraId="6ECBE8C1" w14:textId="77777777" w:rsidR="0092038D" w:rsidRPr="008538AA" w:rsidRDefault="0092038D" w:rsidP="0092038D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48" w:type="dxa"/>
          </w:tcPr>
          <w:p w14:paraId="1FAD1F0A" w14:textId="307AD45C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乙</w:t>
            </w:r>
          </w:p>
        </w:tc>
        <w:tc>
          <w:tcPr>
            <w:tcW w:w="1705" w:type="dxa"/>
          </w:tcPr>
          <w:p w14:paraId="4F8C7DE7" w14:textId="0C95EAE6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姚奕竹</w:t>
            </w:r>
          </w:p>
        </w:tc>
        <w:tc>
          <w:tcPr>
            <w:tcW w:w="851" w:type="dxa"/>
          </w:tcPr>
          <w:p w14:paraId="5BC6D464" w14:textId="77777777" w:rsidR="0092038D" w:rsidRPr="008538AA" w:rsidRDefault="0092038D" w:rsidP="0092038D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75CEF97C" w14:textId="375BF2C8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戊</w:t>
            </w:r>
          </w:p>
        </w:tc>
        <w:tc>
          <w:tcPr>
            <w:tcW w:w="1701" w:type="dxa"/>
          </w:tcPr>
          <w:p w14:paraId="385D7DEF" w14:textId="5D7DC2F0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湯宸宇</w:t>
            </w:r>
          </w:p>
        </w:tc>
        <w:tc>
          <w:tcPr>
            <w:tcW w:w="851" w:type="dxa"/>
          </w:tcPr>
          <w:p w14:paraId="47256603" w14:textId="77777777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280989D5" w14:textId="642990A4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丙</w:t>
            </w:r>
          </w:p>
        </w:tc>
        <w:tc>
          <w:tcPr>
            <w:tcW w:w="1956" w:type="dxa"/>
          </w:tcPr>
          <w:p w14:paraId="7F64E5A5" w14:textId="299ED3E6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曹語晴</w:t>
            </w:r>
          </w:p>
        </w:tc>
      </w:tr>
      <w:tr w:rsidR="0092038D" w:rsidRPr="00B31D32" w14:paraId="63B0E356" w14:textId="5CCAE5BF" w:rsidTr="00DF7ADE">
        <w:tc>
          <w:tcPr>
            <w:tcW w:w="844" w:type="dxa"/>
          </w:tcPr>
          <w:p w14:paraId="3D7B610B" w14:textId="09561A2D" w:rsidR="0092038D" w:rsidRPr="008538AA" w:rsidRDefault="0092038D" w:rsidP="0092038D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853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六</w:t>
            </w:r>
          </w:p>
        </w:tc>
        <w:tc>
          <w:tcPr>
            <w:tcW w:w="848" w:type="dxa"/>
          </w:tcPr>
          <w:p w14:paraId="4146C1C8" w14:textId="64C68F74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丙</w:t>
            </w:r>
          </w:p>
        </w:tc>
        <w:tc>
          <w:tcPr>
            <w:tcW w:w="1705" w:type="dxa"/>
          </w:tcPr>
          <w:p w14:paraId="5284E6E1" w14:textId="21D6713F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陳秉頡</w:t>
            </w:r>
          </w:p>
        </w:tc>
        <w:tc>
          <w:tcPr>
            <w:tcW w:w="851" w:type="dxa"/>
          </w:tcPr>
          <w:p w14:paraId="4F9A1BAE" w14:textId="77777777" w:rsidR="0092038D" w:rsidRPr="008538AA" w:rsidRDefault="0092038D" w:rsidP="0092038D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6624C929" w14:textId="3CAC5AB0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戊</w:t>
            </w:r>
          </w:p>
        </w:tc>
        <w:tc>
          <w:tcPr>
            <w:tcW w:w="1701" w:type="dxa"/>
          </w:tcPr>
          <w:p w14:paraId="18572EF3" w14:textId="7D19A552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羅</w:t>
            </w:r>
            <w:r w:rsidR="00536AB8">
              <w:rPr>
                <w:rFonts w:ascii="標楷體" w:eastAsia="標楷體" w:hAnsi="標楷體" w:hint="eastAsia"/>
                <w:sz w:val="28"/>
                <w:szCs w:val="28"/>
              </w:rPr>
              <w:t>芝</w:t>
            </w: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妮</w:t>
            </w:r>
          </w:p>
        </w:tc>
        <w:tc>
          <w:tcPr>
            <w:tcW w:w="851" w:type="dxa"/>
          </w:tcPr>
          <w:p w14:paraId="7B31AB8B" w14:textId="4D33DCBF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53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五</w:t>
            </w:r>
          </w:p>
        </w:tc>
        <w:tc>
          <w:tcPr>
            <w:tcW w:w="850" w:type="dxa"/>
          </w:tcPr>
          <w:p w14:paraId="4F55423B" w14:textId="59A85C15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丁</w:t>
            </w:r>
          </w:p>
        </w:tc>
        <w:tc>
          <w:tcPr>
            <w:tcW w:w="1956" w:type="dxa"/>
          </w:tcPr>
          <w:p w14:paraId="6EDCC57F" w14:textId="2AE18386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范</w:t>
            </w: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鈞富</w:t>
            </w:r>
          </w:p>
        </w:tc>
      </w:tr>
      <w:tr w:rsidR="0092038D" w:rsidRPr="00B31D32" w14:paraId="7E4916E3" w14:textId="269195AB" w:rsidTr="00DF7ADE">
        <w:tc>
          <w:tcPr>
            <w:tcW w:w="844" w:type="dxa"/>
          </w:tcPr>
          <w:p w14:paraId="140E49E3" w14:textId="77777777" w:rsidR="0092038D" w:rsidRPr="008538AA" w:rsidRDefault="0092038D" w:rsidP="0092038D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48" w:type="dxa"/>
          </w:tcPr>
          <w:p w14:paraId="033555AC" w14:textId="518B292F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丙</w:t>
            </w:r>
          </w:p>
        </w:tc>
        <w:tc>
          <w:tcPr>
            <w:tcW w:w="1705" w:type="dxa"/>
          </w:tcPr>
          <w:p w14:paraId="3024508C" w14:textId="69C85EDE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林祐昇</w:t>
            </w:r>
          </w:p>
        </w:tc>
        <w:tc>
          <w:tcPr>
            <w:tcW w:w="851" w:type="dxa"/>
          </w:tcPr>
          <w:p w14:paraId="7C32D304" w14:textId="77777777" w:rsidR="0092038D" w:rsidRPr="008538AA" w:rsidRDefault="0092038D" w:rsidP="0092038D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44D62E39" w14:textId="51351385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戊</w:t>
            </w:r>
          </w:p>
        </w:tc>
        <w:tc>
          <w:tcPr>
            <w:tcW w:w="1701" w:type="dxa"/>
          </w:tcPr>
          <w:p w14:paraId="1D7A778D" w14:textId="7C3AA51D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許欣穎</w:t>
            </w:r>
          </w:p>
        </w:tc>
        <w:tc>
          <w:tcPr>
            <w:tcW w:w="851" w:type="dxa"/>
          </w:tcPr>
          <w:p w14:paraId="753C41EA" w14:textId="77777777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26A3EEAD" w14:textId="287F62C1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丁</w:t>
            </w:r>
          </w:p>
        </w:tc>
        <w:tc>
          <w:tcPr>
            <w:tcW w:w="1956" w:type="dxa"/>
          </w:tcPr>
          <w:p w14:paraId="3A2796C4" w14:textId="39FC4CFF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趙翊騏</w:t>
            </w:r>
          </w:p>
        </w:tc>
      </w:tr>
      <w:tr w:rsidR="0092038D" w:rsidRPr="00B31D32" w14:paraId="4B0557D7" w14:textId="1BCFA849" w:rsidTr="00DF7ADE">
        <w:tc>
          <w:tcPr>
            <w:tcW w:w="844" w:type="dxa"/>
          </w:tcPr>
          <w:p w14:paraId="55000B48" w14:textId="77777777" w:rsidR="0092038D" w:rsidRPr="008538AA" w:rsidRDefault="0092038D" w:rsidP="0092038D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48" w:type="dxa"/>
          </w:tcPr>
          <w:p w14:paraId="7DBDBD11" w14:textId="62B7C9D6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丙</w:t>
            </w:r>
          </w:p>
        </w:tc>
        <w:tc>
          <w:tcPr>
            <w:tcW w:w="1705" w:type="dxa"/>
          </w:tcPr>
          <w:p w14:paraId="730B354D" w14:textId="5004C7DD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吳柏叡</w:t>
            </w:r>
          </w:p>
        </w:tc>
        <w:tc>
          <w:tcPr>
            <w:tcW w:w="851" w:type="dxa"/>
          </w:tcPr>
          <w:p w14:paraId="1008BC31" w14:textId="77777777" w:rsidR="0092038D" w:rsidRPr="008538AA" w:rsidRDefault="0092038D" w:rsidP="0092038D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3A2868F6" w14:textId="70DD3488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戊</w:t>
            </w:r>
          </w:p>
        </w:tc>
        <w:tc>
          <w:tcPr>
            <w:tcW w:w="1701" w:type="dxa"/>
          </w:tcPr>
          <w:p w14:paraId="71D31CD0" w14:textId="71352DEE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李若曦</w:t>
            </w:r>
          </w:p>
        </w:tc>
        <w:tc>
          <w:tcPr>
            <w:tcW w:w="851" w:type="dxa"/>
          </w:tcPr>
          <w:p w14:paraId="251542AD" w14:textId="77777777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2863653E" w14:textId="1F22A609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丁</w:t>
            </w:r>
          </w:p>
        </w:tc>
        <w:tc>
          <w:tcPr>
            <w:tcW w:w="1956" w:type="dxa"/>
          </w:tcPr>
          <w:p w14:paraId="0877AC26" w14:textId="0F48611E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陳可恩</w:t>
            </w:r>
          </w:p>
        </w:tc>
      </w:tr>
      <w:tr w:rsidR="0092038D" w:rsidRPr="00B31D32" w14:paraId="7C98F3B9" w14:textId="7213E70C" w:rsidTr="00DF7ADE">
        <w:tc>
          <w:tcPr>
            <w:tcW w:w="844" w:type="dxa"/>
          </w:tcPr>
          <w:p w14:paraId="2707ABBF" w14:textId="77777777" w:rsidR="0092038D" w:rsidRPr="008538AA" w:rsidRDefault="0092038D" w:rsidP="0092038D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48" w:type="dxa"/>
          </w:tcPr>
          <w:p w14:paraId="6C5493A7" w14:textId="3FC707CF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丙</w:t>
            </w:r>
          </w:p>
        </w:tc>
        <w:tc>
          <w:tcPr>
            <w:tcW w:w="1705" w:type="dxa"/>
          </w:tcPr>
          <w:p w14:paraId="03B162A3" w14:textId="74E016A9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周妍晞</w:t>
            </w:r>
          </w:p>
        </w:tc>
        <w:tc>
          <w:tcPr>
            <w:tcW w:w="851" w:type="dxa"/>
          </w:tcPr>
          <w:p w14:paraId="4721A928" w14:textId="202FEC4A" w:rsidR="0092038D" w:rsidRPr="008538AA" w:rsidRDefault="0092038D" w:rsidP="0092038D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853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三</w:t>
            </w:r>
          </w:p>
        </w:tc>
        <w:tc>
          <w:tcPr>
            <w:tcW w:w="850" w:type="dxa"/>
          </w:tcPr>
          <w:p w14:paraId="7163483B" w14:textId="69888ADA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甲</w:t>
            </w:r>
          </w:p>
        </w:tc>
        <w:tc>
          <w:tcPr>
            <w:tcW w:w="1701" w:type="dxa"/>
          </w:tcPr>
          <w:p w14:paraId="3BD1D9AF" w14:textId="3643C156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黃鈺珊</w:t>
            </w:r>
          </w:p>
        </w:tc>
        <w:tc>
          <w:tcPr>
            <w:tcW w:w="851" w:type="dxa"/>
          </w:tcPr>
          <w:p w14:paraId="4182D15E" w14:textId="77777777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2A3C4EF2" w14:textId="66C27810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丁</w:t>
            </w:r>
          </w:p>
        </w:tc>
        <w:tc>
          <w:tcPr>
            <w:tcW w:w="1956" w:type="dxa"/>
          </w:tcPr>
          <w:p w14:paraId="0093AEE0" w14:textId="4D84F88B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江心語</w:t>
            </w:r>
          </w:p>
        </w:tc>
      </w:tr>
      <w:tr w:rsidR="0092038D" w:rsidRPr="00B31D32" w14:paraId="4B08AAB7" w14:textId="3CA87010" w:rsidTr="00DF7ADE">
        <w:tc>
          <w:tcPr>
            <w:tcW w:w="844" w:type="dxa"/>
          </w:tcPr>
          <w:p w14:paraId="12CB08A8" w14:textId="77777777" w:rsidR="0092038D" w:rsidRPr="008538AA" w:rsidRDefault="0092038D" w:rsidP="0092038D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48" w:type="dxa"/>
          </w:tcPr>
          <w:p w14:paraId="1217BFAB" w14:textId="51836DB5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丙</w:t>
            </w:r>
          </w:p>
        </w:tc>
        <w:tc>
          <w:tcPr>
            <w:tcW w:w="1705" w:type="dxa"/>
          </w:tcPr>
          <w:p w14:paraId="3420C429" w14:textId="07860E89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邱淳鈺</w:t>
            </w:r>
          </w:p>
        </w:tc>
        <w:tc>
          <w:tcPr>
            <w:tcW w:w="851" w:type="dxa"/>
          </w:tcPr>
          <w:p w14:paraId="681225D8" w14:textId="77777777" w:rsidR="0092038D" w:rsidRPr="008538AA" w:rsidRDefault="0092038D" w:rsidP="0092038D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1B42BE37" w14:textId="605CC88C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甲</w:t>
            </w:r>
          </w:p>
        </w:tc>
        <w:tc>
          <w:tcPr>
            <w:tcW w:w="1701" w:type="dxa"/>
          </w:tcPr>
          <w:p w14:paraId="7FD93665" w14:textId="62868790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吳晏昀</w:t>
            </w:r>
          </w:p>
        </w:tc>
        <w:tc>
          <w:tcPr>
            <w:tcW w:w="851" w:type="dxa"/>
          </w:tcPr>
          <w:p w14:paraId="662B0B12" w14:textId="77777777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26E848AB" w14:textId="013FDA92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丁</w:t>
            </w:r>
          </w:p>
        </w:tc>
        <w:tc>
          <w:tcPr>
            <w:tcW w:w="1956" w:type="dxa"/>
          </w:tcPr>
          <w:p w14:paraId="24DFE17E" w14:textId="09B0C000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季</w:t>
            </w: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定逸</w:t>
            </w:r>
          </w:p>
        </w:tc>
      </w:tr>
      <w:tr w:rsidR="0092038D" w:rsidRPr="00B31D32" w14:paraId="6B904535" w14:textId="3BDA6F3F" w:rsidTr="00DF7ADE">
        <w:tc>
          <w:tcPr>
            <w:tcW w:w="844" w:type="dxa"/>
          </w:tcPr>
          <w:p w14:paraId="268A0938" w14:textId="77777777" w:rsidR="0092038D" w:rsidRPr="008538AA" w:rsidRDefault="0092038D" w:rsidP="0092038D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48" w:type="dxa"/>
          </w:tcPr>
          <w:p w14:paraId="189081E9" w14:textId="3A14ACF8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丙</w:t>
            </w:r>
          </w:p>
        </w:tc>
        <w:tc>
          <w:tcPr>
            <w:tcW w:w="1705" w:type="dxa"/>
          </w:tcPr>
          <w:p w14:paraId="7AD495F1" w14:textId="610478FA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黃婷筠</w:t>
            </w:r>
          </w:p>
        </w:tc>
        <w:tc>
          <w:tcPr>
            <w:tcW w:w="851" w:type="dxa"/>
          </w:tcPr>
          <w:p w14:paraId="488937A2" w14:textId="77777777" w:rsidR="0092038D" w:rsidRPr="008538AA" w:rsidRDefault="0092038D" w:rsidP="0092038D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53283012" w14:textId="5E0B7DF2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甲</w:t>
            </w:r>
          </w:p>
        </w:tc>
        <w:tc>
          <w:tcPr>
            <w:tcW w:w="1701" w:type="dxa"/>
          </w:tcPr>
          <w:p w14:paraId="05A37A1C" w14:textId="79EB968F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許皓婷</w:t>
            </w:r>
          </w:p>
        </w:tc>
        <w:tc>
          <w:tcPr>
            <w:tcW w:w="851" w:type="dxa"/>
          </w:tcPr>
          <w:p w14:paraId="778FBF10" w14:textId="5CC272E0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53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五</w:t>
            </w:r>
          </w:p>
        </w:tc>
        <w:tc>
          <w:tcPr>
            <w:tcW w:w="850" w:type="dxa"/>
          </w:tcPr>
          <w:p w14:paraId="6B20E049" w14:textId="2ABDED88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戊</w:t>
            </w:r>
          </w:p>
        </w:tc>
        <w:tc>
          <w:tcPr>
            <w:tcW w:w="1956" w:type="dxa"/>
          </w:tcPr>
          <w:p w14:paraId="45EAA0DF" w14:textId="534E36A6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陳星佑</w:t>
            </w:r>
          </w:p>
        </w:tc>
      </w:tr>
      <w:tr w:rsidR="0092038D" w:rsidRPr="00B31D32" w14:paraId="53F9900D" w14:textId="552A74CF" w:rsidTr="00DF7ADE">
        <w:tc>
          <w:tcPr>
            <w:tcW w:w="844" w:type="dxa"/>
          </w:tcPr>
          <w:p w14:paraId="18BBF592" w14:textId="77777777" w:rsidR="0092038D" w:rsidRPr="008538AA" w:rsidRDefault="0092038D" w:rsidP="0092038D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48" w:type="dxa"/>
          </w:tcPr>
          <w:p w14:paraId="7DC8AA7E" w14:textId="463C755E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丙</w:t>
            </w:r>
          </w:p>
        </w:tc>
        <w:tc>
          <w:tcPr>
            <w:tcW w:w="1705" w:type="dxa"/>
          </w:tcPr>
          <w:p w14:paraId="1641966B" w14:textId="67D2853A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潘芸萱</w:t>
            </w:r>
          </w:p>
        </w:tc>
        <w:tc>
          <w:tcPr>
            <w:tcW w:w="851" w:type="dxa"/>
          </w:tcPr>
          <w:p w14:paraId="6D34370C" w14:textId="77777777" w:rsidR="0092038D" w:rsidRPr="008538AA" w:rsidRDefault="0092038D" w:rsidP="0092038D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0730BFB3" w14:textId="5DFBF07F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甲</w:t>
            </w:r>
          </w:p>
        </w:tc>
        <w:tc>
          <w:tcPr>
            <w:tcW w:w="1701" w:type="dxa"/>
          </w:tcPr>
          <w:p w14:paraId="780ADE28" w14:textId="25461E6A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謝昕霈</w:t>
            </w:r>
          </w:p>
        </w:tc>
        <w:tc>
          <w:tcPr>
            <w:tcW w:w="851" w:type="dxa"/>
          </w:tcPr>
          <w:p w14:paraId="3A4D48C1" w14:textId="77777777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7F24038F" w14:textId="7A9359A4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戊</w:t>
            </w:r>
          </w:p>
        </w:tc>
        <w:tc>
          <w:tcPr>
            <w:tcW w:w="1956" w:type="dxa"/>
          </w:tcPr>
          <w:p w14:paraId="58D01552" w14:textId="01E2D288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陳誌杰</w:t>
            </w:r>
          </w:p>
        </w:tc>
      </w:tr>
      <w:tr w:rsidR="0092038D" w:rsidRPr="00B31D32" w14:paraId="714DEB61" w14:textId="41CEC8C0" w:rsidTr="00DF7ADE">
        <w:tc>
          <w:tcPr>
            <w:tcW w:w="844" w:type="dxa"/>
          </w:tcPr>
          <w:p w14:paraId="281835BD" w14:textId="77777777" w:rsidR="0092038D" w:rsidRPr="008538AA" w:rsidRDefault="0092038D" w:rsidP="0092038D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48" w:type="dxa"/>
          </w:tcPr>
          <w:p w14:paraId="43D26688" w14:textId="186F77BC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丙</w:t>
            </w:r>
          </w:p>
        </w:tc>
        <w:tc>
          <w:tcPr>
            <w:tcW w:w="1705" w:type="dxa"/>
          </w:tcPr>
          <w:p w14:paraId="79B44532" w14:textId="57B0EF84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黃于軒</w:t>
            </w:r>
          </w:p>
        </w:tc>
        <w:tc>
          <w:tcPr>
            <w:tcW w:w="851" w:type="dxa"/>
          </w:tcPr>
          <w:p w14:paraId="13CF8E8C" w14:textId="77777777" w:rsidR="0092038D" w:rsidRPr="008538AA" w:rsidRDefault="0092038D" w:rsidP="0092038D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1C9C3C3F" w14:textId="0E09A007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甲</w:t>
            </w:r>
          </w:p>
        </w:tc>
        <w:tc>
          <w:tcPr>
            <w:tcW w:w="1701" w:type="dxa"/>
          </w:tcPr>
          <w:p w14:paraId="4F6F0634" w14:textId="224CE604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梁詠晴</w:t>
            </w:r>
          </w:p>
        </w:tc>
        <w:tc>
          <w:tcPr>
            <w:tcW w:w="851" w:type="dxa"/>
          </w:tcPr>
          <w:p w14:paraId="38AB243D" w14:textId="77777777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38D36170" w14:textId="75B358E3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戊</w:t>
            </w:r>
          </w:p>
        </w:tc>
        <w:tc>
          <w:tcPr>
            <w:tcW w:w="1956" w:type="dxa"/>
          </w:tcPr>
          <w:p w14:paraId="34F83F0C" w14:textId="7C65E01E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劉宣佑</w:t>
            </w:r>
          </w:p>
        </w:tc>
      </w:tr>
      <w:tr w:rsidR="0092038D" w:rsidRPr="00B31D32" w14:paraId="0C4527AC" w14:textId="32978C46" w:rsidTr="00DF7ADE">
        <w:tc>
          <w:tcPr>
            <w:tcW w:w="844" w:type="dxa"/>
          </w:tcPr>
          <w:p w14:paraId="554BD70E" w14:textId="77777777" w:rsidR="0092038D" w:rsidRPr="008538AA" w:rsidRDefault="0092038D" w:rsidP="0092038D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48" w:type="dxa"/>
          </w:tcPr>
          <w:p w14:paraId="598626CD" w14:textId="07511FF2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丙</w:t>
            </w:r>
          </w:p>
        </w:tc>
        <w:tc>
          <w:tcPr>
            <w:tcW w:w="1705" w:type="dxa"/>
          </w:tcPr>
          <w:p w14:paraId="0A8B63D6" w14:textId="1BF0F6E6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陳挺旋</w:t>
            </w:r>
          </w:p>
        </w:tc>
        <w:tc>
          <w:tcPr>
            <w:tcW w:w="851" w:type="dxa"/>
          </w:tcPr>
          <w:p w14:paraId="2081C8A9" w14:textId="7B20E724" w:rsidR="0092038D" w:rsidRPr="008538AA" w:rsidRDefault="0092038D" w:rsidP="0092038D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853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三</w:t>
            </w:r>
          </w:p>
        </w:tc>
        <w:tc>
          <w:tcPr>
            <w:tcW w:w="850" w:type="dxa"/>
          </w:tcPr>
          <w:p w14:paraId="2DFBAC8D" w14:textId="3850390E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乙</w:t>
            </w:r>
          </w:p>
        </w:tc>
        <w:tc>
          <w:tcPr>
            <w:tcW w:w="1701" w:type="dxa"/>
          </w:tcPr>
          <w:p w14:paraId="3965AA5B" w14:textId="78A993FE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黃聿宬</w:t>
            </w:r>
          </w:p>
        </w:tc>
        <w:tc>
          <w:tcPr>
            <w:tcW w:w="851" w:type="dxa"/>
          </w:tcPr>
          <w:p w14:paraId="663EE35F" w14:textId="77777777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63745305" w14:textId="6B53E624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戊</w:t>
            </w:r>
          </w:p>
        </w:tc>
        <w:tc>
          <w:tcPr>
            <w:tcW w:w="1956" w:type="dxa"/>
          </w:tcPr>
          <w:p w14:paraId="7AED15E5" w14:textId="0CB0EE0A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錡若穎</w:t>
            </w:r>
          </w:p>
        </w:tc>
      </w:tr>
      <w:tr w:rsidR="0092038D" w:rsidRPr="00B31D32" w14:paraId="5762CC7C" w14:textId="746DE26E" w:rsidTr="00DF7ADE">
        <w:tc>
          <w:tcPr>
            <w:tcW w:w="844" w:type="dxa"/>
          </w:tcPr>
          <w:p w14:paraId="540FB751" w14:textId="77777777" w:rsidR="0092038D" w:rsidRPr="008538AA" w:rsidRDefault="0092038D" w:rsidP="0092038D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48" w:type="dxa"/>
          </w:tcPr>
          <w:p w14:paraId="79F8835A" w14:textId="4E4346AD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丙</w:t>
            </w:r>
          </w:p>
        </w:tc>
        <w:tc>
          <w:tcPr>
            <w:tcW w:w="1705" w:type="dxa"/>
          </w:tcPr>
          <w:p w14:paraId="4DD4073C" w14:textId="73E64012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郭靚芳</w:t>
            </w:r>
          </w:p>
        </w:tc>
        <w:tc>
          <w:tcPr>
            <w:tcW w:w="851" w:type="dxa"/>
          </w:tcPr>
          <w:p w14:paraId="5A26663B" w14:textId="77777777" w:rsidR="0092038D" w:rsidRPr="008538AA" w:rsidRDefault="0092038D" w:rsidP="0092038D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0E2CD2AF" w14:textId="1C9F632C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乙</w:t>
            </w:r>
          </w:p>
        </w:tc>
        <w:tc>
          <w:tcPr>
            <w:tcW w:w="1701" w:type="dxa"/>
          </w:tcPr>
          <w:p w14:paraId="24A48A85" w14:textId="29AC580B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曹徐語翔</w:t>
            </w:r>
          </w:p>
        </w:tc>
        <w:tc>
          <w:tcPr>
            <w:tcW w:w="851" w:type="dxa"/>
          </w:tcPr>
          <w:p w14:paraId="10BB675B" w14:textId="7AA8ABF4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53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五</w:t>
            </w:r>
          </w:p>
        </w:tc>
        <w:tc>
          <w:tcPr>
            <w:tcW w:w="850" w:type="dxa"/>
          </w:tcPr>
          <w:p w14:paraId="5A3789E1" w14:textId="33D9A3EE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己</w:t>
            </w:r>
          </w:p>
        </w:tc>
        <w:tc>
          <w:tcPr>
            <w:tcW w:w="1956" w:type="dxa"/>
          </w:tcPr>
          <w:p w14:paraId="36949A0F" w14:textId="3F72B7B4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李承恩</w:t>
            </w:r>
          </w:p>
        </w:tc>
      </w:tr>
      <w:tr w:rsidR="0092038D" w:rsidRPr="00B31D32" w14:paraId="69064FA3" w14:textId="7DE71447" w:rsidTr="00DF7ADE">
        <w:tc>
          <w:tcPr>
            <w:tcW w:w="844" w:type="dxa"/>
          </w:tcPr>
          <w:p w14:paraId="044B856C" w14:textId="6670B8A9" w:rsidR="0092038D" w:rsidRPr="008538AA" w:rsidRDefault="00536AB8" w:rsidP="0092038D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853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六</w:t>
            </w:r>
          </w:p>
        </w:tc>
        <w:tc>
          <w:tcPr>
            <w:tcW w:w="848" w:type="dxa"/>
          </w:tcPr>
          <w:p w14:paraId="604A2193" w14:textId="43F1FF11" w:rsidR="0092038D" w:rsidRPr="00690E28" w:rsidRDefault="00536AB8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丁</w:t>
            </w:r>
          </w:p>
        </w:tc>
        <w:tc>
          <w:tcPr>
            <w:tcW w:w="1705" w:type="dxa"/>
          </w:tcPr>
          <w:p w14:paraId="16F6FE17" w14:textId="37DADFF3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張觀絹</w:t>
            </w:r>
          </w:p>
        </w:tc>
        <w:tc>
          <w:tcPr>
            <w:tcW w:w="851" w:type="dxa"/>
          </w:tcPr>
          <w:p w14:paraId="1C7E6B3C" w14:textId="77777777" w:rsidR="0092038D" w:rsidRPr="008538AA" w:rsidRDefault="0092038D" w:rsidP="0092038D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38E49D16" w14:textId="53BA554B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乙</w:t>
            </w:r>
          </w:p>
        </w:tc>
        <w:tc>
          <w:tcPr>
            <w:tcW w:w="1701" w:type="dxa"/>
          </w:tcPr>
          <w:p w14:paraId="6B103D23" w14:textId="2E66FA09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陳少楷</w:t>
            </w:r>
          </w:p>
        </w:tc>
        <w:tc>
          <w:tcPr>
            <w:tcW w:w="851" w:type="dxa"/>
          </w:tcPr>
          <w:p w14:paraId="329462BA" w14:textId="77777777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754FBAFD" w14:textId="2EFE50DA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己</w:t>
            </w:r>
          </w:p>
        </w:tc>
        <w:tc>
          <w:tcPr>
            <w:tcW w:w="1956" w:type="dxa"/>
          </w:tcPr>
          <w:p w14:paraId="2501D80A" w14:textId="6D709A94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沈銘泓</w:t>
            </w:r>
          </w:p>
        </w:tc>
      </w:tr>
      <w:tr w:rsidR="0092038D" w:rsidRPr="00B31D32" w14:paraId="6DF5FD62" w14:textId="52C9AF01" w:rsidTr="00DF7ADE">
        <w:tc>
          <w:tcPr>
            <w:tcW w:w="844" w:type="dxa"/>
          </w:tcPr>
          <w:p w14:paraId="322A1E05" w14:textId="555985D9" w:rsidR="0092038D" w:rsidRPr="008538AA" w:rsidRDefault="0092038D" w:rsidP="0092038D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48" w:type="dxa"/>
          </w:tcPr>
          <w:p w14:paraId="14CE7EAF" w14:textId="0AE82EDD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丁</w:t>
            </w:r>
          </w:p>
        </w:tc>
        <w:tc>
          <w:tcPr>
            <w:tcW w:w="1705" w:type="dxa"/>
          </w:tcPr>
          <w:p w14:paraId="50DEC362" w14:textId="65A1A3CD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趙軒萱</w:t>
            </w:r>
          </w:p>
        </w:tc>
        <w:tc>
          <w:tcPr>
            <w:tcW w:w="851" w:type="dxa"/>
          </w:tcPr>
          <w:p w14:paraId="0CFA6F34" w14:textId="77777777" w:rsidR="0092038D" w:rsidRPr="008538AA" w:rsidRDefault="0092038D" w:rsidP="0092038D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7E88E73E" w14:textId="3F92F24D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乙</w:t>
            </w:r>
          </w:p>
        </w:tc>
        <w:tc>
          <w:tcPr>
            <w:tcW w:w="1701" w:type="dxa"/>
          </w:tcPr>
          <w:p w14:paraId="05461DE8" w14:textId="0366554F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蔡芯瑜</w:t>
            </w:r>
          </w:p>
        </w:tc>
        <w:tc>
          <w:tcPr>
            <w:tcW w:w="851" w:type="dxa"/>
          </w:tcPr>
          <w:p w14:paraId="66555383" w14:textId="77777777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472C0DD2" w14:textId="13E70260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己</w:t>
            </w:r>
          </w:p>
        </w:tc>
        <w:tc>
          <w:tcPr>
            <w:tcW w:w="1956" w:type="dxa"/>
          </w:tcPr>
          <w:p w14:paraId="1E4B9C1F" w14:textId="2052D1DA" w:rsidR="0092038D" w:rsidRPr="00690E28" w:rsidRDefault="0092038D" w:rsidP="009203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邱歆緹</w:t>
            </w:r>
          </w:p>
        </w:tc>
      </w:tr>
      <w:tr w:rsidR="00DF7ADE" w:rsidRPr="00B31D32" w14:paraId="1A9749B0" w14:textId="55B1142C" w:rsidTr="00DF7ADE">
        <w:tc>
          <w:tcPr>
            <w:tcW w:w="844" w:type="dxa"/>
          </w:tcPr>
          <w:p w14:paraId="110689F9" w14:textId="03A9983A" w:rsidR="00DF7ADE" w:rsidRPr="008538AA" w:rsidRDefault="00DF7ADE" w:rsidP="00DF7AD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853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六</w:t>
            </w:r>
          </w:p>
        </w:tc>
        <w:tc>
          <w:tcPr>
            <w:tcW w:w="848" w:type="dxa"/>
          </w:tcPr>
          <w:p w14:paraId="42E7C230" w14:textId="35383C81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戊</w:t>
            </w:r>
          </w:p>
        </w:tc>
        <w:tc>
          <w:tcPr>
            <w:tcW w:w="1705" w:type="dxa"/>
          </w:tcPr>
          <w:p w14:paraId="50119622" w14:textId="5BC09E8D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劉祐辰</w:t>
            </w:r>
          </w:p>
        </w:tc>
        <w:tc>
          <w:tcPr>
            <w:tcW w:w="851" w:type="dxa"/>
          </w:tcPr>
          <w:p w14:paraId="4DB9895E" w14:textId="07E3694E" w:rsidR="00DF7ADE" w:rsidRPr="008538AA" w:rsidRDefault="00DF7ADE" w:rsidP="00DF7AD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853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三</w:t>
            </w:r>
          </w:p>
        </w:tc>
        <w:tc>
          <w:tcPr>
            <w:tcW w:w="850" w:type="dxa"/>
          </w:tcPr>
          <w:p w14:paraId="61D7AE04" w14:textId="3A4B9241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丙</w:t>
            </w:r>
          </w:p>
        </w:tc>
        <w:tc>
          <w:tcPr>
            <w:tcW w:w="1701" w:type="dxa"/>
          </w:tcPr>
          <w:p w14:paraId="52FEF8B0" w14:textId="003694F2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趙宥霖</w:t>
            </w:r>
          </w:p>
        </w:tc>
        <w:tc>
          <w:tcPr>
            <w:tcW w:w="851" w:type="dxa"/>
          </w:tcPr>
          <w:p w14:paraId="10AB7272" w14:textId="3A6285D2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53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三</w:t>
            </w:r>
          </w:p>
        </w:tc>
        <w:tc>
          <w:tcPr>
            <w:tcW w:w="850" w:type="dxa"/>
          </w:tcPr>
          <w:p w14:paraId="26EBB528" w14:textId="70B4AC0B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戊</w:t>
            </w:r>
          </w:p>
        </w:tc>
        <w:tc>
          <w:tcPr>
            <w:tcW w:w="1956" w:type="dxa"/>
          </w:tcPr>
          <w:p w14:paraId="055FBDB2" w14:textId="5E390B45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林凱翔</w:t>
            </w:r>
          </w:p>
        </w:tc>
      </w:tr>
      <w:tr w:rsidR="00DF7ADE" w:rsidRPr="00B31D32" w14:paraId="1433286A" w14:textId="44FD03BF" w:rsidTr="00DF7ADE">
        <w:tc>
          <w:tcPr>
            <w:tcW w:w="844" w:type="dxa"/>
          </w:tcPr>
          <w:p w14:paraId="38F29EEF" w14:textId="77777777" w:rsidR="00DF7ADE" w:rsidRPr="008538AA" w:rsidRDefault="00DF7ADE" w:rsidP="00DF7AD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48" w:type="dxa"/>
          </w:tcPr>
          <w:p w14:paraId="4EC800ED" w14:textId="5AB2E209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戊</w:t>
            </w:r>
          </w:p>
        </w:tc>
        <w:tc>
          <w:tcPr>
            <w:tcW w:w="1705" w:type="dxa"/>
          </w:tcPr>
          <w:p w14:paraId="69D87696" w14:textId="09EAC804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王乙珊</w:t>
            </w:r>
          </w:p>
        </w:tc>
        <w:tc>
          <w:tcPr>
            <w:tcW w:w="851" w:type="dxa"/>
          </w:tcPr>
          <w:p w14:paraId="304A4750" w14:textId="77777777" w:rsidR="00DF7ADE" w:rsidRPr="008538AA" w:rsidRDefault="00DF7ADE" w:rsidP="00DF7AD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2C9E9457" w14:textId="48FCA669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丙</w:t>
            </w:r>
          </w:p>
        </w:tc>
        <w:tc>
          <w:tcPr>
            <w:tcW w:w="1701" w:type="dxa"/>
          </w:tcPr>
          <w:p w14:paraId="52795809" w14:textId="1F88E137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洪愷樂</w:t>
            </w:r>
          </w:p>
        </w:tc>
        <w:tc>
          <w:tcPr>
            <w:tcW w:w="851" w:type="dxa"/>
          </w:tcPr>
          <w:p w14:paraId="1AEF8A0D" w14:textId="77777777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57F87CA2" w14:textId="4D7237D9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戊</w:t>
            </w:r>
          </w:p>
        </w:tc>
        <w:tc>
          <w:tcPr>
            <w:tcW w:w="1956" w:type="dxa"/>
          </w:tcPr>
          <w:p w14:paraId="39858510" w14:textId="31D55B3F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吳晏昕</w:t>
            </w:r>
          </w:p>
        </w:tc>
      </w:tr>
      <w:tr w:rsidR="00DF7ADE" w:rsidRPr="00B31D32" w14:paraId="42443050" w14:textId="524E8603" w:rsidTr="00DF7ADE">
        <w:tc>
          <w:tcPr>
            <w:tcW w:w="844" w:type="dxa"/>
          </w:tcPr>
          <w:p w14:paraId="09A22781" w14:textId="1DE1D9E2" w:rsidR="00DF7ADE" w:rsidRPr="008538AA" w:rsidRDefault="00DF7ADE" w:rsidP="00DF7AD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853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六</w:t>
            </w:r>
          </w:p>
        </w:tc>
        <w:tc>
          <w:tcPr>
            <w:tcW w:w="848" w:type="dxa"/>
          </w:tcPr>
          <w:p w14:paraId="2CD22DCC" w14:textId="345F0AED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己</w:t>
            </w:r>
          </w:p>
        </w:tc>
        <w:tc>
          <w:tcPr>
            <w:tcW w:w="1705" w:type="dxa"/>
          </w:tcPr>
          <w:p w14:paraId="1633ABDA" w14:textId="5F7819AD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呂逸揚</w:t>
            </w:r>
          </w:p>
        </w:tc>
        <w:tc>
          <w:tcPr>
            <w:tcW w:w="851" w:type="dxa"/>
          </w:tcPr>
          <w:p w14:paraId="57547B46" w14:textId="77777777" w:rsidR="00DF7ADE" w:rsidRPr="008538AA" w:rsidRDefault="00DF7ADE" w:rsidP="00DF7AD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5F0A054B" w14:textId="6134BF63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丙</w:t>
            </w:r>
          </w:p>
        </w:tc>
        <w:tc>
          <w:tcPr>
            <w:tcW w:w="1701" w:type="dxa"/>
          </w:tcPr>
          <w:p w14:paraId="483C0979" w14:textId="3F9F32F3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王思淇</w:t>
            </w:r>
          </w:p>
        </w:tc>
        <w:tc>
          <w:tcPr>
            <w:tcW w:w="851" w:type="dxa"/>
          </w:tcPr>
          <w:p w14:paraId="130B46AA" w14:textId="77777777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07AF89F2" w14:textId="611A4A70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戊</w:t>
            </w:r>
          </w:p>
        </w:tc>
        <w:tc>
          <w:tcPr>
            <w:tcW w:w="1956" w:type="dxa"/>
          </w:tcPr>
          <w:p w14:paraId="2977FAB5" w14:textId="48A6A0A0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呂云馨</w:t>
            </w:r>
          </w:p>
        </w:tc>
      </w:tr>
      <w:tr w:rsidR="00DF7ADE" w:rsidRPr="00B31D32" w14:paraId="7CBD0911" w14:textId="7AD9AE84" w:rsidTr="00DF7ADE">
        <w:tc>
          <w:tcPr>
            <w:tcW w:w="844" w:type="dxa"/>
          </w:tcPr>
          <w:p w14:paraId="4CFE403C" w14:textId="77777777" w:rsidR="00DF7ADE" w:rsidRPr="008538AA" w:rsidRDefault="00DF7ADE" w:rsidP="00DF7AD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48" w:type="dxa"/>
          </w:tcPr>
          <w:p w14:paraId="50F30919" w14:textId="58B78205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己</w:t>
            </w:r>
          </w:p>
        </w:tc>
        <w:tc>
          <w:tcPr>
            <w:tcW w:w="1705" w:type="dxa"/>
          </w:tcPr>
          <w:p w14:paraId="16B0F2FB" w14:textId="7ED5874E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溫雨晨</w:t>
            </w:r>
          </w:p>
        </w:tc>
        <w:tc>
          <w:tcPr>
            <w:tcW w:w="851" w:type="dxa"/>
          </w:tcPr>
          <w:p w14:paraId="1D663411" w14:textId="77777777" w:rsidR="00DF7ADE" w:rsidRPr="008538AA" w:rsidRDefault="00DF7ADE" w:rsidP="00DF7AD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74E84272" w14:textId="59726307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丙</w:t>
            </w:r>
          </w:p>
        </w:tc>
        <w:tc>
          <w:tcPr>
            <w:tcW w:w="1701" w:type="dxa"/>
          </w:tcPr>
          <w:p w14:paraId="6A0FD721" w14:textId="144DD9B7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周瑀晞</w:t>
            </w:r>
          </w:p>
        </w:tc>
        <w:tc>
          <w:tcPr>
            <w:tcW w:w="851" w:type="dxa"/>
          </w:tcPr>
          <w:p w14:paraId="25AE0180" w14:textId="3B6CF038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53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三</w:t>
            </w:r>
          </w:p>
        </w:tc>
        <w:tc>
          <w:tcPr>
            <w:tcW w:w="850" w:type="dxa"/>
          </w:tcPr>
          <w:p w14:paraId="18FA14D4" w14:textId="5D4862DE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己</w:t>
            </w:r>
          </w:p>
        </w:tc>
        <w:tc>
          <w:tcPr>
            <w:tcW w:w="1956" w:type="dxa"/>
          </w:tcPr>
          <w:p w14:paraId="0C090A13" w14:textId="3D05C646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許恩睿</w:t>
            </w:r>
          </w:p>
        </w:tc>
      </w:tr>
      <w:tr w:rsidR="00DF7ADE" w:rsidRPr="00B31D32" w14:paraId="7A92F3BB" w14:textId="51D421CA" w:rsidTr="00DF7ADE">
        <w:tc>
          <w:tcPr>
            <w:tcW w:w="844" w:type="dxa"/>
          </w:tcPr>
          <w:p w14:paraId="7B11C995" w14:textId="5CAF569C" w:rsidR="00DF7ADE" w:rsidRPr="008538AA" w:rsidRDefault="00DF7ADE" w:rsidP="00DF7AD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853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六</w:t>
            </w:r>
          </w:p>
        </w:tc>
        <w:tc>
          <w:tcPr>
            <w:tcW w:w="848" w:type="dxa"/>
          </w:tcPr>
          <w:p w14:paraId="746F556F" w14:textId="7AA0B6F3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庚</w:t>
            </w:r>
          </w:p>
        </w:tc>
        <w:tc>
          <w:tcPr>
            <w:tcW w:w="1705" w:type="dxa"/>
          </w:tcPr>
          <w:p w14:paraId="6E2D6A59" w14:textId="561B3EA9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廖文福</w:t>
            </w:r>
          </w:p>
        </w:tc>
        <w:tc>
          <w:tcPr>
            <w:tcW w:w="851" w:type="dxa"/>
          </w:tcPr>
          <w:p w14:paraId="5F55CF3E" w14:textId="77777777" w:rsidR="00DF7ADE" w:rsidRPr="008538AA" w:rsidRDefault="00DF7ADE" w:rsidP="00DF7AD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79FC618D" w14:textId="09A5F09D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丙</w:t>
            </w:r>
          </w:p>
        </w:tc>
        <w:tc>
          <w:tcPr>
            <w:tcW w:w="1701" w:type="dxa"/>
          </w:tcPr>
          <w:p w14:paraId="7E400F2C" w14:textId="3E0C742D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曾家芸</w:t>
            </w:r>
          </w:p>
        </w:tc>
        <w:tc>
          <w:tcPr>
            <w:tcW w:w="851" w:type="dxa"/>
          </w:tcPr>
          <w:p w14:paraId="01DB5132" w14:textId="77777777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41345168" w14:textId="21944D4A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己</w:t>
            </w:r>
          </w:p>
        </w:tc>
        <w:tc>
          <w:tcPr>
            <w:tcW w:w="1956" w:type="dxa"/>
          </w:tcPr>
          <w:p w14:paraId="522126A3" w14:textId="5165CBE6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溫竑硯</w:t>
            </w:r>
          </w:p>
        </w:tc>
      </w:tr>
      <w:tr w:rsidR="00DF7ADE" w:rsidRPr="00B31D32" w14:paraId="59AAB3CC" w14:textId="5CD41667" w:rsidTr="00DF7ADE">
        <w:tc>
          <w:tcPr>
            <w:tcW w:w="844" w:type="dxa"/>
          </w:tcPr>
          <w:p w14:paraId="729D4ABC" w14:textId="77777777" w:rsidR="00DF7ADE" w:rsidRPr="008538AA" w:rsidRDefault="00DF7ADE" w:rsidP="00DF7AD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48" w:type="dxa"/>
          </w:tcPr>
          <w:p w14:paraId="17490D9A" w14:textId="510F3007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庚</w:t>
            </w:r>
          </w:p>
        </w:tc>
        <w:tc>
          <w:tcPr>
            <w:tcW w:w="1705" w:type="dxa"/>
          </w:tcPr>
          <w:p w14:paraId="689B97CC" w14:textId="45A8A90A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林靖</w:t>
            </w:r>
          </w:p>
        </w:tc>
        <w:tc>
          <w:tcPr>
            <w:tcW w:w="851" w:type="dxa"/>
          </w:tcPr>
          <w:p w14:paraId="341B588F" w14:textId="77777777" w:rsidR="00DF7ADE" w:rsidRPr="008538AA" w:rsidRDefault="00DF7ADE" w:rsidP="00DF7AD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18212B8F" w14:textId="7ED1C493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丙</w:t>
            </w:r>
          </w:p>
        </w:tc>
        <w:tc>
          <w:tcPr>
            <w:tcW w:w="1701" w:type="dxa"/>
          </w:tcPr>
          <w:p w14:paraId="0F7A1600" w14:textId="7C61B6DC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翊宸</w:t>
            </w:r>
          </w:p>
        </w:tc>
        <w:tc>
          <w:tcPr>
            <w:tcW w:w="851" w:type="dxa"/>
          </w:tcPr>
          <w:p w14:paraId="40284699" w14:textId="77777777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6C5DE23E" w14:textId="494C235A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己</w:t>
            </w:r>
          </w:p>
        </w:tc>
        <w:tc>
          <w:tcPr>
            <w:tcW w:w="1956" w:type="dxa"/>
          </w:tcPr>
          <w:p w14:paraId="4F6C496E" w14:textId="08F503A6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劉書瑀</w:t>
            </w:r>
          </w:p>
        </w:tc>
      </w:tr>
      <w:tr w:rsidR="00DF7ADE" w:rsidRPr="00B31D32" w14:paraId="44CD25F5" w14:textId="0849DCE7" w:rsidTr="00DF7ADE">
        <w:tc>
          <w:tcPr>
            <w:tcW w:w="844" w:type="dxa"/>
          </w:tcPr>
          <w:p w14:paraId="04C082FD" w14:textId="77777777" w:rsidR="00DF7ADE" w:rsidRPr="008538AA" w:rsidRDefault="00DF7ADE" w:rsidP="00DF7AD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48" w:type="dxa"/>
          </w:tcPr>
          <w:p w14:paraId="686DCA45" w14:textId="3B839C87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庚</w:t>
            </w:r>
          </w:p>
        </w:tc>
        <w:tc>
          <w:tcPr>
            <w:tcW w:w="1705" w:type="dxa"/>
          </w:tcPr>
          <w:p w14:paraId="56F5B945" w14:textId="2A0EC049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李晴</w:t>
            </w:r>
          </w:p>
        </w:tc>
        <w:tc>
          <w:tcPr>
            <w:tcW w:w="851" w:type="dxa"/>
          </w:tcPr>
          <w:p w14:paraId="2BD15DBD" w14:textId="77777777" w:rsidR="00DF7ADE" w:rsidRPr="008538AA" w:rsidRDefault="00DF7ADE" w:rsidP="00DF7AD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1A05F50D" w14:textId="570F1277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丙</w:t>
            </w:r>
          </w:p>
        </w:tc>
        <w:tc>
          <w:tcPr>
            <w:tcW w:w="1701" w:type="dxa"/>
          </w:tcPr>
          <w:p w14:paraId="3F9B5308" w14:textId="78443EFC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林雨彤</w:t>
            </w:r>
          </w:p>
        </w:tc>
        <w:tc>
          <w:tcPr>
            <w:tcW w:w="851" w:type="dxa"/>
          </w:tcPr>
          <w:p w14:paraId="1A583467" w14:textId="77777777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4489086C" w14:textId="3A99A383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己</w:t>
            </w:r>
          </w:p>
        </w:tc>
        <w:tc>
          <w:tcPr>
            <w:tcW w:w="1956" w:type="dxa"/>
          </w:tcPr>
          <w:p w14:paraId="14AC3887" w14:textId="3322B8E0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陳卉妡</w:t>
            </w:r>
          </w:p>
        </w:tc>
      </w:tr>
      <w:tr w:rsidR="00DF7ADE" w:rsidRPr="00B31D32" w14:paraId="72634CBE" w14:textId="2E0145C5" w:rsidTr="00DF7ADE">
        <w:tc>
          <w:tcPr>
            <w:tcW w:w="844" w:type="dxa"/>
          </w:tcPr>
          <w:p w14:paraId="0D360FDC" w14:textId="77777777" w:rsidR="00DF7ADE" w:rsidRPr="008538AA" w:rsidRDefault="00DF7ADE" w:rsidP="00DF7AD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48" w:type="dxa"/>
          </w:tcPr>
          <w:p w14:paraId="6E0B14F4" w14:textId="4318BB6A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庚</w:t>
            </w:r>
          </w:p>
        </w:tc>
        <w:tc>
          <w:tcPr>
            <w:tcW w:w="1705" w:type="dxa"/>
          </w:tcPr>
          <w:p w14:paraId="3A2FD106" w14:textId="368ADA08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莊智晴</w:t>
            </w:r>
          </w:p>
        </w:tc>
        <w:tc>
          <w:tcPr>
            <w:tcW w:w="851" w:type="dxa"/>
          </w:tcPr>
          <w:p w14:paraId="57729ABC" w14:textId="6D314EFE" w:rsidR="00DF7ADE" w:rsidRPr="008538AA" w:rsidRDefault="00DF7ADE" w:rsidP="00DF7AD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853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三</w:t>
            </w:r>
          </w:p>
        </w:tc>
        <w:tc>
          <w:tcPr>
            <w:tcW w:w="850" w:type="dxa"/>
          </w:tcPr>
          <w:p w14:paraId="62A70A0B" w14:textId="17B05372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丁</w:t>
            </w:r>
          </w:p>
        </w:tc>
        <w:tc>
          <w:tcPr>
            <w:tcW w:w="1701" w:type="dxa"/>
          </w:tcPr>
          <w:p w14:paraId="54F91339" w14:textId="627E08EA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蕭偉志</w:t>
            </w:r>
          </w:p>
        </w:tc>
        <w:tc>
          <w:tcPr>
            <w:tcW w:w="851" w:type="dxa"/>
          </w:tcPr>
          <w:p w14:paraId="3D1AD9B7" w14:textId="77777777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34FE6842" w14:textId="561B2C82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己</w:t>
            </w:r>
          </w:p>
        </w:tc>
        <w:tc>
          <w:tcPr>
            <w:tcW w:w="1956" w:type="dxa"/>
          </w:tcPr>
          <w:p w14:paraId="01DE6F49" w14:textId="6B876DD6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林廷鍹</w:t>
            </w:r>
          </w:p>
        </w:tc>
      </w:tr>
      <w:tr w:rsidR="00DF7ADE" w:rsidRPr="00B31D32" w14:paraId="6720F348" w14:textId="4D5FF964" w:rsidTr="00DF7ADE">
        <w:tc>
          <w:tcPr>
            <w:tcW w:w="844" w:type="dxa"/>
          </w:tcPr>
          <w:p w14:paraId="66840976" w14:textId="4D714245" w:rsidR="00DF7ADE" w:rsidRPr="008538AA" w:rsidRDefault="00DF7ADE" w:rsidP="00DF7AD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48" w:type="dxa"/>
          </w:tcPr>
          <w:p w14:paraId="726BD832" w14:textId="3ED0058A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5" w:type="dxa"/>
          </w:tcPr>
          <w:p w14:paraId="2E51D852" w14:textId="020CC436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14E499D5" w14:textId="77777777" w:rsidR="00DF7ADE" w:rsidRPr="008538AA" w:rsidRDefault="00DF7ADE" w:rsidP="00DF7AD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20EE4444" w14:textId="1828E44F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丁</w:t>
            </w:r>
          </w:p>
        </w:tc>
        <w:tc>
          <w:tcPr>
            <w:tcW w:w="1701" w:type="dxa"/>
          </w:tcPr>
          <w:p w14:paraId="5AC588E1" w14:textId="73CB625E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葉冠毅</w:t>
            </w:r>
          </w:p>
        </w:tc>
        <w:tc>
          <w:tcPr>
            <w:tcW w:w="851" w:type="dxa"/>
          </w:tcPr>
          <w:p w14:paraId="25065A5F" w14:textId="77777777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58215ED0" w14:textId="77777777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6" w:type="dxa"/>
          </w:tcPr>
          <w:p w14:paraId="75EF622B" w14:textId="77777777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7ADE" w:rsidRPr="00B31D32" w14:paraId="16C13623" w14:textId="7B961197" w:rsidTr="00DF7ADE">
        <w:tc>
          <w:tcPr>
            <w:tcW w:w="844" w:type="dxa"/>
          </w:tcPr>
          <w:p w14:paraId="7621FF4C" w14:textId="77777777" w:rsidR="00DF7ADE" w:rsidRPr="008538AA" w:rsidRDefault="00DF7ADE" w:rsidP="00DF7AD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48" w:type="dxa"/>
          </w:tcPr>
          <w:p w14:paraId="114C0744" w14:textId="0F6560CF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5" w:type="dxa"/>
          </w:tcPr>
          <w:p w14:paraId="2CBF6A89" w14:textId="0D083852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4666D167" w14:textId="77777777" w:rsidR="00DF7ADE" w:rsidRPr="008538AA" w:rsidRDefault="00DF7ADE" w:rsidP="00DF7AD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717C28C4" w14:textId="5C89AEC7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丁</w:t>
            </w:r>
          </w:p>
        </w:tc>
        <w:tc>
          <w:tcPr>
            <w:tcW w:w="1701" w:type="dxa"/>
          </w:tcPr>
          <w:p w14:paraId="60256C86" w14:textId="2902E13C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莊才駒</w:t>
            </w:r>
          </w:p>
        </w:tc>
        <w:tc>
          <w:tcPr>
            <w:tcW w:w="851" w:type="dxa"/>
          </w:tcPr>
          <w:p w14:paraId="5D0C4B43" w14:textId="77777777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7C2B60A9" w14:textId="77777777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6" w:type="dxa"/>
          </w:tcPr>
          <w:p w14:paraId="472DC55E" w14:textId="77777777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7ADE" w:rsidRPr="00B31D32" w14:paraId="51C1E72D" w14:textId="41F97633" w:rsidTr="00DF7ADE">
        <w:tc>
          <w:tcPr>
            <w:tcW w:w="844" w:type="dxa"/>
          </w:tcPr>
          <w:p w14:paraId="0D468DF2" w14:textId="77777777" w:rsidR="00DF7ADE" w:rsidRPr="008538AA" w:rsidRDefault="00DF7ADE" w:rsidP="00DF7AD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48" w:type="dxa"/>
          </w:tcPr>
          <w:p w14:paraId="66C03D5A" w14:textId="046F666E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5" w:type="dxa"/>
          </w:tcPr>
          <w:p w14:paraId="77FE87A0" w14:textId="3F3F8F76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7AA5EE79" w14:textId="77777777" w:rsidR="00DF7ADE" w:rsidRPr="008538AA" w:rsidRDefault="00DF7ADE" w:rsidP="00DF7AD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4ABA80C8" w14:textId="6E878593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丁</w:t>
            </w:r>
          </w:p>
        </w:tc>
        <w:tc>
          <w:tcPr>
            <w:tcW w:w="1701" w:type="dxa"/>
          </w:tcPr>
          <w:p w14:paraId="32751C0D" w14:textId="601C3CE1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林宥杰</w:t>
            </w:r>
          </w:p>
        </w:tc>
        <w:tc>
          <w:tcPr>
            <w:tcW w:w="851" w:type="dxa"/>
          </w:tcPr>
          <w:p w14:paraId="6ED5324B" w14:textId="77777777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4BA6ADE2" w14:textId="77777777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6" w:type="dxa"/>
          </w:tcPr>
          <w:p w14:paraId="1A384E35" w14:textId="77777777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7ADE" w:rsidRPr="00B31D32" w14:paraId="48A155E4" w14:textId="7D1D0C42" w:rsidTr="00DF7ADE">
        <w:tc>
          <w:tcPr>
            <w:tcW w:w="844" w:type="dxa"/>
          </w:tcPr>
          <w:p w14:paraId="16CE9BFE" w14:textId="77777777" w:rsidR="00DF7ADE" w:rsidRPr="008538AA" w:rsidRDefault="00DF7ADE" w:rsidP="00DF7AD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48" w:type="dxa"/>
          </w:tcPr>
          <w:p w14:paraId="0F430F4E" w14:textId="1E9ED60B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5" w:type="dxa"/>
          </w:tcPr>
          <w:p w14:paraId="1AAEE760" w14:textId="40B94528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42EEFEA7" w14:textId="77777777" w:rsidR="00DF7ADE" w:rsidRPr="008538AA" w:rsidRDefault="00DF7ADE" w:rsidP="00DF7AD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65AC3005" w14:textId="365873E8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丁</w:t>
            </w:r>
          </w:p>
        </w:tc>
        <w:tc>
          <w:tcPr>
            <w:tcW w:w="1701" w:type="dxa"/>
          </w:tcPr>
          <w:p w14:paraId="3C594B0F" w14:textId="7A6361E5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彭苡晴</w:t>
            </w:r>
          </w:p>
        </w:tc>
        <w:tc>
          <w:tcPr>
            <w:tcW w:w="851" w:type="dxa"/>
          </w:tcPr>
          <w:p w14:paraId="45AFF3DE" w14:textId="77777777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72CA499F" w14:textId="77777777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6" w:type="dxa"/>
          </w:tcPr>
          <w:p w14:paraId="5E6C4B57" w14:textId="77777777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7ADE" w:rsidRPr="00B31D32" w14:paraId="17097297" w14:textId="7B93431C" w:rsidTr="00DF7ADE">
        <w:tc>
          <w:tcPr>
            <w:tcW w:w="844" w:type="dxa"/>
          </w:tcPr>
          <w:p w14:paraId="7068E4B1" w14:textId="77777777" w:rsidR="00DF7ADE" w:rsidRPr="008538AA" w:rsidRDefault="00DF7ADE" w:rsidP="00DF7AD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48" w:type="dxa"/>
          </w:tcPr>
          <w:p w14:paraId="031A447A" w14:textId="08CF33AD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5" w:type="dxa"/>
          </w:tcPr>
          <w:p w14:paraId="21C1BEA2" w14:textId="4E86148D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20BB1D2E" w14:textId="77777777" w:rsidR="00DF7ADE" w:rsidRPr="008538AA" w:rsidRDefault="00DF7ADE" w:rsidP="00DF7AD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455B2D66" w14:textId="51AF8D7E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丁</w:t>
            </w:r>
          </w:p>
        </w:tc>
        <w:tc>
          <w:tcPr>
            <w:tcW w:w="1701" w:type="dxa"/>
          </w:tcPr>
          <w:p w14:paraId="7B8777BC" w14:textId="56D40BFD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陳亭儒</w:t>
            </w:r>
          </w:p>
        </w:tc>
        <w:tc>
          <w:tcPr>
            <w:tcW w:w="851" w:type="dxa"/>
          </w:tcPr>
          <w:p w14:paraId="3F9ECA09" w14:textId="77777777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5EE4AA2B" w14:textId="77777777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6" w:type="dxa"/>
          </w:tcPr>
          <w:p w14:paraId="5B8288B3" w14:textId="77777777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7ADE" w:rsidRPr="00B31D32" w14:paraId="368D62ED" w14:textId="39C31ADD" w:rsidTr="00DF7ADE">
        <w:tc>
          <w:tcPr>
            <w:tcW w:w="844" w:type="dxa"/>
          </w:tcPr>
          <w:p w14:paraId="607DD81B" w14:textId="305E5818" w:rsidR="00DF7ADE" w:rsidRPr="008538AA" w:rsidRDefault="00DF7ADE" w:rsidP="00DF7AD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48" w:type="dxa"/>
          </w:tcPr>
          <w:p w14:paraId="56D86810" w14:textId="253D010F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5" w:type="dxa"/>
          </w:tcPr>
          <w:p w14:paraId="471D0900" w14:textId="0FFE2E25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3FEF2103" w14:textId="77777777" w:rsidR="00DF7ADE" w:rsidRPr="008538AA" w:rsidRDefault="00DF7ADE" w:rsidP="00DF7AD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53D24C07" w14:textId="1FDCD45C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丁</w:t>
            </w:r>
          </w:p>
        </w:tc>
        <w:tc>
          <w:tcPr>
            <w:tcW w:w="1701" w:type="dxa"/>
          </w:tcPr>
          <w:p w14:paraId="44CAE3AE" w14:textId="75CB9307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徐禾妍</w:t>
            </w:r>
          </w:p>
        </w:tc>
        <w:tc>
          <w:tcPr>
            <w:tcW w:w="851" w:type="dxa"/>
          </w:tcPr>
          <w:p w14:paraId="718B6E78" w14:textId="77777777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790BC57E" w14:textId="77777777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6" w:type="dxa"/>
          </w:tcPr>
          <w:p w14:paraId="0CEA4FFA" w14:textId="77777777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7ADE" w:rsidRPr="00B31D32" w14:paraId="7E160926" w14:textId="140AEC6F" w:rsidTr="00DF7ADE">
        <w:tc>
          <w:tcPr>
            <w:tcW w:w="844" w:type="dxa"/>
          </w:tcPr>
          <w:p w14:paraId="6918FA55" w14:textId="77777777" w:rsidR="00DF7ADE" w:rsidRPr="008538AA" w:rsidRDefault="00DF7ADE" w:rsidP="00DF7AD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48" w:type="dxa"/>
          </w:tcPr>
          <w:p w14:paraId="7E487FB8" w14:textId="27B15D0A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5" w:type="dxa"/>
          </w:tcPr>
          <w:p w14:paraId="3E58A4D0" w14:textId="2E665AAD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69B799D9" w14:textId="77777777" w:rsidR="00DF7ADE" w:rsidRPr="008538AA" w:rsidRDefault="00DF7ADE" w:rsidP="00DF7ADE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43961550" w14:textId="1DD469EF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丁</w:t>
            </w:r>
          </w:p>
        </w:tc>
        <w:tc>
          <w:tcPr>
            <w:tcW w:w="1701" w:type="dxa"/>
          </w:tcPr>
          <w:p w14:paraId="2E4A93D4" w14:textId="78F0A8FF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0E28">
              <w:rPr>
                <w:rFonts w:ascii="標楷體" w:eastAsia="標楷體" w:hAnsi="標楷體" w:hint="eastAsia"/>
                <w:sz w:val="28"/>
                <w:szCs w:val="28"/>
              </w:rPr>
              <w:t>鍾莛萱</w:t>
            </w:r>
          </w:p>
        </w:tc>
        <w:tc>
          <w:tcPr>
            <w:tcW w:w="851" w:type="dxa"/>
          </w:tcPr>
          <w:p w14:paraId="33F13860" w14:textId="77777777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630D3E55" w14:textId="77777777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6" w:type="dxa"/>
          </w:tcPr>
          <w:p w14:paraId="021D2429" w14:textId="77777777" w:rsidR="00DF7ADE" w:rsidRPr="00690E28" w:rsidRDefault="00DF7ADE" w:rsidP="00DF7AD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6CE6AA5" w14:textId="482DBC6F" w:rsidR="00881DC8" w:rsidRDefault="00881DC8"/>
    <w:p w14:paraId="1DA2D7C0" w14:textId="0B3BAA09" w:rsidR="00DF7ADE" w:rsidRDefault="00DF7ADE"/>
    <w:p w14:paraId="0AF6C11D" w14:textId="77777777" w:rsidR="00DF7ADE" w:rsidRDefault="00DF7ADE"/>
    <w:p w14:paraId="7EBE7FE5" w14:textId="77777777" w:rsidR="00881DC8" w:rsidRPr="00F8278C" w:rsidRDefault="00881DC8" w:rsidP="00881DC8">
      <w:pPr>
        <w:widowControl/>
        <w:jc w:val="center"/>
        <w:rPr>
          <w:rFonts w:ascii="新細明體" w:eastAsia="新細明體" w:hAnsi="新細明體" w:cs="新細明體"/>
        </w:rPr>
      </w:pPr>
      <w:r w:rsidRPr="00F8278C">
        <w:rPr>
          <w:rFonts w:ascii="標楷體" w:eastAsia="標楷體" w:hAnsi="標楷體" w:cs="新細明體" w:hint="eastAsia"/>
          <w:b/>
          <w:bCs/>
          <w:color w:val="000000"/>
          <w:sz w:val="38"/>
          <w:szCs w:val="38"/>
        </w:rPr>
        <w:t>迪士尼夢工廠-113年寒假成長營</w:t>
      </w:r>
    </w:p>
    <w:p w14:paraId="6D3D8327" w14:textId="77777777" w:rsidR="00881DC8" w:rsidRDefault="00881DC8" w:rsidP="00881DC8">
      <w:pPr>
        <w:widowControl/>
        <w:jc w:val="center"/>
        <w:rPr>
          <w:rFonts w:ascii="標楷體" w:eastAsia="標楷體" w:hAnsi="標楷體" w:cs="新細明體"/>
          <w:b/>
          <w:bCs/>
          <w:color w:val="000000"/>
          <w:sz w:val="30"/>
          <w:szCs w:val="30"/>
        </w:rPr>
      </w:pPr>
      <w:r w:rsidRPr="00F8278C">
        <w:rPr>
          <w:rFonts w:ascii="標楷體" w:eastAsia="標楷體" w:hAnsi="標楷體" w:cs="新細明體" w:hint="eastAsia"/>
          <w:b/>
          <w:bCs/>
          <w:color w:val="000000"/>
          <w:sz w:val="30"/>
          <w:szCs w:val="30"/>
        </w:rPr>
        <w:t>跟我們一起進入迪士尼世界吧！</w:t>
      </w:r>
    </w:p>
    <w:p w14:paraId="304B0177" w14:textId="77F775EA" w:rsidR="00881DC8" w:rsidRPr="00DF7ADE" w:rsidRDefault="00881DC8" w:rsidP="00DF7ADE">
      <w:pPr>
        <w:widowControl/>
        <w:numPr>
          <w:ilvl w:val="0"/>
          <w:numId w:val="1"/>
        </w:numPr>
        <w:ind w:left="360"/>
        <w:textAlignment w:val="baseline"/>
        <w:rPr>
          <w:rFonts w:ascii="新細明體" w:eastAsia="新細明體" w:hAnsi="新細明體" w:cs="新細明體"/>
          <w:color w:val="000000"/>
          <w:sz w:val="26"/>
          <w:szCs w:val="26"/>
        </w:rPr>
      </w:pPr>
      <w:r w:rsidRPr="00F8278C">
        <w:rPr>
          <w:rFonts w:ascii="標楷體" w:eastAsia="標楷體" w:hAnsi="標楷體" w:cs="新細明體" w:hint="eastAsia"/>
          <w:color w:val="000000"/>
          <w:shd w:val="clear" w:color="auto" w:fill="FFFFFF"/>
        </w:rPr>
        <w:t>活動時間：11</w:t>
      </w:r>
      <w:r>
        <w:rPr>
          <w:rFonts w:ascii="標楷體" w:eastAsia="標楷體" w:hAnsi="標楷體" w:cs="新細明體" w:hint="eastAsia"/>
          <w:color w:val="000000"/>
          <w:shd w:val="clear" w:color="auto" w:fill="FFFFFF"/>
        </w:rPr>
        <w:t>3</w:t>
      </w:r>
      <w:r w:rsidRPr="00F8278C">
        <w:rPr>
          <w:rFonts w:ascii="標楷體" w:eastAsia="標楷體" w:hAnsi="標楷體" w:cs="新細明體" w:hint="eastAsia"/>
          <w:color w:val="000000"/>
          <w:shd w:val="clear" w:color="auto" w:fill="FFFFFF"/>
        </w:rPr>
        <w:t>年1月31-2月1日(共兩日)</w:t>
      </w:r>
    </w:p>
    <w:p w14:paraId="6B737A75" w14:textId="77777777" w:rsidR="00DF7ADE" w:rsidRPr="00DF7ADE" w:rsidRDefault="00DF7ADE" w:rsidP="00DF7ADE">
      <w:pPr>
        <w:widowControl/>
        <w:ind w:left="360"/>
        <w:textAlignment w:val="baseline"/>
        <w:rPr>
          <w:rFonts w:ascii="新細明體" w:eastAsia="新細明體" w:hAnsi="新細明體" w:cs="新細明體"/>
          <w:color w:val="000000"/>
          <w:sz w:val="26"/>
          <w:szCs w:val="26"/>
        </w:rPr>
      </w:pPr>
    </w:p>
    <w:tbl>
      <w:tblPr>
        <w:tblW w:w="83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1"/>
        <w:gridCol w:w="2183"/>
        <w:gridCol w:w="2311"/>
        <w:gridCol w:w="2694"/>
      </w:tblGrid>
      <w:tr w:rsidR="00881DC8" w:rsidRPr="00F8278C" w14:paraId="30FB0941" w14:textId="77777777" w:rsidTr="00A7155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83FD9C" w14:textId="77777777" w:rsidR="00881DC8" w:rsidRPr="00F8278C" w:rsidRDefault="00881DC8" w:rsidP="00A7155C">
            <w:pPr>
              <w:widowControl/>
              <w:jc w:val="center"/>
              <w:rPr>
                <w:rFonts w:ascii="新細明體" w:eastAsia="新細明體" w:hAnsi="新細明體" w:cs="新細明體"/>
              </w:rPr>
            </w:pPr>
            <w:r w:rsidRPr="00F8278C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日期</w:t>
            </w:r>
          </w:p>
        </w:tc>
        <w:tc>
          <w:tcPr>
            <w:tcW w:w="21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A5192D" w14:textId="77777777" w:rsidR="00881DC8" w:rsidRPr="00F8278C" w:rsidRDefault="00881DC8" w:rsidP="00A7155C">
            <w:pPr>
              <w:widowControl/>
              <w:jc w:val="center"/>
              <w:rPr>
                <w:rFonts w:ascii="新細明體" w:eastAsia="新細明體" w:hAnsi="新細明體" w:cs="新細明體"/>
              </w:rPr>
            </w:pPr>
            <w:r w:rsidRPr="00F8278C">
              <w:rPr>
                <w:rFonts w:ascii="標楷體" w:eastAsia="標楷體" w:hAnsi="標楷體" w:cs="新細明體" w:hint="eastAsia"/>
                <w:b/>
                <w:bCs/>
                <w:color w:val="000000"/>
                <w:shd w:val="clear" w:color="auto" w:fill="FFFFFF"/>
              </w:rPr>
              <w:t>1月31日（週三）</w:t>
            </w:r>
          </w:p>
        </w:tc>
        <w:tc>
          <w:tcPr>
            <w:tcW w:w="23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C37C1B" w14:textId="77777777" w:rsidR="00881DC8" w:rsidRPr="00F8278C" w:rsidRDefault="00881DC8" w:rsidP="00A7155C">
            <w:pPr>
              <w:widowControl/>
              <w:jc w:val="center"/>
              <w:rPr>
                <w:rFonts w:ascii="新細明體" w:eastAsia="新細明體" w:hAnsi="新細明體" w:cs="新細明體"/>
              </w:rPr>
            </w:pPr>
            <w:r w:rsidRPr="00F8278C">
              <w:rPr>
                <w:rFonts w:ascii="標楷體" w:eastAsia="標楷體" w:hAnsi="標楷體" w:cs="新細明體" w:hint="eastAsia"/>
                <w:b/>
                <w:bCs/>
                <w:color w:val="000000"/>
                <w:shd w:val="clear" w:color="auto" w:fill="FFFFFF"/>
              </w:rPr>
              <w:t>2月1日（週四）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87D10D2" w14:textId="77777777" w:rsidR="00881DC8" w:rsidRPr="00F8278C" w:rsidRDefault="00881DC8" w:rsidP="00A7155C">
            <w:pPr>
              <w:widowControl/>
              <w:jc w:val="center"/>
              <w:rPr>
                <w:rFonts w:ascii="新細明體" w:eastAsia="新細明體" w:hAnsi="新細明體" w:cs="新細明體"/>
              </w:rPr>
            </w:pPr>
            <w:r w:rsidRPr="00F8278C">
              <w:rPr>
                <w:rFonts w:ascii="標楷體" w:eastAsia="標楷體" w:hAnsi="標楷體" w:cs="新細明體" w:hint="eastAsia"/>
                <w:b/>
                <w:bCs/>
                <w:color w:val="000000"/>
                <w:shd w:val="clear" w:color="auto" w:fill="FFFFFF"/>
              </w:rPr>
              <w:t>營隊介紹</w:t>
            </w:r>
          </w:p>
        </w:tc>
      </w:tr>
      <w:tr w:rsidR="00881DC8" w:rsidRPr="00F8278C" w14:paraId="51BA049E" w14:textId="77777777" w:rsidTr="00A7155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9EC899" w14:textId="77777777" w:rsidR="00881DC8" w:rsidRPr="00F8278C" w:rsidRDefault="00881DC8" w:rsidP="00A7155C">
            <w:pPr>
              <w:widowControl/>
              <w:jc w:val="center"/>
              <w:rPr>
                <w:rFonts w:ascii="新細明體" w:eastAsia="新細明體" w:hAnsi="新細明體" w:cs="新細明體"/>
              </w:rPr>
            </w:pPr>
            <w:r w:rsidRPr="00F8278C">
              <w:rPr>
                <w:rFonts w:ascii="標楷體" w:eastAsia="標楷體" w:hAnsi="標楷體" w:cs="新細明體" w:hint="eastAsia"/>
                <w:b/>
                <w:bCs/>
                <w:color w:val="000000"/>
                <w:shd w:val="clear" w:color="auto" w:fill="FFFFFF"/>
              </w:rPr>
              <w:t>報到時間</w:t>
            </w:r>
          </w:p>
        </w:tc>
        <w:tc>
          <w:tcPr>
            <w:tcW w:w="21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826215" w14:textId="77777777" w:rsidR="00881DC8" w:rsidRPr="00F8278C" w:rsidRDefault="00881DC8" w:rsidP="00A7155C">
            <w:pPr>
              <w:widowControl/>
              <w:jc w:val="center"/>
              <w:rPr>
                <w:rFonts w:ascii="新細明體" w:eastAsia="新細明體" w:hAnsi="新細明體" w:cs="新細明體"/>
              </w:rPr>
            </w:pPr>
            <w:r w:rsidRPr="00F8278C">
              <w:rPr>
                <w:rFonts w:ascii="標楷體" w:eastAsia="標楷體" w:hAnsi="標楷體" w:cs="新細明體" w:hint="eastAsia"/>
                <w:color w:val="000000"/>
              </w:rPr>
              <w:t>上午07:30~08:00</w:t>
            </w:r>
          </w:p>
        </w:tc>
        <w:tc>
          <w:tcPr>
            <w:tcW w:w="23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F9AAED" w14:textId="77777777" w:rsidR="00881DC8" w:rsidRPr="00F8278C" w:rsidRDefault="00881DC8" w:rsidP="00A7155C">
            <w:pPr>
              <w:widowControl/>
              <w:jc w:val="center"/>
              <w:rPr>
                <w:rFonts w:ascii="新細明體" w:eastAsia="新細明體" w:hAnsi="新細明體" w:cs="新細明體"/>
              </w:rPr>
            </w:pPr>
            <w:r w:rsidRPr="00F8278C">
              <w:rPr>
                <w:rFonts w:ascii="標楷體" w:eastAsia="標楷體" w:hAnsi="標楷體" w:cs="新細明體" w:hint="eastAsia"/>
                <w:color w:val="000000"/>
              </w:rPr>
              <w:t>上午07:30~08:00</w:t>
            </w:r>
          </w:p>
        </w:tc>
        <w:tc>
          <w:tcPr>
            <w:tcW w:w="269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C1F2421" w14:textId="77777777" w:rsidR="00881DC8" w:rsidRPr="00F8278C" w:rsidRDefault="00881DC8" w:rsidP="00A7155C">
            <w:pPr>
              <w:widowControl/>
              <w:jc w:val="center"/>
              <w:rPr>
                <w:rFonts w:ascii="新細明體" w:eastAsia="新細明體" w:hAnsi="新細明體" w:cs="新細明體"/>
              </w:rPr>
            </w:pPr>
            <w:r w:rsidRPr="00F8278C">
              <w:rPr>
                <w:rFonts w:ascii="標楷體" w:eastAsia="標楷體" w:hAnsi="標楷體" w:cs="新細明體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063F79A6" wp14:editId="4C2A8C74">
                  <wp:extent cx="1257300" cy="12573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1DC8" w:rsidRPr="00F8278C" w14:paraId="664BDE12" w14:textId="77777777" w:rsidTr="00A7155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4FFA56" w14:textId="77777777" w:rsidR="00881DC8" w:rsidRPr="00F8278C" w:rsidRDefault="00881DC8" w:rsidP="00A7155C">
            <w:pPr>
              <w:widowControl/>
              <w:jc w:val="center"/>
              <w:rPr>
                <w:rFonts w:ascii="新細明體" w:eastAsia="新細明體" w:hAnsi="新細明體" w:cs="新細明體"/>
              </w:rPr>
            </w:pPr>
            <w:r w:rsidRPr="00F8278C">
              <w:rPr>
                <w:rFonts w:ascii="標楷體" w:eastAsia="標楷體" w:hAnsi="標楷體" w:cs="新細明體" w:hint="eastAsia"/>
                <w:b/>
                <w:bCs/>
                <w:color w:val="000000"/>
                <w:shd w:val="clear" w:color="auto" w:fill="FFFFFF"/>
              </w:rPr>
              <w:t>回家時間</w:t>
            </w:r>
          </w:p>
        </w:tc>
        <w:tc>
          <w:tcPr>
            <w:tcW w:w="21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43A662" w14:textId="77777777" w:rsidR="00881DC8" w:rsidRPr="00F8278C" w:rsidRDefault="00881DC8" w:rsidP="00A7155C">
            <w:pPr>
              <w:widowControl/>
              <w:jc w:val="center"/>
              <w:rPr>
                <w:rFonts w:ascii="新細明體" w:eastAsia="新細明體" w:hAnsi="新細明體" w:cs="新細明體"/>
              </w:rPr>
            </w:pPr>
            <w:r w:rsidRPr="00F8278C">
              <w:rPr>
                <w:rFonts w:ascii="標楷體" w:eastAsia="標楷體" w:hAnsi="標楷體" w:cs="新細明體" w:hint="eastAsia"/>
                <w:color w:val="000000"/>
              </w:rPr>
              <w:t>下午17:30~</w:t>
            </w:r>
          </w:p>
        </w:tc>
        <w:tc>
          <w:tcPr>
            <w:tcW w:w="23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52E215" w14:textId="77777777" w:rsidR="00881DC8" w:rsidRPr="00F8278C" w:rsidRDefault="00881DC8" w:rsidP="00A7155C">
            <w:pPr>
              <w:widowControl/>
              <w:jc w:val="center"/>
              <w:rPr>
                <w:rFonts w:ascii="新細明體" w:eastAsia="新細明體" w:hAnsi="新細明體" w:cs="新細明體"/>
              </w:rPr>
            </w:pPr>
            <w:r w:rsidRPr="00F8278C">
              <w:rPr>
                <w:rFonts w:ascii="標楷體" w:eastAsia="標楷體" w:hAnsi="標楷體" w:cs="新細明體" w:hint="eastAsia"/>
                <w:color w:val="000000"/>
              </w:rPr>
              <w:t>下午20:30~</w:t>
            </w:r>
          </w:p>
        </w:tc>
        <w:tc>
          <w:tcPr>
            <w:tcW w:w="26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3B8095C" w14:textId="77777777" w:rsidR="00881DC8" w:rsidRPr="00F8278C" w:rsidRDefault="00881DC8" w:rsidP="00A7155C">
            <w:pPr>
              <w:widowControl/>
              <w:rPr>
                <w:rFonts w:ascii="新細明體" w:eastAsia="新細明體" w:hAnsi="新細明體" w:cs="新細明體"/>
              </w:rPr>
            </w:pPr>
          </w:p>
        </w:tc>
      </w:tr>
      <w:tr w:rsidR="00881DC8" w:rsidRPr="00F8278C" w14:paraId="3A69A3D5" w14:textId="77777777" w:rsidTr="00A7155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93359B" w14:textId="77777777" w:rsidR="00881DC8" w:rsidRPr="00F8278C" w:rsidRDefault="00881DC8" w:rsidP="00A7155C">
            <w:pPr>
              <w:widowControl/>
              <w:jc w:val="center"/>
              <w:rPr>
                <w:rFonts w:ascii="新細明體" w:eastAsia="新細明體" w:hAnsi="新細明體" w:cs="新細明體"/>
              </w:rPr>
            </w:pPr>
            <w:r w:rsidRPr="00F8278C">
              <w:rPr>
                <w:rFonts w:ascii="標楷體" w:eastAsia="標楷體" w:hAnsi="標楷體" w:cs="新細明體" w:hint="eastAsia"/>
                <w:b/>
                <w:bCs/>
                <w:color w:val="000000"/>
                <w:shd w:val="clear" w:color="auto" w:fill="FFFFFF"/>
              </w:rPr>
              <w:t>供餐</w:t>
            </w:r>
          </w:p>
        </w:tc>
        <w:tc>
          <w:tcPr>
            <w:tcW w:w="21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7C1F5A" w14:textId="77777777" w:rsidR="00881DC8" w:rsidRPr="00F8278C" w:rsidRDefault="00881DC8" w:rsidP="00A7155C">
            <w:pPr>
              <w:widowControl/>
              <w:jc w:val="center"/>
              <w:rPr>
                <w:rFonts w:ascii="新細明體" w:eastAsia="新細明體" w:hAnsi="新細明體" w:cs="新細明體"/>
              </w:rPr>
            </w:pPr>
            <w:r w:rsidRPr="00F8278C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午餐</w:t>
            </w:r>
          </w:p>
        </w:tc>
        <w:tc>
          <w:tcPr>
            <w:tcW w:w="23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CB8154" w14:textId="77777777" w:rsidR="00881DC8" w:rsidRPr="00F8278C" w:rsidRDefault="00881DC8" w:rsidP="00A7155C">
            <w:pPr>
              <w:widowControl/>
              <w:jc w:val="center"/>
              <w:rPr>
                <w:rFonts w:ascii="新細明體" w:eastAsia="新細明體" w:hAnsi="新細明體" w:cs="新細明體"/>
              </w:rPr>
            </w:pPr>
            <w:r w:rsidRPr="00F8278C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午餐、晚餐</w:t>
            </w:r>
          </w:p>
        </w:tc>
        <w:tc>
          <w:tcPr>
            <w:tcW w:w="26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B2D7837" w14:textId="77777777" w:rsidR="00881DC8" w:rsidRPr="00F8278C" w:rsidRDefault="00881DC8" w:rsidP="00A7155C">
            <w:pPr>
              <w:widowControl/>
              <w:rPr>
                <w:rFonts w:ascii="新細明體" w:eastAsia="新細明體" w:hAnsi="新細明體" w:cs="新細明體"/>
              </w:rPr>
            </w:pPr>
          </w:p>
        </w:tc>
      </w:tr>
    </w:tbl>
    <w:p w14:paraId="01BEF1A8" w14:textId="77777777" w:rsidR="00881DC8" w:rsidRPr="0003056D" w:rsidRDefault="00881DC8" w:rsidP="00DF7ADE">
      <w:pPr>
        <w:widowControl/>
        <w:textAlignment w:val="baseline"/>
        <w:rPr>
          <w:rFonts w:ascii="新細明體" w:eastAsia="新細明體" w:hAnsi="新細明體" w:cs="新細明體"/>
          <w:b/>
          <w:bCs/>
          <w:color w:val="000000"/>
          <w:sz w:val="28"/>
          <w:szCs w:val="28"/>
        </w:rPr>
      </w:pPr>
    </w:p>
    <w:p w14:paraId="15497441" w14:textId="77777777" w:rsidR="00881DC8" w:rsidRPr="00F8278C" w:rsidRDefault="00881DC8" w:rsidP="00881DC8">
      <w:pPr>
        <w:widowControl/>
        <w:numPr>
          <w:ilvl w:val="0"/>
          <w:numId w:val="2"/>
        </w:numPr>
        <w:ind w:left="360"/>
        <w:textAlignment w:val="baseline"/>
        <w:rPr>
          <w:rFonts w:ascii="新細明體" w:eastAsia="新細明體" w:hAnsi="新細明體" w:cs="新細明體"/>
          <w:b/>
          <w:bCs/>
          <w:color w:val="000000"/>
          <w:sz w:val="28"/>
          <w:szCs w:val="28"/>
        </w:rPr>
      </w:pPr>
      <w:r w:rsidRPr="00F8278C">
        <w:rPr>
          <w:rFonts w:ascii="標楷體" w:eastAsia="標楷體" w:hAnsi="標楷體" w:cs="新細明體" w:hint="eastAsia"/>
          <w:b/>
          <w:bCs/>
          <w:color w:val="000000"/>
          <w:sz w:val="26"/>
          <w:szCs w:val="26"/>
          <w:u w:val="single"/>
          <w:shd w:val="clear" w:color="auto" w:fill="FFFFFF"/>
        </w:rPr>
        <w:t>2/1(週四)晚會活動！</w:t>
      </w:r>
    </w:p>
    <w:p w14:paraId="4513D31B" w14:textId="774AD471" w:rsidR="00881DC8" w:rsidRDefault="00881DC8" w:rsidP="00DF7ADE">
      <w:pPr>
        <w:widowControl/>
        <w:ind w:firstLine="720"/>
        <w:rPr>
          <w:rFonts w:ascii="標楷體" w:eastAsia="標楷體" w:hAnsi="標楷體" w:cs="新細明體"/>
          <w:b/>
          <w:bCs/>
          <w:color w:val="000000"/>
          <w:sz w:val="26"/>
          <w:szCs w:val="26"/>
          <w:u w:val="single"/>
          <w:shd w:val="clear" w:color="auto" w:fill="FFFFFF"/>
        </w:rPr>
      </w:pPr>
      <w:r w:rsidRPr="00F8278C">
        <w:rPr>
          <w:rFonts w:ascii="標楷體" w:eastAsia="標楷體" w:hAnsi="標楷體" w:cs="新細明體" w:hint="eastAsia"/>
          <w:b/>
          <w:bCs/>
          <w:color w:val="000000"/>
          <w:sz w:val="26"/>
          <w:szCs w:val="26"/>
          <w:u w:val="single"/>
        </w:rPr>
        <w:t>18:00開始</w:t>
      </w:r>
      <w:r w:rsidRPr="00F8278C">
        <w:rPr>
          <w:rFonts w:ascii="標楷體" w:eastAsia="標楷體" w:hAnsi="標楷體" w:cs="新細明體" w:hint="eastAsia"/>
          <w:b/>
          <w:bCs/>
          <w:color w:val="000000"/>
          <w:sz w:val="26"/>
          <w:szCs w:val="26"/>
          <w:u w:val="single"/>
          <w:shd w:val="clear" w:color="auto" w:fill="FFFFFF"/>
        </w:rPr>
        <w:t>～20:30結束，歡迎家長一同欣賞晚會活動表演!!</w:t>
      </w:r>
    </w:p>
    <w:p w14:paraId="0CC4E0F9" w14:textId="77777777" w:rsidR="00DF7ADE" w:rsidRPr="00DF7ADE" w:rsidRDefault="00DF7ADE" w:rsidP="00DF7ADE">
      <w:pPr>
        <w:widowControl/>
        <w:ind w:firstLine="720"/>
        <w:rPr>
          <w:rFonts w:ascii="標楷體" w:eastAsia="標楷體" w:hAnsi="標楷體" w:cs="新細明體"/>
          <w:b/>
          <w:bCs/>
          <w:color w:val="000000"/>
          <w:sz w:val="26"/>
          <w:szCs w:val="26"/>
          <w:u w:val="single"/>
          <w:shd w:val="clear" w:color="auto" w:fill="FFFFFF"/>
        </w:rPr>
      </w:pPr>
    </w:p>
    <w:p w14:paraId="249699B0" w14:textId="77777777" w:rsidR="00881DC8" w:rsidRPr="00C13F46" w:rsidRDefault="00881DC8" w:rsidP="00881DC8">
      <w:pPr>
        <w:widowControl/>
        <w:numPr>
          <w:ilvl w:val="0"/>
          <w:numId w:val="3"/>
        </w:numPr>
        <w:ind w:left="360"/>
        <w:textAlignment w:val="baseline"/>
        <w:rPr>
          <w:rFonts w:ascii="新細明體" w:eastAsia="新細明體" w:hAnsi="新細明體" w:cs="新細明體"/>
          <w:color w:val="00000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</w:rPr>
        <w:t>主辦</w:t>
      </w:r>
      <w:r w:rsidRPr="00F8278C">
        <w:rPr>
          <w:rFonts w:ascii="標楷體" w:eastAsia="標楷體" w:hAnsi="標楷體" w:cs="新細明體" w:hint="eastAsia"/>
          <w:color w:val="000000"/>
        </w:rPr>
        <w:t>單位：</w:t>
      </w:r>
      <w:r w:rsidRPr="00F8278C">
        <w:rPr>
          <w:rFonts w:ascii="標楷體" w:eastAsia="標楷體" w:hAnsi="標楷體" w:cs="新細明體" w:hint="eastAsia"/>
          <w:color w:val="000000"/>
          <w:u w:val="single"/>
        </w:rPr>
        <w:t>長庚大學桃園校友會</w:t>
      </w:r>
    </w:p>
    <w:p w14:paraId="4092B779" w14:textId="77777777" w:rsidR="00881DC8" w:rsidRPr="00F8278C" w:rsidRDefault="00881DC8" w:rsidP="00881DC8">
      <w:pPr>
        <w:widowControl/>
        <w:ind w:left="360"/>
        <w:textAlignment w:val="baseline"/>
        <w:rPr>
          <w:rFonts w:ascii="新細明體" w:eastAsia="新細明體" w:hAnsi="新細明體" w:cs="新細明體"/>
          <w:color w:val="000000"/>
          <w:sz w:val="26"/>
          <w:szCs w:val="26"/>
        </w:rPr>
      </w:pPr>
    </w:p>
    <w:p w14:paraId="5795822F" w14:textId="77777777" w:rsidR="00881DC8" w:rsidRPr="00F8278C" w:rsidRDefault="00881DC8" w:rsidP="00881DC8">
      <w:pPr>
        <w:widowControl/>
        <w:numPr>
          <w:ilvl w:val="0"/>
          <w:numId w:val="3"/>
        </w:numPr>
        <w:ind w:left="360"/>
        <w:textAlignment w:val="baseline"/>
        <w:rPr>
          <w:rFonts w:ascii="新細明體" w:eastAsia="新細明體" w:hAnsi="新細明體" w:cs="新細明體"/>
          <w:color w:val="000000"/>
          <w:sz w:val="26"/>
          <w:szCs w:val="26"/>
        </w:rPr>
      </w:pPr>
      <w:r w:rsidRPr="00F8278C">
        <w:rPr>
          <w:rFonts w:ascii="標楷體" w:eastAsia="標楷體" w:hAnsi="標楷體" w:cs="新細明體" w:hint="eastAsia"/>
          <w:color w:val="000000"/>
          <w:shd w:val="clear" w:color="auto" w:fill="FFFFFF"/>
        </w:rPr>
        <w:t>活動費用：</w:t>
      </w:r>
      <w:r w:rsidRPr="00772614">
        <w:rPr>
          <w:rFonts w:ascii="標楷體" w:eastAsia="標楷體" w:hAnsi="標楷體" w:cs="新細明體" w:hint="eastAsia"/>
          <w:b/>
          <w:bCs/>
          <w:color w:val="000000"/>
          <w:shd w:val="clear" w:color="auto" w:fill="FFFFFF"/>
        </w:rPr>
        <w:t>餐費300元</w:t>
      </w:r>
      <w:r w:rsidRPr="00F8278C">
        <w:rPr>
          <w:rFonts w:ascii="標楷體" w:eastAsia="標楷體" w:hAnsi="標楷體" w:cs="新細明體" w:hint="eastAsia"/>
          <w:b/>
          <w:bCs/>
          <w:color w:val="000000"/>
          <w:shd w:val="clear" w:color="auto" w:fill="FFFFFF"/>
        </w:rPr>
        <w:t>(午餐*2、晚餐</w:t>
      </w:r>
      <w:r>
        <w:rPr>
          <w:rFonts w:ascii="標楷體" w:eastAsia="標楷體" w:hAnsi="標楷體" w:cs="新細明體" w:hint="eastAsia"/>
          <w:b/>
          <w:bCs/>
          <w:color w:val="000000"/>
          <w:shd w:val="clear" w:color="auto" w:fill="FFFFFF"/>
        </w:rPr>
        <w:t>*1</w:t>
      </w:r>
      <w:r w:rsidRPr="00F8278C">
        <w:rPr>
          <w:rFonts w:ascii="標楷體" w:eastAsia="標楷體" w:hAnsi="標楷體" w:cs="新細明體" w:hint="eastAsia"/>
          <w:b/>
          <w:bCs/>
          <w:color w:val="000000"/>
          <w:shd w:val="clear" w:color="auto" w:fill="FFFFFF"/>
        </w:rPr>
        <w:t>)</w:t>
      </w:r>
    </w:p>
    <w:p w14:paraId="1DB02E20" w14:textId="77777777" w:rsidR="00881DC8" w:rsidRDefault="00881DC8" w:rsidP="00881DC8">
      <w:pPr>
        <w:widowControl/>
        <w:ind w:left="360"/>
        <w:textAlignment w:val="baseline"/>
        <w:rPr>
          <w:rFonts w:ascii="標楷體" w:eastAsia="標楷體" w:hAnsi="標楷體" w:cs="新細明體"/>
          <w:b/>
          <w:bCs/>
          <w:color w:val="000000"/>
          <w:shd w:val="clear" w:color="auto" w:fill="FFFFFF"/>
        </w:rPr>
      </w:pPr>
      <w:r>
        <w:rPr>
          <w:rFonts w:ascii="標楷體" w:eastAsia="標楷體" w:hAnsi="標楷體" w:cs="新細明體" w:hint="eastAsia"/>
          <w:b/>
          <w:bCs/>
          <w:color w:val="000000"/>
          <w:shd w:val="clear" w:color="auto" w:fill="FFFFFF"/>
        </w:rPr>
        <w:t xml:space="preserve">          待報名錄取後，於活動當天1/31繳費。</w:t>
      </w:r>
    </w:p>
    <w:p w14:paraId="0AE64E6E" w14:textId="77777777" w:rsidR="00881DC8" w:rsidRPr="00F8278C" w:rsidRDefault="00881DC8" w:rsidP="00881DC8">
      <w:pPr>
        <w:widowControl/>
        <w:ind w:left="360"/>
        <w:textAlignment w:val="baseline"/>
        <w:rPr>
          <w:rFonts w:ascii="新細明體" w:eastAsia="新細明體" w:hAnsi="新細明體" w:cs="新細明體"/>
          <w:color w:val="000000"/>
          <w:sz w:val="26"/>
          <w:szCs w:val="26"/>
        </w:rPr>
      </w:pPr>
    </w:p>
    <w:p w14:paraId="405B8C68" w14:textId="77777777" w:rsidR="00881DC8" w:rsidRPr="0003056D" w:rsidRDefault="00881DC8" w:rsidP="00881DC8">
      <w:pPr>
        <w:widowControl/>
        <w:numPr>
          <w:ilvl w:val="0"/>
          <w:numId w:val="4"/>
        </w:numPr>
        <w:ind w:left="360"/>
        <w:textAlignment w:val="baseline"/>
        <w:rPr>
          <w:rFonts w:ascii="新細明體" w:eastAsia="新細明體" w:hAnsi="新細明體" w:cs="新細明體"/>
          <w:color w:val="000000"/>
          <w:sz w:val="26"/>
          <w:szCs w:val="26"/>
        </w:rPr>
      </w:pPr>
      <w:r w:rsidRPr="00F8278C">
        <w:rPr>
          <w:rFonts w:ascii="標楷體" w:eastAsia="標楷體" w:hAnsi="標楷體" w:cs="新細明體" w:hint="eastAsia"/>
          <w:color w:val="000000"/>
        </w:rPr>
        <w:t>注意事項：為響應環保愛地球，請自備環保餐具及水壺。</w:t>
      </w:r>
    </w:p>
    <w:p w14:paraId="13263F56" w14:textId="77777777" w:rsidR="00881DC8" w:rsidRPr="00F8278C" w:rsidRDefault="00881DC8" w:rsidP="00881DC8">
      <w:pPr>
        <w:widowControl/>
        <w:ind w:left="360"/>
        <w:textAlignment w:val="baseline"/>
        <w:rPr>
          <w:rFonts w:ascii="新細明體" w:eastAsia="新細明體" w:hAnsi="新細明體" w:cs="新細明體"/>
          <w:color w:val="000000"/>
          <w:sz w:val="26"/>
          <w:szCs w:val="26"/>
        </w:rPr>
      </w:pPr>
    </w:p>
    <w:p w14:paraId="3D5879A5" w14:textId="77777777" w:rsidR="00881DC8" w:rsidRPr="00F8278C" w:rsidRDefault="00881DC8" w:rsidP="00881DC8">
      <w:pPr>
        <w:widowControl/>
        <w:numPr>
          <w:ilvl w:val="0"/>
          <w:numId w:val="4"/>
        </w:numPr>
        <w:ind w:left="360"/>
        <w:textAlignment w:val="baseline"/>
        <w:rPr>
          <w:rFonts w:ascii="新細明體" w:eastAsia="新細明體" w:hAnsi="新細明體" w:cs="新細明體"/>
          <w:color w:val="000000"/>
          <w:sz w:val="26"/>
          <w:szCs w:val="26"/>
        </w:rPr>
      </w:pPr>
      <w:r w:rsidRPr="00F8278C">
        <w:rPr>
          <w:rFonts w:ascii="標楷體" w:eastAsia="標楷體" w:hAnsi="標楷體" w:cs="新細明體" w:hint="eastAsia"/>
          <w:color w:val="000000"/>
        </w:rPr>
        <w:t>負責人連絡電話：向貴群0933</w:t>
      </w:r>
      <w:r>
        <w:rPr>
          <w:rFonts w:ascii="標楷體" w:eastAsia="標楷體" w:hAnsi="標楷體" w:cs="新細明體" w:hint="eastAsia"/>
          <w:color w:val="000000"/>
        </w:rPr>
        <w:t>-</w:t>
      </w:r>
      <w:r w:rsidRPr="00F8278C">
        <w:rPr>
          <w:rFonts w:ascii="標楷體" w:eastAsia="標楷體" w:hAnsi="標楷體" w:cs="新細明體" w:hint="eastAsia"/>
          <w:color w:val="000000"/>
        </w:rPr>
        <w:t>930702、黃庭浩 0921</w:t>
      </w:r>
      <w:r>
        <w:rPr>
          <w:rFonts w:ascii="標楷體" w:eastAsia="標楷體" w:hAnsi="標楷體" w:cs="新細明體" w:hint="eastAsia"/>
          <w:color w:val="000000"/>
        </w:rPr>
        <w:t>-</w:t>
      </w:r>
      <w:r w:rsidRPr="00F8278C">
        <w:rPr>
          <w:rFonts w:ascii="標楷體" w:eastAsia="標楷體" w:hAnsi="標楷體" w:cs="新細明體" w:hint="eastAsia"/>
          <w:color w:val="000000"/>
        </w:rPr>
        <w:t>580034</w:t>
      </w:r>
    </w:p>
    <w:p w14:paraId="79BD9BF4" w14:textId="77777777" w:rsidR="00881DC8" w:rsidRPr="00881DC8" w:rsidRDefault="00881DC8"/>
    <w:sectPr w:rsidR="00881DC8" w:rsidRPr="00881DC8" w:rsidSect="0092038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A73D0"/>
    <w:multiLevelType w:val="multilevel"/>
    <w:tmpl w:val="78500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104E7A"/>
    <w:multiLevelType w:val="multilevel"/>
    <w:tmpl w:val="A2E6D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BA7966"/>
    <w:multiLevelType w:val="multilevel"/>
    <w:tmpl w:val="18E6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F525B3"/>
    <w:multiLevelType w:val="multilevel"/>
    <w:tmpl w:val="16E4A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CA"/>
    <w:rsid w:val="0002794A"/>
    <w:rsid w:val="00121698"/>
    <w:rsid w:val="00140B75"/>
    <w:rsid w:val="002C200A"/>
    <w:rsid w:val="004D1093"/>
    <w:rsid w:val="00536AB8"/>
    <w:rsid w:val="00591336"/>
    <w:rsid w:val="00690E28"/>
    <w:rsid w:val="008538AA"/>
    <w:rsid w:val="00870AE4"/>
    <w:rsid w:val="00881DC8"/>
    <w:rsid w:val="008B6521"/>
    <w:rsid w:val="0092038D"/>
    <w:rsid w:val="009822CA"/>
    <w:rsid w:val="00B31D32"/>
    <w:rsid w:val="00C15801"/>
    <w:rsid w:val="00C31C7B"/>
    <w:rsid w:val="00C66ACA"/>
    <w:rsid w:val="00C90E29"/>
    <w:rsid w:val="00CD030D"/>
    <w:rsid w:val="00CE3E78"/>
    <w:rsid w:val="00D00934"/>
    <w:rsid w:val="00D6774C"/>
    <w:rsid w:val="00D8493F"/>
    <w:rsid w:val="00DC3686"/>
    <w:rsid w:val="00D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FFF4F"/>
  <w15:chartTrackingRefBased/>
  <w15:docId w15:val="{2982D97D-8884-492D-9DA4-19928FC2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0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2023-12-18T03:22:00Z</dcterms:created>
  <dcterms:modified xsi:type="dcterms:W3CDTF">2023-12-21T06:57:00Z</dcterms:modified>
</cp:coreProperties>
</file>