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DF" w:rsidRPr="00FA0EDF" w:rsidRDefault="007A715A" w:rsidP="00FA0EDF">
      <w:pPr>
        <w:widowControl/>
        <w:shd w:val="clear" w:color="auto" w:fill="FFFFFF"/>
        <w:jc w:val="center"/>
        <w:rPr>
          <w:rFonts w:ascii="Times New Roman" w:eastAsia="新細明體" w:hAnsi="Times New Roman" w:cs="Times New Roman"/>
          <w:b/>
          <w:bCs/>
          <w:color w:val="006633"/>
          <w:spacing w:val="30"/>
          <w:kern w:val="0"/>
          <w:sz w:val="23"/>
          <w:szCs w:val="23"/>
        </w:rPr>
      </w:pPr>
      <w:r>
        <w:rPr>
          <w:rFonts w:ascii="Times New Roman" w:eastAsia="新細明體" w:hAnsi="Times New Roman" w:cs="Times New Roman" w:hint="eastAsia"/>
          <w:b/>
          <w:bCs/>
          <w:color w:val="006633"/>
          <w:spacing w:val="30"/>
          <w:kern w:val="0"/>
          <w:sz w:val="23"/>
          <w:szCs w:val="23"/>
        </w:rPr>
        <w:t>女學</w:t>
      </w:r>
      <w:r w:rsidRPr="00FA0EDF">
        <w:rPr>
          <w:rFonts w:ascii="Times New Roman" w:eastAsia="新細明體" w:hAnsi="Times New Roman" w:cs="Times New Roman"/>
          <w:b/>
          <w:bCs/>
          <w:color w:val="006633"/>
          <w:spacing w:val="30"/>
          <w:kern w:val="0"/>
          <w:sz w:val="23"/>
          <w:szCs w:val="23"/>
        </w:rPr>
        <w:t>生</w:t>
      </w:r>
      <w:r>
        <w:rPr>
          <w:rFonts w:ascii="Times New Roman" w:eastAsia="新細明體" w:hAnsi="Times New Roman" w:cs="Times New Roman" w:hint="eastAsia"/>
          <w:b/>
          <w:bCs/>
          <w:color w:val="006633"/>
          <w:spacing w:val="30"/>
          <w:kern w:val="0"/>
          <w:sz w:val="23"/>
          <w:szCs w:val="23"/>
        </w:rPr>
        <w:t>體適能測驗參考</w:t>
      </w:r>
    </w:p>
    <w:tbl>
      <w:tblPr>
        <w:tblW w:w="4500" w:type="pct"/>
        <w:jc w:val="center"/>
        <w:tblCellSpacing w:w="5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4"/>
        <w:gridCol w:w="361"/>
        <w:gridCol w:w="480"/>
        <w:gridCol w:w="480"/>
        <w:gridCol w:w="480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83"/>
      </w:tblGrid>
      <w:tr w:rsidR="00FA0EDF" w:rsidRPr="00FA0EDF" w:rsidTr="00FA0EDF">
        <w:trPr>
          <w:trHeight w:val="300"/>
          <w:tblCellSpacing w:w="5" w:type="dxa"/>
          <w:jc w:val="center"/>
        </w:trPr>
        <w:tc>
          <w:tcPr>
            <w:tcW w:w="0" w:type="auto"/>
            <w:gridSpan w:val="20"/>
            <w:shd w:val="clear" w:color="auto" w:fill="006633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10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-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12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歲小學</w:t>
            </w:r>
            <w:r w:rsidR="007E210A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女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學生仰臥起坐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60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秒百分等級常模</w:t>
            </w:r>
            <w:r w:rsidRPr="00FA0EDF"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  <w:t>(</w:t>
            </w:r>
            <w:r w:rsidRPr="00FA0EDF"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  <w:t>單位</w:t>
            </w:r>
            <w:r w:rsidRPr="00FA0EDF"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  <w:t>:</w:t>
            </w:r>
            <w:r w:rsidRPr="00FA0EDF"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  <w:t>次</w:t>
            </w:r>
            <w:r w:rsidRPr="00FA0EDF"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  <w:t>)</w:t>
            </w:r>
          </w:p>
        </w:tc>
      </w:tr>
      <w:tr w:rsidR="00FA0EDF" w:rsidRPr="00FA0EDF" w:rsidTr="00883B27">
        <w:trPr>
          <w:tblCellSpacing w:w="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百分等級</w:t>
            </w:r>
          </w:p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70th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75th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80th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85th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90th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95th</w:t>
            </w:r>
          </w:p>
        </w:tc>
      </w:tr>
      <w:tr w:rsidR="00FA0EDF" w:rsidRPr="00FA0EDF" w:rsidTr="00883B27">
        <w:trPr>
          <w:tblCellSpacing w:w="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 xml:space="preserve">&lt;&lt; 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待加強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&gt;&gt;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&lt;&lt;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中等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&gt;&gt;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7811AE4E" wp14:editId="5958D89A">
                  <wp:extent cx="482600" cy="323850"/>
                  <wp:effectExtent l="0" t="0" r="0" b="0"/>
                  <wp:docPr id="3" name="圖片 3" descr="https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407A65EF" wp14:editId="32A5616F">
                  <wp:extent cx="482600" cy="323850"/>
                  <wp:effectExtent l="0" t="0" r="0" b="0"/>
                  <wp:docPr id="2" name="圖片 2" descr="https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0D97B07A" wp14:editId="0F59E0EF">
                  <wp:extent cx="482600" cy="323850"/>
                  <wp:effectExtent l="0" t="0" r="0" b="0"/>
                  <wp:docPr id="1" name="圖片 1" descr="https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10A" w:rsidRPr="00FA0EDF" w:rsidTr="00883B27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10A" w:rsidRPr="00FA0EDF" w:rsidRDefault="007E210A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36</w:t>
            </w:r>
          </w:p>
        </w:tc>
      </w:tr>
      <w:tr w:rsidR="007E210A" w:rsidRPr="00FA0EDF" w:rsidTr="00883B27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10A" w:rsidRPr="00FA0EDF" w:rsidRDefault="007E210A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37</w:t>
            </w:r>
          </w:p>
        </w:tc>
      </w:tr>
      <w:tr w:rsidR="007E210A" w:rsidRPr="00FA0EDF" w:rsidTr="00883B27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10A" w:rsidRPr="00FA0EDF" w:rsidRDefault="007E210A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39</w:t>
            </w:r>
          </w:p>
        </w:tc>
      </w:tr>
    </w:tbl>
    <w:p w:rsidR="00FA0EDF" w:rsidRPr="00FA0EDF" w:rsidRDefault="00FA0EDF" w:rsidP="00FA0EDF">
      <w:pPr>
        <w:widowControl/>
        <w:shd w:val="clear" w:color="auto" w:fill="FFFFFF"/>
        <w:spacing w:line="240" w:lineRule="exact"/>
        <w:jc w:val="center"/>
        <w:rPr>
          <w:rFonts w:ascii="Times New Roman" w:eastAsia="新細明體" w:hAnsi="Times New Roman" w:cs="Times New Roman"/>
          <w:b/>
          <w:bCs/>
          <w:color w:val="006633"/>
          <w:spacing w:val="30"/>
          <w:kern w:val="0"/>
          <w:sz w:val="23"/>
          <w:szCs w:val="23"/>
        </w:rPr>
      </w:pPr>
    </w:p>
    <w:tbl>
      <w:tblPr>
        <w:tblW w:w="45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374"/>
        <w:gridCol w:w="489"/>
        <w:gridCol w:w="489"/>
        <w:gridCol w:w="489"/>
        <w:gridCol w:w="489"/>
        <w:gridCol w:w="489"/>
        <w:gridCol w:w="489"/>
        <w:gridCol w:w="489"/>
        <w:gridCol w:w="489"/>
        <w:gridCol w:w="619"/>
        <w:gridCol w:w="619"/>
        <w:gridCol w:w="489"/>
        <w:gridCol w:w="489"/>
        <w:gridCol w:w="489"/>
        <w:gridCol w:w="489"/>
        <w:gridCol w:w="489"/>
        <w:gridCol w:w="489"/>
        <w:gridCol w:w="489"/>
        <w:gridCol w:w="504"/>
      </w:tblGrid>
      <w:tr w:rsidR="00FA0EDF" w:rsidRPr="00FA0EDF" w:rsidTr="00FA0EDF">
        <w:trPr>
          <w:trHeight w:val="450"/>
          <w:tblCellSpacing w:w="15" w:type="dxa"/>
          <w:jc w:val="center"/>
        </w:trPr>
        <w:tc>
          <w:tcPr>
            <w:tcW w:w="0" w:type="auto"/>
            <w:gridSpan w:val="20"/>
            <w:shd w:val="clear" w:color="auto" w:fill="0066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10-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12</w:t>
            </w:r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歲小學</w:t>
            </w:r>
            <w:r w:rsidR="007E210A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女</w:t>
            </w:r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學生坐</w:t>
            </w:r>
            <w:proofErr w:type="gramStart"/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姿體前</w:t>
            </w:r>
            <w:proofErr w:type="gramEnd"/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彎百分等級常模</w:t>
            </w:r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(</w:t>
            </w:r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單位</w:t>
            </w:r>
            <w:proofErr w:type="gramStart"/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公分</w:t>
            </w:r>
            <w:r w:rsidRPr="00FA0EDF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)</w:t>
            </w:r>
            <w:proofErr w:type="gramEnd"/>
          </w:p>
        </w:tc>
      </w:tr>
      <w:tr w:rsidR="00883B27" w:rsidRPr="00FA0EDF" w:rsidTr="00883B2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EDF" w:rsidRPr="00883B27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Cs w:val="24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10"/>
                <w:kern w:val="0"/>
                <w:sz w:val="23"/>
                <w:szCs w:val="23"/>
                <w:fitText w:val="1610" w:id="1920114691"/>
              </w:rPr>
              <w:t>百分等</w:t>
            </w:r>
            <w:r w:rsidRPr="0079638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3"/>
                <w:szCs w:val="23"/>
                <w:fitText w:val="1610" w:id="1920114691"/>
              </w:rPr>
              <w:t>級</w:t>
            </w:r>
          </w:p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&gt;50th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&gt;55th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70th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75th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80th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85th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90th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95th</w:t>
            </w:r>
          </w:p>
        </w:tc>
      </w:tr>
      <w:tr w:rsidR="00FA0EDF" w:rsidRPr="00FA0EDF" w:rsidTr="00883B27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 xml:space="preserve">&lt;&lt; 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待加強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&gt;&gt;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&lt;&lt;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中等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&gt;&gt;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4B9C9DC0" wp14:editId="525CADC2">
                  <wp:extent cx="482600" cy="323850"/>
                  <wp:effectExtent l="0" t="0" r="0" b="0"/>
                  <wp:docPr id="6" name="圖片 6" descr="https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4882D19B" wp14:editId="5DAFF0E3">
                  <wp:extent cx="482600" cy="323850"/>
                  <wp:effectExtent l="0" t="0" r="0" b="0"/>
                  <wp:docPr id="5" name="圖片 5" descr="https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41B91C8A" wp14:editId="7588BF6F">
                  <wp:extent cx="482600" cy="323850"/>
                  <wp:effectExtent l="0" t="0" r="0" b="0"/>
                  <wp:docPr id="4" name="圖片 4" descr="https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B27" w:rsidRPr="00FA0EDF" w:rsidTr="00883B2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10A" w:rsidRPr="00FA0EDF" w:rsidRDefault="007E210A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42</w:t>
            </w:r>
          </w:p>
        </w:tc>
      </w:tr>
      <w:tr w:rsidR="00883B27" w:rsidRPr="00FA0EDF" w:rsidTr="00883B2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10A" w:rsidRPr="00FA0EDF" w:rsidRDefault="007E210A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43</w:t>
            </w:r>
          </w:p>
        </w:tc>
      </w:tr>
      <w:tr w:rsidR="00883B27" w:rsidRPr="00FA0EDF" w:rsidTr="00883B27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10A" w:rsidRPr="00FA0EDF" w:rsidRDefault="007E210A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44</w:t>
            </w:r>
          </w:p>
        </w:tc>
      </w:tr>
    </w:tbl>
    <w:p w:rsidR="00757FB1" w:rsidRDefault="00757FB1" w:rsidP="00FA0EDF">
      <w:pPr>
        <w:widowControl/>
        <w:shd w:val="clear" w:color="auto" w:fill="FFFFFF"/>
        <w:spacing w:line="240" w:lineRule="exact"/>
        <w:jc w:val="center"/>
      </w:pPr>
    </w:p>
    <w:tbl>
      <w:tblPr>
        <w:tblW w:w="10806" w:type="dxa"/>
        <w:jc w:val="center"/>
        <w:tblCellSpacing w:w="5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434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4"/>
      </w:tblGrid>
      <w:tr w:rsidR="00FA0EDF" w:rsidRPr="00FA0EDF" w:rsidTr="007E210A">
        <w:trPr>
          <w:trHeight w:val="300"/>
          <w:tblCellSpacing w:w="5" w:type="dxa"/>
          <w:jc w:val="center"/>
        </w:trPr>
        <w:tc>
          <w:tcPr>
            <w:tcW w:w="0" w:type="auto"/>
            <w:gridSpan w:val="20"/>
            <w:shd w:val="clear" w:color="auto" w:fill="006633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10-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12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歲小學</w:t>
            </w:r>
            <w:r w:rsidR="007E210A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女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學生立定跳遠百分等級常模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(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單位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:</w:t>
            </w:r>
            <w:proofErr w:type="gramStart"/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公分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)</w:t>
            </w:r>
            <w:proofErr w:type="gramEnd"/>
          </w:p>
        </w:tc>
      </w:tr>
      <w:tr w:rsidR="00FA0EDF" w:rsidRPr="00FA0EDF" w:rsidTr="00883B27">
        <w:trPr>
          <w:tblCellSpacing w:w="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B27" w:rsidRDefault="00883B27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 w:hint="eastAsia"/>
                <w:color w:val="666666"/>
                <w:spacing w:val="30"/>
                <w:kern w:val="0"/>
                <w:sz w:val="23"/>
                <w:szCs w:val="23"/>
              </w:rPr>
            </w:pPr>
          </w:p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10th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15th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20th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25th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30th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35th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40th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45th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50th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55th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60th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65th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70th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75th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80th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85th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90th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95th</w:t>
            </w:r>
          </w:p>
        </w:tc>
      </w:tr>
      <w:tr w:rsidR="00FA0EDF" w:rsidRPr="00FA0EDF" w:rsidTr="00883B27">
        <w:trPr>
          <w:tblCellSpacing w:w="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 xml:space="preserve">&lt;&lt; 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待加強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&gt;&gt;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&lt;&lt;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中等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&gt;&gt;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11012B5B" wp14:editId="74E8FF32">
                  <wp:extent cx="482600" cy="323850"/>
                  <wp:effectExtent l="0" t="0" r="0" b="0"/>
                  <wp:docPr id="12" name="圖片 12" descr="https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299329C3" wp14:editId="0DB5D66A">
                  <wp:extent cx="482600" cy="323850"/>
                  <wp:effectExtent l="0" t="0" r="0" b="0"/>
                  <wp:docPr id="11" name="圖片 11" descr="https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13EF594E" wp14:editId="6041D309">
                  <wp:extent cx="482600" cy="323850"/>
                  <wp:effectExtent l="0" t="0" r="0" b="0"/>
                  <wp:docPr id="10" name="圖片 10" descr="https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10A" w:rsidRPr="00FA0EDF" w:rsidTr="00883B27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210A" w:rsidRPr="00FA0EDF" w:rsidRDefault="007E210A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7E210A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160</w:t>
            </w:r>
          </w:p>
        </w:tc>
      </w:tr>
      <w:tr w:rsidR="007E210A" w:rsidRPr="00FA0EDF" w:rsidTr="00883B27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210A" w:rsidRPr="00FA0EDF" w:rsidRDefault="007E210A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7E210A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170</w:t>
            </w:r>
          </w:p>
        </w:tc>
      </w:tr>
      <w:tr w:rsidR="007E210A" w:rsidRPr="00FA0EDF" w:rsidTr="00883B27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210A" w:rsidRPr="00FA0EDF" w:rsidRDefault="007E210A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176</w:t>
            </w:r>
          </w:p>
        </w:tc>
      </w:tr>
    </w:tbl>
    <w:p w:rsidR="00FA0EDF" w:rsidRDefault="00FA0EDF" w:rsidP="00FA0EDF">
      <w:pPr>
        <w:widowControl/>
        <w:shd w:val="clear" w:color="auto" w:fill="FFFFFF"/>
        <w:spacing w:line="240" w:lineRule="exact"/>
        <w:jc w:val="center"/>
      </w:pPr>
    </w:p>
    <w:tbl>
      <w:tblPr>
        <w:tblW w:w="4954" w:type="pct"/>
        <w:jc w:val="center"/>
        <w:tblCellSpacing w:w="5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69"/>
        <w:gridCol w:w="552"/>
        <w:gridCol w:w="552"/>
        <w:gridCol w:w="552"/>
        <w:gridCol w:w="593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63"/>
      </w:tblGrid>
      <w:tr w:rsidR="00FA0EDF" w:rsidRPr="00FA0EDF" w:rsidTr="007E210A">
        <w:trPr>
          <w:trHeight w:val="300"/>
          <w:tblCellSpacing w:w="5" w:type="dxa"/>
          <w:jc w:val="center"/>
        </w:trPr>
        <w:tc>
          <w:tcPr>
            <w:tcW w:w="0" w:type="auto"/>
            <w:gridSpan w:val="20"/>
            <w:shd w:val="clear" w:color="auto" w:fill="006633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FFFFFF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10-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12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歲小學</w:t>
            </w:r>
            <w:r w:rsidR="007E210A">
              <w:rPr>
                <w:rFonts w:ascii="Times New Roman" w:eastAsia="新細明體" w:hAnsi="Times New Roman" w:cs="Times New Roman" w:hint="eastAsia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女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學生八百公尺跑走百分等級常模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(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單位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: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分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'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秒</w:t>
            </w:r>
            <w:r w:rsidRPr="00FA0EDF">
              <w:rPr>
                <w:rFonts w:ascii="Times New Roman" w:eastAsia="新細明體" w:hAnsi="Times New Roman" w:cs="Times New Roman"/>
                <w:b/>
                <w:bCs/>
                <w:color w:val="FFFFFF"/>
                <w:spacing w:val="30"/>
                <w:kern w:val="0"/>
                <w:sz w:val="23"/>
                <w:szCs w:val="23"/>
              </w:rPr>
              <w:t>")</w:t>
            </w:r>
          </w:p>
        </w:tc>
      </w:tr>
      <w:tr w:rsidR="00FA0EDF" w:rsidRPr="00FA0EDF" w:rsidTr="00883B27">
        <w:trPr>
          <w:tblCellSpacing w:w="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115" w:rsidRDefault="00C91115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 w:hint="eastAsia"/>
                <w:color w:val="666666"/>
                <w:spacing w:val="30"/>
                <w:kern w:val="0"/>
                <w:sz w:val="23"/>
                <w:szCs w:val="23"/>
              </w:rPr>
            </w:pPr>
          </w:p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  <w:t>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FA0EDF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10th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15th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20th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25th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30th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35th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40th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45th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50th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55th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60th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65th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70th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75th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80th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85th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90th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FA0EDF" w:rsidRPr="00C91115" w:rsidRDefault="00FA0EDF" w:rsidP="00FA0E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Times New Roman" w:eastAsia="新細明體" w:hAnsi="Times New Roman" w:cs="Times New Roman"/>
                <w:color w:val="666666"/>
                <w:spacing w:val="17"/>
                <w:kern w:val="0"/>
                <w:sz w:val="23"/>
                <w:szCs w:val="23"/>
                <w:fitText w:val="460" w:id="1920115200"/>
              </w:rPr>
            </w:pPr>
            <w:r w:rsidRPr="00796389">
              <w:rPr>
                <w:rFonts w:ascii="Times New Roman" w:eastAsia="新細明體" w:hAnsi="Times New Roman" w:cs="Times New Roman"/>
                <w:color w:val="666666"/>
                <w:spacing w:val="10"/>
                <w:kern w:val="0"/>
                <w:sz w:val="23"/>
                <w:szCs w:val="23"/>
                <w:fitText w:val="460" w:id="1920115200"/>
              </w:rPr>
              <w:t>95th</w:t>
            </w:r>
          </w:p>
        </w:tc>
      </w:tr>
      <w:tr w:rsidR="00FA0EDF" w:rsidRPr="00FA0EDF" w:rsidTr="00883B27">
        <w:trPr>
          <w:tblCellSpacing w:w="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3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 xml:space="preserve">&lt;&lt; 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待加強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&gt;&gt;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&lt;&lt;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中等</w:t>
            </w:r>
            <w:r w:rsidRPr="00FA0EDF">
              <w:rPr>
                <w:rFonts w:ascii="Times New Roman" w:eastAsia="新細明體" w:hAnsi="Times New Roman" w:cs="Times New Roman"/>
                <w:color w:val="FF3399"/>
                <w:spacing w:val="30"/>
                <w:kern w:val="0"/>
                <w:sz w:val="23"/>
                <w:szCs w:val="23"/>
              </w:rPr>
              <w:t>&gt;&gt;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4C909E11" wp14:editId="630CD8C0">
                  <wp:extent cx="482600" cy="323850"/>
                  <wp:effectExtent l="0" t="0" r="0" b="0"/>
                  <wp:docPr id="15" name="圖片 15" descr="https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7EE43123" wp14:editId="133E016E">
                  <wp:extent cx="482600" cy="323850"/>
                  <wp:effectExtent l="0" t="0" r="0" b="0"/>
                  <wp:docPr id="14" name="圖片 14" descr="https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EDF" w:rsidRPr="00FA0EDF" w:rsidRDefault="00FA0EDF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noProof/>
                <w:color w:val="666666"/>
                <w:kern w:val="0"/>
                <w:sz w:val="23"/>
                <w:szCs w:val="23"/>
              </w:rPr>
              <w:drawing>
                <wp:inline distT="0" distB="0" distL="0" distR="0" wp14:anchorId="4CC99A39" wp14:editId="6D2E5E90">
                  <wp:extent cx="482600" cy="323850"/>
                  <wp:effectExtent l="0" t="0" r="0" b="0"/>
                  <wp:docPr id="13" name="圖片 13" descr="https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10A" w:rsidRPr="00FA0EDF" w:rsidTr="00883B27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10A" w:rsidRPr="00FA0EDF" w:rsidRDefault="007E210A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6'53''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6'29''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6'14''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'6'03''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5'53''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5'46''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5'38''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5'28''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5'22''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5'14''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5'07''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5'03''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4'55''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4'47''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4'41''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4'33''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4'25''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4'11''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4'00''</w:t>
            </w:r>
          </w:p>
        </w:tc>
        <w:bookmarkStart w:id="0" w:name="_GoBack"/>
        <w:bookmarkEnd w:id="0"/>
      </w:tr>
      <w:tr w:rsidR="007E210A" w:rsidRPr="00FA0EDF" w:rsidTr="00883B27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10A" w:rsidRPr="00FA0EDF" w:rsidRDefault="007E210A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6'27''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6'03''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5'48''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5'38"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5'29''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5'22''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5'16'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5'09''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5'03''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4'56''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4'49''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4'43''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4'36''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4'29''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4'22''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4'15''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4'09''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3'56''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3'46''</w:t>
            </w:r>
          </w:p>
        </w:tc>
      </w:tr>
      <w:tr w:rsidR="007E210A" w:rsidRPr="00FA0EDF" w:rsidTr="00883B27">
        <w:trPr>
          <w:tblCellSpacing w:w="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10A" w:rsidRPr="00FA0EDF" w:rsidRDefault="007E210A" w:rsidP="00FA0EDF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FA0EDF">
              <w:rPr>
                <w:rFonts w:ascii="Times New Roman" w:eastAsia="新細明體" w:hAnsi="Times New Roman" w:cs="Times New Roman"/>
                <w:b/>
                <w:bCs/>
                <w:color w:val="666666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6'08''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5'46''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5'32''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5'22''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5'15''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5'09''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5'03''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4'56''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4'49''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4'44''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4'40''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4'33''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4'27''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4'21''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4'15''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4'09''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4'03''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3'54''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E210A" w:rsidRPr="008C2EBF" w:rsidRDefault="007E210A" w:rsidP="003B36EB">
            <w:pPr>
              <w:widowControl/>
              <w:spacing w:line="375" w:lineRule="atLeast"/>
              <w:jc w:val="center"/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</w:pPr>
            <w:r w:rsidRPr="008C2EBF">
              <w:rPr>
                <w:rFonts w:ascii="Times New Roman" w:eastAsia="新細明體" w:hAnsi="Times New Roman" w:cs="Times New Roman"/>
                <w:color w:val="666666"/>
                <w:kern w:val="0"/>
                <w:sz w:val="23"/>
                <w:szCs w:val="23"/>
              </w:rPr>
              <w:t>3'43''</w:t>
            </w:r>
          </w:p>
        </w:tc>
      </w:tr>
    </w:tbl>
    <w:p w:rsidR="00FA0EDF" w:rsidRDefault="00FA0EDF" w:rsidP="00FA0EDF"/>
    <w:sectPr w:rsidR="00FA0EDF" w:rsidSect="00FA0EDF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89" w:rsidRDefault="00796389" w:rsidP="00883B27">
      <w:r>
        <w:separator/>
      </w:r>
    </w:p>
  </w:endnote>
  <w:endnote w:type="continuationSeparator" w:id="0">
    <w:p w:rsidR="00796389" w:rsidRDefault="00796389" w:rsidP="0088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89" w:rsidRDefault="00796389" w:rsidP="00883B27">
      <w:r>
        <w:separator/>
      </w:r>
    </w:p>
  </w:footnote>
  <w:footnote w:type="continuationSeparator" w:id="0">
    <w:p w:rsidR="00796389" w:rsidRDefault="00796389" w:rsidP="00883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DF"/>
    <w:rsid w:val="003A7B02"/>
    <w:rsid w:val="00757FB1"/>
    <w:rsid w:val="00796389"/>
    <w:rsid w:val="007A715A"/>
    <w:rsid w:val="007E210A"/>
    <w:rsid w:val="00883B27"/>
    <w:rsid w:val="00C91115"/>
    <w:rsid w:val="00FA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textbold">
    <w:name w:val="ntext_bold"/>
    <w:basedOn w:val="a"/>
    <w:rsid w:val="00FA0E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4">
    <w:name w:val="style4"/>
    <w:basedOn w:val="a"/>
    <w:rsid w:val="00FA0E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A0EDF"/>
    <w:rPr>
      <w:b/>
      <w:bCs/>
    </w:rPr>
  </w:style>
  <w:style w:type="paragraph" w:styleId="Web">
    <w:name w:val="Normal (Web)"/>
    <w:basedOn w:val="a"/>
    <w:uiPriority w:val="99"/>
    <w:unhideWhenUsed/>
    <w:rsid w:val="00FA0E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keypoint">
    <w:name w:val="keypoint"/>
    <w:basedOn w:val="a0"/>
    <w:rsid w:val="00FA0EDF"/>
  </w:style>
  <w:style w:type="paragraph" w:styleId="a4">
    <w:name w:val="Balloon Text"/>
    <w:basedOn w:val="a"/>
    <w:link w:val="a5"/>
    <w:uiPriority w:val="99"/>
    <w:semiHidden/>
    <w:unhideWhenUsed/>
    <w:rsid w:val="00FA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grame">
    <w:name w:val="grame"/>
    <w:basedOn w:val="a0"/>
    <w:rsid w:val="00FA0EDF"/>
  </w:style>
  <w:style w:type="paragraph" w:styleId="a6">
    <w:name w:val="header"/>
    <w:basedOn w:val="a"/>
    <w:link w:val="a7"/>
    <w:uiPriority w:val="99"/>
    <w:unhideWhenUsed/>
    <w:rsid w:val="00883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3B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3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3B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textbold">
    <w:name w:val="ntext_bold"/>
    <w:basedOn w:val="a"/>
    <w:rsid w:val="00FA0E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4">
    <w:name w:val="style4"/>
    <w:basedOn w:val="a"/>
    <w:rsid w:val="00FA0E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A0EDF"/>
    <w:rPr>
      <w:b/>
      <w:bCs/>
    </w:rPr>
  </w:style>
  <w:style w:type="paragraph" w:styleId="Web">
    <w:name w:val="Normal (Web)"/>
    <w:basedOn w:val="a"/>
    <w:uiPriority w:val="99"/>
    <w:unhideWhenUsed/>
    <w:rsid w:val="00FA0E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keypoint">
    <w:name w:val="keypoint"/>
    <w:basedOn w:val="a0"/>
    <w:rsid w:val="00FA0EDF"/>
  </w:style>
  <w:style w:type="paragraph" w:styleId="a4">
    <w:name w:val="Balloon Text"/>
    <w:basedOn w:val="a"/>
    <w:link w:val="a5"/>
    <w:uiPriority w:val="99"/>
    <w:semiHidden/>
    <w:unhideWhenUsed/>
    <w:rsid w:val="00FA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grame">
    <w:name w:val="grame"/>
    <w:basedOn w:val="a0"/>
    <w:rsid w:val="00FA0EDF"/>
  </w:style>
  <w:style w:type="paragraph" w:styleId="a6">
    <w:name w:val="header"/>
    <w:basedOn w:val="a"/>
    <w:link w:val="a7"/>
    <w:uiPriority w:val="99"/>
    <w:unhideWhenUsed/>
    <w:rsid w:val="00883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3B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3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3B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2019-02-14T02:05:00Z</dcterms:created>
  <dcterms:modified xsi:type="dcterms:W3CDTF">2019-02-14T02:34:00Z</dcterms:modified>
</cp:coreProperties>
</file>