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709D7" w14:textId="7CEB71CF" w:rsidR="00BF2AF6" w:rsidRPr="00BF2AF6" w:rsidRDefault="00BF2AF6" w:rsidP="00BF2AF6">
      <w:pPr>
        <w:autoSpaceDE w:val="0"/>
        <w:autoSpaceDN w:val="0"/>
        <w:adjustRightInd w:val="0"/>
        <w:spacing w:beforeLines="100" w:before="360"/>
        <w:jc w:val="center"/>
        <w:rPr>
          <w:rFonts w:ascii="標楷體" w:eastAsia="標楷體" w:hAnsi="標楷體" w:cs="TTB7CF9C5CtCID-WinCharSetFFFF-V"/>
          <w:kern w:val="0"/>
          <w:sz w:val="28"/>
          <w:szCs w:val="28"/>
        </w:rPr>
      </w:pP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桃園市新坡國小</w:t>
      </w:r>
      <w:r w:rsidR="00DE5F43" w:rsidRPr="00DE5F43">
        <w:rPr>
          <w:rFonts w:ascii="標楷體" w:eastAsia="標楷體" w:hAnsi="標楷體" w:cs="TTB7CF9C5CtCID-WinCharSetFFFF-V" w:hint="eastAsia"/>
          <w:w w:val="86"/>
          <w:kern w:val="0"/>
          <w:sz w:val="28"/>
          <w:szCs w:val="28"/>
          <w:eastAsianLayout w:id="-912048128" w:vert="1" w:vertCompress="1"/>
        </w:rPr>
        <w:t>113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學年度第</w:t>
      </w:r>
      <w:r w:rsidR="00DE5F43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一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學期</w:t>
      </w:r>
      <w:r w:rsidR="00AA0F9B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 xml:space="preserve">     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領域第</w:t>
      </w:r>
      <w:r w:rsidR="000C0808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一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次學習評量</w:t>
      </w:r>
    </w:p>
    <w:p w14:paraId="4CA157C5" w14:textId="1AEF19C4" w:rsidR="00433A21" w:rsidRPr="00BF2AF6" w:rsidRDefault="00BF2AF6" w:rsidP="00BF2AF6">
      <w:pPr>
        <w:rPr>
          <w:sz w:val="28"/>
          <w:szCs w:val="28"/>
        </w:rPr>
      </w:pPr>
      <w:r>
        <w:rPr>
          <w:rFonts w:ascii="標楷體" w:eastAsia="標楷體" w:hAnsi="標楷體" w:cs="TTB7CF9C5CtCID-WinCharSetFFFF-V" w:hint="eastAsia"/>
          <w:kern w:val="0"/>
          <w:sz w:val="28"/>
          <w:szCs w:val="28"/>
        </w:rPr>
        <w:t xml:space="preserve">                           </w:t>
      </w:r>
      <w:r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 </w:t>
      </w:r>
      <w:r w:rsidR="00DE5F43"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>五</w:t>
      </w:r>
      <w:r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年</w:t>
      </w:r>
      <w:r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  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班</w:t>
      </w:r>
      <w:r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  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</w:rPr>
        <w:t>號   姓名：</w:t>
      </w:r>
      <w:r w:rsidRPr="00BF2AF6">
        <w:rPr>
          <w:rFonts w:ascii="標楷體" w:eastAsia="標楷體" w:hAnsi="標楷體" w:cs="TTB7CF9C5CtCID-WinCharSetFFFF-V" w:hint="eastAsia"/>
          <w:kern w:val="0"/>
          <w:sz w:val="28"/>
          <w:szCs w:val="28"/>
          <w:u w:val="single"/>
        </w:rPr>
        <w:t xml:space="preserve">          </w:t>
      </w:r>
    </w:p>
    <w:sectPr w:rsidR="00433A21" w:rsidRPr="00BF2AF6" w:rsidSect="00BF2AF6">
      <w:pgSz w:w="11906" w:h="16838"/>
      <w:pgMar w:top="1440" w:right="1800" w:bottom="1440" w:left="1800" w:header="851" w:footer="992" w:gutter="0"/>
      <w:cols w:space="425"/>
      <w:textDirection w:val="lrTbV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2C58B" w14:textId="77777777" w:rsidR="0099012E" w:rsidRDefault="0099012E" w:rsidP="001A683B">
      <w:r>
        <w:separator/>
      </w:r>
    </w:p>
  </w:endnote>
  <w:endnote w:type="continuationSeparator" w:id="0">
    <w:p w14:paraId="75C8C87B" w14:textId="77777777" w:rsidR="0099012E" w:rsidRDefault="0099012E" w:rsidP="001A6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B7CF9C5CtCID-WinCharSetFFFF-V">
    <w:altName w:val="王漢宗中仿宋繁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4CFCD" w14:textId="77777777" w:rsidR="0099012E" w:rsidRDefault="0099012E" w:rsidP="001A683B">
      <w:r>
        <w:separator/>
      </w:r>
    </w:p>
  </w:footnote>
  <w:footnote w:type="continuationSeparator" w:id="0">
    <w:p w14:paraId="73FFF126" w14:textId="77777777" w:rsidR="0099012E" w:rsidRDefault="0099012E" w:rsidP="001A6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AF6"/>
    <w:rsid w:val="000C0808"/>
    <w:rsid w:val="001237B4"/>
    <w:rsid w:val="001A683B"/>
    <w:rsid w:val="00215E22"/>
    <w:rsid w:val="00433A21"/>
    <w:rsid w:val="0078329C"/>
    <w:rsid w:val="0099012E"/>
    <w:rsid w:val="00AA0F9B"/>
    <w:rsid w:val="00BF2AF6"/>
    <w:rsid w:val="00DE5F43"/>
    <w:rsid w:val="00F2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707AD"/>
  <w15:chartTrackingRefBased/>
  <w15:docId w15:val="{FF1AD1FC-976F-4EE0-93EB-FD30612E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AF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6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A683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A6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A68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2023-10-04T07:47:00Z</dcterms:created>
  <dcterms:modified xsi:type="dcterms:W3CDTF">2024-09-20T05:00:00Z</dcterms:modified>
</cp:coreProperties>
</file>