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942"/>
      </w:tblGrid>
      <w:tr w:rsidR="00BF07A0" w:rsidRPr="00C13A33" w14:paraId="477D4A95" w14:textId="77777777" w:rsidTr="00BF07A0">
        <w:trPr>
          <w:cantSplit/>
          <w:trHeight w:val="1134"/>
          <w:jc w:val="center"/>
        </w:trPr>
        <w:tc>
          <w:tcPr>
            <w:tcW w:w="6912" w:type="dxa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18"/>
              <w:gridCol w:w="1418"/>
              <w:gridCol w:w="1418"/>
              <w:gridCol w:w="1418"/>
            </w:tblGrid>
            <w:tr w:rsidR="00EE036E" w:rsidRPr="00F94966" w14:paraId="74830BF1" w14:textId="77777777" w:rsidTr="00D3383C">
              <w:trPr>
                <w:trHeight w:val="1418"/>
                <w:jc w:val="center"/>
              </w:trPr>
              <w:tc>
                <w:tcPr>
                  <w:tcW w:w="1418" w:type="dxa"/>
                  <w:vAlign w:val="center"/>
                </w:tcPr>
                <w:p w14:paraId="4A06402A" w14:textId="14546619" w:rsidR="00EE036E" w:rsidRPr="00F94966" w:rsidRDefault="0098684E" w:rsidP="00D3383C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康</w:t>
                  </w:r>
                </w:p>
              </w:tc>
              <w:tc>
                <w:tcPr>
                  <w:tcW w:w="1418" w:type="dxa"/>
                  <w:vAlign w:val="center"/>
                </w:tcPr>
                <w:p w14:paraId="6CD864B8" w14:textId="772DE304" w:rsidR="00EE036E" w:rsidRPr="00F94966" w:rsidRDefault="0098684E" w:rsidP="00F94966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少</w:t>
                  </w:r>
                </w:p>
              </w:tc>
              <w:tc>
                <w:tcPr>
                  <w:tcW w:w="1418" w:type="dxa"/>
                  <w:vAlign w:val="center"/>
                </w:tcPr>
                <w:p w14:paraId="449CE267" w14:textId="28BF4DF1" w:rsidR="00EE036E" w:rsidRPr="00F94966" w:rsidRDefault="0098684E" w:rsidP="00D3383C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菌</w:t>
                  </w:r>
                </w:p>
              </w:tc>
              <w:tc>
                <w:tcPr>
                  <w:tcW w:w="1418" w:type="dxa"/>
                  <w:vAlign w:val="center"/>
                </w:tcPr>
                <w:p w14:paraId="51A65120" w14:textId="1FF2CEDE" w:rsidR="00EE036E" w:rsidRPr="00F94966" w:rsidRDefault="0098684E" w:rsidP="00D3383C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早</w:t>
                  </w:r>
                </w:p>
              </w:tc>
            </w:tr>
            <w:tr w:rsidR="00EE036E" w:rsidRPr="00F94966" w14:paraId="28B10484" w14:textId="77777777" w:rsidTr="00D3383C">
              <w:trPr>
                <w:trHeight w:val="1418"/>
                <w:jc w:val="center"/>
              </w:trPr>
              <w:tc>
                <w:tcPr>
                  <w:tcW w:w="1418" w:type="dxa"/>
                  <w:vAlign w:val="center"/>
                </w:tcPr>
                <w:p w14:paraId="626E1C27" w14:textId="388EDD7F" w:rsidR="00EE036E" w:rsidRPr="00F94966" w:rsidRDefault="0098684E" w:rsidP="00D3383C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活</w:t>
                  </w:r>
                </w:p>
              </w:tc>
              <w:tc>
                <w:tcPr>
                  <w:tcW w:w="1418" w:type="dxa"/>
                  <w:vAlign w:val="center"/>
                </w:tcPr>
                <w:p w14:paraId="353AEAE5" w14:textId="61F3D362" w:rsidR="00EE036E" w:rsidRPr="00F94966" w:rsidRDefault="0098684E" w:rsidP="00D3383C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塩</w:t>
                  </w:r>
                </w:p>
              </w:tc>
              <w:tc>
                <w:tcPr>
                  <w:tcW w:w="1418" w:type="dxa"/>
                  <w:vAlign w:val="center"/>
                </w:tcPr>
                <w:p w14:paraId="30522E28" w14:textId="70F8BF4B" w:rsidR="00EE036E" w:rsidRPr="00F94966" w:rsidRDefault="0098684E" w:rsidP="00F94966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病</w:t>
                  </w:r>
                </w:p>
              </w:tc>
              <w:tc>
                <w:tcPr>
                  <w:tcW w:w="1418" w:type="dxa"/>
                  <w:vAlign w:val="center"/>
                </w:tcPr>
                <w:p w14:paraId="5BC17BA3" w14:textId="21E7B989" w:rsidR="00EE036E" w:rsidRPr="00F94966" w:rsidRDefault="0098684E" w:rsidP="00D3383C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睡</w:t>
                  </w:r>
                </w:p>
              </w:tc>
            </w:tr>
            <w:tr w:rsidR="00EE036E" w:rsidRPr="00F94966" w14:paraId="5E8158C7" w14:textId="77777777" w:rsidTr="00D3383C">
              <w:trPr>
                <w:trHeight w:val="1418"/>
                <w:jc w:val="center"/>
              </w:trPr>
              <w:tc>
                <w:tcPr>
                  <w:tcW w:w="1418" w:type="dxa"/>
                  <w:vAlign w:val="center"/>
                </w:tcPr>
                <w:p w14:paraId="2A070FCD" w14:textId="339AD3A7" w:rsidR="00EE036E" w:rsidRPr="00F94966" w:rsidRDefault="0098684E" w:rsidP="00D3383C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到</w:t>
                  </w:r>
                </w:p>
              </w:tc>
              <w:tc>
                <w:tcPr>
                  <w:tcW w:w="1418" w:type="dxa"/>
                  <w:vAlign w:val="center"/>
                </w:tcPr>
                <w:p w14:paraId="6BF5E8C3" w14:textId="40E572B6" w:rsidR="00EE036E" w:rsidRPr="00F94966" w:rsidRDefault="0098684E" w:rsidP="00D3383C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多</w:t>
                  </w:r>
                </w:p>
              </w:tc>
              <w:tc>
                <w:tcPr>
                  <w:tcW w:w="1418" w:type="dxa"/>
                  <w:vAlign w:val="center"/>
                </w:tcPr>
                <w:p w14:paraId="53EF7102" w14:textId="5249F14D" w:rsidR="00EE036E" w:rsidRPr="00F94966" w:rsidRDefault="0098684E" w:rsidP="00D3383C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毒</w:t>
                  </w:r>
                </w:p>
              </w:tc>
              <w:tc>
                <w:tcPr>
                  <w:tcW w:w="1418" w:type="dxa"/>
                  <w:vAlign w:val="center"/>
                </w:tcPr>
                <w:p w14:paraId="23CF306C" w14:textId="7A04062A" w:rsidR="003D0E7B" w:rsidRPr="00F94966" w:rsidRDefault="0098684E" w:rsidP="003D0E7B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早</w:t>
                  </w:r>
                </w:p>
              </w:tc>
            </w:tr>
            <w:tr w:rsidR="00EE036E" w:rsidRPr="00F94966" w14:paraId="29E25AEC" w14:textId="77777777" w:rsidTr="009C1DC8">
              <w:trPr>
                <w:trHeight w:val="1418"/>
                <w:jc w:val="center"/>
              </w:trPr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2337B751" w14:textId="38F8EA4D" w:rsidR="00EE036E" w:rsidRPr="00F94966" w:rsidRDefault="0098684E" w:rsidP="003D0E7B">
                  <w:pPr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老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2B805CEB" w14:textId="34DB8CA0" w:rsidR="00EE036E" w:rsidRPr="00F94966" w:rsidRDefault="0098684E" w:rsidP="00D3383C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蔬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76796993" w14:textId="4FF95D3D" w:rsidR="00EE036E" w:rsidRPr="00F94966" w:rsidRDefault="0098684E" w:rsidP="00D3383C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不</w:t>
                  </w:r>
                </w:p>
              </w:tc>
              <w:tc>
                <w:tcPr>
                  <w:tcW w:w="1418" w:type="dxa"/>
                  <w:vAlign w:val="center"/>
                </w:tcPr>
                <w:p w14:paraId="2AD4342D" w14:textId="36CDF5F7" w:rsidR="00EE036E" w:rsidRPr="00F94966" w:rsidRDefault="0098684E" w:rsidP="00D3383C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起</w:t>
                  </w:r>
                </w:p>
              </w:tc>
            </w:tr>
            <w:tr w:rsidR="00EE036E" w:rsidRPr="00F94966" w14:paraId="6CC68CDF" w14:textId="77777777" w:rsidTr="009C1DC8">
              <w:trPr>
                <w:trHeight w:val="1418"/>
                <w:jc w:val="center"/>
              </w:trPr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6BC6C887" w14:textId="77777777" w:rsidR="00EE036E" w:rsidRPr="00F94966" w:rsidRDefault="00EE036E" w:rsidP="00B7045B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7D71B" w14:textId="024635F3" w:rsidR="00EE036E" w:rsidRPr="00F94966" w:rsidRDefault="0098684E" w:rsidP="00CF792E">
                  <w:pPr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果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BD40E95" w14:textId="4F7440D8" w:rsidR="00EE036E" w:rsidRPr="00F94966" w:rsidRDefault="0098684E" w:rsidP="00266C4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來</w:t>
                  </w:r>
                </w:p>
              </w:tc>
              <w:tc>
                <w:tcPr>
                  <w:tcW w:w="1418" w:type="dxa"/>
                  <w:vAlign w:val="center"/>
                </w:tcPr>
                <w:p w14:paraId="114059ED" w14:textId="0D6E3805" w:rsidR="00EE036E" w:rsidRPr="00F94966" w:rsidRDefault="0098684E" w:rsidP="003D0E7B">
                  <w:pPr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精</w:t>
                  </w:r>
                </w:p>
              </w:tc>
            </w:tr>
            <w:tr w:rsidR="00EE036E" w:rsidRPr="00F94966" w14:paraId="6783B920" w14:textId="77777777" w:rsidTr="009C1DC8">
              <w:trPr>
                <w:trHeight w:val="1418"/>
                <w:jc w:val="center"/>
              </w:trPr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7348F" w14:textId="77777777" w:rsidR="00EE036E" w:rsidRPr="00F94966" w:rsidRDefault="00EE036E" w:rsidP="00D3383C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81B01" w14:textId="3512F998" w:rsidR="00EE036E" w:rsidRPr="00F94966" w:rsidRDefault="0098684E" w:rsidP="00CF792E">
                  <w:pPr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240D306" w14:textId="404FFD6B" w:rsidR="00EE036E" w:rsidRPr="00F94966" w:rsidRDefault="0098684E" w:rsidP="00F94966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找</w:t>
                  </w:r>
                </w:p>
              </w:tc>
              <w:tc>
                <w:tcPr>
                  <w:tcW w:w="1418" w:type="dxa"/>
                  <w:vAlign w:val="center"/>
                </w:tcPr>
                <w:p w14:paraId="6BEC68F7" w14:textId="211550CD" w:rsidR="00EE036E" w:rsidRPr="00F94966" w:rsidRDefault="0098684E" w:rsidP="003D0E7B">
                  <w:pPr>
                    <w:rPr>
                      <w:rFonts w:ascii="標楷體" w:eastAsia="標楷體" w:hAnsi="標楷體" w:hint="eastAsia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神</w:t>
                  </w:r>
                </w:p>
              </w:tc>
            </w:tr>
            <w:tr w:rsidR="00EE036E" w:rsidRPr="00F94966" w14:paraId="4B51ABC0" w14:textId="77777777" w:rsidTr="009C1DC8">
              <w:trPr>
                <w:trHeight w:val="1418"/>
                <w:jc w:val="center"/>
              </w:trPr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1E1F5" w14:textId="77777777" w:rsidR="00EE036E" w:rsidRPr="00F94966" w:rsidRDefault="00EE036E" w:rsidP="00D3383C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64BF9" w14:textId="5645A468" w:rsidR="00EE036E" w:rsidRPr="00F94966" w:rsidRDefault="0098684E" w:rsidP="00CF792E">
                  <w:pPr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保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13D4C5F" w14:textId="1FE948E6" w:rsidR="00EE036E" w:rsidRPr="00F94966" w:rsidRDefault="0098684E" w:rsidP="00D3383C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少</w:t>
                  </w:r>
                </w:p>
              </w:tc>
              <w:tc>
                <w:tcPr>
                  <w:tcW w:w="1418" w:type="dxa"/>
                  <w:vAlign w:val="center"/>
                </w:tcPr>
                <w:p w14:paraId="07A7CC34" w14:textId="50689FBD" w:rsidR="00EE036E" w:rsidRPr="00F94966" w:rsidRDefault="0098684E" w:rsidP="003D0E7B">
                  <w:pPr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好</w:t>
                  </w:r>
                </w:p>
              </w:tc>
            </w:tr>
            <w:tr w:rsidR="00EE036E" w:rsidRPr="00F94966" w14:paraId="6BD58852" w14:textId="77777777" w:rsidTr="009C1DC8">
              <w:trPr>
                <w:trHeight w:val="1418"/>
                <w:jc w:val="center"/>
              </w:trPr>
              <w:tc>
                <w:tcPr>
                  <w:tcW w:w="1418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1736BBD2" w14:textId="77777777" w:rsidR="00EE036E" w:rsidRPr="00F94966" w:rsidRDefault="00EE036E" w:rsidP="00D3383C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29D01D50" w14:textId="41D2DC28" w:rsidR="00EE036E" w:rsidRPr="00F94966" w:rsidRDefault="0098684E" w:rsidP="00D3383C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安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30015E7B" w14:textId="081F8905" w:rsidR="00EE036E" w:rsidRPr="00F94966" w:rsidRDefault="0098684E" w:rsidP="00D3383C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油</w:t>
                  </w:r>
                </w:p>
              </w:tc>
              <w:tc>
                <w:tcPr>
                  <w:tcW w:w="1418" w:type="dxa"/>
                  <w:vAlign w:val="center"/>
                </w:tcPr>
                <w:p w14:paraId="3F92550C" w14:textId="481DF2BD" w:rsidR="00AC39C6" w:rsidRPr="00F94966" w:rsidRDefault="0098684E" w:rsidP="00AC39C6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細</w:t>
                  </w:r>
                </w:p>
              </w:tc>
            </w:tr>
          </w:tbl>
          <w:p w14:paraId="79DB9F42" w14:textId="77777777" w:rsidR="00BF07A0" w:rsidRPr="00BF07A0" w:rsidRDefault="00BF07A0" w:rsidP="00E0430B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2" w:type="dxa"/>
            <w:textDirection w:val="tbRlV"/>
          </w:tcPr>
          <w:p w14:paraId="79798F59" w14:textId="074866BE" w:rsidR="00BF07A0" w:rsidRPr="00BF07A0" w:rsidRDefault="00AC39C6" w:rsidP="00AC39C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桃園市新坡</w:t>
            </w:r>
            <w:r w:rsidR="009C76A6">
              <w:rPr>
                <w:rFonts w:ascii="標楷體" w:eastAsia="標楷體" w:hAnsi="標楷體" w:hint="eastAsia"/>
                <w:sz w:val="40"/>
                <w:szCs w:val="40"/>
              </w:rPr>
              <w:t>國小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  <w:r w:rsidR="00464949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proofErr w:type="gramStart"/>
            <w:r w:rsidR="00405E37">
              <w:rPr>
                <w:rFonts w:ascii="標楷體" w:eastAsia="標楷體" w:hAnsi="標楷體" w:hint="eastAsia"/>
                <w:sz w:val="40"/>
                <w:szCs w:val="40"/>
              </w:rPr>
              <w:t>學年度校內</w:t>
            </w:r>
            <w:proofErr w:type="gramEnd"/>
            <w:r w:rsidR="00405E37">
              <w:rPr>
                <w:rFonts w:ascii="標楷體" w:eastAsia="標楷體" w:hAnsi="標楷體" w:hint="eastAsia"/>
                <w:sz w:val="40"/>
                <w:szCs w:val="40"/>
              </w:rPr>
              <w:t>語文競賽</w:t>
            </w:r>
            <w:r w:rsidR="003807E9">
              <w:rPr>
                <w:rFonts w:ascii="標楷體" w:eastAsia="標楷體" w:hAnsi="標楷體" w:hint="eastAsia"/>
                <w:sz w:val="40"/>
                <w:szCs w:val="40"/>
              </w:rPr>
              <w:t>四</w:t>
            </w:r>
            <w:r w:rsidR="009C76A6">
              <w:rPr>
                <w:rFonts w:ascii="標楷體" w:eastAsia="標楷體" w:hAnsi="標楷體" w:hint="eastAsia"/>
                <w:sz w:val="40"/>
                <w:szCs w:val="40"/>
              </w:rPr>
              <w:t>年級書法</w:t>
            </w:r>
          </w:p>
        </w:tc>
      </w:tr>
    </w:tbl>
    <w:p w14:paraId="2CA31CB5" w14:textId="77777777" w:rsidR="00BF07A0" w:rsidRPr="00405E37" w:rsidRDefault="00BF07A0"/>
    <w:p w14:paraId="089118C9" w14:textId="77777777" w:rsidR="00BF07A0" w:rsidRDefault="00BF07A0"/>
    <w:p w14:paraId="41708001" w14:textId="77777777" w:rsidR="008E393D" w:rsidRDefault="008E393D"/>
    <w:p w14:paraId="13EB8DEB" w14:textId="77777777" w:rsidR="008E393D" w:rsidRDefault="008E393D"/>
    <w:p w14:paraId="4EB024E5" w14:textId="77777777" w:rsidR="008E393D" w:rsidRDefault="008E393D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942"/>
      </w:tblGrid>
      <w:tr w:rsidR="008E393D" w:rsidRPr="00BC164F" w14:paraId="08097413" w14:textId="77777777" w:rsidTr="00FA23BE">
        <w:trPr>
          <w:cantSplit/>
          <w:trHeight w:val="1134"/>
          <w:jc w:val="center"/>
        </w:trPr>
        <w:tc>
          <w:tcPr>
            <w:tcW w:w="6912" w:type="dxa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18"/>
              <w:gridCol w:w="1418"/>
              <w:gridCol w:w="1418"/>
              <w:gridCol w:w="1716"/>
            </w:tblGrid>
            <w:tr w:rsidR="008E393D" w:rsidRPr="00470A57" w14:paraId="7CD62996" w14:textId="77777777" w:rsidTr="00FA23BE">
              <w:trPr>
                <w:trHeight w:val="1418"/>
                <w:jc w:val="center"/>
              </w:trPr>
              <w:tc>
                <w:tcPr>
                  <w:tcW w:w="1418" w:type="dxa"/>
                  <w:vAlign w:val="center"/>
                </w:tcPr>
                <w:p w14:paraId="56844BB1" w14:textId="5DEB0EEA" w:rsidR="008E393D" w:rsidRPr="00470A57" w:rsidRDefault="00464949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lastRenderedPageBreak/>
                    <w:t>來</w:t>
                  </w:r>
                </w:p>
              </w:tc>
              <w:tc>
                <w:tcPr>
                  <w:tcW w:w="1418" w:type="dxa"/>
                  <w:vAlign w:val="center"/>
                </w:tcPr>
                <w:p w14:paraId="2C58B1B9" w14:textId="69EE2FA1" w:rsidR="008E393D" w:rsidRPr="00470A57" w:rsidRDefault="00464949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希</w:t>
                  </w:r>
                </w:p>
              </w:tc>
              <w:tc>
                <w:tcPr>
                  <w:tcW w:w="1418" w:type="dxa"/>
                  <w:vAlign w:val="center"/>
                </w:tcPr>
                <w:p w14:paraId="61A6D9AD" w14:textId="194382ED" w:rsidR="008E393D" w:rsidRPr="00470A57" w:rsidRDefault="00464949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間</w:t>
                  </w:r>
                </w:p>
              </w:tc>
              <w:tc>
                <w:tcPr>
                  <w:tcW w:w="1716" w:type="dxa"/>
                  <w:vAlign w:val="center"/>
                </w:tcPr>
                <w:p w14:paraId="58F9A906" w14:textId="2EE2CB2E" w:rsidR="008E393D" w:rsidRPr="00470A57" w:rsidRDefault="00464949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打</w:t>
                  </w:r>
                </w:p>
              </w:tc>
            </w:tr>
            <w:tr w:rsidR="008E393D" w:rsidRPr="00470A57" w14:paraId="64E1E7DE" w14:textId="77777777" w:rsidTr="00FA23BE">
              <w:trPr>
                <w:trHeight w:val="1418"/>
                <w:jc w:val="center"/>
              </w:trPr>
              <w:tc>
                <w:tcPr>
                  <w:tcW w:w="1418" w:type="dxa"/>
                  <w:vAlign w:val="center"/>
                </w:tcPr>
                <w:p w14:paraId="3F065A9A" w14:textId="08C1E4E4" w:rsidR="008E393D" w:rsidRPr="00470A57" w:rsidRDefault="00464949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任</w:t>
                  </w:r>
                </w:p>
              </w:tc>
              <w:tc>
                <w:tcPr>
                  <w:tcW w:w="1418" w:type="dxa"/>
                  <w:vAlign w:val="center"/>
                </w:tcPr>
                <w:p w14:paraId="71CE8A34" w14:textId="40604F92" w:rsidR="008E393D" w:rsidRPr="00470A57" w:rsidRDefault="00464949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望</w:t>
                  </w:r>
                </w:p>
              </w:tc>
              <w:tc>
                <w:tcPr>
                  <w:tcW w:w="1418" w:type="dxa"/>
                  <w:vAlign w:val="center"/>
                </w:tcPr>
                <w:p w14:paraId="1B98D8F1" w14:textId="2D4589D5" w:rsidR="008E393D" w:rsidRPr="00470A57" w:rsidRDefault="00464949" w:rsidP="00FA23BE">
                  <w:pPr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處</w:t>
                  </w:r>
                </w:p>
              </w:tc>
              <w:tc>
                <w:tcPr>
                  <w:tcW w:w="1716" w:type="dxa"/>
                  <w:vAlign w:val="center"/>
                </w:tcPr>
                <w:p w14:paraId="51C74654" w14:textId="3BC32140" w:rsidR="008E393D" w:rsidRPr="00470A57" w:rsidRDefault="00464949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開</w:t>
                  </w:r>
                </w:p>
              </w:tc>
            </w:tr>
            <w:tr w:rsidR="008E393D" w:rsidRPr="00470A57" w14:paraId="4956D485" w14:textId="77777777" w:rsidTr="00FA23BE">
              <w:trPr>
                <w:trHeight w:val="1418"/>
                <w:jc w:val="center"/>
              </w:trPr>
              <w:tc>
                <w:tcPr>
                  <w:tcW w:w="1418" w:type="dxa"/>
                  <w:vAlign w:val="center"/>
                </w:tcPr>
                <w:p w14:paraId="49892A4E" w14:textId="4360D8A9" w:rsidR="008E393D" w:rsidRPr="00470A57" w:rsidRDefault="00464949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你</w:t>
                  </w:r>
                </w:p>
              </w:tc>
              <w:tc>
                <w:tcPr>
                  <w:tcW w:w="1418" w:type="dxa"/>
                  <w:vAlign w:val="center"/>
                </w:tcPr>
                <w:p w14:paraId="2E28D970" w14:textId="5883F378" w:rsidR="008E393D" w:rsidRPr="00470A57" w:rsidRDefault="00464949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向</w:t>
                  </w:r>
                </w:p>
              </w:tc>
              <w:tc>
                <w:tcPr>
                  <w:tcW w:w="1418" w:type="dxa"/>
                  <w:vAlign w:val="center"/>
                </w:tcPr>
                <w:p w14:paraId="702A7520" w14:textId="303A59AF" w:rsidR="008E393D" w:rsidRPr="00470A57" w:rsidRDefault="00464949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處</w:t>
                  </w:r>
                </w:p>
              </w:tc>
              <w:tc>
                <w:tcPr>
                  <w:tcW w:w="1716" w:type="dxa"/>
                  <w:vAlign w:val="center"/>
                </w:tcPr>
                <w:p w14:paraId="27DC4BDB" w14:textId="6BDE5DFA" w:rsidR="008E393D" w:rsidRPr="00470A57" w:rsidRDefault="00464949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心</w:t>
                  </w:r>
                </w:p>
              </w:tc>
            </w:tr>
            <w:tr w:rsidR="008E393D" w:rsidRPr="00470A57" w14:paraId="39A58CC1" w14:textId="77777777" w:rsidTr="00FA23BE">
              <w:trPr>
                <w:trHeight w:val="1418"/>
                <w:jc w:val="center"/>
              </w:trPr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2323C27E" w14:textId="3701D962" w:rsidR="008E393D" w:rsidRPr="00470A57" w:rsidRDefault="00464949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創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2DE91CE3" w14:textId="7D4B54AC" w:rsidR="008E393D" w:rsidRPr="00470A57" w:rsidRDefault="00464949" w:rsidP="00FA23BE">
                  <w:pPr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前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63060462" w14:textId="79545F89" w:rsidR="008E393D" w:rsidRPr="00470A57" w:rsidRDefault="00464949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有</w:t>
                  </w:r>
                </w:p>
              </w:tc>
              <w:tc>
                <w:tcPr>
                  <w:tcW w:w="1716" w:type="dxa"/>
                  <w:tcBorders>
                    <w:bottom w:val="single" w:sz="4" w:space="0" w:color="auto"/>
                  </w:tcBorders>
                  <w:vAlign w:val="center"/>
                </w:tcPr>
                <w:p w14:paraId="78E30E39" w14:textId="38EFA977" w:rsidR="008E393D" w:rsidRPr="00470A57" w:rsidRDefault="00464949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裡</w:t>
                  </w:r>
                </w:p>
              </w:tc>
            </w:tr>
            <w:tr w:rsidR="008E393D" w:rsidRPr="00470A57" w14:paraId="5F08699E" w14:textId="77777777" w:rsidTr="00FA23BE">
              <w:trPr>
                <w:trHeight w:val="1418"/>
                <w:jc w:val="center"/>
              </w:trPr>
              <w:tc>
                <w:tcPr>
                  <w:tcW w:w="1418" w:type="dxa"/>
                  <w:vMerge w:val="restart"/>
                  <w:textDirection w:val="tbRlV"/>
                  <w:vAlign w:val="center"/>
                </w:tcPr>
                <w:p w14:paraId="1F159F42" w14:textId="6D2B878A" w:rsidR="008E393D" w:rsidRPr="00470A57" w:rsidRDefault="008E393D" w:rsidP="00FA23BE">
                  <w:pPr>
                    <w:ind w:left="113" w:right="113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B8B63F9" w14:textId="09080D85" w:rsidR="008E393D" w:rsidRPr="00470A57" w:rsidRDefault="00464949" w:rsidP="00FA23BE">
                  <w:pPr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闖</w:t>
                  </w:r>
                </w:p>
              </w:tc>
              <w:tc>
                <w:tcPr>
                  <w:tcW w:w="1418" w:type="dxa"/>
                  <w:vAlign w:val="center"/>
                </w:tcPr>
                <w:p w14:paraId="4D86F563" w14:textId="41761783" w:rsidR="008E393D" w:rsidRPr="00470A57" w:rsidRDefault="00464949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陽</w:t>
                  </w:r>
                </w:p>
              </w:tc>
              <w:tc>
                <w:tcPr>
                  <w:tcW w:w="1716" w:type="dxa"/>
                  <w:vAlign w:val="center"/>
                </w:tcPr>
                <w:p w14:paraId="4D80BE11" w14:textId="4B47B128" w:rsidR="008E393D" w:rsidRPr="00470A57" w:rsidRDefault="00464949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那</w:t>
                  </w:r>
                </w:p>
              </w:tc>
            </w:tr>
            <w:tr w:rsidR="008E393D" w:rsidRPr="00470A57" w14:paraId="696A87B3" w14:textId="77777777" w:rsidTr="00FA23BE">
              <w:trPr>
                <w:trHeight w:val="1418"/>
                <w:jc w:val="center"/>
              </w:trPr>
              <w:tc>
                <w:tcPr>
                  <w:tcW w:w="1418" w:type="dxa"/>
                  <w:vMerge/>
                  <w:vAlign w:val="center"/>
                </w:tcPr>
                <w:p w14:paraId="60C8AB43" w14:textId="77777777" w:rsidR="008E393D" w:rsidRPr="00470A57" w:rsidRDefault="008E393D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D5F1384" w14:textId="45AACFF6" w:rsidR="008E393D" w:rsidRPr="00470A57" w:rsidRDefault="00464949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精</w:t>
                  </w:r>
                </w:p>
              </w:tc>
              <w:tc>
                <w:tcPr>
                  <w:tcW w:w="1418" w:type="dxa"/>
                  <w:vAlign w:val="center"/>
                </w:tcPr>
                <w:p w14:paraId="137C7131" w14:textId="66C11B1F" w:rsidR="008E393D" w:rsidRPr="00470A57" w:rsidRDefault="00464949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光</w:t>
                  </w:r>
                </w:p>
              </w:tc>
              <w:tc>
                <w:tcPr>
                  <w:tcW w:w="1716" w:type="dxa"/>
                  <w:vAlign w:val="center"/>
                </w:tcPr>
                <w:p w14:paraId="280F2E28" w14:textId="66C12585" w:rsidR="008E393D" w:rsidRPr="00470A57" w:rsidRDefault="00464949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扇</w:t>
                  </w:r>
                </w:p>
              </w:tc>
            </w:tr>
            <w:tr w:rsidR="008E393D" w:rsidRPr="00470A57" w14:paraId="6D945B48" w14:textId="77777777" w:rsidTr="00FA23BE">
              <w:trPr>
                <w:trHeight w:val="1418"/>
                <w:jc w:val="center"/>
              </w:trPr>
              <w:tc>
                <w:tcPr>
                  <w:tcW w:w="1418" w:type="dxa"/>
                  <w:vMerge/>
                  <w:vAlign w:val="center"/>
                </w:tcPr>
                <w:p w14:paraId="36E4CFB2" w14:textId="77777777" w:rsidR="008E393D" w:rsidRPr="00470A57" w:rsidRDefault="008E393D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300A833" w14:textId="27A3A1C8" w:rsidR="008E393D" w:rsidRPr="00470A57" w:rsidRDefault="00464949" w:rsidP="00FA23BE">
                  <w:pPr>
                    <w:jc w:val="center"/>
                    <w:rPr>
                      <w:rFonts w:ascii="標楷體" w:eastAsia="標楷體" w:hAnsi="標楷體" w:hint="eastAsia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彩</w:t>
                  </w:r>
                </w:p>
              </w:tc>
              <w:tc>
                <w:tcPr>
                  <w:tcW w:w="1418" w:type="dxa"/>
                  <w:vAlign w:val="center"/>
                </w:tcPr>
                <w:p w14:paraId="4B415969" w14:textId="78C72FD8" w:rsidR="008E393D" w:rsidRPr="00470A57" w:rsidRDefault="00464949" w:rsidP="00FA23BE">
                  <w:pPr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滿</w:t>
                  </w:r>
                </w:p>
              </w:tc>
              <w:tc>
                <w:tcPr>
                  <w:tcW w:w="1716" w:type="dxa"/>
                  <w:vAlign w:val="center"/>
                </w:tcPr>
                <w:p w14:paraId="250FE36C" w14:textId="05364CC2" w:rsidR="008E393D" w:rsidRPr="00470A57" w:rsidRDefault="00464949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窗</w:t>
                  </w:r>
                </w:p>
              </w:tc>
            </w:tr>
            <w:tr w:rsidR="008E393D" w:rsidRPr="00470A57" w14:paraId="5341C17F" w14:textId="77777777" w:rsidTr="00FA23BE">
              <w:trPr>
                <w:trHeight w:val="1418"/>
                <w:jc w:val="center"/>
              </w:trPr>
              <w:tc>
                <w:tcPr>
                  <w:tcW w:w="1418" w:type="dxa"/>
                  <w:vMerge/>
                  <w:vAlign w:val="center"/>
                </w:tcPr>
                <w:p w14:paraId="6F7ECA12" w14:textId="77777777" w:rsidR="008E393D" w:rsidRPr="00470A57" w:rsidRDefault="008E393D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E1B0A8C" w14:textId="09353968" w:rsidR="008E393D" w:rsidRPr="00470A57" w:rsidRDefault="00464949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未</w:t>
                  </w:r>
                </w:p>
              </w:tc>
              <w:tc>
                <w:tcPr>
                  <w:tcW w:w="1418" w:type="dxa"/>
                  <w:vAlign w:val="center"/>
                </w:tcPr>
                <w:p w14:paraId="1E70A05C" w14:textId="43752591" w:rsidR="008E393D" w:rsidRPr="00470A57" w:rsidRDefault="00464949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懷</w:t>
                  </w:r>
                </w:p>
              </w:tc>
              <w:tc>
                <w:tcPr>
                  <w:tcW w:w="1716" w:type="dxa"/>
                  <w:vAlign w:val="center"/>
                </w:tcPr>
                <w:p w14:paraId="61C4BADE" w14:textId="126AC238" w:rsidR="008E393D" w:rsidRPr="00470A57" w:rsidRDefault="00464949" w:rsidP="00FA23BE">
                  <w:pPr>
                    <w:jc w:val="center"/>
                    <w:rPr>
                      <w:rFonts w:ascii="標楷體" w:eastAsia="標楷體" w:hAnsi="標楷體"/>
                      <w:sz w:val="110"/>
                      <w:szCs w:val="110"/>
                    </w:rPr>
                  </w:pPr>
                  <w:r>
                    <w:rPr>
                      <w:rFonts w:ascii="標楷體" w:eastAsia="標楷體" w:hAnsi="標楷體" w:hint="eastAsia"/>
                      <w:sz w:val="110"/>
                      <w:szCs w:val="110"/>
                    </w:rPr>
                    <w:t>人</w:t>
                  </w:r>
                </w:p>
              </w:tc>
            </w:tr>
          </w:tbl>
          <w:p w14:paraId="1CA8FFBA" w14:textId="77777777" w:rsidR="008E393D" w:rsidRPr="00BF07A0" w:rsidRDefault="008E393D" w:rsidP="00FA23BE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709" w:type="dxa"/>
            <w:textDirection w:val="tbRlV"/>
          </w:tcPr>
          <w:p w14:paraId="1A674D34" w14:textId="5CE81978" w:rsidR="008E393D" w:rsidRPr="00BF07A0" w:rsidRDefault="008E393D" w:rsidP="00FA23BE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桃園市新坡國小11</w:t>
            </w:r>
            <w:r w:rsidR="00464949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學年度校內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語文競賽五年級書法</w:t>
            </w:r>
          </w:p>
        </w:tc>
      </w:tr>
    </w:tbl>
    <w:p w14:paraId="6DB6A882" w14:textId="77777777" w:rsidR="008E393D" w:rsidRDefault="008E393D" w:rsidP="008E393D">
      <w:pPr>
        <w:rPr>
          <w:rFonts w:ascii="標楷體" w:eastAsia="標楷體" w:hAnsi="標楷體"/>
          <w:sz w:val="48"/>
          <w:szCs w:val="48"/>
        </w:rPr>
      </w:pPr>
    </w:p>
    <w:p w14:paraId="136B787E" w14:textId="77777777" w:rsidR="008E393D" w:rsidRPr="00405E37" w:rsidRDefault="008E393D" w:rsidP="008E393D"/>
    <w:p w14:paraId="1CFA3797" w14:textId="77777777" w:rsidR="008E393D" w:rsidRPr="008E393D" w:rsidRDefault="008E393D"/>
    <w:sectPr w:rsidR="008E393D" w:rsidRPr="008E393D" w:rsidSect="00CF792E">
      <w:pgSz w:w="11906" w:h="16838"/>
      <w:pgMar w:top="1985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9FF8" w14:textId="77777777" w:rsidR="005D1443" w:rsidRDefault="005D1443" w:rsidP="009D2B56">
      <w:r>
        <w:separator/>
      </w:r>
    </w:p>
  </w:endnote>
  <w:endnote w:type="continuationSeparator" w:id="0">
    <w:p w14:paraId="32E1A12A" w14:textId="77777777" w:rsidR="005D1443" w:rsidRDefault="005D1443" w:rsidP="009D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D04C" w14:textId="77777777" w:rsidR="005D1443" w:rsidRDefault="005D1443" w:rsidP="009D2B56">
      <w:r>
        <w:separator/>
      </w:r>
    </w:p>
  </w:footnote>
  <w:footnote w:type="continuationSeparator" w:id="0">
    <w:p w14:paraId="67120BF8" w14:textId="77777777" w:rsidR="005D1443" w:rsidRDefault="005D1443" w:rsidP="009D2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1C4"/>
    <w:rsid w:val="00010E5F"/>
    <w:rsid w:val="0009714C"/>
    <w:rsid w:val="00133075"/>
    <w:rsid w:val="0014102F"/>
    <w:rsid w:val="001548AC"/>
    <w:rsid w:val="00185114"/>
    <w:rsid w:val="00196142"/>
    <w:rsid w:val="002144C6"/>
    <w:rsid w:val="00266C4E"/>
    <w:rsid w:val="002C0022"/>
    <w:rsid w:val="003471CC"/>
    <w:rsid w:val="003807E9"/>
    <w:rsid w:val="003C5B7B"/>
    <w:rsid w:val="003D0E7B"/>
    <w:rsid w:val="00405E37"/>
    <w:rsid w:val="00464949"/>
    <w:rsid w:val="00470597"/>
    <w:rsid w:val="00470A57"/>
    <w:rsid w:val="00512EEA"/>
    <w:rsid w:val="00523851"/>
    <w:rsid w:val="005B1D2B"/>
    <w:rsid w:val="005D1443"/>
    <w:rsid w:val="00605FCA"/>
    <w:rsid w:val="006F0E92"/>
    <w:rsid w:val="00714F9D"/>
    <w:rsid w:val="007C095D"/>
    <w:rsid w:val="007F7941"/>
    <w:rsid w:val="008011C4"/>
    <w:rsid w:val="00804A18"/>
    <w:rsid w:val="00835BEA"/>
    <w:rsid w:val="00853C23"/>
    <w:rsid w:val="008E393D"/>
    <w:rsid w:val="008E5E61"/>
    <w:rsid w:val="008F6514"/>
    <w:rsid w:val="00900F4E"/>
    <w:rsid w:val="009247FE"/>
    <w:rsid w:val="00945DB8"/>
    <w:rsid w:val="0098684E"/>
    <w:rsid w:val="009C1DC8"/>
    <w:rsid w:val="009C76A6"/>
    <w:rsid w:val="009D2B56"/>
    <w:rsid w:val="00AA2A09"/>
    <w:rsid w:val="00AC39C6"/>
    <w:rsid w:val="00AE0355"/>
    <w:rsid w:val="00B250FD"/>
    <w:rsid w:val="00B7045B"/>
    <w:rsid w:val="00BC164F"/>
    <w:rsid w:val="00BF07A0"/>
    <w:rsid w:val="00C13A33"/>
    <w:rsid w:val="00C47583"/>
    <w:rsid w:val="00C94F7B"/>
    <w:rsid w:val="00CE3960"/>
    <w:rsid w:val="00CF792E"/>
    <w:rsid w:val="00D202DE"/>
    <w:rsid w:val="00D3383C"/>
    <w:rsid w:val="00DD2BAC"/>
    <w:rsid w:val="00DE3E2C"/>
    <w:rsid w:val="00DF3385"/>
    <w:rsid w:val="00E35B1D"/>
    <w:rsid w:val="00E6601E"/>
    <w:rsid w:val="00EE036E"/>
    <w:rsid w:val="00F90BE8"/>
    <w:rsid w:val="00F94966"/>
    <w:rsid w:val="00FA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0338A"/>
  <w15:docId w15:val="{0A4E73D8-A77D-486D-908E-7CBBFCE3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2B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2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2B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2BD6-1FFE-488C-93B9-AF79946C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lfes</dc:creator>
  <cp:lastModifiedBy>User</cp:lastModifiedBy>
  <cp:revision>2</cp:revision>
  <dcterms:created xsi:type="dcterms:W3CDTF">2024-12-19T08:59:00Z</dcterms:created>
  <dcterms:modified xsi:type="dcterms:W3CDTF">2024-12-19T08:59:00Z</dcterms:modified>
</cp:coreProperties>
</file>